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0BCD2" w14:textId="77777777" w:rsidR="00991AAD" w:rsidRPr="00AE76A3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0AF1BB" w14:textId="77777777" w:rsidR="00991AAD" w:rsidRPr="00AE76A3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0B0FE7" w14:textId="77777777" w:rsidR="00991AAD" w:rsidRPr="00AE76A3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7C32E" w14:textId="77777777" w:rsidR="00991AAD" w:rsidRPr="00AE76A3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3CE68" w14:textId="77777777" w:rsidR="00991AAD" w:rsidRPr="00AE76A3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F415C9" w14:textId="77777777" w:rsidR="00991AAD" w:rsidRPr="00AE76A3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A4098" w14:textId="77777777" w:rsidR="00991AAD" w:rsidRPr="00AE76A3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9F187" w14:textId="216CBD65" w:rsidR="006C57F0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6C2FAA">
        <w:rPr>
          <w:rFonts w:ascii="Times New Roman" w:hAnsi="Times New Roman" w:cs="Times New Roman"/>
          <w:b/>
          <w:bCs/>
          <w:sz w:val="40"/>
          <w:szCs w:val="40"/>
        </w:rPr>
        <w:t>Қазақ</w:t>
      </w:r>
      <w:proofErr w:type="spellEnd"/>
      <w:r w:rsidRPr="006C2FAA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6C2FAA">
        <w:rPr>
          <w:rFonts w:ascii="Times New Roman" w:hAnsi="Times New Roman" w:cs="Times New Roman"/>
          <w:b/>
          <w:bCs/>
          <w:sz w:val="40"/>
          <w:szCs w:val="40"/>
        </w:rPr>
        <w:t>мәдениетіндегі</w:t>
      </w:r>
      <w:proofErr w:type="spellEnd"/>
      <w:r w:rsidRPr="006C2FAA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6C2FAA">
        <w:rPr>
          <w:rFonts w:ascii="Times New Roman" w:hAnsi="Times New Roman" w:cs="Times New Roman"/>
          <w:b/>
          <w:bCs/>
          <w:sz w:val="40"/>
          <w:szCs w:val="40"/>
        </w:rPr>
        <w:t>жасанды</w:t>
      </w:r>
      <w:proofErr w:type="spellEnd"/>
      <w:r w:rsidRPr="006C2FAA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6C2FAA">
        <w:rPr>
          <w:rFonts w:ascii="Times New Roman" w:hAnsi="Times New Roman" w:cs="Times New Roman"/>
          <w:b/>
          <w:bCs/>
          <w:sz w:val="40"/>
          <w:szCs w:val="40"/>
        </w:rPr>
        <w:t>интеллекттің</w:t>
      </w:r>
      <w:proofErr w:type="spellEnd"/>
      <w:r w:rsidRPr="006C2FAA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6C2FAA">
        <w:rPr>
          <w:rFonts w:ascii="Times New Roman" w:hAnsi="Times New Roman" w:cs="Times New Roman"/>
          <w:b/>
          <w:bCs/>
          <w:sz w:val="40"/>
          <w:szCs w:val="40"/>
        </w:rPr>
        <w:t>рөлі</w:t>
      </w:r>
      <w:proofErr w:type="spellEnd"/>
    </w:p>
    <w:p w14:paraId="63AA8BAE" w14:textId="20BD7F15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11F8C" w14:textId="2BE40C50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9135B" w14:textId="65287009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EEB46" w14:textId="6374CCBF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F9FF2" w14:textId="2807B140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7AFC7" w14:textId="6F8F42BA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FFC6D0" w14:textId="207B1379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6D0BD" w14:textId="16A2BCF4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378B64" w14:textId="79EB88B7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E8CB64" w14:textId="555C3F90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F6A54" w14:textId="379EEB63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90AC1" w14:textId="63DE8D7D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E6EC85" w14:textId="150C8AAD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0D91B" w14:textId="76059482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1F25CE" w14:textId="78FA1CEF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4F982" w14:textId="4154AD4B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8F182" w14:textId="68A5EB34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D2812" w14:textId="77777777" w:rsidR="00AE76A3" w:rsidRPr="006C2FA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152B5" w14:textId="5D6EABC4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05903" w14:textId="6323CDFC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A22D29" w14:textId="3BAB7E52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2C859C" w14:textId="470E6EF7" w:rsidR="00991AAD" w:rsidRPr="006C2FAA" w:rsidRDefault="00991AA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613EC6" w14:textId="77777777" w:rsidR="003F4395" w:rsidRPr="009932E8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32E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</w:t>
      </w:r>
      <w:proofErr w:type="spellStart"/>
      <w:r w:rsidRPr="009932E8">
        <w:rPr>
          <w:rFonts w:ascii="Times New Roman" w:hAnsi="Times New Roman" w:cs="Times New Roman"/>
          <w:b/>
          <w:bCs/>
          <w:sz w:val="28"/>
          <w:szCs w:val="28"/>
        </w:rPr>
        <w:t>Мазмұны</w:t>
      </w:r>
      <w:proofErr w:type="spellEnd"/>
    </w:p>
    <w:p w14:paraId="0FB218A9" w14:textId="77777777" w:rsidR="003F4395" w:rsidRPr="009932E8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32E8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539A60BE" w14:textId="32395904" w:rsidR="003F4395" w:rsidRPr="006C2FAA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2E8">
        <w:rPr>
          <w:rFonts w:ascii="Times New Roman" w:hAnsi="Times New Roman" w:cs="Times New Roman"/>
          <w:b/>
          <w:bCs/>
          <w:sz w:val="28"/>
          <w:szCs w:val="28"/>
        </w:rPr>
        <w:t>Кіріспе..................................................................................................................</w:t>
      </w:r>
      <w:r w:rsidRPr="006C2FAA">
        <w:rPr>
          <w:rFonts w:ascii="Times New Roman" w:hAnsi="Times New Roman" w:cs="Times New Roman"/>
          <w:sz w:val="28"/>
          <w:szCs w:val="28"/>
        </w:rPr>
        <w:t>3</w:t>
      </w:r>
    </w:p>
    <w:p w14:paraId="5D18AA8B" w14:textId="5056AF23" w:rsidR="003F4395" w:rsidRPr="009932E8" w:rsidRDefault="009932E8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І. </w:t>
      </w:r>
      <w:proofErr w:type="spell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бөлім</w:t>
      </w:r>
      <w:proofErr w:type="spellEnd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Қазақ</w:t>
      </w:r>
      <w:proofErr w:type="spellEnd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мәдениетіндег</w:t>
      </w:r>
      <w:r w:rsidRPr="009932E8"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spellEnd"/>
      <w:r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32E8">
        <w:rPr>
          <w:rFonts w:ascii="Times New Roman" w:hAnsi="Times New Roman" w:cs="Times New Roman"/>
          <w:b/>
          <w:bCs/>
          <w:sz w:val="28"/>
          <w:szCs w:val="28"/>
        </w:rPr>
        <w:t>жасанды</w:t>
      </w:r>
      <w:proofErr w:type="spellEnd"/>
      <w:r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интеллект</w:t>
      </w:r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құралдары</w:t>
      </w:r>
      <w:proofErr w:type="spellEnd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қолдану</w:t>
      </w:r>
      <w:proofErr w:type="spellEnd"/>
      <w:r w:rsidRPr="009932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салалары</w:t>
      </w:r>
      <w:proofErr w:type="spellEnd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</w:t>
      </w:r>
      <w:proofErr w:type="gramStart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Pr="009932E8">
        <w:rPr>
          <w:rFonts w:ascii="Times New Roman" w:hAnsi="Times New Roman" w:cs="Times New Roman"/>
          <w:b/>
          <w:bCs/>
          <w:sz w:val="28"/>
          <w:szCs w:val="28"/>
        </w:rPr>
        <w:t>….</w:t>
      </w:r>
      <w:proofErr w:type="gramEnd"/>
      <w:r w:rsidR="003F4395" w:rsidRPr="009932E8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647E4152" w14:textId="4EC94FFF" w:rsidR="003F4395" w:rsidRPr="006C2FAA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75924376"/>
      <w:r w:rsidRPr="006C2FAA">
        <w:rPr>
          <w:rFonts w:ascii="Times New Roman" w:hAnsi="Times New Roman" w:cs="Times New Roman"/>
          <w:sz w:val="28"/>
          <w:szCs w:val="28"/>
        </w:rPr>
        <w:t xml:space="preserve">1.1 </w:t>
      </w:r>
      <w:proofErr w:type="spellStart"/>
      <w:r w:rsidRPr="006C2FAA">
        <w:rPr>
          <w:rFonts w:ascii="Times New Roman" w:hAnsi="Times New Roman" w:cs="Times New Roman"/>
          <w:sz w:val="28"/>
          <w:szCs w:val="28"/>
        </w:rPr>
        <w:t>Дәстүрлі</w:t>
      </w:r>
      <w:proofErr w:type="spellEnd"/>
      <w:r w:rsidRPr="006C2F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2FAA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6C2FA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C2FAA">
        <w:rPr>
          <w:rFonts w:ascii="Times New Roman" w:hAnsi="Times New Roman" w:cs="Times New Roman"/>
          <w:sz w:val="28"/>
          <w:szCs w:val="28"/>
        </w:rPr>
        <w:t>қолөнер</w:t>
      </w:r>
      <w:bookmarkEnd w:id="0"/>
      <w:proofErr w:type="spellEnd"/>
      <w:r w:rsidR="009932E8" w:rsidRPr="005354FC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Pr="006C2FAA">
        <w:rPr>
          <w:rFonts w:ascii="Times New Roman" w:hAnsi="Times New Roman" w:cs="Times New Roman"/>
          <w:sz w:val="28"/>
          <w:szCs w:val="28"/>
        </w:rPr>
        <w:t>6</w:t>
      </w:r>
    </w:p>
    <w:p w14:paraId="278BC605" w14:textId="1433DE82" w:rsidR="003F4395" w:rsidRPr="006C2FAA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75924877"/>
      <w:r w:rsidRPr="006C2FAA">
        <w:rPr>
          <w:rFonts w:ascii="Times New Roman" w:hAnsi="Times New Roman" w:cs="Times New Roman"/>
          <w:sz w:val="28"/>
          <w:szCs w:val="28"/>
        </w:rPr>
        <w:t xml:space="preserve">1.2 Фольклор мен </w:t>
      </w:r>
      <w:proofErr w:type="spellStart"/>
      <w:r w:rsidRPr="006C2FAA">
        <w:rPr>
          <w:rFonts w:ascii="Times New Roman" w:hAnsi="Times New Roman" w:cs="Times New Roman"/>
          <w:sz w:val="28"/>
          <w:szCs w:val="28"/>
        </w:rPr>
        <w:t>әдебиет</w:t>
      </w:r>
      <w:bookmarkEnd w:id="1"/>
      <w:proofErr w:type="spellEnd"/>
      <w:r w:rsidRPr="006C2FAA">
        <w:rPr>
          <w:rFonts w:ascii="Times New Roman" w:hAnsi="Times New Roman" w:cs="Times New Roman"/>
          <w:sz w:val="28"/>
          <w:szCs w:val="28"/>
        </w:rPr>
        <w:t>………………………………………………………7</w:t>
      </w:r>
    </w:p>
    <w:p w14:paraId="24EBD41B" w14:textId="7F546A4C" w:rsidR="003F4395" w:rsidRPr="005354FC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4FC">
        <w:rPr>
          <w:rFonts w:ascii="Times New Roman" w:hAnsi="Times New Roman" w:cs="Times New Roman"/>
          <w:sz w:val="28"/>
          <w:szCs w:val="28"/>
        </w:rPr>
        <w:t>1.3</w:t>
      </w:r>
      <w:r w:rsidRPr="00AE76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54FC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53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54FC">
        <w:rPr>
          <w:rFonts w:ascii="Times New Roman" w:hAnsi="Times New Roman" w:cs="Times New Roman"/>
          <w:sz w:val="28"/>
          <w:szCs w:val="28"/>
        </w:rPr>
        <w:t>технологиялар</w:t>
      </w:r>
      <w:proofErr w:type="spellEnd"/>
      <w:r w:rsidRPr="005354FC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proofErr w:type="gramStart"/>
      <w:r w:rsidRPr="005354FC">
        <w:rPr>
          <w:rFonts w:ascii="Times New Roman" w:hAnsi="Times New Roman" w:cs="Times New Roman"/>
          <w:sz w:val="28"/>
          <w:szCs w:val="28"/>
        </w:rPr>
        <w:t>…</w:t>
      </w:r>
      <w:r w:rsidR="009932E8" w:rsidRPr="005354FC">
        <w:rPr>
          <w:rFonts w:ascii="Times New Roman" w:hAnsi="Times New Roman" w:cs="Times New Roman"/>
          <w:sz w:val="28"/>
          <w:szCs w:val="28"/>
        </w:rPr>
        <w:t>…</w:t>
      </w:r>
      <w:r w:rsidRPr="005354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54FC">
        <w:rPr>
          <w:rFonts w:ascii="Times New Roman" w:hAnsi="Times New Roman" w:cs="Times New Roman"/>
          <w:sz w:val="28"/>
          <w:szCs w:val="28"/>
        </w:rPr>
        <w:t>.7</w:t>
      </w:r>
    </w:p>
    <w:p w14:paraId="6DB1823A" w14:textId="0334A232" w:rsidR="003F4395" w:rsidRPr="005354FC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4FC">
        <w:rPr>
          <w:rFonts w:ascii="Times New Roman" w:hAnsi="Times New Roman" w:cs="Times New Roman"/>
          <w:sz w:val="28"/>
          <w:szCs w:val="28"/>
        </w:rPr>
        <w:t>1.4</w:t>
      </w:r>
      <w:r w:rsidRPr="00AE76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54F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354F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354F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3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32E8" w:rsidRPr="005354FC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="009932E8" w:rsidRPr="0053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32E8" w:rsidRPr="005354FC">
        <w:rPr>
          <w:rFonts w:ascii="Times New Roman" w:hAnsi="Times New Roman" w:cs="Times New Roman"/>
          <w:sz w:val="28"/>
          <w:szCs w:val="28"/>
        </w:rPr>
        <w:t>құндылықтар</w:t>
      </w:r>
      <w:proofErr w:type="spellEnd"/>
      <w:r w:rsidRPr="005354FC">
        <w:rPr>
          <w:rFonts w:ascii="Times New Roman" w:hAnsi="Times New Roman" w:cs="Times New Roman"/>
          <w:sz w:val="28"/>
          <w:szCs w:val="28"/>
        </w:rPr>
        <w:t>………………………………</w:t>
      </w:r>
      <w:proofErr w:type="gramStart"/>
      <w:r w:rsidRPr="005354FC">
        <w:rPr>
          <w:rFonts w:ascii="Times New Roman" w:hAnsi="Times New Roman" w:cs="Times New Roman"/>
          <w:sz w:val="28"/>
          <w:szCs w:val="28"/>
        </w:rPr>
        <w:t>…</w:t>
      </w:r>
      <w:r w:rsidR="009932E8" w:rsidRPr="005354FC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9932E8" w:rsidRPr="005354FC">
        <w:rPr>
          <w:rFonts w:ascii="Times New Roman" w:hAnsi="Times New Roman" w:cs="Times New Roman"/>
          <w:sz w:val="28"/>
          <w:szCs w:val="28"/>
        </w:rPr>
        <w:t>.</w:t>
      </w:r>
      <w:r w:rsidRPr="005354FC">
        <w:rPr>
          <w:rFonts w:ascii="Times New Roman" w:hAnsi="Times New Roman" w:cs="Times New Roman"/>
          <w:sz w:val="28"/>
          <w:szCs w:val="28"/>
        </w:rPr>
        <w:t>8</w:t>
      </w:r>
    </w:p>
    <w:p w14:paraId="4F707A4A" w14:textId="0DACC8CE" w:rsidR="003F4395" w:rsidRPr="009932E8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354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32E8"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ІІ. </w:t>
      </w:r>
      <w:proofErr w:type="spellStart"/>
      <w:r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Практикалық</w:t>
      </w:r>
      <w:proofErr w:type="spellEnd"/>
      <w:r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>бөлім</w:t>
      </w:r>
      <w:proofErr w:type="spellEnd"/>
    </w:p>
    <w:p w14:paraId="73351E56" w14:textId="20482676" w:rsidR="003F4395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76A3">
        <w:rPr>
          <w:rFonts w:ascii="Times New Roman" w:hAnsi="Times New Roman" w:cs="Times New Roman"/>
          <w:sz w:val="28"/>
          <w:szCs w:val="28"/>
          <w:lang w:val="ru-RU"/>
        </w:rPr>
        <w:t>2.1</w:t>
      </w:r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6C2F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C2FAA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6C2FAA" w:rsidRPr="006C2FAA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6C2FAA" w:rsidRPr="006C2FA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жобалары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……………………………9</w:t>
      </w:r>
    </w:p>
    <w:p w14:paraId="544B9D62" w14:textId="56AEE059" w:rsidR="00627F79" w:rsidRPr="006C2FAA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76A3">
        <w:rPr>
          <w:rFonts w:ascii="Times New Roman" w:hAnsi="Times New Roman" w:cs="Times New Roman"/>
          <w:sz w:val="28"/>
          <w:szCs w:val="28"/>
          <w:lang w:val="ru-RU"/>
        </w:rPr>
        <w:t>2.2</w:t>
      </w:r>
      <w:r w:rsidRPr="006C2F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6C2FAA"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</w:t>
      </w:r>
      <w:proofErr w:type="gramStart"/>
      <w:r w:rsidRPr="006C2FAA">
        <w:rPr>
          <w:rFonts w:ascii="Times New Roman" w:hAnsi="Times New Roman" w:cs="Times New Roman"/>
          <w:sz w:val="28"/>
          <w:szCs w:val="28"/>
          <w:lang w:val="ru-RU"/>
        </w:rPr>
        <w:t>…….</w:t>
      </w:r>
      <w:proofErr w:type="gramEnd"/>
      <w:r w:rsidRPr="006C2FAA">
        <w:rPr>
          <w:rFonts w:ascii="Times New Roman" w:hAnsi="Times New Roman" w:cs="Times New Roman"/>
          <w:sz w:val="28"/>
          <w:szCs w:val="28"/>
          <w:lang w:val="ru-RU"/>
        </w:rPr>
        <w:t>10</w:t>
      </w:r>
    </w:p>
    <w:p w14:paraId="711ED177" w14:textId="47AF9002" w:rsidR="00627F79" w:rsidRPr="006C2FAA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Hlk175934117"/>
      <w:r w:rsidRPr="00AE76A3">
        <w:rPr>
          <w:rFonts w:ascii="Times New Roman" w:hAnsi="Times New Roman" w:cs="Times New Roman"/>
          <w:sz w:val="28"/>
          <w:szCs w:val="28"/>
          <w:lang w:val="ru-RU"/>
        </w:rPr>
        <w:t>2.3</w:t>
      </w:r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мәдениетіндегі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интеллекттің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>ртықшылықтар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</w:t>
      </w:r>
      <w:bookmarkEnd w:id="2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6807">
        <w:rPr>
          <w:rFonts w:ascii="Times New Roman" w:hAnsi="Times New Roman" w:cs="Times New Roman"/>
          <w:sz w:val="28"/>
          <w:szCs w:val="28"/>
          <w:lang w:val="ru-RU"/>
        </w:rPr>
        <w:t>кемшіліктері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………………………………………………………………………</w:t>
      </w:r>
    </w:p>
    <w:p w14:paraId="213FBFE9" w14:textId="3534737F" w:rsidR="00627F79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Қорытынды</w:t>
      </w:r>
      <w:proofErr w:type="spellEnd"/>
      <w:r w:rsidR="00627F79" w:rsidRPr="006C2FAA"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……………………………………………………………………12</w:t>
      </w:r>
    </w:p>
    <w:p w14:paraId="383F8FA7" w14:textId="009EA05D" w:rsidR="009932E8" w:rsidRDefault="009932E8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Пайдаланған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әдебиеттер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…………………………………………………………</w:t>
      </w:r>
    </w:p>
    <w:p w14:paraId="607AB59F" w14:textId="6BE8F639" w:rsidR="009932E8" w:rsidRPr="006C2FAA" w:rsidRDefault="009932E8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Қосымшалар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……………………………………………………………………….</w:t>
      </w:r>
    </w:p>
    <w:p w14:paraId="12A43F04" w14:textId="0B3358DD" w:rsidR="003F4395" w:rsidRPr="00AE76A3" w:rsidRDefault="003F4395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E4CD95" w14:textId="23AFA8EB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F00668" w14:textId="27327EC0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3563B7" w14:textId="363F46C3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8A742B" w14:textId="3E975A7B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5AE9EC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1C63B6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9236C9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F98AF5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1BE89F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32632F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754B57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D8B11C" w14:textId="77777777" w:rsid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1D178F" w14:textId="65D6890E" w:rsidR="00627F79" w:rsidRPr="00FF058F" w:rsidRDefault="00FF058F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</w:t>
      </w:r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627F79" w:rsidRPr="00FF058F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="00627F79" w:rsidRPr="00FF058F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тация</w:t>
      </w:r>
    </w:p>
    <w:p w14:paraId="42BC3134" w14:textId="4F5C01DB" w:rsidR="00FF058F" w:rsidRPr="00FF058F" w:rsidRDefault="00FF058F" w:rsidP="00FF058F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058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Жобаның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FF058F">
        <w:rPr>
          <w:rFonts w:ascii="Times New Roman" w:hAnsi="Times New Roman" w:cs="Times New Roman"/>
          <w:sz w:val="28"/>
          <w:szCs w:val="28"/>
          <w:lang w:val="ru-RU"/>
        </w:rPr>
        <w:t>ақырып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мәдениеті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әдебиетіндегі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интеллекттің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рөлі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F66DDED" w14:textId="77777777" w:rsidR="00097072" w:rsidRDefault="00FF058F" w:rsidP="00FF058F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Мазмұны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мәдениеті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әдебиетіндегі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интеллекттің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рөлін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қарастырады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бүгінгі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қоғамда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технологиялардың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құрамдас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бөлігіне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айналды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әдебиет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ықпалы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барған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сайын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артып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F058F">
        <w:rPr>
          <w:rFonts w:ascii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97072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14:paraId="68D2CEE0" w14:textId="6DE38B54" w:rsidR="00FF058F" w:rsidRPr="00FF058F" w:rsidRDefault="00097072" w:rsidP="00FF058F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интеллекттің</w:t>
      </w:r>
      <w:proofErr w:type="spellEnd"/>
      <w:r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шығармаларды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жазу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редакциялау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мұраны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сақтаудағы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қолдану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мүмкіндіктері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шектеулері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анықталады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</w:t>
      </w:r>
      <w:r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әдебиетінің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дәстүрлері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технологиялардың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синтезі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қарастырылады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құрал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дарының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ерекшеліктерін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сақтаудағы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рөлі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ықтимал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әсерлері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талданады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5652318" w14:textId="77777777" w:rsidR="00097072" w:rsidRDefault="00097072" w:rsidP="00FF058F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нәтижелері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интеллекттің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мәдениетінде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генерациялау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шығармаларды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сараптау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деректерді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қалпына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келтіру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практикалық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қолдану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әдістерін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</w:t>
      </w:r>
      <w:r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мұраны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цифрландыру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процесінің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артықшылықтары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қиыншылықтары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анықталады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14:paraId="05D72E52" w14:textId="21C137B7" w:rsidR="00FF058F" w:rsidRPr="00FF058F" w:rsidRDefault="00097072" w:rsidP="00FF058F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интеллекттің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қа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зақ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әдебиетінің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болашағына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әсері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мәдениеттегі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интеграциясы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ұсыныстар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жасалады</w:t>
      </w:r>
      <w:proofErr w:type="spellEnd"/>
      <w:r w:rsidR="00FF058F" w:rsidRPr="00FF058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25EAE8" w14:textId="21DE07FF" w:rsidR="00FF058F" w:rsidRPr="00097072" w:rsidRDefault="00097072" w:rsidP="00097072">
      <w:pPr>
        <w:pStyle w:val="a5"/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F058F" w:rsidRPr="00097072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Негізгі</w:t>
      </w:r>
      <w:proofErr w:type="spellEnd"/>
      <w:r w:rsidR="00FF058F" w:rsidRPr="00097072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="00FF058F" w:rsidRPr="00097072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сөздер</w:t>
      </w:r>
      <w:proofErr w:type="spellEnd"/>
      <w:r w:rsidR="00FF058F" w:rsidRPr="00097072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жасанды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интеллект</w:t>
      </w:r>
      <w:r w:rsidR="00FF058F"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қазақ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мәдениеті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әдебиет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цифрландыру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мәдени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мұра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әдеби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шығармалар</w:t>
      </w:r>
      <w:proofErr w:type="spellEnd"/>
      <w:r w:rsidR="00FF058F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14:paraId="4B1DC391" w14:textId="4FE47E2C" w:rsidR="00627F79" w:rsidRPr="00097072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0BC943E4" w14:textId="433E3681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BDC0F0" w14:textId="3E9F9B5E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18395F" w14:textId="185DAB49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80C4B8" w14:textId="53079F55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786D92" w14:textId="3510773F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BB735E" w14:textId="5945C1ED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B8A532" w14:textId="1EA641D0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66B65F" w14:textId="081FF9E4" w:rsidR="00627F79" w:rsidRPr="0081546A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76A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      </w:t>
      </w:r>
      <w:proofErr w:type="spellStart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Кіріспе</w:t>
      </w:r>
      <w:proofErr w:type="spellEnd"/>
    </w:p>
    <w:p w14:paraId="266F3D45" w14:textId="77777777" w:rsidR="00627F79" w:rsidRPr="00AE76A3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8E42FB" w14:textId="55B486DC" w:rsidR="00627F79" w:rsidRPr="00AE76A3" w:rsidRDefault="0081546A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  <w:proofErr w:type="spellStart"/>
      <w:r w:rsidR="00627F79"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Тақырыптың</w:t>
      </w:r>
      <w:proofErr w:type="spellEnd"/>
      <w:r w:rsidR="00627F79"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627F79"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>өзектілігі</w:t>
      </w:r>
      <w:proofErr w:type="spellEnd"/>
      <w:r w:rsidR="00627F79" w:rsidRPr="009932E8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ХХІ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ғасыр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технологиялар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иетеллекттің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ғасыры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дамыту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қажеттілігі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proofErr w:type="spellStart"/>
      <w:r w:rsidR="006C2FAA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6C2FAA" w:rsidRPr="006C2FAA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proofErr w:type="gramEnd"/>
      <w:r w:rsidR="006C2FAA" w:rsidRPr="006C2FA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технологияларының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мұраға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әсері</w:t>
      </w:r>
      <w:r w:rsidR="009932E8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32E8">
        <w:rPr>
          <w:rFonts w:ascii="Times New Roman" w:hAnsi="Times New Roman" w:cs="Times New Roman"/>
          <w:sz w:val="28"/>
          <w:szCs w:val="28"/>
          <w:lang w:val="ru-RU"/>
        </w:rPr>
        <w:t>айқындау</w:t>
      </w:r>
      <w:proofErr w:type="spellEnd"/>
      <w:r w:rsidR="009932E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325F15" w14:textId="29E32CCB" w:rsidR="00627F79" w:rsidRPr="00AE76A3" w:rsidRDefault="0081546A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  <w:proofErr w:type="spellStart"/>
      <w:r w:rsidR="00627F79"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Жобаның</w:t>
      </w:r>
      <w:proofErr w:type="spellEnd"/>
      <w:r w:rsidR="00627F79"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627F79"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мақсаты</w:t>
      </w:r>
      <w:proofErr w:type="spellEnd"/>
      <w:r w:rsidR="00627F79"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="00627F79"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міндеттері</w:t>
      </w:r>
      <w:proofErr w:type="spellEnd"/>
      <w:r w:rsidR="00627F79"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D5CEC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құралдарының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мәдениетіне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қосатын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үлесін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мүмкіндіктері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шектеулерін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анықтау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</w:t>
      </w:r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дебиетке</w:t>
      </w:r>
      <w:proofErr w:type="spellEnd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7F79" w:rsidRPr="00AE76A3">
        <w:rPr>
          <w:rFonts w:ascii="Times New Roman" w:hAnsi="Times New Roman" w:cs="Times New Roman"/>
          <w:sz w:val="28"/>
          <w:szCs w:val="28"/>
          <w:lang w:val="ru-RU"/>
        </w:rPr>
        <w:t>шолу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="005354F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56B166" w14:textId="53E81E82" w:rsidR="00627F79" w:rsidRPr="0081546A" w:rsidRDefault="00627F79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Зерттеу</w:t>
      </w:r>
      <w:proofErr w:type="spellEnd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әдістері</w:t>
      </w:r>
      <w:proofErr w:type="spellEnd"/>
      <w:r w:rsid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3BB9273" w14:textId="77777777" w:rsidR="0081546A" w:rsidRDefault="00627F79" w:rsidP="00AE76A3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Деректер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жинау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ED5CEC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технологиялары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байланысын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әдебиет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зерттеулер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интервьюлер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сауалнамалар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A534EBB" w14:textId="77777777" w:rsidR="0081546A" w:rsidRDefault="00627F79" w:rsidP="0081546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Анализ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әдістері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Жиынтықтарды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салыстыру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жүйелерінің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тиімділігін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бағалау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7ED3BF" w14:textId="77777777" w:rsidR="0081546A" w:rsidRDefault="0081546A" w:rsidP="0081546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Кейстер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тәжірибелер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жобалары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аударғыштар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мәтін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талдаушы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құралдар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59CBA2C" w14:textId="5F459555" w:rsidR="0081546A" w:rsidRPr="0081546A" w:rsidRDefault="0081546A" w:rsidP="0081546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өнері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мәдениетіндегі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жобаларының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мысалдары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виртуалды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музейлер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интерактивті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экспозициялар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4BD650" w14:textId="06AA9883" w:rsidR="0081546A" w:rsidRPr="001D43CD" w:rsidRDefault="0081546A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жоба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мәдениетіндегі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D5CEC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D5CEC">
        <w:rPr>
          <w:rFonts w:ascii="Times New Roman" w:hAnsi="Times New Roman" w:cs="Times New Roman"/>
          <w:sz w:val="28"/>
          <w:szCs w:val="28"/>
          <w:lang w:val="ru-RU"/>
        </w:rPr>
        <w:t>интеллект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1D43CD">
        <w:rPr>
          <w:rFonts w:ascii="Times New Roman" w:hAnsi="Times New Roman" w:cs="Times New Roman"/>
          <w:sz w:val="28"/>
          <w:szCs w:val="28"/>
          <w:lang w:val="ru-RU"/>
        </w:rPr>
        <w:t>ің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рөлі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ықпалын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жан-жақты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қарастыруға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қазіргі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технологиялар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мәдениеттің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өзара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байланысын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тереңірек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түсінуге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ашады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3805C0" w14:textId="77777777" w:rsidR="0081546A" w:rsidRPr="00AE76A3" w:rsidRDefault="0081546A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CFDDF5" w14:textId="1482F8DE" w:rsidR="00AE76A3" w:rsidRPr="00AE76A3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920FAC" w14:textId="21702E13" w:rsidR="00AE76A3" w:rsidRPr="00AE76A3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471427" w14:textId="02DCDCD6" w:rsidR="00AE76A3" w:rsidRPr="00AE76A3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10A7D9" w14:textId="10043330" w:rsidR="00AE76A3" w:rsidRPr="00AE76A3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5C1C80" w14:textId="77777777" w:rsidR="00520547" w:rsidRDefault="00520547" w:rsidP="001D43C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3583D6" w14:textId="6967EC62" w:rsidR="001D43CD" w:rsidRPr="0081546A" w:rsidRDefault="0081546A" w:rsidP="0081546A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І.</w:t>
      </w:r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Негізгі</w:t>
      </w:r>
      <w:proofErr w:type="spellEnd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бөлім</w:t>
      </w:r>
      <w:proofErr w:type="spellEnd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Қазақ</w:t>
      </w:r>
      <w:proofErr w:type="spellEnd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мәдениетіндегі</w:t>
      </w:r>
      <w:proofErr w:type="spellEnd"/>
      <w:r w:rsidR="00ED5CEC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ED5CEC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жасанды</w:t>
      </w:r>
      <w:proofErr w:type="spellEnd"/>
      <w:r w:rsidR="00ED5CEC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интеллект</w:t>
      </w:r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құралдары</w:t>
      </w:r>
      <w:proofErr w:type="spellEnd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қолдану</w:t>
      </w:r>
      <w:proofErr w:type="spellEnd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1D43CD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салалары</w:t>
      </w:r>
      <w:proofErr w:type="spellEnd"/>
    </w:p>
    <w:p w14:paraId="752B449A" w14:textId="17F3C800" w:rsidR="0081546A" w:rsidRPr="0081546A" w:rsidRDefault="0081546A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мәдениетіндегі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қолдану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салалары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E381215" w14:textId="77777777" w:rsidR="0081546A" w:rsidRDefault="001D43CD" w:rsidP="0081546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D5CEC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D5CEC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ED5CEC">
        <w:rPr>
          <w:rFonts w:ascii="Times New Roman" w:hAnsi="Times New Roman" w:cs="Times New Roman"/>
          <w:sz w:val="28"/>
          <w:szCs w:val="28"/>
          <w:lang w:val="ru-RU"/>
        </w:rPr>
        <w:t>қолөнер</w:t>
      </w:r>
      <w:proofErr w:type="spellEnd"/>
      <w:r w:rsidRPr="00ED5CEC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D5CE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Қазақтың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өнерін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цифрландыру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түрлерін</w:t>
      </w:r>
      <w:proofErr w:type="spellEnd"/>
      <w:r w:rsidRPr="001D4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="0081546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70480B1" w14:textId="77777777" w:rsidR="0081546A" w:rsidRDefault="001D43CD" w:rsidP="0081546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Фольклор мен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әдебиет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ED5CEC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халық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ауыз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әдебиетін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шығармалар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="0081546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35F76B2" w14:textId="77777777" w:rsidR="0081546A" w:rsidRDefault="001D43CD" w:rsidP="0081546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Тілдік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технологиялар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D5CEC"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тілін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өңдеу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аудару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сөйлесу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жүйелерін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дамыту</w:t>
      </w:r>
      <w:proofErr w:type="spellEnd"/>
      <w:r w:rsidR="0081546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0423995" w14:textId="4CD430C3" w:rsidR="001D43CD" w:rsidRPr="0081546A" w:rsidRDefault="001D43CD" w:rsidP="0081546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мұра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D5CEC"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платформалары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қосымшалары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білімді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тарату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546A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8154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8E80586" w14:textId="77777777" w:rsidR="006E0214" w:rsidRDefault="006E0214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11D350" w14:textId="77777777" w:rsidR="006C2FAA" w:rsidRDefault="006C2FAA" w:rsidP="00AE76A3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40AFEBA" w14:textId="59A995C2" w:rsidR="00AE76A3" w:rsidRPr="00AE76A3" w:rsidRDefault="006E0214" w:rsidP="0081546A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13429D"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="00AE76A3" w:rsidRPr="00AE76A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Дәстүрлі </w:t>
      </w:r>
      <w:proofErr w:type="spellStart"/>
      <w:r w:rsidR="00AE76A3" w:rsidRPr="00AE76A3">
        <w:rPr>
          <w:rFonts w:ascii="Times New Roman" w:hAnsi="Times New Roman" w:cs="Times New Roman"/>
          <w:b/>
          <w:bCs/>
          <w:sz w:val="28"/>
          <w:szCs w:val="28"/>
          <w:lang w:val="ru-RU"/>
        </w:rPr>
        <w:t>өнер</w:t>
      </w:r>
      <w:proofErr w:type="spellEnd"/>
      <w:r w:rsidR="00AE76A3" w:rsidRPr="00AE76A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="00AE76A3" w:rsidRPr="00AE76A3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қолөнер</w:t>
      </w:r>
      <w:proofErr w:type="spellEnd"/>
    </w:p>
    <w:p w14:paraId="77946D98" w14:textId="63D05AE3" w:rsidR="00AE76A3" w:rsidRPr="00AE76A3" w:rsidRDefault="0081546A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қолөнер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салаларында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бірнеше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пайдалы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бағытта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қолданылып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BE0B6B3" w14:textId="77777777" w:rsidR="0081546A" w:rsidRDefault="00AE76A3" w:rsidP="0081546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Жаңғырту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қалпына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келтіру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</w:p>
    <w:p w14:paraId="482185CF" w14:textId="77777777" w:rsidR="0081546A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туындыларын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қалпына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келтіруге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жоғалған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зақымданған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суреттер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мүсіндерді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қалпына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келтіруде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үлес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қосады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құрылымдау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түстерді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жаңғырту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істейді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81D698" w14:textId="77777777" w:rsidR="0081546A" w:rsidRDefault="00AE76A3" w:rsidP="0081546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Дизайн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жасау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Қолөнер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өнерде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дизайн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идеяларын</w:t>
      </w:r>
      <w:proofErr w:type="spellEnd"/>
    </w:p>
    <w:p w14:paraId="0A2C52C8" w14:textId="297D7F1A" w:rsidR="00AE76A3" w:rsidRPr="00AE76A3" w:rsidRDefault="00AE76A3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генерациялау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ED5CEC" w:rsidRPr="00ED5CEC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құралдарын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қолдануға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өнертапқыштарға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стильдерді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жаңартып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концепцияларды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дамытуға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6D16CF5" w14:textId="77777777" w:rsidR="0081546A" w:rsidRDefault="00AE76A3" w:rsidP="0081546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Мұрағаттау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сандық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сақтау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E0214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</w:p>
    <w:p w14:paraId="346211A7" w14:textId="5CAF2954" w:rsidR="00AE76A3" w:rsidRPr="00AE76A3" w:rsidRDefault="00AE76A3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қолөнер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туындыларын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сандық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форматқа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түрлендіріп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қолжетімді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өнердің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сақталуын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болашақ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ұрпаққа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жетуін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F2D079" w14:textId="77777777" w:rsidR="0081546A" w:rsidRDefault="00AE76A3" w:rsidP="0081546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Креативті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көмек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E0214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жасаушыларға</w:t>
      </w:r>
      <w:proofErr w:type="spellEnd"/>
    </w:p>
    <w:p w14:paraId="4A424D58" w14:textId="3FCB4A6B" w:rsidR="00AE76A3" w:rsidRPr="00AE76A3" w:rsidRDefault="00AE76A3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процесінде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көмек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көрсете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нақты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стильде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техниканы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қолдануда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идеялар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ұсыныстар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бере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3AE6444" w14:textId="77777777" w:rsidR="0081546A" w:rsidRDefault="00AE76A3" w:rsidP="0081546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Көркем</w:t>
      </w:r>
      <w:proofErr w:type="spellEnd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анализ </w:t>
      </w:r>
      <w:proofErr w:type="spellStart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зерттеу</w:t>
      </w:r>
      <w:proofErr w:type="spellEnd"/>
      <w:r w:rsidRPr="0081546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6E0214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proofErr w:type="gramEnd"/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туындыларын</w:t>
      </w:r>
      <w:proofErr w:type="spellEnd"/>
    </w:p>
    <w:p w14:paraId="0371814D" w14:textId="13D5FF43" w:rsidR="00AE76A3" w:rsidRPr="00AE76A3" w:rsidRDefault="00AE76A3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талдауға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зерттеуге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стильдерді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техникаларды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аспектілерін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анықтауға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8AB650" w14:textId="77777777" w:rsidR="0081546A" w:rsidRDefault="00AE76A3" w:rsidP="0081546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Оқыту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жаттықтыру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E0214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6E0214" w:rsidRPr="006E0214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</w:p>
    <w:p w14:paraId="7FBEF06F" w14:textId="78E2EC28" w:rsidR="00AE76A3" w:rsidRPr="00AE76A3" w:rsidRDefault="00AE76A3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қолөнердің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техникаларын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үйретуге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интерактивті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құралдарын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жасауға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жастар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ұрпаққа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өнерді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үйренуге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D573DD" w14:textId="7AFBBB7D" w:rsidR="00AE76A3" w:rsidRPr="00AE76A3" w:rsidRDefault="0081546A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13429D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13429D" w:rsidRPr="0013429D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13429D" w:rsidRPr="0013429D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қолөнерді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сақтап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дамыта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қоғамда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өз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орнын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табуына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ықпал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868DE2" w14:textId="1DFDEB40" w:rsidR="00AE76A3" w:rsidRPr="00AE76A3" w:rsidRDefault="00AE76A3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36B841" w14:textId="77777777" w:rsidR="006E0214" w:rsidRDefault="006E0214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48BF37" w14:textId="0A7CD485" w:rsidR="00AE76A3" w:rsidRPr="001D43CD" w:rsidRDefault="006E0214" w:rsidP="0081546A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C2FA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1.2 </w:t>
      </w:r>
      <w:r w:rsidR="001D43CD"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Фольклор мен </w:t>
      </w:r>
      <w:proofErr w:type="spellStart"/>
      <w:r w:rsidR="001D43CD"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әдебиет</w:t>
      </w:r>
      <w:proofErr w:type="spellEnd"/>
    </w:p>
    <w:p w14:paraId="7D2A7050" w14:textId="65643487" w:rsidR="00AE76A3" w:rsidRPr="00AE76A3" w:rsidRDefault="0081546A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фольклор мен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әдебиетке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әр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жолдармен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үлес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қосып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жатыр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Міне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солардың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кейбіреулері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859256E" w14:textId="77777777" w:rsidR="0081546A" w:rsidRDefault="00AE76A3" w:rsidP="0081546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Талдау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зерттеу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3429D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13429D" w:rsidRPr="0013429D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13429D" w:rsidRPr="0013429D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фольклор мен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әдебиетті</w:t>
      </w:r>
      <w:proofErr w:type="spellEnd"/>
    </w:p>
    <w:p w14:paraId="5458F469" w14:textId="3B87EB42" w:rsidR="00AE76A3" w:rsidRPr="00AE76A3" w:rsidRDefault="00AE76A3" w:rsidP="0081546A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талдауға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зерттеуге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салыстыру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анықтау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тақырыптық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талдаулар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жұмыстарды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автоматтандыруға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A7EEC6" w14:textId="77777777" w:rsidR="00F9408D" w:rsidRDefault="00AE76A3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6A3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Мәтіндер</w:t>
      </w:r>
      <w:proofErr w:type="spellEnd"/>
      <w:r w:rsidRPr="00AE76A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AE76A3">
        <w:rPr>
          <w:rFonts w:ascii="Times New Roman" w:hAnsi="Times New Roman" w:cs="Times New Roman"/>
          <w:b/>
          <w:bCs/>
          <w:sz w:val="28"/>
          <w:szCs w:val="28"/>
          <w:lang w:val="ru-RU"/>
        </w:rPr>
        <w:t>генерациясы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:  </w:t>
      </w:r>
      <w:proofErr w:type="spellStart"/>
      <w:r w:rsidR="00520547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proofErr w:type="gramEnd"/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негізіндегі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құралдар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жаң</w:t>
      </w:r>
      <w:r w:rsidR="00F9408D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</w:p>
    <w:p w14:paraId="273ACCDD" w14:textId="407FF27A" w:rsidR="00AE76A3" w:rsidRPr="00F9408D" w:rsidRDefault="00AE76A3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шығармалар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фольклорлық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әңгімелер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жазуға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Мұндай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жүйелер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әдетте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белгілі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стиль мен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тақырыпта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мәтіндер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жасай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1439632" w14:textId="77777777" w:rsidR="00F9408D" w:rsidRDefault="00AE76A3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Тәржімалау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аударма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520547" w:rsidRPr="00520547">
        <w:t xml:space="preserve"> </w:t>
      </w:r>
      <w:r w:rsidR="00F9408D">
        <w:rPr>
          <w:lang w:val="ru-RU"/>
        </w:rPr>
        <w:t xml:space="preserve">  </w:t>
      </w:r>
      <w:proofErr w:type="gramEnd"/>
      <w:r w:rsidR="00F9408D">
        <w:rPr>
          <w:lang w:val="ru-RU"/>
        </w:rPr>
        <w:t xml:space="preserve"> </w:t>
      </w:r>
      <w:proofErr w:type="spellStart"/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тілде</w:t>
      </w:r>
      <w:r w:rsidR="00F9408D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 w:rsidR="00F9408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35163B6C" w14:textId="48E5E237" w:rsidR="00AE76A3" w:rsidRPr="00F9408D" w:rsidRDefault="00AE76A3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екінші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тілге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аударуда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рөл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атқарады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әсіресе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фольклорлық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шығармаларды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мәдениеттер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бөлісуге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4A561C8" w14:textId="77777777" w:rsidR="00F9408D" w:rsidRPr="00F9408D" w:rsidRDefault="00F9408D" w:rsidP="00F9408D">
      <w:pPr>
        <w:pStyle w:val="a4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379E8A" w14:textId="77777777" w:rsidR="00F9408D" w:rsidRPr="00F9408D" w:rsidRDefault="00F9408D" w:rsidP="00F9408D">
      <w:pPr>
        <w:pStyle w:val="a4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0BEC59" w14:textId="57A4E024" w:rsidR="00F9408D" w:rsidRDefault="00AE76A3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Шығармашылық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көмек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Жазушылар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ақындар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F9408D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14:paraId="5F295744" w14:textId="041EC22D" w:rsidR="00AE76A3" w:rsidRPr="00F9408D" w:rsidRDefault="00AE76A3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құралдарын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процесінде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көмекші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пайдалана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Олар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сюжет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идеяларын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кейіпкерлерді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стильдерді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дамытуда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20547" w:rsidRPr="00F9408D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52054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F9408D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дің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кеңестерін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қолдануы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8AB4295" w14:textId="77777777" w:rsidR="00F9408D" w:rsidRDefault="00AE76A3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Тарихи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мәдени</w:t>
      </w:r>
      <w:proofErr w:type="spellEnd"/>
      <w:r w:rsidRPr="001D43C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контекст: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20547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520547" w:rsidRPr="0052054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76A3">
        <w:rPr>
          <w:rFonts w:ascii="Times New Roman" w:hAnsi="Times New Roman" w:cs="Times New Roman"/>
          <w:sz w:val="28"/>
          <w:szCs w:val="28"/>
          <w:lang w:val="ru-RU"/>
        </w:rPr>
        <w:t>деректерд</w:t>
      </w:r>
      <w:r w:rsidR="00F9408D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F9408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04AF4B88" w14:textId="7D26172E" w:rsidR="00AE76A3" w:rsidRPr="00F9408D" w:rsidRDefault="00AE76A3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өңдеп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фольклорлық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шығармалардың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контекстін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түсінуге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B30A3A" w14:textId="3E63BBB1" w:rsidR="00AE76A3" w:rsidRDefault="00520547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r w:rsidRPr="00520547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Pr="0052054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фольклор мен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әдебиетті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зерттеуде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дамытуда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мүмкіндіктер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ұсына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мұраны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сақтауға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насихаттауға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үлес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қосып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жатыр</w:t>
      </w:r>
      <w:proofErr w:type="spellEnd"/>
      <w:r w:rsidR="00AE76A3" w:rsidRPr="00AE76A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9CFE4FF" w14:textId="2790CB4D" w:rsidR="001D43CD" w:rsidRDefault="001D43C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D41971" w14:textId="5DFA5D67" w:rsidR="001D43CD" w:rsidRDefault="00BC3627" w:rsidP="00097072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C362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1.3 </w:t>
      </w:r>
      <w:proofErr w:type="spellStart"/>
      <w:r w:rsidRPr="00BC3627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Тілдік</w:t>
      </w:r>
      <w:proofErr w:type="spellEnd"/>
      <w:r w:rsidRPr="00BC362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технологиялар</w:t>
      </w:r>
      <w:proofErr w:type="spellEnd"/>
    </w:p>
    <w:p w14:paraId="5DF72D17" w14:textId="7CBFA9DE" w:rsidR="00BC3627" w:rsidRPr="00BC3627" w:rsidRDefault="00097072" w:rsidP="00BC3627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_Hlk175932097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bookmarkEnd w:id="3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(ЖИ)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тілдік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технологияларда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үлкен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рөл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атқарады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Ол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тілдерді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түсіну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өңдеу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генерациялау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мүмкіндіктерін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айтарлықтай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арттырады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Міне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тілдік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технологияларда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қалай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қолданылатынын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көрсететін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бірнеше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бағыттар</w:t>
      </w:r>
      <w:proofErr w:type="spellEnd"/>
      <w:r w:rsidR="00BC3627" w:rsidRPr="00BC362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C076372" w14:textId="77777777" w:rsidR="00F9408D" w:rsidRDefault="00BC3627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Автоматтандырылған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аударма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тілдерді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60E2D3C" w14:textId="527EDBFD" w:rsidR="00BC3627" w:rsidRPr="00F9408D" w:rsidRDefault="00BC3627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аудару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жүйелерінде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Google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Translate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DeepL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құралдарда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қолданылады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F1B0E6" w14:textId="77777777" w:rsidR="00F9408D" w:rsidRDefault="00BC3627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Табиғи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тілмен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өңдеу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(NLP):</w:t>
      </w:r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2C16665A" w14:textId="211C2E70" w:rsidR="00BC3627" w:rsidRPr="00F9408D" w:rsidRDefault="00F9408D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ұрақтарға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жауап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беру,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түсіну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генерациялау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тапсырмаларды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орындау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қолданылады</w:t>
      </w:r>
      <w:proofErr w:type="spellEnd"/>
      <w:r w:rsidR="00BC3627"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BFC1F8" w14:textId="77777777" w:rsidR="00F9408D" w:rsidRDefault="00BC3627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Дауыспен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басқару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дауыстық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көмекшілер</w:t>
      </w:r>
      <w:proofErr w:type="spellEnd"/>
      <w:r w:rsid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CC5342B" w14:textId="35EF2DE0" w:rsidR="00BC3627" w:rsidRPr="00F9408D" w:rsidRDefault="00BC3627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408D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Siri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Alexa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адамның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дауысы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негізіндегі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командаларды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өңдеуге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5D81FC" w14:textId="77777777" w:rsidR="00F9408D" w:rsidRDefault="00BC3627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Сенсорлық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мәтіндік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деректерді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талдау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60FAF79" w14:textId="745071B1" w:rsidR="00BC3627" w:rsidRPr="00F9408D" w:rsidRDefault="00BC3627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мәтіндер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әлеуметтік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медиа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жазбаларын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трендтерді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анықтауға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аналитика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жасауға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10D29DE" w14:textId="77777777" w:rsidR="00F9408D" w:rsidRDefault="00BC3627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Тілдерді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үйрену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оқыту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тілдерді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үйрен</w:t>
      </w:r>
      <w:r w:rsidR="00F9408D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</w:p>
    <w:p w14:paraId="374BAD1C" w14:textId="110BF2EE" w:rsidR="00BC3627" w:rsidRPr="00F9408D" w:rsidRDefault="00BC3627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lastRenderedPageBreak/>
        <w:t>бағдарламаларында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оқыту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құралдарында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қолданылады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Duolingo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платформаларда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FDB2DB" w14:textId="06ADC68C" w:rsidR="009E3440" w:rsidRDefault="00BC3627" w:rsidP="00BC3627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7072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технологиялары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тілдерді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өңдеуді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түсінуді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жақсартады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қолдану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мүмкіндіктерін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C3627">
        <w:rPr>
          <w:rFonts w:ascii="Times New Roman" w:hAnsi="Times New Roman" w:cs="Times New Roman"/>
          <w:sz w:val="28"/>
          <w:szCs w:val="28"/>
          <w:lang w:val="ru-RU"/>
        </w:rPr>
        <w:t>ашады</w:t>
      </w:r>
      <w:proofErr w:type="spellEnd"/>
      <w:r w:rsidRPr="00BC36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A692D1" w14:textId="77777777" w:rsidR="00097072" w:rsidRDefault="00097072" w:rsidP="00BC3627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A187F7" w14:textId="77777777" w:rsidR="009E3440" w:rsidRPr="009E3440" w:rsidRDefault="009E3440" w:rsidP="00097072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1.4 </w:t>
      </w:r>
      <w:proofErr w:type="spellStart"/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беру </w:t>
      </w:r>
      <w:proofErr w:type="spellStart"/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>мұра</w:t>
      </w:r>
      <w:proofErr w:type="spellEnd"/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сақтау</w:t>
      </w:r>
      <w:proofErr w:type="spellEnd"/>
    </w:p>
    <w:p w14:paraId="1BE7E732" w14:textId="39D21014" w:rsidR="009E3440" w:rsidRPr="009E3440" w:rsidRDefault="00097072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_Hlk175932695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bookmarkEnd w:id="4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(ЖИ)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тілі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пәніне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мұраларға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бірнеше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жағынан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әсер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0E7D2B1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Тілдік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ресурстарды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дамыту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74A1579" w14:textId="0220018B" w:rsidR="008B16D8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өңдеу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аударма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тілдік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жүйелерін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тілдік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ресурстарды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байытады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тілінің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грамматикасын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лексикасын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стилистикасын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зерттеуге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7CD8F3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Оқытуды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жеңілдету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оқыту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құралдарын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65782D46" w14:textId="5F9BB85E" w:rsidR="009E3440" w:rsidRPr="00F9408D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үйрену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қосымшаларын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Duolingo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тілі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әдебиетін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оқытуға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интерактивті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платформаларды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әзірлеуге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оқушыларға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материалдарды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тиімдірек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игеруге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F940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3856ED" w14:textId="640AF843" w:rsidR="009E3440" w:rsidRPr="009E3440" w:rsidRDefault="009E3440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Мәтіндер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мұраларды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цифрландыру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8B16D8" w:rsidRPr="008B16D8">
        <w:t xml:space="preserve"> </w:t>
      </w:r>
      <w:bookmarkStart w:id="5" w:name="_Hlk175935040"/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End w:id="5"/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мұраларды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цифрландыру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электронды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нұсқаларын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жасауға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кең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аудиторияға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қолжетімді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етуге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BC71A6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Анализ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зерттеу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8B16D8" w:rsidRPr="008B16D8"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үлкен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деректерді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="00F940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312F7C9" w14:textId="33633A32" w:rsidR="009E3440" w:rsidRPr="009E3440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мәтіндердегі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трендтерді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анықтау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әдебиет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зерттеушілеріне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тарихшыларға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түсініктер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бағыттарын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BC5CA6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Креативті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жазу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8B16D8" w:rsidRPr="008B16D8"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көмегімен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шығармаларды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FD87993" w14:textId="1E87E080" w:rsidR="009E3440" w:rsidRPr="009E3440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жазу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өңдеу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мүмкіндіктері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артады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жазу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процестерінде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көмекші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құрал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қолданылуы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CB062FD" w14:textId="401E73B0" w:rsidR="009E3440" w:rsidRPr="009E3440" w:rsidRDefault="009E3440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мұраларды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сақтап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қалу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мұраларды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қалпына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келтіру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жұмыстарында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қолданылады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жоғалған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бүлінген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қалпына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келтіру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қолданылуы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76A9D3" w14:textId="559CA349" w:rsidR="009E3440" w:rsidRDefault="00097072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тілі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мұраларды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жұмыстарында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құрал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өз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кезегінде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мәдениеттің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дамуына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болашақ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ұрпақтарға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мұра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қалуына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үлес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қосады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BC02FA8" w14:textId="77777777" w:rsidR="009E3440" w:rsidRPr="009E3440" w:rsidRDefault="009E3440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құндылықтарды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насихаттауда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рөлдерді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атқара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41EBA7B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Контент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жасау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86C605A" w14:textId="4D0FD9AE" w:rsidR="009E3440" w:rsidRPr="009E3440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құндылықтарды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насихаттайтын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мақалалар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әңгімелер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өлеңдер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әлеуметтік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медиа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посттары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контенттерді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жасай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179D6E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Аударма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тілдік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қолдау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8B16D8" w:rsidRPr="008B16D8"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интеллект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proofErr w:type="gram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тілдерді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EC99C48" w14:textId="3FAE7DA9" w:rsidR="009E3440" w:rsidRPr="009E3440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аударуға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үйрену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бағдарламаларын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жасауға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тілдің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кеңінен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қолданылуына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мәдениетті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тілдерде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таныстыруды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жеңілдетеді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BBE33A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Мазмұнды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басқару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ұсыныстар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16D8" w:rsidRPr="008B16D8"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FEB1EEF" w14:textId="1CBB2660" w:rsidR="009E3440" w:rsidRPr="009E3440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контентті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өңдеуге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пайдаланушының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қызығушылықтарына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қарай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мазмұнды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ұсынуға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шаралар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дәстүрлер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мерекелер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ақпарат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беруі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275A14" w14:textId="78A317A7" w:rsidR="009E3440" w:rsidRPr="009E3440" w:rsidRDefault="008B16D8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нализ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: 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proofErr w:type="spellEnd"/>
      <w:proofErr w:type="gram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құндылықтарға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қатысты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трендтер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паттерндерді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зерттеп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идентификацияны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сақтауға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көмектесетін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стратегияларды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әзірлеуге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="009E3440"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CABD1E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Виртуалды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экскурсиялар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беру: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FF29EDD" w14:textId="6E7DBD0E" w:rsidR="009E3440" w:rsidRPr="009E3440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виртуалды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экскурсиялар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мұраны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орындарды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шараларды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интерактивті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таныстыруға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241E58" w14:textId="77777777" w:rsidR="00F9408D" w:rsidRDefault="009E3440" w:rsidP="00F9408D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Әлеуметтік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медиадағы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әсер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әлеуметтік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медиа </w:t>
      </w:r>
    </w:p>
    <w:p w14:paraId="35F4C9B6" w14:textId="2A41FA17" w:rsidR="009E3440" w:rsidRPr="009E3440" w:rsidRDefault="009E3440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платформаларында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құндылықтарды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насихаттау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жарнамалық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науқандар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жүргізуге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821EB2" w14:textId="23CF61DF" w:rsidR="009E3440" w:rsidRDefault="009E3440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әдістер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мәдениеттің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таралуын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танылуын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сақталуын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етуде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рөл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3440">
        <w:rPr>
          <w:rFonts w:ascii="Times New Roman" w:hAnsi="Times New Roman" w:cs="Times New Roman"/>
          <w:sz w:val="28"/>
          <w:szCs w:val="28"/>
          <w:lang w:val="ru-RU"/>
        </w:rPr>
        <w:t>атқарады</w:t>
      </w:r>
      <w:proofErr w:type="spellEnd"/>
      <w:r w:rsidRPr="009E34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C1E2CF8" w14:textId="5CB027F1" w:rsidR="008B16D8" w:rsidRDefault="008B16D8" w:rsidP="009E344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6984CE" w14:textId="77777777" w:rsidR="00097072" w:rsidRDefault="00097072" w:rsidP="00097072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ІІ.ПРАКТИКАЛЫҚ БӨЛІМ</w:t>
      </w:r>
    </w:p>
    <w:p w14:paraId="0C45CF60" w14:textId="6B187B12" w:rsidR="005E6594" w:rsidRPr="005E6594" w:rsidRDefault="005E6594" w:rsidP="00097072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354FC">
        <w:rPr>
          <w:rFonts w:ascii="Times New Roman" w:hAnsi="Times New Roman" w:cs="Times New Roman"/>
          <w:b/>
          <w:bCs/>
          <w:sz w:val="28"/>
          <w:szCs w:val="28"/>
          <w:lang w:val="ru-RU"/>
        </w:rPr>
        <w:t>2.1</w:t>
      </w:r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Қазақ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тіліндегі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жасанды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интеллект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жобалары</w:t>
      </w:r>
      <w:proofErr w:type="spellEnd"/>
    </w:p>
    <w:p w14:paraId="4D179FF7" w14:textId="706215BC" w:rsidR="008B16D8" w:rsidRPr="008B16D8" w:rsidRDefault="00097072" w:rsidP="008B16D8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жобалары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бағыттарда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дамып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олар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тілдің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қолданылуын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зерттелуін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дамуын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жақсартуға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Міне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осы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бағыттардағы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кейбір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E07FB2C" w14:textId="55DF3F64" w:rsidR="008B16D8" w:rsidRPr="008B16D8" w:rsidRDefault="008B16D8" w:rsidP="008B16D8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тілмен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өңдеу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(NLP)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DF7152E" w14:textId="77777777" w:rsidR="00F9408D" w:rsidRDefault="008B16D8" w:rsidP="008B16D8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Қазақ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тіліндегі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автоматты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аударма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жүйелері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Google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33BB19C" w14:textId="0D09044F" w:rsidR="008B16D8" w:rsidRPr="008B16D8" w:rsidRDefault="008B16D8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Translate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тілін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қолдайды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бірақ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да бар,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олар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тілдің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нюанстарын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ескеріп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аударма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сапасын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арттыруға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тырысады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22E88BB" w14:textId="77777777" w:rsidR="00F9408D" w:rsidRDefault="008B16D8" w:rsidP="008B16D8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Мәтіндерді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талдау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түсіну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құралдары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419736D" w14:textId="096D53A5" w:rsidR="008B16D8" w:rsidRPr="008B16D8" w:rsidRDefault="008B16D8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мәтіндермен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істеуге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құралдар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мәтіндерден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ақпарат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шығару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семантикалық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1402D1" w14:textId="77777777" w:rsidR="00F9408D" w:rsidRDefault="008B16D8" w:rsidP="00F9408D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Қазақ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тіліндегі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үйрену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қосымшалары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Duolingo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LingQ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секілді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DA6028E" w14:textId="5954FA52" w:rsidR="008B16D8" w:rsidRPr="008B16D8" w:rsidRDefault="008B16D8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платформалар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тілін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үйрену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ресурстар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әзірленген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үйрену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да бар.</w:t>
      </w:r>
    </w:p>
    <w:p w14:paraId="3C3240EE" w14:textId="77777777" w:rsidR="00F9408D" w:rsidRDefault="008B16D8" w:rsidP="00F9408D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Қазақ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тілінде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сөйлеу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мүмкіндігі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бар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виртуалды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көмекшілер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Siri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3F061941" w14:textId="49F7A2ED" w:rsidR="008B16D8" w:rsidRPr="008B16D8" w:rsidRDefault="008B16D8" w:rsidP="00F9408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Google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Assistant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Alexa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құралдардың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нұсқалары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оған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альтернативалық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9926972" w14:textId="0FF8450E" w:rsidR="008B16D8" w:rsidRPr="008B16D8" w:rsidRDefault="008B16D8" w:rsidP="008B16D8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тарихын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жобалары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цифрлау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деректерді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жинақтау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ЖИ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842EE3" w14:textId="77777777" w:rsidR="00C14605" w:rsidRDefault="008B16D8" w:rsidP="00C1460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Интерактивті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диалог </w:t>
      </w:r>
      <w:proofErr w:type="spellStart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жүйелері</w:t>
      </w:r>
      <w:proofErr w:type="spellEnd"/>
      <w:r w:rsidRPr="00F9408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</w:p>
    <w:p w14:paraId="6F49E297" w14:textId="3FAD1307" w:rsidR="008B16D8" w:rsidRPr="008B16D8" w:rsidRDefault="008B16D8" w:rsidP="008B16D8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саласында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қолданылатын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тіліндегі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чат-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боттар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сұрақтарға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жауап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беру,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ақпарат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ұсыну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86BCB6" w14:textId="23450B7B" w:rsidR="008B16D8" w:rsidRPr="008B16D8" w:rsidRDefault="008B16D8" w:rsidP="008B16D8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97072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Мазмұн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құралдар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негізіндегі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жазу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құралдар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олар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тілінде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мәтіндер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мақалалар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жазуға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16D8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24F4B6" w14:textId="0A9A8FB8" w:rsidR="008B16D8" w:rsidRPr="008B16D8" w:rsidRDefault="00097072" w:rsidP="008B16D8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Креативті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тілі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мәдениеті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креативті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F6807" w:rsidRPr="00EF6807">
        <w:t xml:space="preserve"> </w:t>
      </w:r>
      <w:proofErr w:type="spellStart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көмегімен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өлеңдер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креативті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мазмұнды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6B79C4" w14:textId="21C0ACDD" w:rsidR="00C14605" w:rsidRDefault="00097072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тілінің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цифрлық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дамуында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рөл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атқарады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тілдің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қолданыс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аясын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кеңейтуге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="008B16D8" w:rsidRPr="008B16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B45793" w14:textId="77777777" w:rsidR="00097072" w:rsidRPr="00097072" w:rsidRDefault="00097072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898724" w14:textId="34FB24D4" w:rsidR="005E6594" w:rsidRPr="005E6594" w:rsidRDefault="005E6594" w:rsidP="00097072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2.2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Мәдени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жобалар</w:t>
      </w:r>
      <w:proofErr w:type="spellEnd"/>
    </w:p>
    <w:p w14:paraId="50532B95" w14:textId="282E1BC4" w:rsidR="005E6594" w:rsidRPr="005E6594" w:rsidRDefault="00097072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мәдениеті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әдебиетіне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көптеген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мүмкіндіктер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шектеулер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Міне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аспектілері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B1AEA21" w14:textId="0BC22937" w:rsidR="005E6594" w:rsidRPr="00097072" w:rsidRDefault="005E6594" w:rsidP="005E6594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Мүмкіндіктері</w:t>
      </w:r>
      <w:proofErr w:type="spellEnd"/>
    </w:p>
    <w:p w14:paraId="0613C076" w14:textId="77777777" w:rsidR="00C14605" w:rsidRPr="00C14605" w:rsidRDefault="005E6594" w:rsidP="00C1460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6" w:name="_Hlk175946672"/>
      <w:proofErr w:type="spellStart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Мәдени</w:t>
      </w:r>
      <w:proofErr w:type="spellEnd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мұраны</w:t>
      </w:r>
      <w:proofErr w:type="spellEnd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цифрландыру</w:t>
      </w:r>
      <w:proofErr w:type="spellEnd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сақтау:</w:t>
      </w:r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7E6F6C4" w14:textId="138590E1" w:rsidR="005E6594" w:rsidRPr="00C14605" w:rsidRDefault="005E6594" w:rsidP="00C1460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мәдениеті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әдебиетінің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классикалық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шығармаларын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цифрлап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кең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аудиторияға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қолжетімді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ету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4A23FF" w14:textId="77777777" w:rsidR="00097072" w:rsidRDefault="005E6594" w:rsidP="00097072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Мұраларды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қалпына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келтіру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Жоғалған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бүлінген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мәтіндерді</w:t>
      </w:r>
      <w:proofErr w:type="spellEnd"/>
    </w:p>
    <w:p w14:paraId="2295B9F6" w14:textId="457FC8E0" w:rsidR="005E6594" w:rsidRPr="005E6594" w:rsidRDefault="005E6594" w:rsidP="0009707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қалпына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келтіруде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6807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құралдарын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қолдану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bookmarkEnd w:id="6"/>
    <w:p w14:paraId="2EA156A0" w14:textId="5FD44394" w:rsidR="00C14605" w:rsidRPr="00C14605" w:rsidRDefault="005E6594" w:rsidP="005E659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Әдеби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зерттеу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анализ</w:t>
      </w:r>
      <w:r w:rsid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BE215A2" w14:textId="5010C6A4" w:rsidR="005E6594" w:rsidRPr="00C14605" w:rsidRDefault="005E6594" w:rsidP="00C1460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шығармалардағы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тақырыптар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стильдер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құрылымдарды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әдебиет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зерттеушілеріне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түсініктер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беру.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Трендтерді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анықтау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Әдебиеттегі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трендтер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паттерндерді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анықтау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қолдану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F6DEAF" w14:textId="77777777" w:rsidR="00C14605" w:rsidRPr="00C14605" w:rsidRDefault="005E6594" w:rsidP="00C1460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Оқытуды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жеңілдету:</w:t>
      </w:r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интеллект</w:t>
      </w:r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негізіндегі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оқыту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4DABC8D" w14:textId="556139E5" w:rsidR="005E6594" w:rsidRPr="00C14605" w:rsidRDefault="005E6594" w:rsidP="00C1460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қосымшалары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платформалар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мәдениетін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оқыту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процесін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жақсарту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AA0469" w14:textId="059F3970" w:rsidR="005E6594" w:rsidRPr="005E6594" w:rsidRDefault="00097072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Оқушылар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студенттер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персонализирленген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тәжірибесін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ұсыну</w:t>
      </w:r>
      <w:proofErr w:type="spellEnd"/>
      <w:r w:rsidR="005E6594"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C528CD" w14:textId="77777777" w:rsidR="00097072" w:rsidRDefault="005E6594" w:rsidP="00097072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Шығармашылық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контент:</w:t>
      </w:r>
      <w:r w:rsidR="00EF6807" w:rsidRPr="00EF6807">
        <w:t xml:space="preserve"> </w:t>
      </w:r>
      <w:proofErr w:type="spellStart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көмегімен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</w:p>
    <w:p w14:paraId="39782628" w14:textId="1F22F2B1" w:rsidR="005E6594" w:rsidRPr="005E6594" w:rsidRDefault="005E6594" w:rsidP="0009707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шығармалар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өлеңдер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контент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5BF5C5F" w14:textId="77777777" w:rsidR="00097072" w:rsidRDefault="005E6594" w:rsidP="00097072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Мәдени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өнімдерді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дамыту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Көркем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өнердің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</w:p>
    <w:p w14:paraId="515CA9AB" w14:textId="3A0D27DF" w:rsidR="005E6594" w:rsidRPr="005E6594" w:rsidRDefault="005E6594" w:rsidP="0009707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формаларын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дамыту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759EF8" w14:textId="77777777" w:rsidR="00097072" w:rsidRPr="00097072" w:rsidRDefault="005E6594" w:rsidP="005E659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Аударма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көптілділік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Әлемдік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аудиторияға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жетімділік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14:paraId="2B38F9D0" w14:textId="671C805F" w:rsidR="005E6594" w:rsidRPr="00097072" w:rsidRDefault="005E6594" w:rsidP="00097072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lastRenderedPageBreak/>
        <w:t>Қазақ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мәдениетін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тілдерге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аударма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кең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аудиторияға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sz w:val="28"/>
          <w:szCs w:val="28"/>
          <w:lang w:val="ru-RU"/>
        </w:rPr>
        <w:t>таныстыру</w:t>
      </w:r>
      <w:proofErr w:type="spellEnd"/>
      <w:r w:rsidRPr="0009707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55915D" w14:textId="77777777" w:rsidR="00C14605" w:rsidRPr="00C14605" w:rsidRDefault="005E6594" w:rsidP="00C1460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Мәтіндердің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контекстерді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түсіну</w:t>
      </w:r>
      <w:proofErr w:type="spellEnd"/>
      <w:r w:rsid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614502F" w14:textId="1C7A066F" w:rsidR="005E6594" w:rsidRPr="00C14605" w:rsidRDefault="005E6594" w:rsidP="00C1460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авторларының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тереңдігін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эмоцияларын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стилін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толықтай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жеткізе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алмауы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54DE23" w14:textId="37B57EE2" w:rsidR="005E6594" w:rsidRPr="005E6594" w:rsidRDefault="005E6594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контекст: </w:t>
      </w:r>
      <w:proofErr w:type="spellStart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контекстті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түсінбеуі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әдебиет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мәдениеттің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арнайы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ерекшеліктерін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елемеуге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әкелуі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E202EC" w14:textId="77777777" w:rsidR="00C14605" w:rsidRPr="00C14605" w:rsidRDefault="005E6594" w:rsidP="005E659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Тілдік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мәдени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ерекшеліктер:</w:t>
      </w:r>
      <w:r w:rsidRPr="00C1460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proofErr w:type="gram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тілінің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спецификалық</w:t>
      </w:r>
      <w:proofErr w:type="spellEnd"/>
      <w:r w:rsid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56B9687" w14:textId="7296EFB3" w:rsidR="005E6594" w:rsidRPr="00C14605" w:rsidRDefault="005E6594" w:rsidP="00C1460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ерекшеліктерін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әрдайым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дұрыс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түсінбеуі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мәтіндерде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қателіктер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сәйкессіздіктерге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әкеледі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B7AA791" w14:textId="1BD92954" w:rsidR="005E6594" w:rsidRPr="005E6594" w:rsidRDefault="005E6594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шектеулер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EF6807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тональды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аспектілерін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түсінбеуі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513AEB7" w14:textId="77777777" w:rsidR="00C14605" w:rsidRPr="00C14605" w:rsidRDefault="005E6594" w:rsidP="00C1460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Авторлық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құқық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пен этика:</w:t>
      </w:r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жасалға</w:t>
      </w:r>
      <w:r w:rsidR="00C14605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 w:rsid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8DF21FA" w14:textId="67B926D5" w:rsidR="005E6594" w:rsidRPr="00C14605" w:rsidRDefault="005E6594" w:rsidP="00C1460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контенттің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авторлық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құқықтары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этикалық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мәселелер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туындауы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proofErr w:type="spellStart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EF6807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жазылған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мәтіндерге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қатысты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мәселелер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3E7561" w14:textId="77777777" w:rsidR="00097072" w:rsidRDefault="005E6594" w:rsidP="00097072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Шығармашылық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еңбектің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танылуы</w:t>
      </w:r>
      <w:proofErr w:type="spellEnd"/>
      <w:r w:rsidRPr="0009707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F57EA5" w:rsidRPr="00F57EA5"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</w:p>
    <w:p w14:paraId="0327590D" w14:textId="2EBF26C1" w:rsidR="005E6594" w:rsidRPr="005E6594" w:rsidRDefault="005E6594" w:rsidP="0009707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жасалған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шығармалардың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авторлары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еңбегін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6709067" w14:textId="77777777" w:rsidR="00C14605" w:rsidRPr="00C14605" w:rsidRDefault="005E6594" w:rsidP="00C1460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Адамдық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фактордың</w:t>
      </w:r>
      <w:proofErr w:type="spellEnd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5E6594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жоқтығ</w:t>
      </w:r>
      <w:r w:rsid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t>ы:</w:t>
      </w:r>
      <w:bookmarkStart w:id="7" w:name="_Hlk175946932"/>
      <w:r w:rsidR="00F57EA5" w:rsidRPr="00C1460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F57EA5"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E387DB9" w14:textId="5FAE8D53" w:rsidR="005E6594" w:rsidRPr="00C14605" w:rsidRDefault="005E6594" w:rsidP="00C1460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эмоцияларын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психологиясын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қабілеттерін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түсінбейді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шығармашылықтың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кейбір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аспектілерін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ескермеуге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4605">
        <w:rPr>
          <w:rFonts w:ascii="Times New Roman" w:hAnsi="Times New Roman" w:cs="Times New Roman"/>
          <w:sz w:val="28"/>
          <w:szCs w:val="28"/>
          <w:lang w:val="ru-RU"/>
        </w:rPr>
        <w:t>әкеледі</w:t>
      </w:r>
      <w:proofErr w:type="spellEnd"/>
      <w:r w:rsidRPr="00C1460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F28D4A" w14:textId="1933E7B8" w:rsidR="005E6594" w:rsidRDefault="005E6594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интеллект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proofErr w:type="gram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мәдениеті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үлкен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мүмкіндіктер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бірақ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пайдалану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шектеулерін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ескеру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қажет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жүйелерін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пайдалану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құндылықтарды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сақтап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қалу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факторы мен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әдістерінің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маңыздылығын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ұмытпау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6594">
        <w:rPr>
          <w:rFonts w:ascii="Times New Roman" w:hAnsi="Times New Roman" w:cs="Times New Roman"/>
          <w:sz w:val="28"/>
          <w:szCs w:val="28"/>
          <w:lang w:val="ru-RU"/>
        </w:rPr>
        <w:t>керек</w:t>
      </w:r>
      <w:proofErr w:type="spellEnd"/>
      <w:r w:rsidRPr="005E6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bookmarkEnd w:id="7"/>
    <w:p w14:paraId="773DB745" w14:textId="15ACC130" w:rsidR="005961C2" w:rsidRDefault="005961C2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7C104D" w14:textId="758A26D9" w:rsidR="005961C2" w:rsidRDefault="005961C2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0013A9B" w14:textId="5A323C2D" w:rsidR="005961C2" w:rsidRDefault="005961C2" w:rsidP="005E659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9EF6BD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6565610" w14:textId="6760A4CB" w:rsidR="005961C2" w:rsidRPr="005961C2" w:rsidRDefault="005961C2" w:rsidP="00097072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61C2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2.3 </w:t>
      </w:r>
      <w:proofErr w:type="spellStart"/>
      <w:r w:rsidRPr="005961C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Артықшылықтар</w:t>
      </w:r>
      <w:proofErr w:type="spellEnd"/>
      <w:r w:rsidRPr="005961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</w:t>
      </w:r>
      <w:r w:rsidR="00EF680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EF6807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кемшіліктері</w:t>
      </w:r>
      <w:proofErr w:type="spellEnd"/>
    </w:p>
    <w:p w14:paraId="403FD3B8" w14:textId="362DD38B" w:rsidR="005961C2" w:rsidRPr="005961C2" w:rsidRDefault="00097072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әдебиетіне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әсер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ете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дамуына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бірқатар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артықшылықтар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кемшіліктер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әкелуі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Міне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кейбірі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5FEAE44" w14:textId="763F0587" w:rsidR="009932E8" w:rsidRDefault="005961C2" w:rsidP="00097072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961C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Артықшылықтары</w:t>
      </w:r>
      <w:proofErr w:type="spellEnd"/>
    </w:p>
    <w:p w14:paraId="691A8E09" w14:textId="69AB09DD" w:rsidR="005961C2" w:rsidRPr="009932E8" w:rsidRDefault="005961C2" w:rsidP="005961C2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097072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әдебиетінің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классикалық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шығармаларын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цифрлау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сақтап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қалу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ұрпақтарға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жеткізу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бар.</w:t>
      </w:r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шығармаларды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талдауға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мәтіндердегі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тақырыптар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стильдерге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анализ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жасауға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зерттеушілерге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түсініктер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961C2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5961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2E4E80" w14:textId="0D27C428" w:rsidR="00EF6807" w:rsidRDefault="00097072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    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Қазақ</w:t>
      </w:r>
      <w:proofErr w:type="spellEnd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тілі</w:t>
      </w:r>
      <w:proofErr w:type="spellEnd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мен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әдебиетін</w:t>
      </w:r>
      <w:proofErr w:type="spellEnd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оқыту</w:t>
      </w:r>
      <w:proofErr w:type="spellEnd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құралдары</w:t>
      </w:r>
      <w:proofErr w:type="spellEnd"/>
      <w:r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r w:rsidRPr="000970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негізіндегі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оқыту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қосымшалары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платформалар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тілін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үйренуді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жеңілдету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сапасын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арттыру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жазу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әдебиеті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шығармалар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мәтіндер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генерациялау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стилистиканы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жетілдіруге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DF9AAF" w14:textId="4D5938D2" w:rsidR="005961C2" w:rsidRPr="005961C2" w:rsidRDefault="00097072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әдебиетін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тілдерге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аудару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аудиторияға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әдебиетін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таныстыруға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580AC1" w14:textId="6454E116" w:rsidR="005961C2" w:rsidRPr="00EF6807" w:rsidRDefault="005961C2" w:rsidP="005961C2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0901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Pr="00EF6807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Кемшіліктері</w:t>
      </w:r>
      <w:proofErr w:type="spellEnd"/>
    </w:p>
    <w:p w14:paraId="3AC0EC79" w14:textId="26F903A7" w:rsidR="005961C2" w:rsidRPr="00097072" w:rsidRDefault="006B1DB8" w:rsidP="005961C2">
      <w:pPr>
        <w:pStyle w:val="a4"/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B1090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Мәтіндердің</w:t>
      </w:r>
      <w:proofErr w:type="spellEnd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сапасы</w:t>
      </w:r>
      <w:proofErr w:type="spellEnd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мен </w:t>
      </w:r>
      <w:proofErr w:type="spellStart"/>
      <w:r w:rsidR="005961C2" w:rsidRP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>дәстүрі</w:t>
      </w:r>
      <w:proofErr w:type="spellEnd"/>
      <w:r w:rsidR="0009707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-мен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жасалған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мәтіндер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кейде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авторларының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тереңдігі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стилін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толықтай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жеткізе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алмауы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шығармашылықтың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нюанстарын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ұстап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қалу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қиын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болуы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тілінің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спецификалық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ерекшеліктерін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ЖИ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толықтай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түсінбеуі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мәтіндердегі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қателіктер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сәйкессіздіктерге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әкелуі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CBD2C6" w14:textId="00D8D659" w:rsidR="00EF6807" w:rsidRDefault="00B10901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proofErr w:type="spellStart"/>
      <w:r w:rsidR="005961C2" w:rsidRPr="00B10901">
        <w:rPr>
          <w:rFonts w:ascii="Times New Roman" w:hAnsi="Times New Roman" w:cs="Times New Roman"/>
          <w:i/>
          <w:iCs/>
          <w:sz w:val="28"/>
          <w:szCs w:val="28"/>
          <w:lang w:val="ru-RU"/>
        </w:rPr>
        <w:t>Мәдени</w:t>
      </w:r>
      <w:proofErr w:type="spellEnd"/>
      <w:r w:rsidR="005961C2" w:rsidRPr="00B109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5961C2" w:rsidRPr="00B10901">
        <w:rPr>
          <w:rFonts w:ascii="Times New Roman" w:hAnsi="Times New Roman" w:cs="Times New Roman"/>
          <w:i/>
          <w:iCs/>
          <w:sz w:val="28"/>
          <w:szCs w:val="28"/>
          <w:lang w:val="ru-RU"/>
        </w:rPr>
        <w:t>контекстті</w:t>
      </w:r>
      <w:proofErr w:type="spellEnd"/>
      <w:r w:rsidR="005961C2" w:rsidRPr="00B109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5961C2" w:rsidRPr="00B10901">
        <w:rPr>
          <w:rFonts w:ascii="Times New Roman" w:hAnsi="Times New Roman" w:cs="Times New Roman"/>
          <w:i/>
          <w:iCs/>
          <w:sz w:val="28"/>
          <w:szCs w:val="28"/>
          <w:lang w:val="ru-RU"/>
        </w:rPr>
        <w:t>елемеу</w:t>
      </w:r>
      <w:proofErr w:type="spellEnd"/>
      <w:r w:rsidRPr="00B10901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контекст пен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маңыздылықты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ескермеуі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әдебиеттегі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ерекше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мәндерге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әсер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етуі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мүмкін.</w:t>
      </w:r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көмегімен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жасалған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шығармалардың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авторлық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құқықтары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этикалық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мәселелер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lastRenderedPageBreak/>
        <w:t>туындауы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57EA5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жүйелерінің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еңбекке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ықпалы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авторлық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құқықтарды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мәселелері.</w:t>
      </w:r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proofErr w:type="gram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эмоцияларын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психологиясын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қабілеттерін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толықтай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түсінбейді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шығармашылықтың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кейбір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аспектілерін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ескермеуге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әкелуі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EBC5F5" w14:textId="2BD0D6A6" w:rsidR="005961C2" w:rsidRDefault="00B10901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әдебиетін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дамытуда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үлкен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мүмкіндіктер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ұсынғанымен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қолданылуында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белгілі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бір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шектеулер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қиындықтар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болуы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құралдарды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пайдалану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артықшылықтары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кемшіліктерін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мұқият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қажет</w:t>
      </w:r>
      <w:proofErr w:type="spellEnd"/>
      <w:r w:rsidR="005961C2" w:rsidRPr="005961C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D01CCB" w14:textId="37ED8212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3BCB7" w14:textId="7D8B7997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C49023" w14:textId="11DA7957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6DC45E" w14:textId="5F1301BE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36CDAE" w14:textId="0C7D8F7D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F66AE1" w14:textId="536F039E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EAA1FB" w14:textId="1855155E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21824E" w14:textId="0790A4EF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1419F3" w14:textId="453450CD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0C93EE" w14:textId="1493C191" w:rsidR="00F57EA5" w:rsidRDefault="00F57EA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1A091E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6E5AE8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3212FF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F557F4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5557C5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7962C9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E9BCA9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DDF755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36D0B0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3D4BAE" w14:textId="77777777" w:rsidR="00C14605" w:rsidRDefault="00C14605" w:rsidP="005961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641C11" w14:textId="05C75F1F" w:rsidR="00F57EA5" w:rsidRPr="00C14605" w:rsidRDefault="00F57EA5" w:rsidP="00B10901">
      <w:pPr>
        <w:pStyle w:val="a4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14605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Қорытынды</w:t>
      </w:r>
      <w:proofErr w:type="spellEnd"/>
    </w:p>
    <w:p w14:paraId="44CDCF92" w14:textId="57F83384" w:rsidR="00F57EA5" w:rsidRPr="00F57EA5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Қорытындылай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келе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(ЖИ)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дамуы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сақталуына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ықпал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рөлі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келесі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аспектілермен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сипатталады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BF75AF0" w14:textId="2F8ACA64" w:rsidR="00F57EA5" w:rsidRPr="00F57EA5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мұраны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цифрландыру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мұраларын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цифрлау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оңай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қолжетімді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ету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пайда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Виртуалды</w:t>
      </w:r>
      <w:proofErr w:type="spellEnd"/>
      <w:proofErr w:type="gram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мұражайлар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интерактивті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мәдениетке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көзқарас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қалыптастырады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7E28F62" w14:textId="02590970" w:rsidR="00F57EA5" w:rsidRPr="00F57EA5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шығармалар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деректерді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ғылыми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зерттеулер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түсініктер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қалыптастыруға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9712535" w14:textId="5DDA599B" w:rsidR="00F57EA5" w:rsidRPr="00F57EA5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</w:t>
      </w:r>
      <w:r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негізіндегі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платформалар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тілін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мәдениетін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үйрену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оқыту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процесін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жеңілдетеді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84879E" w14:textId="1CAC7ECE" w:rsidR="00F57EA5" w:rsidRPr="00F57EA5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</w:t>
      </w:r>
      <w:r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әдеби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шығармалар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өнер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туындылары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өнімдер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жасауға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көмектеседі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423E39" w14:textId="184660E6" w:rsidR="00F57EA5" w:rsidRPr="00F57EA5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мәдениеті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әдебиетін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тілдерге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автоматты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аудару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аудиторияға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таныстыруды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жеңілдетеді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808872" w14:textId="41BBFE4C" w:rsidR="00A912E5" w:rsidRPr="00B10901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</w:t>
      </w:r>
      <w:proofErr w:type="spellStart"/>
      <w:r w:rsidR="00F57EA5" w:rsidRPr="00B10901">
        <w:rPr>
          <w:rFonts w:ascii="Times New Roman" w:hAnsi="Times New Roman" w:cs="Times New Roman"/>
          <w:sz w:val="28"/>
          <w:szCs w:val="28"/>
          <w:lang w:val="ru-RU"/>
        </w:rPr>
        <w:t>Шектеулері</w:t>
      </w:r>
      <w:proofErr w:type="spellEnd"/>
      <w:r w:rsidR="00F57EA5" w:rsidRPr="00B10901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B10901">
        <w:rPr>
          <w:rFonts w:ascii="Times New Roman" w:hAnsi="Times New Roman" w:cs="Times New Roman"/>
          <w:sz w:val="28"/>
          <w:szCs w:val="28"/>
          <w:lang w:val="ru-RU"/>
        </w:rPr>
        <w:t>қиындықтары</w:t>
      </w:r>
      <w:proofErr w:type="spellEnd"/>
      <w:r w:rsidR="00F57EA5" w:rsidRPr="00B1090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79B003E" w14:textId="1AD840C3" w:rsidR="00A912E5" w:rsidRPr="00B10901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</w:t>
      </w:r>
      <w:r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кейде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контекстті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түсінбеуі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мәтіндер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жобалардың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сапасына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әсер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тілінің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спецификалық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ерекшеліктері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нюанстарын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ЖИ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дұрыс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түсінбеуі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тілдік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қателіктерге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әкеледі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5E1CCD" w14:textId="3349CDAF" w:rsidR="00F57EA5" w:rsidRPr="00F57EA5" w:rsidRDefault="00F57EA5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0901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proofErr w:type="spellStart"/>
      <w:r w:rsidR="00B10901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B10901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жасалған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шығармалардың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авторлық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құқықтары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этикалық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мәселелер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туындауы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109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B10901">
        <w:rPr>
          <w:rFonts w:ascii="Times New Roman" w:hAnsi="Times New Roman" w:cs="Times New Roman"/>
          <w:sz w:val="28"/>
          <w:szCs w:val="28"/>
          <w:lang w:val="ru-RU"/>
        </w:rPr>
        <w:t>асанды</w:t>
      </w:r>
      <w:proofErr w:type="spellEnd"/>
      <w:r w:rsidR="00B10901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</w:t>
      </w:r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эмоцияларын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қабілеттерін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сезімталдықты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қамти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57EA5">
        <w:rPr>
          <w:rFonts w:ascii="Times New Roman" w:hAnsi="Times New Roman" w:cs="Times New Roman"/>
          <w:sz w:val="28"/>
          <w:szCs w:val="28"/>
          <w:lang w:val="ru-RU"/>
        </w:rPr>
        <w:t>алмайды</w:t>
      </w:r>
      <w:proofErr w:type="spellEnd"/>
      <w:r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3FF3BD" w14:textId="3CA63778" w:rsidR="00F57EA5" w:rsidRPr="00BC3627" w:rsidRDefault="00B10901" w:rsidP="00F57EA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мәдениетін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дамытуға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сақтауына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мүмкіндіктер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ұсынса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да,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әділ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қолданылуын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ету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шектеулер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қиындықтарды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ескеру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қажет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. ЖИ мен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құндылықтардың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үйлесімді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интеграциясы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мәдениетінің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байлығын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сақтап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, оны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болашақ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ұрпақтарға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жеткізуге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ықпал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="00F57EA5" w:rsidRPr="00F57E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E5BDEF" w14:textId="23695931" w:rsidR="001D43CD" w:rsidRDefault="00B10901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Пайдаланған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әдебиеттер</w:t>
      </w:r>
      <w:proofErr w:type="spellEnd"/>
      <w:r w:rsidR="004A13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136F">
        <w:rPr>
          <w:rFonts w:ascii="Times New Roman" w:hAnsi="Times New Roman" w:cs="Times New Roman"/>
          <w:sz w:val="28"/>
          <w:szCs w:val="28"/>
          <w:lang w:val="ru-RU"/>
        </w:rPr>
        <w:t>тізімі</w:t>
      </w:r>
      <w:proofErr w:type="spellEnd"/>
      <w:r w:rsidR="004A136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B2BB5B9" w14:textId="6803CA11" w:rsidR="00B10901" w:rsidRDefault="00B10901" w:rsidP="00B10901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Маргарет</w:t>
      </w:r>
      <w:r w:rsidR="004A13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136F">
        <w:rPr>
          <w:rFonts w:ascii="Times New Roman" w:hAnsi="Times New Roman" w:cs="Times New Roman"/>
          <w:sz w:val="28"/>
          <w:szCs w:val="28"/>
          <w:lang w:val="ru-RU"/>
        </w:rPr>
        <w:t>А.Боден</w:t>
      </w:r>
      <w:proofErr w:type="spellEnd"/>
      <w:r w:rsidR="004A136F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4A136F"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 w:rsidR="004A13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4A136F">
        <w:rPr>
          <w:rFonts w:ascii="Times New Roman" w:hAnsi="Times New Roman" w:cs="Times New Roman"/>
          <w:sz w:val="28"/>
          <w:szCs w:val="28"/>
          <w:lang w:val="ru-RU"/>
        </w:rPr>
        <w:t>интеллект:табиғаты</w:t>
      </w:r>
      <w:proofErr w:type="spellEnd"/>
      <w:proofErr w:type="gramEnd"/>
      <w:r w:rsidR="004A13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136F">
        <w:rPr>
          <w:rFonts w:ascii="Times New Roman" w:hAnsi="Times New Roman" w:cs="Times New Roman"/>
          <w:sz w:val="28"/>
          <w:szCs w:val="28"/>
          <w:lang w:val="ru-RU"/>
        </w:rPr>
        <w:t>менболашағы</w:t>
      </w:r>
      <w:proofErr w:type="spellEnd"/>
      <w:r w:rsidR="004A136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A136F" w:rsidRPr="004A136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4A136F">
        <w:rPr>
          <w:rFonts w:ascii="Times New Roman" w:hAnsi="Times New Roman" w:cs="Times New Roman"/>
          <w:sz w:val="28"/>
          <w:szCs w:val="28"/>
          <w:lang w:val="ru-RU"/>
        </w:rPr>
        <w:t>Алматы,</w:t>
      </w:r>
      <w:r w:rsidR="004A136F" w:rsidRPr="004A136F">
        <w:rPr>
          <w:rFonts w:ascii="Times New Roman" w:hAnsi="Times New Roman" w:cs="Times New Roman"/>
          <w:sz w:val="28"/>
          <w:szCs w:val="28"/>
          <w:lang w:val="ru-RU"/>
        </w:rPr>
        <w:t>2019</w:t>
      </w:r>
      <w:r w:rsidR="004A136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4A136F" w:rsidRPr="004A136F">
        <w:rPr>
          <w:rFonts w:ascii="Times New Roman" w:hAnsi="Times New Roman" w:cs="Times New Roman"/>
          <w:sz w:val="28"/>
          <w:szCs w:val="28"/>
          <w:lang w:val="ru-RU"/>
        </w:rPr>
        <w:t>-136</w:t>
      </w:r>
      <w:r w:rsidR="004A136F">
        <w:rPr>
          <w:rFonts w:ascii="Times New Roman" w:hAnsi="Times New Roman" w:cs="Times New Roman"/>
          <w:sz w:val="28"/>
          <w:szCs w:val="28"/>
          <w:lang w:val="ru-RU"/>
        </w:rPr>
        <w:t xml:space="preserve"> б.</w:t>
      </w:r>
    </w:p>
    <w:p w14:paraId="746BE2FC" w14:textId="77777777" w:rsidR="004A136F" w:rsidRPr="00B10901" w:rsidRDefault="004A136F" w:rsidP="00B10901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213B1F" w14:textId="77777777" w:rsidR="001D43CD" w:rsidRPr="00BC3627" w:rsidRDefault="001D43CD" w:rsidP="00AE76A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D43CD" w:rsidRPr="00BC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16311"/>
    <w:multiLevelType w:val="multilevel"/>
    <w:tmpl w:val="85905AA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F9B583A"/>
    <w:multiLevelType w:val="hybridMultilevel"/>
    <w:tmpl w:val="CC428016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878C6"/>
    <w:multiLevelType w:val="hybridMultilevel"/>
    <w:tmpl w:val="3788D9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07C3C"/>
    <w:multiLevelType w:val="hybridMultilevel"/>
    <w:tmpl w:val="FFCE3B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056FC"/>
    <w:multiLevelType w:val="hybridMultilevel"/>
    <w:tmpl w:val="0FCA179C"/>
    <w:lvl w:ilvl="0" w:tplc="200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33964CED"/>
    <w:multiLevelType w:val="hybridMultilevel"/>
    <w:tmpl w:val="898AF96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728D0"/>
    <w:multiLevelType w:val="hybridMultilevel"/>
    <w:tmpl w:val="23002578"/>
    <w:lvl w:ilvl="0" w:tplc="200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6C390E2A"/>
    <w:multiLevelType w:val="hybridMultilevel"/>
    <w:tmpl w:val="0C2092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CA"/>
    <w:rsid w:val="00097072"/>
    <w:rsid w:val="0013429D"/>
    <w:rsid w:val="001D43CD"/>
    <w:rsid w:val="002D21C1"/>
    <w:rsid w:val="00352CA6"/>
    <w:rsid w:val="003F4395"/>
    <w:rsid w:val="004A136F"/>
    <w:rsid w:val="00520547"/>
    <w:rsid w:val="00521E7B"/>
    <w:rsid w:val="005354FC"/>
    <w:rsid w:val="005961C2"/>
    <w:rsid w:val="005E6594"/>
    <w:rsid w:val="00627F79"/>
    <w:rsid w:val="006B1DB8"/>
    <w:rsid w:val="006C2FAA"/>
    <w:rsid w:val="006E0214"/>
    <w:rsid w:val="0081546A"/>
    <w:rsid w:val="008B16D8"/>
    <w:rsid w:val="00991AAD"/>
    <w:rsid w:val="009932E8"/>
    <w:rsid w:val="009E3440"/>
    <w:rsid w:val="00A36CCA"/>
    <w:rsid w:val="00A5186D"/>
    <w:rsid w:val="00A912E5"/>
    <w:rsid w:val="00AE76A3"/>
    <w:rsid w:val="00B10901"/>
    <w:rsid w:val="00BC3627"/>
    <w:rsid w:val="00C14605"/>
    <w:rsid w:val="00CB0B49"/>
    <w:rsid w:val="00ED5CEC"/>
    <w:rsid w:val="00EF6807"/>
    <w:rsid w:val="00F57EA5"/>
    <w:rsid w:val="00F9408D"/>
    <w:rsid w:val="00FF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D4C0"/>
  <w15:chartTrackingRefBased/>
  <w15:docId w15:val="{8F5DEA1F-331D-4DA0-A767-73E8CE90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6A3"/>
    <w:pPr>
      <w:ind w:left="720"/>
      <w:contextualSpacing/>
    </w:pPr>
  </w:style>
  <w:style w:type="paragraph" w:styleId="a4">
    <w:name w:val="No Spacing"/>
    <w:uiPriority w:val="1"/>
    <w:qFormat/>
    <w:rsid w:val="00AE76A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FF0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FF058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16</Pages>
  <Words>3096</Words>
  <Characters>17649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Аружан</dc:creator>
  <cp:keywords/>
  <dc:description/>
  <cp:lastModifiedBy>Аружан</cp:lastModifiedBy>
  <cp:revision>7</cp:revision>
  <dcterms:created xsi:type="dcterms:W3CDTF">2024-08-30T08:57:00Z</dcterms:created>
  <dcterms:modified xsi:type="dcterms:W3CDTF">2024-08-30T16:47:00Z</dcterms:modified>
</cp:coreProperties>
</file>