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1310B" w14:textId="77777777" w:rsidR="000E4EC1" w:rsidRPr="00C128A0" w:rsidRDefault="000E4EC1" w:rsidP="00C128A0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  <w:proofErr w:type="spellStart"/>
      <w:r w:rsidRPr="00D56039">
        <w:rPr>
          <w:rFonts w:ascii="Times New Roman" w:hAnsi="Times New Roman" w:cs="Times New Roman"/>
          <w:b/>
          <w:bCs/>
          <w:sz w:val="24"/>
          <w:szCs w:val="28"/>
        </w:rPr>
        <w:t>Қысқа</w:t>
      </w:r>
      <w:proofErr w:type="spellEnd"/>
      <w:r w:rsidRPr="00D56039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Pr="00D56039">
        <w:rPr>
          <w:rFonts w:ascii="Times New Roman" w:hAnsi="Times New Roman" w:cs="Times New Roman"/>
          <w:b/>
          <w:bCs/>
          <w:sz w:val="24"/>
          <w:szCs w:val="28"/>
        </w:rPr>
        <w:t>мерзімді</w:t>
      </w:r>
      <w:proofErr w:type="spellEnd"/>
      <w:r w:rsidRPr="00D56039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Pr="00D56039">
        <w:rPr>
          <w:rFonts w:ascii="Times New Roman" w:hAnsi="Times New Roman" w:cs="Times New Roman"/>
          <w:b/>
          <w:bCs/>
          <w:sz w:val="24"/>
          <w:szCs w:val="28"/>
        </w:rPr>
        <w:t>сабақ</w:t>
      </w:r>
      <w:proofErr w:type="spellEnd"/>
      <w:r w:rsidRPr="00D56039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Pr="00D56039">
        <w:rPr>
          <w:rFonts w:ascii="Times New Roman" w:hAnsi="Times New Roman" w:cs="Times New Roman"/>
          <w:b/>
          <w:bCs/>
          <w:sz w:val="24"/>
          <w:szCs w:val="28"/>
        </w:rPr>
        <w:t>жоспары</w:t>
      </w:r>
      <w:proofErr w:type="spellEnd"/>
    </w:p>
    <w:tbl>
      <w:tblPr>
        <w:tblStyle w:val="1"/>
        <w:tblW w:w="11057" w:type="dxa"/>
        <w:tblInd w:w="-1168" w:type="dxa"/>
        <w:tblLook w:val="04A0" w:firstRow="1" w:lastRow="0" w:firstColumn="1" w:lastColumn="0" w:noHBand="0" w:noVBand="1"/>
      </w:tblPr>
      <w:tblGrid>
        <w:gridCol w:w="3403"/>
        <w:gridCol w:w="7654"/>
      </w:tblGrid>
      <w:tr w:rsidR="000E4EC1" w:rsidRPr="000E4EC1" w14:paraId="216CA282" w14:textId="77777777" w:rsidTr="00E015DE">
        <w:tc>
          <w:tcPr>
            <w:tcW w:w="3403" w:type="dxa"/>
          </w:tcPr>
          <w:p w14:paraId="55F32978" w14:textId="77777777" w:rsidR="000E4EC1" w:rsidRPr="000E4EC1" w:rsidRDefault="000E4EC1" w:rsidP="0050413C">
            <w:pPr>
              <w:tabs>
                <w:tab w:val="left" w:pos="1134"/>
              </w:tabs>
              <w:spacing w:line="27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EC1">
              <w:rPr>
                <w:rFonts w:ascii="Times New Roman" w:hAnsi="Times New Roman" w:cs="Times New Roman"/>
                <w:bCs/>
                <w:sz w:val="24"/>
                <w:szCs w:val="24"/>
              </w:rPr>
              <w:t>Білім беру ұйымының атауы</w:t>
            </w:r>
          </w:p>
        </w:tc>
        <w:tc>
          <w:tcPr>
            <w:tcW w:w="7654" w:type="dxa"/>
          </w:tcPr>
          <w:p w14:paraId="6C8ABC74" w14:textId="01B83C8C" w:rsidR="000E4EC1" w:rsidRPr="00F969C6" w:rsidRDefault="000E4EC1" w:rsidP="0050413C">
            <w:pPr>
              <w:widowControl w:val="0"/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4EC1">
              <w:rPr>
                <w:rFonts w:ascii="Times New Roman" w:hAnsi="Times New Roman" w:cs="Times New Roman"/>
                <w:sz w:val="24"/>
                <w:szCs w:val="24"/>
              </w:rPr>
              <w:t xml:space="preserve">«Ы.Алтынсарин атындағы орта мектеп» </w:t>
            </w:r>
            <w:r w:rsidR="00F969C6">
              <w:rPr>
                <w:rFonts w:ascii="Times New Roman" w:hAnsi="Times New Roman" w:cs="Times New Roman"/>
                <w:sz w:val="24"/>
                <w:szCs w:val="24"/>
              </w:rPr>
              <w:t>КММ</w:t>
            </w:r>
          </w:p>
        </w:tc>
      </w:tr>
      <w:tr w:rsidR="000E4EC1" w:rsidRPr="000E4EC1" w14:paraId="1D364D2D" w14:textId="77777777" w:rsidTr="00E015DE">
        <w:tc>
          <w:tcPr>
            <w:tcW w:w="3403" w:type="dxa"/>
          </w:tcPr>
          <w:p w14:paraId="5FA30C26" w14:textId="77777777" w:rsidR="000E4EC1" w:rsidRPr="000E4EC1" w:rsidRDefault="000E4EC1" w:rsidP="0050413C">
            <w:pPr>
              <w:tabs>
                <w:tab w:val="left" w:pos="1134"/>
              </w:tabs>
              <w:spacing w:line="27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EC1">
              <w:rPr>
                <w:rFonts w:ascii="Times New Roman" w:hAnsi="Times New Roman" w:cs="Times New Roman"/>
                <w:bCs/>
                <w:sz w:val="24"/>
                <w:szCs w:val="24"/>
              </w:rPr>
              <w:t>Пәні</w:t>
            </w:r>
          </w:p>
        </w:tc>
        <w:tc>
          <w:tcPr>
            <w:tcW w:w="7654" w:type="dxa"/>
          </w:tcPr>
          <w:p w14:paraId="0D15ED1E" w14:textId="77777777" w:rsidR="000E4EC1" w:rsidRPr="000E4EC1" w:rsidRDefault="000E4EC1" w:rsidP="0050413C">
            <w:pPr>
              <w:widowControl w:val="0"/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4EC1">
              <w:rPr>
                <w:rFonts w:ascii="Times New Roman" w:hAnsi="Times New Roman" w:cs="Times New Roman"/>
                <w:sz w:val="24"/>
                <w:szCs w:val="24"/>
              </w:rPr>
              <w:t>Қазақ әдебиеті</w:t>
            </w:r>
          </w:p>
        </w:tc>
      </w:tr>
      <w:tr w:rsidR="000E4EC1" w:rsidRPr="00F969C6" w14:paraId="42673957" w14:textId="77777777" w:rsidTr="00E015DE">
        <w:tc>
          <w:tcPr>
            <w:tcW w:w="3403" w:type="dxa"/>
          </w:tcPr>
          <w:p w14:paraId="473B7071" w14:textId="77777777" w:rsidR="000E4EC1" w:rsidRPr="000E4EC1" w:rsidRDefault="000E4EC1" w:rsidP="0050413C">
            <w:pPr>
              <w:tabs>
                <w:tab w:val="left" w:pos="1134"/>
              </w:tabs>
              <w:spacing w:line="27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4EC1">
              <w:rPr>
                <w:rFonts w:ascii="Times New Roman" w:hAnsi="Times New Roman" w:cs="Times New Roman"/>
                <w:bCs/>
                <w:sz w:val="24"/>
                <w:szCs w:val="24"/>
              </w:rPr>
              <w:t>Бөлімі</w:t>
            </w:r>
          </w:p>
        </w:tc>
        <w:tc>
          <w:tcPr>
            <w:tcW w:w="7654" w:type="dxa"/>
          </w:tcPr>
          <w:p w14:paraId="4E5588A0" w14:textId="77777777" w:rsidR="000E4EC1" w:rsidRPr="008F281E" w:rsidRDefault="000D1FCA" w:rsidP="000D1F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ІІ бөлім. </w:t>
            </w:r>
            <w:r w:rsidRPr="000D1FCA">
              <w:rPr>
                <w:rFonts w:ascii="Times New Roman" w:hAnsi="Times New Roman" w:cs="Times New Roman"/>
                <w:bCs/>
                <w:sz w:val="24"/>
                <w:szCs w:val="24"/>
              </w:rPr>
              <w:t>Көркем әдебиет және эпикалық сарын</w:t>
            </w:r>
          </w:p>
        </w:tc>
      </w:tr>
      <w:tr w:rsidR="000E4EC1" w:rsidRPr="000D1FCA" w14:paraId="56306854" w14:textId="77777777" w:rsidTr="00E015DE">
        <w:tc>
          <w:tcPr>
            <w:tcW w:w="3403" w:type="dxa"/>
          </w:tcPr>
          <w:p w14:paraId="0D0FA8EF" w14:textId="77777777" w:rsidR="000E4EC1" w:rsidRPr="000E4EC1" w:rsidRDefault="000E4EC1" w:rsidP="0050413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4EC1">
              <w:rPr>
                <w:rFonts w:ascii="Times New Roman" w:hAnsi="Times New Roman" w:cs="Times New Roman"/>
                <w:sz w:val="24"/>
                <w:szCs w:val="24"/>
              </w:rPr>
              <w:t>Педагогтің  аты-жөні:</w:t>
            </w:r>
          </w:p>
        </w:tc>
        <w:tc>
          <w:tcPr>
            <w:tcW w:w="7654" w:type="dxa"/>
          </w:tcPr>
          <w:p w14:paraId="2CD082A3" w14:textId="13F77924" w:rsidR="000E4EC1" w:rsidRPr="000E4EC1" w:rsidRDefault="000E4EC1" w:rsidP="0050413C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E4EC1" w:rsidRPr="00310C20" w14:paraId="301D4DF6" w14:textId="77777777" w:rsidTr="00E015DE">
        <w:tc>
          <w:tcPr>
            <w:tcW w:w="3403" w:type="dxa"/>
          </w:tcPr>
          <w:p w14:paraId="1A1F3270" w14:textId="77777777" w:rsidR="000E4EC1" w:rsidRPr="000E4EC1" w:rsidRDefault="000E4EC1" w:rsidP="0050413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4EC1">
              <w:rPr>
                <w:rFonts w:ascii="Times New Roman" w:hAnsi="Times New Roman" w:cs="Times New Roman"/>
                <w:sz w:val="24"/>
                <w:szCs w:val="24"/>
              </w:rPr>
              <w:t>Күні:</w:t>
            </w:r>
          </w:p>
        </w:tc>
        <w:tc>
          <w:tcPr>
            <w:tcW w:w="7654" w:type="dxa"/>
          </w:tcPr>
          <w:p w14:paraId="39DEB6F3" w14:textId="17EF08FD" w:rsidR="000E4EC1" w:rsidRPr="000E4EC1" w:rsidRDefault="000E4EC1" w:rsidP="00E3414E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E4EC1" w:rsidRPr="00310C20" w14:paraId="0AF14FA5" w14:textId="77777777" w:rsidTr="00E015DE">
        <w:tc>
          <w:tcPr>
            <w:tcW w:w="3403" w:type="dxa"/>
          </w:tcPr>
          <w:p w14:paraId="6F44AD5B" w14:textId="1063C07A" w:rsidR="000E4EC1" w:rsidRPr="00FE1063" w:rsidRDefault="00310C20" w:rsidP="0050413C">
            <w:pPr>
              <w:spacing w:line="276" w:lineRule="auto"/>
              <w:ind w:left="708" w:hanging="7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Сыныбы: </w:t>
            </w:r>
            <w:r w:rsidRPr="00310C2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E10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54" w:type="dxa"/>
          </w:tcPr>
          <w:p w14:paraId="38BB77D7" w14:textId="77777777" w:rsidR="000E4EC1" w:rsidRPr="000E4EC1" w:rsidRDefault="000E4EC1" w:rsidP="0050413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4EC1">
              <w:rPr>
                <w:rFonts w:ascii="Times New Roman" w:hAnsi="Times New Roman" w:cs="Times New Roman"/>
                <w:sz w:val="24"/>
                <w:szCs w:val="24"/>
              </w:rPr>
              <w:t>Қатысушылар саны:                   Қатыспағандар саны:</w:t>
            </w:r>
          </w:p>
        </w:tc>
      </w:tr>
      <w:tr w:rsidR="000E4EC1" w:rsidRPr="00310C20" w14:paraId="4B3213A0" w14:textId="77777777" w:rsidTr="00E015DE">
        <w:tc>
          <w:tcPr>
            <w:tcW w:w="3403" w:type="dxa"/>
          </w:tcPr>
          <w:p w14:paraId="66892CEE" w14:textId="77777777" w:rsidR="000E4EC1" w:rsidRPr="000E4EC1" w:rsidRDefault="000E4EC1" w:rsidP="0050413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4EC1">
              <w:rPr>
                <w:rFonts w:ascii="Times New Roman" w:hAnsi="Times New Roman" w:cs="Times New Roman"/>
                <w:sz w:val="24"/>
                <w:szCs w:val="24"/>
              </w:rPr>
              <w:t>Сабақтың тақырыбы:</w:t>
            </w:r>
          </w:p>
        </w:tc>
        <w:tc>
          <w:tcPr>
            <w:tcW w:w="7654" w:type="dxa"/>
          </w:tcPr>
          <w:p w14:paraId="378D84F2" w14:textId="77777777" w:rsidR="000E4EC1" w:rsidRPr="00D04027" w:rsidRDefault="00310C20" w:rsidP="005041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C20">
              <w:rPr>
                <w:rFonts w:ascii="Times New Roman" w:hAnsi="Times New Roman" w:cs="Times New Roman"/>
                <w:sz w:val="24"/>
                <w:szCs w:val="24"/>
              </w:rPr>
              <w:t>Мұ</w:t>
            </w:r>
            <w:r w:rsidR="00D04027">
              <w:rPr>
                <w:rFonts w:ascii="Times New Roman" w:hAnsi="Times New Roman" w:cs="Times New Roman"/>
                <w:sz w:val="24"/>
                <w:szCs w:val="24"/>
              </w:rPr>
              <w:t>рат Мөңкеұлының «Сарыарқа» толғауы</w:t>
            </w:r>
          </w:p>
        </w:tc>
      </w:tr>
      <w:tr w:rsidR="000E4EC1" w:rsidRPr="00F969C6" w14:paraId="6C8D3170" w14:textId="77777777" w:rsidTr="00E015DE">
        <w:tc>
          <w:tcPr>
            <w:tcW w:w="3403" w:type="dxa"/>
          </w:tcPr>
          <w:p w14:paraId="5B27C78D" w14:textId="77777777" w:rsidR="000E4EC1" w:rsidRPr="000E4EC1" w:rsidRDefault="000E4EC1" w:rsidP="0050413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4EC1">
              <w:rPr>
                <w:rFonts w:ascii="Times New Roman" w:hAnsi="Times New Roman" w:cs="Times New Roman"/>
                <w:sz w:val="24"/>
                <w:szCs w:val="24"/>
              </w:rPr>
              <w:t>Оқу бағдарламасына сәйкес оқу мақсаты</w:t>
            </w:r>
          </w:p>
        </w:tc>
        <w:tc>
          <w:tcPr>
            <w:tcW w:w="7654" w:type="dxa"/>
          </w:tcPr>
          <w:p w14:paraId="201F51AE" w14:textId="77777777" w:rsidR="000E4EC1" w:rsidRPr="000E4EC1" w:rsidRDefault="000D1FCA" w:rsidP="0050413C">
            <w:pPr>
              <w:pStyle w:val="Default"/>
            </w:pPr>
            <w:r w:rsidRPr="000D1FCA">
              <w:t>8.1.4.1 көркем шығармалардан алған үзінділерді өз көзқарасын дәлелдеу үшін орынды қолдану</w:t>
            </w:r>
          </w:p>
        </w:tc>
      </w:tr>
      <w:tr w:rsidR="000E4EC1" w:rsidRPr="00F969C6" w14:paraId="3C6F5808" w14:textId="77777777" w:rsidTr="00E015DE">
        <w:tc>
          <w:tcPr>
            <w:tcW w:w="3403" w:type="dxa"/>
          </w:tcPr>
          <w:p w14:paraId="7FAE7C7C" w14:textId="77777777" w:rsidR="000E4EC1" w:rsidRPr="000E4EC1" w:rsidRDefault="000E4EC1" w:rsidP="0050413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4EC1">
              <w:rPr>
                <w:rFonts w:ascii="Times New Roman" w:hAnsi="Times New Roman" w:cs="Times New Roman"/>
                <w:sz w:val="24"/>
                <w:szCs w:val="24"/>
              </w:rPr>
              <w:t>Сабақтың мақсаты:</w:t>
            </w:r>
          </w:p>
        </w:tc>
        <w:tc>
          <w:tcPr>
            <w:tcW w:w="7654" w:type="dxa"/>
          </w:tcPr>
          <w:p w14:paraId="63EAA957" w14:textId="77777777" w:rsidR="000E4EC1" w:rsidRPr="000E4EC1" w:rsidRDefault="000D1FCA" w:rsidP="00827EC4">
            <w:pPr>
              <w:pStyle w:val="Default"/>
            </w:pPr>
            <w:r>
              <w:t>Білім алушылар</w:t>
            </w:r>
            <w:r w:rsidRPr="000D1FCA">
              <w:t xml:space="preserve"> көркем шығармалардан алған үз</w:t>
            </w:r>
            <w:r>
              <w:t>ін</w:t>
            </w:r>
            <w:r w:rsidR="00CA36F6">
              <w:t>ділерді өз көзқарасын дәлелдеу үшін орынды қолдана алады.</w:t>
            </w:r>
          </w:p>
        </w:tc>
      </w:tr>
    </w:tbl>
    <w:p w14:paraId="1690F430" w14:textId="77777777" w:rsidR="000E4EC1" w:rsidRPr="000E4EC1" w:rsidRDefault="000E4EC1" w:rsidP="000E4EC1">
      <w:pPr>
        <w:spacing w:after="0"/>
        <w:contextualSpacing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E4EC1">
        <w:rPr>
          <w:rFonts w:ascii="Times New Roman" w:hAnsi="Times New Roman" w:cs="Times New Roman"/>
          <w:b/>
          <w:bCs/>
          <w:sz w:val="24"/>
          <w:szCs w:val="24"/>
          <w:lang w:val="kk-KZ"/>
        </w:rPr>
        <w:t>Сабақтың барысы:</w:t>
      </w:r>
    </w:p>
    <w:tbl>
      <w:tblPr>
        <w:tblStyle w:val="a3"/>
        <w:tblW w:w="11079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1844"/>
        <w:gridCol w:w="2693"/>
        <w:gridCol w:w="2328"/>
        <w:gridCol w:w="2350"/>
        <w:gridCol w:w="1864"/>
      </w:tblGrid>
      <w:tr w:rsidR="000E4EC1" w:rsidRPr="000D1FCA" w14:paraId="3A74873A" w14:textId="77777777" w:rsidTr="00E015DE">
        <w:tc>
          <w:tcPr>
            <w:tcW w:w="1844" w:type="dxa"/>
          </w:tcPr>
          <w:p w14:paraId="51F4A1A4" w14:textId="77777777" w:rsidR="000E4EC1" w:rsidRPr="00C23B77" w:rsidRDefault="00E015DE" w:rsidP="0050413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кезеңі/у</w:t>
            </w:r>
            <w:r w:rsidR="000E4EC1" w:rsidRPr="00C23B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ақыты</w:t>
            </w:r>
          </w:p>
        </w:tc>
        <w:tc>
          <w:tcPr>
            <w:tcW w:w="2693" w:type="dxa"/>
          </w:tcPr>
          <w:p w14:paraId="30E9E001" w14:textId="77777777" w:rsidR="00C23B77" w:rsidRPr="00C23B77" w:rsidRDefault="000E4EC1" w:rsidP="0050413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3B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Педагогтің</w:t>
            </w:r>
          </w:p>
          <w:p w14:paraId="17434E86" w14:textId="77777777" w:rsidR="000E4EC1" w:rsidRPr="00C23B77" w:rsidRDefault="000E4EC1" w:rsidP="0050413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3B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іс-әрекеті</w:t>
            </w:r>
          </w:p>
        </w:tc>
        <w:tc>
          <w:tcPr>
            <w:tcW w:w="2328" w:type="dxa"/>
          </w:tcPr>
          <w:p w14:paraId="0C281B16" w14:textId="77777777" w:rsidR="00C23B77" w:rsidRPr="00C23B77" w:rsidRDefault="000E4EC1" w:rsidP="0050413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3B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Оқушының </w:t>
            </w:r>
          </w:p>
          <w:p w14:paraId="79A3DB81" w14:textId="77777777" w:rsidR="000E4EC1" w:rsidRPr="00C23B77" w:rsidRDefault="000E4EC1" w:rsidP="0050413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3B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іс-әрекеті</w:t>
            </w:r>
          </w:p>
        </w:tc>
        <w:tc>
          <w:tcPr>
            <w:tcW w:w="2350" w:type="dxa"/>
          </w:tcPr>
          <w:p w14:paraId="1E28CCC4" w14:textId="77777777" w:rsidR="000E4EC1" w:rsidRPr="00C23B77" w:rsidRDefault="000E4EC1" w:rsidP="0050413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3B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1864" w:type="dxa"/>
          </w:tcPr>
          <w:p w14:paraId="1E443A12" w14:textId="77777777" w:rsidR="000E4EC1" w:rsidRPr="00C23B77" w:rsidRDefault="000E4EC1" w:rsidP="0050413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3B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</w:p>
        </w:tc>
      </w:tr>
      <w:tr w:rsidR="000E4EC1" w:rsidRPr="005E7618" w14:paraId="50A42998" w14:textId="77777777" w:rsidTr="00E015DE">
        <w:tc>
          <w:tcPr>
            <w:tcW w:w="1844" w:type="dxa"/>
          </w:tcPr>
          <w:p w14:paraId="237488E0" w14:textId="77777777" w:rsidR="000E4EC1" w:rsidRPr="000D1FCA" w:rsidRDefault="000E4EC1" w:rsidP="005041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1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басы</w:t>
            </w:r>
          </w:p>
          <w:p w14:paraId="48B3B3D2" w14:textId="77777777" w:rsidR="000E4EC1" w:rsidRPr="000E4EC1" w:rsidRDefault="000E4EC1" w:rsidP="0050413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1FC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Ұйымдас</w:t>
            </w:r>
            <w:proofErr w:type="spellStart"/>
            <w:r w:rsidRPr="000E4EC1">
              <w:rPr>
                <w:rFonts w:ascii="Times New Roman" w:hAnsi="Times New Roman" w:cs="Times New Roman"/>
                <w:bCs/>
                <w:sz w:val="24"/>
                <w:szCs w:val="24"/>
              </w:rPr>
              <w:t>тыру</w:t>
            </w:r>
            <w:proofErr w:type="spellEnd"/>
            <w:r w:rsidRPr="000E4E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E4EC1">
              <w:rPr>
                <w:rFonts w:ascii="Times New Roman" w:hAnsi="Times New Roman" w:cs="Times New Roman"/>
                <w:bCs/>
                <w:sz w:val="24"/>
                <w:szCs w:val="24"/>
              </w:rPr>
              <w:t>кезеңі</w:t>
            </w:r>
            <w:proofErr w:type="spellEnd"/>
          </w:p>
          <w:p w14:paraId="31064CD7" w14:textId="77777777" w:rsidR="000E4EC1" w:rsidRPr="000E4EC1" w:rsidRDefault="006E101B" w:rsidP="0050413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0E4EC1" w:rsidRPr="000E4E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минут</w:t>
            </w:r>
          </w:p>
          <w:p w14:paraId="59BEADDE" w14:textId="77777777" w:rsidR="000E4EC1" w:rsidRPr="000E4EC1" w:rsidRDefault="000E4EC1" w:rsidP="0050413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3210EB8" w14:textId="77777777" w:rsidR="000E4EC1" w:rsidRDefault="000E4EC1" w:rsidP="000E4EC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63E5FFE" w14:textId="77777777" w:rsidR="000E4EC1" w:rsidRDefault="000E4EC1" w:rsidP="000E4EC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1F56120" w14:textId="77777777" w:rsidR="00D56039" w:rsidRDefault="00D56039" w:rsidP="000E4EC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D9BEEE6" w14:textId="77777777" w:rsidR="00D56039" w:rsidRDefault="00D56039" w:rsidP="000E4EC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228EB6F" w14:textId="77777777" w:rsidR="00D56039" w:rsidRDefault="00D56039" w:rsidP="000E4EC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6DCE128" w14:textId="77777777" w:rsidR="00D56039" w:rsidRPr="000E4EC1" w:rsidRDefault="00D56039" w:rsidP="000E4EC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2B6A195" w14:textId="77777777" w:rsidR="000E4EC1" w:rsidRDefault="000E4EC1" w:rsidP="0050413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361BA1A" w14:textId="77777777" w:rsidR="000E4EC1" w:rsidRPr="000E4EC1" w:rsidRDefault="000E4EC1" w:rsidP="00AE3CA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72D63B8" w14:textId="77777777" w:rsidR="000E4EC1" w:rsidRPr="000E4EC1" w:rsidRDefault="000E4EC1" w:rsidP="005041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EC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0B33BFF7" wp14:editId="5B581D21">
                  <wp:simplePos x="0" y="0"/>
                  <wp:positionH relativeFrom="column">
                    <wp:posOffset>55245</wp:posOffset>
                  </wp:positionH>
                  <wp:positionV relativeFrom="paragraph">
                    <wp:posOffset>310515</wp:posOffset>
                  </wp:positionV>
                  <wp:extent cx="706120" cy="457200"/>
                  <wp:effectExtent l="19050" t="0" r="0" b="0"/>
                  <wp:wrapNone/>
                  <wp:docPr id="86112" name="Рисунок 860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23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120" cy="457200"/>
                          </a:xfrm>
                          <a:prstGeom prst="rect">
                            <a:avLst/>
                          </a:prstGeom>
                          <a:ln w="3810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6E10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0E4EC1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2693" w:type="dxa"/>
          </w:tcPr>
          <w:p w14:paraId="63574F60" w14:textId="77777777" w:rsidR="000E4EC1" w:rsidRPr="000E4EC1" w:rsidRDefault="000E4EC1" w:rsidP="005041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4EC1">
              <w:rPr>
                <w:rFonts w:ascii="Times New Roman" w:hAnsi="Times New Roman" w:cs="Times New Roman"/>
                <w:sz w:val="24"/>
                <w:szCs w:val="24"/>
              </w:rPr>
              <w:t xml:space="preserve">Оқушылармен </w:t>
            </w:r>
            <w:r w:rsidRPr="000E4E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сәлемдесемін.</w:t>
            </w:r>
            <w:r w:rsidRPr="000E4E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4E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Түгендеймін</w:t>
            </w:r>
            <w:r w:rsidRPr="000E4EC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78D054C" w14:textId="77777777" w:rsidR="000E4EC1" w:rsidRPr="000E4EC1" w:rsidRDefault="000E4EC1" w:rsidP="005041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810EBE8" w14:textId="77777777" w:rsidR="000E4EC1" w:rsidRDefault="000E4EC1" w:rsidP="005041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C36FF11" w14:textId="77777777" w:rsidR="000E4EC1" w:rsidRDefault="000E4EC1" w:rsidP="005041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E41C93" w14:textId="77777777" w:rsidR="00D56039" w:rsidRDefault="00D56039" w:rsidP="005041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28EE60" w14:textId="77777777" w:rsidR="00D56039" w:rsidRDefault="00D56039" w:rsidP="005041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4D8A7A" w14:textId="77777777" w:rsidR="00752E3F" w:rsidRDefault="00752E3F" w:rsidP="005041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0C64D99" w14:textId="77777777" w:rsidR="00752E3F" w:rsidRDefault="00752E3F" w:rsidP="005041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9BDA46" w14:textId="77777777" w:rsidR="00752E3F" w:rsidRDefault="00752E3F" w:rsidP="005041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11744B" w14:textId="77777777" w:rsidR="00D56039" w:rsidRPr="000E4EC1" w:rsidRDefault="00D56039" w:rsidP="005041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A711F3" w14:textId="77777777" w:rsidR="00CA36F6" w:rsidRDefault="000E4EC1" w:rsidP="005041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CA36F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Алтын жебе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әдісі  арқылы оқушыларға өткен сабақтарды еске түсіру мақсатында сұрақтар қо</w:t>
            </w:r>
            <w:r w:rsidR="00CA36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ямын.</w:t>
            </w:r>
          </w:p>
          <w:p w14:paraId="1C6873AB" w14:textId="77777777" w:rsidR="000E4EC1" w:rsidRPr="00752E3F" w:rsidRDefault="000E4EC1" w:rsidP="005041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752E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Зар заман ақындарын ата және неліктен олар зар заман ақындары атанған?</w:t>
            </w:r>
          </w:p>
          <w:p w14:paraId="6E2A192C" w14:textId="77777777" w:rsidR="00752E3F" w:rsidRDefault="000E4EC1" w:rsidP="005041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752E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«Үш қиян» толғауынан үзінді айтып бер. </w:t>
            </w:r>
          </w:p>
          <w:p w14:paraId="601493B6" w14:textId="77777777" w:rsidR="00D56039" w:rsidRDefault="00D56039" w:rsidP="005041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7A0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52E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Мұрат Мөңкеұлы кім және оның қандай шығармаларын білесің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  <w:p w14:paraId="10738829" w14:textId="77777777" w:rsidR="007A07DE" w:rsidRDefault="00C128A0" w:rsidP="00752E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</w:t>
            </w:r>
            <w:r w:rsidR="00752E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Мұрат Мөңкеұлының шығармашылығы мен өмірбаянын зерттеген ғалымдарды ата.</w:t>
            </w:r>
          </w:p>
          <w:p w14:paraId="3B3B349B" w14:textId="77777777" w:rsidR="00752E3F" w:rsidRDefault="00752E3F" w:rsidP="005041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Толғау дегеніміз не?</w:t>
            </w:r>
          </w:p>
          <w:p w14:paraId="695E027C" w14:textId="77777777" w:rsidR="00C128A0" w:rsidRDefault="00752E3F" w:rsidP="005041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6.Дәстүр бойынша </w:t>
            </w:r>
            <w:r w:rsidRPr="00752E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ақын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деген қадірлі атқа ие болу үшін қандай сыннан өту шарт болған?</w:t>
            </w:r>
          </w:p>
          <w:p w14:paraId="569249A1" w14:textId="77777777" w:rsidR="00E015DE" w:rsidRPr="000E4EC1" w:rsidRDefault="00E015DE" w:rsidP="005041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</w:tcPr>
          <w:p w14:paraId="451F859F" w14:textId="77777777" w:rsidR="000E4EC1" w:rsidRPr="00D56039" w:rsidRDefault="000E4EC1" w:rsidP="0050413C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0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Оқушылар  сабаққа дайын екендіктерін ескертеді.</w:t>
            </w:r>
          </w:p>
          <w:p w14:paraId="65560052" w14:textId="77777777" w:rsidR="000E4EC1" w:rsidRDefault="000E4EC1" w:rsidP="0050413C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5748A5" w14:textId="77777777" w:rsidR="000E4EC1" w:rsidRDefault="000E4EC1" w:rsidP="0050413C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8AA946" w14:textId="77777777" w:rsidR="000E4EC1" w:rsidRDefault="000E4EC1" w:rsidP="0050413C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8CB945" w14:textId="77777777" w:rsidR="000E4EC1" w:rsidRDefault="000E4EC1" w:rsidP="0050413C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AC79EA" w14:textId="77777777" w:rsidR="000E4EC1" w:rsidRPr="000E4EC1" w:rsidRDefault="000E4EC1" w:rsidP="0050413C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CDC46B" w14:textId="77777777" w:rsidR="000E4EC1" w:rsidRDefault="000E4EC1" w:rsidP="0050413C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F548D5" w14:textId="77777777" w:rsidR="00D56039" w:rsidRDefault="00D56039" w:rsidP="0050413C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8F81F45" w14:textId="77777777" w:rsidR="00D56039" w:rsidRDefault="00D56039" w:rsidP="0050413C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1D478B4" w14:textId="77777777" w:rsidR="00D56039" w:rsidRDefault="00D56039" w:rsidP="0050413C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2754AE" w14:textId="77777777" w:rsidR="000E4EC1" w:rsidRPr="000E4EC1" w:rsidRDefault="000E4EC1" w:rsidP="00752E3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4E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үй тапсырмасы бойынша берілген сұрақтарға</w:t>
            </w:r>
            <w:r w:rsidR="00752E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жауап береді</w:t>
            </w:r>
            <w:r w:rsidRPr="000E4E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50" w:type="dxa"/>
          </w:tcPr>
          <w:p w14:paraId="42E84F08" w14:textId="77777777" w:rsidR="000E4EC1" w:rsidRDefault="000E4EC1" w:rsidP="0050413C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76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ҚБ:</w:t>
            </w:r>
            <w:r w:rsidRPr="005E76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 ойын дұрыс мағынада білдіріп, талқылауға белсенділікпен қатысқан оқушыға </w:t>
            </w:r>
            <w:r w:rsidRPr="005E7618">
              <w:rPr>
                <w:rFonts w:ascii="Times New Roman" w:hAnsi="Times New Roman" w:cs="Times New Roman"/>
                <w:iCs/>
                <w:sz w:val="24"/>
                <w:szCs w:val="24"/>
                <w:u w:val="single"/>
                <w:lang w:val="kk-KZ"/>
              </w:rPr>
              <w:t>«Жарайсың!»</w:t>
            </w:r>
            <w:r w:rsidRPr="005E761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деген </w:t>
            </w:r>
            <w:r w:rsidRPr="005E7618">
              <w:rPr>
                <w:rFonts w:ascii="Times New Roman" w:hAnsi="Times New Roman" w:cs="Times New Roman"/>
                <w:iCs/>
                <w:sz w:val="24"/>
                <w:szCs w:val="24"/>
                <w:u w:val="single"/>
                <w:lang w:val="kk-KZ"/>
              </w:rPr>
              <w:t>мадақтау сөзімен</w:t>
            </w:r>
            <w:r w:rsidRPr="005E76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ынталандыру</w:t>
            </w:r>
          </w:p>
          <w:p w14:paraId="652CCC1B" w14:textId="77777777" w:rsidR="00D56039" w:rsidRDefault="00D56039" w:rsidP="0050413C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9F1EB9" w14:textId="77777777" w:rsidR="00D56039" w:rsidRDefault="00D56039" w:rsidP="0050413C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6A5CCD" w14:textId="77777777" w:rsidR="00D56039" w:rsidRDefault="00D56039" w:rsidP="0050413C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76E3CA" w14:textId="77777777" w:rsidR="00D56039" w:rsidRDefault="00D56039" w:rsidP="0050413C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0D9985" w14:textId="77777777" w:rsidR="00D56039" w:rsidRPr="00C23B77" w:rsidRDefault="00D56039" w:rsidP="0050413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3B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Дескриптор:</w:t>
            </w:r>
          </w:p>
          <w:p w14:paraId="64C754B0" w14:textId="77777777" w:rsidR="00D56039" w:rsidRDefault="00D56039" w:rsidP="0050413C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– 2 балл</w:t>
            </w:r>
          </w:p>
          <w:p w14:paraId="4E08C7D1" w14:textId="77777777" w:rsidR="00D56039" w:rsidRPr="00D56039" w:rsidRDefault="00D56039" w:rsidP="00752E3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752E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жауап береді.</w:t>
            </w:r>
          </w:p>
        </w:tc>
        <w:tc>
          <w:tcPr>
            <w:tcW w:w="1864" w:type="dxa"/>
          </w:tcPr>
          <w:p w14:paraId="41E67BA3" w14:textId="77777777" w:rsidR="000E4EC1" w:rsidRDefault="000E4EC1" w:rsidP="005041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Топтарға бірігуге арналған</w:t>
            </w:r>
          </w:p>
          <w:p w14:paraId="4221E678" w14:textId="77777777" w:rsidR="000E4EC1" w:rsidRDefault="000E4EC1" w:rsidP="005041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E4E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QR код</w:t>
            </w:r>
            <w:r w:rsidR="005E76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оқушылардың ұялы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</w:t>
            </w:r>
            <w:r w:rsidR="005E76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фондары</w:t>
            </w:r>
          </w:p>
          <w:p w14:paraId="299363A9" w14:textId="77777777" w:rsidR="005E7618" w:rsidRDefault="005E7618" w:rsidP="00AE3CA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E624FE1" wp14:editId="7C9F6338">
                  <wp:extent cx="1041991" cy="818707"/>
                  <wp:effectExtent l="0" t="0" r="0" b="0"/>
                  <wp:docPr id="2" name="Рисунок 1" descr="r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h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6480" cy="822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630A9C" w14:textId="77777777" w:rsidR="00752E3F" w:rsidRPr="00752E3F" w:rsidRDefault="00752E3F" w:rsidP="0050413C">
            <w:pPr>
              <w:contextualSpacing/>
              <w:jc w:val="center"/>
              <w:rPr>
                <w:rFonts w:ascii="Times New Roman" w:hAnsi="Times New Roman" w:cs="Times New Roman"/>
                <w:sz w:val="10"/>
                <w:szCs w:val="24"/>
                <w:lang w:val="kk-KZ"/>
              </w:rPr>
            </w:pPr>
          </w:p>
          <w:p w14:paraId="709ACFB2" w14:textId="77777777" w:rsidR="00CA36F6" w:rsidRDefault="00D56039" w:rsidP="005041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CA36F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Алтын жебе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әдісіне арналған </w:t>
            </w:r>
          </w:p>
          <w:p w14:paraId="7E1ED55F" w14:textId="77777777" w:rsidR="00D56039" w:rsidRDefault="00CA36F6" w:rsidP="005041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садақ, жебелер</w:t>
            </w:r>
          </w:p>
          <w:p w14:paraId="7FECAB7F" w14:textId="77777777" w:rsidR="005E7618" w:rsidRDefault="005E7618" w:rsidP="005041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7C2F6F" w14:textId="77777777" w:rsidR="005E7618" w:rsidRDefault="00752E3F" w:rsidP="005041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9AE5E8C" wp14:editId="016DD670">
                  <wp:extent cx="974244" cy="846161"/>
                  <wp:effectExtent l="0" t="0" r="0" b="0"/>
                  <wp:docPr id="4" name="Рисунок 4" descr="Archery – Google Play дүкеніндегі қолданбал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rchery – Google Play дүкеніндегі қолданбал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H="1" flipV="1">
                            <a:off x="0" y="0"/>
                            <a:ext cx="951711" cy="82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347862" w14:textId="77777777" w:rsidR="00B3649C" w:rsidRDefault="00B3649C" w:rsidP="005041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FFB373F" w14:textId="77777777" w:rsidR="00B3649C" w:rsidRDefault="00B3649C" w:rsidP="005041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83383D" w14:textId="77777777" w:rsidR="00B3649C" w:rsidRDefault="00B3649C" w:rsidP="005041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C115985" w14:textId="77777777" w:rsidR="00B3649C" w:rsidRPr="000E4EC1" w:rsidRDefault="00B3649C" w:rsidP="005041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56039" w:rsidRPr="00D56039" w14:paraId="784DFD3A" w14:textId="77777777" w:rsidTr="00E015DE">
        <w:trPr>
          <w:trHeight w:val="5944"/>
        </w:trPr>
        <w:tc>
          <w:tcPr>
            <w:tcW w:w="1844" w:type="dxa"/>
          </w:tcPr>
          <w:p w14:paraId="44DC83BC" w14:textId="77777777" w:rsidR="00D56039" w:rsidRPr="000E4EC1" w:rsidRDefault="00D56039" w:rsidP="00D56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4E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Жаңа сабаққа кіріспе</w:t>
            </w:r>
          </w:p>
          <w:p w14:paraId="5AB6A321" w14:textId="77777777" w:rsidR="00D56039" w:rsidRPr="000E4EC1" w:rsidRDefault="00D56039" w:rsidP="00D56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4EC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6DC8354A" wp14:editId="34B15757">
                  <wp:extent cx="504825" cy="516043"/>
                  <wp:effectExtent l="0" t="0" r="0" b="0"/>
                  <wp:docPr id="1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 cstate="print"/>
                          <a:srcRect r="60177"/>
                          <a:stretch/>
                        </pic:blipFill>
                        <pic:spPr bwMode="auto">
                          <a:xfrm>
                            <a:off x="0" y="0"/>
                            <a:ext cx="504825" cy="516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B9D0F0B" w14:textId="77777777" w:rsidR="00D56039" w:rsidRPr="006E101B" w:rsidRDefault="00D02AD1" w:rsidP="006E101B">
            <w:pPr>
              <w:pStyle w:val="a5"/>
              <w:numPr>
                <w:ilvl w:val="0"/>
                <w:numId w:val="4"/>
              </w:numPr>
              <w:jc w:val="center"/>
              <w:rPr>
                <w:rFonts w:eastAsiaTheme="minorHAnsi"/>
                <w:sz w:val="24"/>
                <w:szCs w:val="24"/>
                <w:lang w:val="kk-KZ"/>
              </w:rPr>
            </w:pPr>
            <w:r w:rsidRPr="006E101B">
              <w:rPr>
                <w:rFonts w:eastAsiaTheme="minorHAnsi"/>
                <w:sz w:val="24"/>
                <w:szCs w:val="24"/>
                <w:lang w:val="kk-KZ"/>
              </w:rPr>
              <w:t>м</w:t>
            </w:r>
            <w:r w:rsidR="00D56039" w:rsidRPr="006E101B">
              <w:rPr>
                <w:rFonts w:eastAsiaTheme="minorHAnsi"/>
                <w:sz w:val="24"/>
                <w:szCs w:val="24"/>
                <w:lang w:val="kk-KZ"/>
              </w:rPr>
              <w:t>инут</w:t>
            </w:r>
          </w:p>
          <w:p w14:paraId="4356DB9C" w14:textId="77777777" w:rsidR="00D02AD1" w:rsidRDefault="00D02AD1" w:rsidP="00D02AD1">
            <w:pPr>
              <w:pStyle w:val="a5"/>
              <w:ind w:left="405"/>
              <w:rPr>
                <w:sz w:val="24"/>
                <w:szCs w:val="24"/>
                <w:lang w:val="kk-KZ"/>
              </w:rPr>
            </w:pPr>
          </w:p>
          <w:p w14:paraId="7633B581" w14:textId="77777777" w:rsidR="00D02AD1" w:rsidRDefault="00D02AD1" w:rsidP="00D02AD1">
            <w:pPr>
              <w:pStyle w:val="a5"/>
              <w:ind w:left="405"/>
              <w:rPr>
                <w:sz w:val="24"/>
                <w:szCs w:val="24"/>
                <w:lang w:val="kk-KZ"/>
              </w:rPr>
            </w:pPr>
          </w:p>
          <w:p w14:paraId="38C6FACB" w14:textId="77777777" w:rsidR="00D02AD1" w:rsidRDefault="00D02AD1" w:rsidP="00D02AD1">
            <w:pPr>
              <w:pStyle w:val="a5"/>
              <w:ind w:left="405"/>
              <w:rPr>
                <w:sz w:val="24"/>
                <w:szCs w:val="24"/>
                <w:lang w:val="kk-KZ"/>
              </w:rPr>
            </w:pPr>
          </w:p>
          <w:p w14:paraId="44900AFF" w14:textId="77777777" w:rsidR="00D02AD1" w:rsidRDefault="00D02AD1" w:rsidP="00D02AD1">
            <w:pPr>
              <w:pStyle w:val="a5"/>
              <w:ind w:left="405"/>
              <w:rPr>
                <w:sz w:val="24"/>
                <w:szCs w:val="24"/>
                <w:lang w:val="kk-KZ"/>
              </w:rPr>
            </w:pPr>
          </w:p>
          <w:p w14:paraId="6502BCE4" w14:textId="77777777" w:rsidR="00D02AD1" w:rsidRDefault="00D02AD1" w:rsidP="00D02AD1">
            <w:pPr>
              <w:pStyle w:val="a5"/>
              <w:ind w:left="405"/>
              <w:rPr>
                <w:sz w:val="24"/>
                <w:szCs w:val="24"/>
                <w:lang w:val="kk-KZ"/>
              </w:rPr>
            </w:pPr>
          </w:p>
          <w:p w14:paraId="35155204" w14:textId="77777777" w:rsidR="00D02AD1" w:rsidRDefault="00D02AD1" w:rsidP="00D02AD1">
            <w:pPr>
              <w:pStyle w:val="a5"/>
              <w:ind w:left="405"/>
              <w:rPr>
                <w:sz w:val="24"/>
                <w:szCs w:val="24"/>
                <w:lang w:val="kk-KZ"/>
              </w:rPr>
            </w:pPr>
          </w:p>
          <w:p w14:paraId="0DF83F78" w14:textId="77777777" w:rsidR="00D02AD1" w:rsidRDefault="00D02AD1" w:rsidP="00D02AD1">
            <w:pPr>
              <w:pStyle w:val="a5"/>
              <w:ind w:left="405"/>
              <w:rPr>
                <w:sz w:val="24"/>
                <w:szCs w:val="24"/>
                <w:lang w:val="kk-KZ"/>
              </w:rPr>
            </w:pPr>
          </w:p>
          <w:p w14:paraId="07A7942C" w14:textId="77777777" w:rsidR="00E015DE" w:rsidRDefault="00E015DE" w:rsidP="00D02AD1">
            <w:pPr>
              <w:pStyle w:val="a5"/>
              <w:ind w:left="405"/>
              <w:rPr>
                <w:sz w:val="24"/>
                <w:szCs w:val="24"/>
                <w:lang w:val="kk-KZ"/>
              </w:rPr>
            </w:pPr>
          </w:p>
          <w:p w14:paraId="42EC0A97" w14:textId="77777777" w:rsidR="00E015DE" w:rsidRDefault="00E015DE" w:rsidP="00D02AD1">
            <w:pPr>
              <w:pStyle w:val="a5"/>
              <w:ind w:left="405"/>
              <w:rPr>
                <w:sz w:val="24"/>
                <w:szCs w:val="24"/>
                <w:lang w:val="kk-KZ"/>
              </w:rPr>
            </w:pPr>
          </w:p>
          <w:p w14:paraId="745F1BF1" w14:textId="77777777" w:rsidR="00D02AD1" w:rsidRPr="00D04027" w:rsidRDefault="00D02AD1" w:rsidP="00D04027">
            <w:pPr>
              <w:rPr>
                <w:sz w:val="24"/>
                <w:szCs w:val="24"/>
                <w:lang w:val="kk-KZ"/>
              </w:rPr>
            </w:pPr>
          </w:p>
          <w:p w14:paraId="7FBFEBA0" w14:textId="77777777" w:rsidR="00D02AD1" w:rsidRDefault="00D02AD1" w:rsidP="00D02AD1">
            <w:pPr>
              <w:pStyle w:val="a5"/>
              <w:ind w:left="405"/>
              <w:rPr>
                <w:sz w:val="24"/>
                <w:szCs w:val="24"/>
                <w:lang w:val="kk-KZ"/>
              </w:rPr>
            </w:pPr>
          </w:p>
          <w:p w14:paraId="00BF5BBB" w14:textId="77777777" w:rsidR="00D02AD1" w:rsidRPr="000E4EC1" w:rsidRDefault="00D04027" w:rsidP="00D02AD1">
            <w:pPr>
              <w:pStyle w:val="a5"/>
              <w:ind w:left="40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  <w:r w:rsidR="00D02AD1">
              <w:rPr>
                <w:sz w:val="24"/>
                <w:szCs w:val="24"/>
                <w:lang w:val="kk-KZ"/>
              </w:rPr>
              <w:t xml:space="preserve"> мин</w:t>
            </w:r>
          </w:p>
        </w:tc>
        <w:tc>
          <w:tcPr>
            <w:tcW w:w="2693" w:type="dxa"/>
          </w:tcPr>
          <w:p w14:paraId="482EB920" w14:textId="77777777" w:rsidR="00320A5E" w:rsidRDefault="00D56039" w:rsidP="00D56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тақырыбын</w:t>
            </w:r>
            <w:r w:rsidR="00F46E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және оқу мақсатын таныстырамын. </w:t>
            </w:r>
          </w:p>
          <w:p w14:paraId="4380D033" w14:textId="77777777" w:rsidR="00320A5E" w:rsidRDefault="00320A5E" w:rsidP="00D56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320A5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Ойқозғау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әдісі</w:t>
            </w:r>
          </w:p>
          <w:p w14:paraId="3FC01616" w14:textId="77777777" w:rsidR="00D04027" w:rsidRDefault="00D04027" w:rsidP="00D040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Құрманғазының «Сарыарқа» күйін тыңдатамын. </w:t>
            </w:r>
          </w:p>
          <w:p w14:paraId="471C1080" w14:textId="77777777" w:rsidR="00D04027" w:rsidRDefault="00D04027" w:rsidP="00D56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B1D56B" w14:textId="77777777" w:rsidR="00F46E99" w:rsidRPr="00F46E99" w:rsidRDefault="00F46E99" w:rsidP="00D56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E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Тақтада тұрған суреттер бойынша сабақтың тақырыбын ашқызамын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33553852" w14:textId="77777777" w:rsidR="00F46E99" w:rsidRDefault="00F46E99" w:rsidP="00D56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75E8272" w14:textId="77777777" w:rsidR="00F46E99" w:rsidRDefault="00F46E99" w:rsidP="00D56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BF3565" w14:textId="77777777" w:rsidR="00D04027" w:rsidRDefault="00D04027" w:rsidP="00D56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701F55" w14:textId="77777777" w:rsidR="00E015DE" w:rsidRDefault="00E015DE" w:rsidP="00D56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96EF032" w14:textId="77777777" w:rsidR="00E015DE" w:rsidRPr="00D04027" w:rsidRDefault="00D04027" w:rsidP="00D56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402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1-тапсырма</w:t>
            </w:r>
          </w:p>
          <w:p w14:paraId="400192B8" w14:textId="77777777" w:rsidR="00F46E99" w:rsidRDefault="00320A5E" w:rsidP="00D560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320A5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Стоп кадр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әдісі.</w:t>
            </w:r>
          </w:p>
          <w:p w14:paraId="17666D8B" w14:textId="77777777" w:rsidR="00E015DE" w:rsidRDefault="00D56039" w:rsidP="006E10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Тақырыпқа байланысты </w:t>
            </w:r>
            <w:r w:rsidR="00AE3CA6" w:rsidRPr="00AE3C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SMART </w:t>
            </w:r>
            <w:r w:rsidR="00AE3C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тақтадан </w:t>
            </w:r>
            <w:r w:rsidR="000D1F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Мұрат Мөңкеұлының </w:t>
            </w:r>
            <w:r w:rsidR="00AE3CA6" w:rsidRPr="00AE3CA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0D1FC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Сарыарқа</w:t>
            </w:r>
            <w:r w:rsidR="00AE3CA6" w:rsidRPr="00AE3CA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  <w:r w:rsidR="000D1FC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өлеңі </w:t>
            </w:r>
            <w:r w:rsidR="00586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оқылады. Оқушыға оқулықтағы </w:t>
            </w:r>
            <w:r w:rsidR="006E10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толғауды</w:t>
            </w:r>
            <w:r w:rsidR="00586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жалғастырып оқытамын. </w:t>
            </w:r>
          </w:p>
          <w:p w14:paraId="4F853906" w14:textId="77777777" w:rsidR="00E4566D" w:rsidRPr="00D56039" w:rsidRDefault="00E4566D" w:rsidP="006E10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</w:tcPr>
          <w:p w14:paraId="44E9789E" w14:textId="77777777" w:rsidR="00D04027" w:rsidRDefault="00D04027" w:rsidP="00D0402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Құрманғазының күйін тыңдайды</w:t>
            </w:r>
          </w:p>
          <w:p w14:paraId="4BC50C48" w14:textId="77777777" w:rsidR="00D04027" w:rsidRDefault="00D04027" w:rsidP="00F46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74F98D" w14:textId="77777777" w:rsidR="00D04027" w:rsidRDefault="00D04027" w:rsidP="00F46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96766E" w14:textId="77777777" w:rsidR="00D04027" w:rsidRDefault="00D04027" w:rsidP="00F46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A4A3C7E" w14:textId="77777777" w:rsidR="00D04027" w:rsidRDefault="00D04027" w:rsidP="00F46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FF8224" w14:textId="77777777" w:rsidR="00D04027" w:rsidRDefault="00D04027" w:rsidP="00F46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308D25" w14:textId="77777777" w:rsidR="00D04027" w:rsidRDefault="00D04027" w:rsidP="00F46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A3BE33" w14:textId="77777777" w:rsidR="00D04027" w:rsidRDefault="00D04027" w:rsidP="00F46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C48AD0" w14:textId="77777777" w:rsidR="00F46E99" w:rsidRDefault="00F46E99" w:rsidP="00F46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Суретке қарап, сабақтың тақырыбын ашады.</w:t>
            </w:r>
          </w:p>
          <w:p w14:paraId="010E10C7" w14:textId="77777777" w:rsidR="00F46E99" w:rsidRDefault="00F46E99" w:rsidP="00AE3CA6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13A65326" w14:textId="77777777" w:rsidR="00F46E99" w:rsidRDefault="00F46E99" w:rsidP="00AE3CA6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6ED09CC3" w14:textId="77777777" w:rsidR="00E015DE" w:rsidRDefault="00E015DE" w:rsidP="00AE3CA6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541AE6E1" w14:textId="77777777" w:rsidR="00E015DE" w:rsidRDefault="00E015DE" w:rsidP="00AE3CA6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2718158A" w14:textId="77777777" w:rsidR="00F46E99" w:rsidRDefault="00F46E99" w:rsidP="00AE3CA6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61FF13C4" w14:textId="77777777" w:rsidR="005867E0" w:rsidRDefault="00D56039" w:rsidP="005867E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E4EC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Оқушылар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жаңа тақырыпты дәптерлеріне жазады. </w:t>
            </w:r>
            <w:r w:rsidR="005867E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Аудио мәтінді  мұқият тыңдап, </w:t>
            </w:r>
            <w:r w:rsidR="006E101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толғауды</w:t>
            </w:r>
            <w:r w:rsidR="005867E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мәнерлеп оқиды. </w:t>
            </w:r>
          </w:p>
          <w:p w14:paraId="11A62EBB" w14:textId="77777777" w:rsidR="00D56039" w:rsidRPr="000E4EC1" w:rsidRDefault="00D56039" w:rsidP="005867E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50" w:type="dxa"/>
          </w:tcPr>
          <w:p w14:paraId="2F5B7E52" w14:textId="77777777" w:rsidR="00D56039" w:rsidRDefault="00D56039" w:rsidP="000272B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Ауызша уәждеу арқылы мадақтау:</w:t>
            </w:r>
          </w:p>
          <w:p w14:paraId="6409E714" w14:textId="77777777" w:rsidR="006E101B" w:rsidRDefault="00D56039" w:rsidP="006E101B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Жарайсың, тамаша, ойлан, жауабыңды толықтыр</w:t>
            </w:r>
            <w:r w:rsidR="006E101B" w:rsidRPr="00ED52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AF2DB8E" w14:textId="77777777" w:rsidR="006E101B" w:rsidRDefault="006E101B" w:rsidP="006E101B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1DDC901" w14:textId="77777777" w:rsidR="006E101B" w:rsidRDefault="006E101B" w:rsidP="006E101B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474ECED" w14:textId="77777777" w:rsidR="006E101B" w:rsidRDefault="006E101B" w:rsidP="006E101B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4B21778" w14:textId="77777777" w:rsidR="006E101B" w:rsidRDefault="006E101B" w:rsidP="006E101B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F3B1921" w14:textId="77777777" w:rsidR="006E101B" w:rsidRDefault="006E101B" w:rsidP="006E101B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93FEC37" w14:textId="77777777" w:rsidR="006E101B" w:rsidRDefault="006E101B" w:rsidP="006E101B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455E309" w14:textId="77777777" w:rsidR="006E101B" w:rsidRDefault="006E101B" w:rsidP="006E101B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DF376B5" w14:textId="77777777" w:rsidR="00D04027" w:rsidRDefault="00D04027" w:rsidP="006E101B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01DDE90" w14:textId="77777777" w:rsidR="006E101B" w:rsidRDefault="006E101B" w:rsidP="006E101B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12"/>
                <w:szCs w:val="24"/>
                <w:lang w:val="kk-KZ"/>
              </w:rPr>
            </w:pPr>
          </w:p>
          <w:p w14:paraId="04F007DE" w14:textId="77777777" w:rsidR="00E015DE" w:rsidRDefault="00E015DE" w:rsidP="006E101B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12"/>
                <w:szCs w:val="24"/>
                <w:lang w:val="kk-KZ"/>
              </w:rPr>
            </w:pPr>
          </w:p>
          <w:p w14:paraId="076A830E" w14:textId="77777777" w:rsidR="00E015DE" w:rsidRDefault="00E015DE" w:rsidP="006E101B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12"/>
                <w:szCs w:val="24"/>
                <w:lang w:val="kk-KZ"/>
              </w:rPr>
            </w:pPr>
          </w:p>
          <w:p w14:paraId="1C32546E" w14:textId="77777777" w:rsidR="00E015DE" w:rsidRPr="006E101B" w:rsidRDefault="00E015DE" w:rsidP="006E101B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12"/>
                <w:szCs w:val="24"/>
                <w:lang w:val="kk-KZ"/>
              </w:rPr>
            </w:pPr>
          </w:p>
          <w:p w14:paraId="51DDB71B" w14:textId="77777777" w:rsidR="006E101B" w:rsidRDefault="006E101B" w:rsidP="006E101B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52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Дескриптор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41C67B06" w14:textId="77777777" w:rsidR="006E101B" w:rsidRDefault="006E101B" w:rsidP="006E101B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– 1 балл</w:t>
            </w:r>
          </w:p>
          <w:p w14:paraId="766A6473" w14:textId="77777777" w:rsidR="00D56039" w:rsidRPr="000E4EC1" w:rsidRDefault="006E101B" w:rsidP="006E101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B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Толғауды мәнерлеп оқиды</w:t>
            </w:r>
          </w:p>
        </w:tc>
        <w:tc>
          <w:tcPr>
            <w:tcW w:w="1864" w:type="dxa"/>
          </w:tcPr>
          <w:p w14:paraId="6A9C96B9" w14:textId="77777777" w:rsidR="00F46E99" w:rsidRDefault="00F46E99" w:rsidP="00F46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Құрманғазы Сағырбайұлы , сары дала, оркестр суреттері</w:t>
            </w:r>
          </w:p>
          <w:p w14:paraId="144F164B" w14:textId="77777777" w:rsidR="00F46E99" w:rsidRDefault="00B3649C" w:rsidP="0050413C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2706293" wp14:editId="7C825D31">
                  <wp:extent cx="1046480" cy="67246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Құрманғазы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6480" cy="672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1701FB" w14:textId="77777777" w:rsidR="00F46E99" w:rsidRDefault="00B3649C" w:rsidP="0050413C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03E1F0E" wp14:editId="5A3A3879">
                  <wp:extent cx="1046480" cy="69723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ары дала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6480" cy="697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6955260" wp14:editId="2985ED3D">
                  <wp:extent cx="1046480" cy="69723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оркестр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6480" cy="697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B3BFA4" w14:textId="77777777" w:rsidR="00F46E99" w:rsidRPr="00B3649C" w:rsidRDefault="00F46E99" w:rsidP="0050413C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4CBDF08" w14:textId="77777777" w:rsidR="00F46E99" w:rsidRDefault="00F46E99" w:rsidP="0050413C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37F154" w14:textId="77777777" w:rsidR="00AE3CA6" w:rsidRPr="00AE3CA6" w:rsidRDefault="00AE3CA6" w:rsidP="0050413C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SMART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тақта</w:t>
            </w:r>
            <w:proofErr w:type="spellEnd"/>
          </w:p>
          <w:p w14:paraId="2931D891" w14:textId="77777777" w:rsidR="00D7694B" w:rsidRPr="000E4EC1" w:rsidRDefault="005867E0" w:rsidP="0050413C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Аудио мәтін</w:t>
            </w:r>
          </w:p>
        </w:tc>
      </w:tr>
      <w:tr w:rsidR="00B3431E" w:rsidRPr="00F969C6" w14:paraId="1D10A3BF" w14:textId="77777777" w:rsidTr="00E015DE">
        <w:trPr>
          <w:trHeight w:val="77"/>
        </w:trPr>
        <w:tc>
          <w:tcPr>
            <w:tcW w:w="1844" w:type="dxa"/>
          </w:tcPr>
          <w:p w14:paraId="62F89001" w14:textId="77777777" w:rsidR="00B3431E" w:rsidRDefault="00B3431E" w:rsidP="00AF536C">
            <w:pPr>
              <w:spacing w:line="276" w:lineRule="auto"/>
              <w:ind w:right="-2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14:paraId="74B972F7" w14:textId="77777777" w:rsidR="00B3431E" w:rsidRPr="00CC6958" w:rsidRDefault="00B3431E" w:rsidP="00AF536C">
            <w:pPr>
              <w:spacing w:line="276" w:lineRule="auto"/>
              <w:ind w:right="-2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C695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Сабақтың ортасы</w:t>
            </w:r>
          </w:p>
          <w:p w14:paraId="097C708F" w14:textId="77777777" w:rsidR="00B3431E" w:rsidRPr="00CC6958" w:rsidRDefault="00B3431E" w:rsidP="00AF536C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6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Мағынаны ашу.</w:t>
            </w:r>
          </w:p>
          <w:p w14:paraId="05F6D720" w14:textId="77777777" w:rsidR="00B3431E" w:rsidRPr="00CC6958" w:rsidRDefault="00B3431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9A78A70" w14:textId="77777777" w:rsidR="00B3431E" w:rsidRDefault="00B3431E" w:rsidP="00D040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B76E425" w14:textId="77777777" w:rsidR="00E4566D" w:rsidRPr="00CC6958" w:rsidRDefault="00E4566D" w:rsidP="00D040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B1B4A23" w14:textId="77777777" w:rsidR="00B3431E" w:rsidRPr="00CC6958" w:rsidRDefault="00B3431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6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Топтық жұмыс </w:t>
            </w:r>
          </w:p>
          <w:p w14:paraId="60F813BA" w14:textId="77777777" w:rsidR="00B3431E" w:rsidRPr="00CC6958" w:rsidRDefault="000B177F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  <w:r w:rsidR="00B3431E" w:rsidRPr="00CC6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минут</w:t>
            </w:r>
          </w:p>
          <w:p w14:paraId="2819BFE2" w14:textId="77777777" w:rsidR="00B3431E" w:rsidRPr="00CC6958" w:rsidRDefault="00B3431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EE2F77F" w14:textId="77777777" w:rsidR="00B3431E" w:rsidRPr="00CC6958" w:rsidRDefault="00B3431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43DBE64" w14:textId="77777777" w:rsidR="00B3431E" w:rsidRDefault="00B3431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FBDFAE4" w14:textId="77777777" w:rsidR="00B3431E" w:rsidRDefault="00B3431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64EBA45" w14:textId="77777777" w:rsidR="00B3431E" w:rsidRDefault="00B3431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54CC0CF" w14:textId="77777777" w:rsidR="00B3431E" w:rsidRDefault="00B3431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C8D9393" w14:textId="77777777" w:rsidR="00B3431E" w:rsidRDefault="00B3431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E634818" w14:textId="77777777" w:rsidR="00B3431E" w:rsidRDefault="00B3431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1D18475" w14:textId="77777777" w:rsidR="00B3431E" w:rsidRDefault="00B3431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DD337C5" w14:textId="77777777" w:rsidR="00A73C26" w:rsidRDefault="00A73C26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B0F7469" w14:textId="77777777" w:rsidR="00B3431E" w:rsidRDefault="00B3431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AF1A394" w14:textId="77777777" w:rsidR="00B3431E" w:rsidRDefault="00B3431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31D50E3" w14:textId="77777777" w:rsidR="00B3431E" w:rsidRDefault="00B3431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6B4F280" w14:textId="77777777" w:rsidR="00E015DE" w:rsidRDefault="00E015D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C7F0C5" w14:textId="77777777" w:rsidR="00E015DE" w:rsidRDefault="00E015D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6C67FE" w14:textId="77777777" w:rsidR="00B3431E" w:rsidRPr="00C17503" w:rsidRDefault="00C17503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7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 минут</w:t>
            </w:r>
          </w:p>
          <w:p w14:paraId="3CDE5E7B" w14:textId="77777777" w:rsidR="00B3431E" w:rsidRDefault="00B3431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9DB5B0B" w14:textId="77777777" w:rsidR="00B3431E" w:rsidRDefault="00B3431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407DFA" w14:textId="77777777" w:rsidR="00B3431E" w:rsidRDefault="00B3431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2DB683" w14:textId="77777777" w:rsidR="00B3431E" w:rsidRDefault="00B3431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CBF9F7F" w14:textId="77777777" w:rsidR="00B3431E" w:rsidRDefault="00B3431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56B829" w14:textId="77777777" w:rsidR="00B3431E" w:rsidRDefault="00B3431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E3BB76" w14:textId="77777777" w:rsidR="00B3431E" w:rsidRDefault="00B3431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9B6B0B" w14:textId="77777777" w:rsidR="00B3431E" w:rsidRDefault="00B3431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666248" w14:textId="77777777" w:rsidR="00C17503" w:rsidRDefault="00C17503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D54377" w14:textId="77777777" w:rsidR="00C17503" w:rsidRDefault="00C17503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8A07DE" w14:textId="77777777" w:rsidR="00C17503" w:rsidRDefault="00C17503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35CAF1B" w14:textId="77777777" w:rsidR="00C17503" w:rsidRDefault="00C17503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B68862" w14:textId="77777777" w:rsidR="00B3431E" w:rsidRDefault="00B3431E" w:rsidP="00B76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9AEED1" w14:textId="77777777" w:rsidR="00B3431E" w:rsidRDefault="00B3431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C8B241" w14:textId="77777777" w:rsidR="00E015DE" w:rsidRDefault="00E015D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E6B116B" w14:textId="77777777" w:rsidR="00E015DE" w:rsidRDefault="00E015D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C8843B5" w14:textId="77777777" w:rsidR="00E015DE" w:rsidRDefault="00E015D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9A711D" w14:textId="77777777" w:rsidR="00E015DE" w:rsidRDefault="00E015D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9F230D7" w14:textId="77777777" w:rsidR="00E015DE" w:rsidRDefault="00E015D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B4870A3" w14:textId="77777777" w:rsidR="00E015DE" w:rsidRDefault="000B177F" w:rsidP="00D040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D040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минут</w:t>
            </w:r>
          </w:p>
          <w:p w14:paraId="4515F076" w14:textId="77777777" w:rsidR="00E015DE" w:rsidRDefault="00E015D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B6B123" w14:textId="77777777" w:rsidR="00E015DE" w:rsidRDefault="00E015D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B6767C" w14:textId="77777777" w:rsidR="00B3431E" w:rsidRPr="00CC6958" w:rsidRDefault="00B3431E" w:rsidP="00D040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EEC6D1A" w14:textId="77777777" w:rsidR="00B3431E" w:rsidRDefault="00D04027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</w:t>
            </w:r>
            <w:r w:rsidR="00B343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-тапсырма </w:t>
            </w:r>
          </w:p>
          <w:p w14:paraId="4F227A9A" w14:textId="77777777" w:rsidR="0023255C" w:rsidRDefault="005867E0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Мұрат Мөңкеұлының «Сарыарқа» толғауы туралы 3 топқа </w:t>
            </w:r>
          </w:p>
          <w:p w14:paraId="78C63F08" w14:textId="77777777" w:rsidR="005867E0" w:rsidRDefault="005867E0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түрлі мәтін бер</w:t>
            </w:r>
            <w:r w:rsidR="002325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емін.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86D14FC" w14:textId="77777777" w:rsidR="00E015DE" w:rsidRDefault="00E015D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CAE3C9" w14:textId="77777777" w:rsidR="00E4566D" w:rsidRDefault="00E4566D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91607F" w14:textId="77777777" w:rsidR="00E015DE" w:rsidRDefault="00E015D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2FD71A" w14:textId="77777777" w:rsidR="00B3431E" w:rsidRDefault="00B3431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5F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1-топ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36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М.Мөңкеұлы туралы ақпарат</w:t>
            </w:r>
            <w:r w:rsidR="00C17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оқытамын.</w:t>
            </w:r>
          </w:p>
          <w:p w14:paraId="535C0119" w14:textId="77777777" w:rsidR="00C17503" w:rsidRDefault="00C17503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A2F147" w14:textId="77777777" w:rsidR="00B3431E" w:rsidRDefault="00B3431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5F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2-топ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C17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C17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туралы мәлімет оқытамын.</w:t>
            </w:r>
          </w:p>
          <w:p w14:paraId="050EF86E" w14:textId="77777777" w:rsidR="00C17503" w:rsidRDefault="00C17503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A5D39F4" w14:textId="77777777" w:rsidR="00D04027" w:rsidRDefault="00B3431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5F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3-топ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C17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C17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423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толғауының </w:t>
            </w:r>
            <w:r w:rsidR="00C17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идеясы мен мазмұнын оқытамын. </w:t>
            </w:r>
          </w:p>
          <w:p w14:paraId="5584FCA3" w14:textId="77777777" w:rsidR="00E4566D" w:rsidRDefault="00E4566D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DCDF7D" w14:textId="77777777" w:rsidR="00E4566D" w:rsidRDefault="00E4566D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76BC4A" w14:textId="77777777" w:rsidR="00E4566D" w:rsidRDefault="00E4566D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2242B7" w14:textId="77777777" w:rsidR="00B3431E" w:rsidRPr="00C23B77" w:rsidRDefault="00D04027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3</w:t>
            </w:r>
            <w:r w:rsidR="00B3431E" w:rsidRPr="00C23B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-тапсырма</w:t>
            </w:r>
          </w:p>
          <w:p w14:paraId="2C664C89" w14:textId="77777777" w:rsidR="00B3431E" w:rsidRDefault="00B3431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B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Функционалдық сауаттылыққа арналған тапсырмалар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B92E661" w14:textId="77777777" w:rsidR="00C17503" w:rsidRDefault="00B3431E" w:rsidP="00C175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C17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Егер Мұрат Мөңкеұлы бүгінгі заманда өмір сүрсе, қандай тақырыпта өлең жазар еді?</w:t>
            </w:r>
          </w:p>
          <w:p w14:paraId="7D9D036E" w14:textId="77777777" w:rsidR="00D04027" w:rsidRPr="00D04027" w:rsidRDefault="00D04027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E015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Мұрат ақын үшін туған жер, туған ел, туған тарих, салт – дәстүр құнды. Ақын осы құндылықтарды жоғалтып аламыз ба деп қорықты. Ал тәуелсіз елдің ұрпағы ретінде сендерді не толғандырады?</w:t>
            </w:r>
          </w:p>
          <w:p w14:paraId="0B999E42" w14:textId="77777777" w:rsidR="00D04027" w:rsidRDefault="00D04027" w:rsidP="00D040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4-тапсырма </w:t>
            </w:r>
          </w:p>
          <w:p w14:paraId="1F58F0DE" w14:textId="77777777" w:rsidR="00D04027" w:rsidRDefault="00D04027" w:rsidP="00D040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1-топ.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4A3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 туған жерлері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ң </w:t>
            </w:r>
            <w:r w:rsidRPr="004A3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туралы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қысқаша ойтолғау жазыңдар.</w:t>
            </w:r>
          </w:p>
          <w:p w14:paraId="321D328A" w14:textId="77777777" w:rsidR="00E4566D" w:rsidRDefault="00E4566D" w:rsidP="00D040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– топ</w:t>
            </w:r>
          </w:p>
          <w:p w14:paraId="2528B353" w14:textId="77777777" w:rsidR="00E4566D" w:rsidRPr="00E4566D" w:rsidRDefault="00E4566D" w:rsidP="00D040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56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 заман елесі, бүгінгі заман бейнесі турал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салыстырмалы кестені толтыртамын.</w:t>
            </w:r>
          </w:p>
          <w:p w14:paraId="25742CCE" w14:textId="77777777" w:rsidR="00D04027" w:rsidRPr="004A380C" w:rsidRDefault="00D04027" w:rsidP="00D040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38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3-топ</w:t>
            </w:r>
          </w:p>
          <w:p w14:paraId="74E79068" w14:textId="77777777" w:rsidR="00D04027" w:rsidRDefault="00D04027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A38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Синквейн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әдісі арқылы 4 жолды өлең жазады.</w:t>
            </w:r>
          </w:p>
          <w:p w14:paraId="729BE11C" w14:textId="77777777" w:rsidR="00B3431E" w:rsidRPr="00C35FF8" w:rsidRDefault="00B3431E" w:rsidP="00AF53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</w:tcPr>
          <w:p w14:paraId="6117EEC6" w14:textId="77777777" w:rsidR="00B3431E" w:rsidRDefault="005867E0" w:rsidP="00AF536C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Оқушылар мәтінді топта талқылап түсінгендерін айтады.</w:t>
            </w:r>
          </w:p>
          <w:p w14:paraId="6E3008A7" w14:textId="77777777" w:rsidR="00B3431E" w:rsidRDefault="00B3431E" w:rsidP="00AF536C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43C8EFFF" w14:textId="77777777" w:rsidR="00B3431E" w:rsidRDefault="00B3431E" w:rsidP="00AF536C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0EABD0E6" w14:textId="77777777" w:rsidR="00B3431E" w:rsidRDefault="00B3431E" w:rsidP="00AF536C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7079B110" w14:textId="77777777" w:rsidR="00E4566D" w:rsidRDefault="00E4566D" w:rsidP="00AF536C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078AA4C8" w14:textId="77777777" w:rsidR="00B3431E" w:rsidRDefault="00B3649C" w:rsidP="00AF536C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М.Мөңкеұлының болмысы тура</w:t>
            </w:r>
            <w:r w:rsidR="00C1750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лы ашып айтады, кластер құрады</w:t>
            </w:r>
          </w:p>
          <w:p w14:paraId="6CE04AC5" w14:textId="77777777" w:rsidR="00C17503" w:rsidRDefault="00C17503" w:rsidP="00AF536C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Сарыарқа туралы мәліметтер айтады, картадан көрсетеді</w:t>
            </w:r>
          </w:p>
          <w:p w14:paraId="73A157A8" w14:textId="77777777" w:rsidR="00C17503" w:rsidRDefault="00C17503" w:rsidP="00AF536C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Сарыарқа өлеңінде көтерілген мәселелер туралы айтып, кестені толтырады</w:t>
            </w:r>
          </w:p>
          <w:p w14:paraId="0FACBE0C" w14:textId="77777777" w:rsidR="00E015DE" w:rsidRDefault="00E015DE" w:rsidP="00AF536C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71038921" w14:textId="77777777" w:rsidR="00E4566D" w:rsidRDefault="00E4566D" w:rsidP="00AF536C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2FB0AEBA" w14:textId="77777777" w:rsidR="00E4566D" w:rsidRDefault="00E4566D" w:rsidP="00AF536C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282BD33D" w14:textId="77777777" w:rsidR="00B3431E" w:rsidRDefault="00C17503" w:rsidP="00AF536C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Оқушылар берілген сұрақтарға жауап береді</w:t>
            </w:r>
          </w:p>
          <w:p w14:paraId="34539172" w14:textId="77777777" w:rsidR="00B3431E" w:rsidRDefault="00B3431E" w:rsidP="00AF536C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04FF846E" w14:textId="77777777" w:rsidR="00B3431E" w:rsidRDefault="00B3431E" w:rsidP="00AF536C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59882469" w14:textId="77777777" w:rsidR="00B3431E" w:rsidRDefault="00B3431E" w:rsidP="00AF536C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56E9AFAD" w14:textId="77777777" w:rsidR="00B3431E" w:rsidRDefault="00B3431E" w:rsidP="00AF536C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5E057063" w14:textId="77777777" w:rsidR="00B3431E" w:rsidRDefault="00B3431E" w:rsidP="00AF536C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11B57F6D" w14:textId="77777777" w:rsidR="00B3431E" w:rsidRDefault="00B3431E" w:rsidP="00AF536C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7AE63CEE" w14:textId="77777777" w:rsidR="00B3431E" w:rsidRDefault="00B3431E" w:rsidP="00AF536C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6DBC6979" w14:textId="77777777" w:rsidR="00B3431E" w:rsidRDefault="00B3431E" w:rsidP="00AF536C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70274043" w14:textId="77777777" w:rsidR="00B3431E" w:rsidRDefault="00B3431E" w:rsidP="00AF536C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2CD94D8A" w14:textId="77777777" w:rsidR="00C17503" w:rsidRDefault="00C17503" w:rsidP="00AF536C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27808312" w14:textId="77777777" w:rsidR="00E015DE" w:rsidRDefault="00E015DE" w:rsidP="00AF536C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08311E83" w14:textId="77777777" w:rsidR="00E015DE" w:rsidRDefault="00E015DE" w:rsidP="00AF536C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5F6C3A51" w14:textId="77777777" w:rsidR="00E015DE" w:rsidRDefault="00E015DE" w:rsidP="00AF536C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56060E24" w14:textId="77777777" w:rsidR="00E015DE" w:rsidRDefault="00E015DE" w:rsidP="00AF536C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41595751" w14:textId="77777777" w:rsidR="00E015DE" w:rsidRDefault="00E015DE" w:rsidP="00AF536C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1B7788E8" w14:textId="77777777" w:rsidR="00D04027" w:rsidRDefault="00D04027" w:rsidP="00AF536C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53CBF4E3" w14:textId="77777777" w:rsidR="00E015DE" w:rsidRDefault="00E015DE" w:rsidP="00AF536C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527E82AD" w14:textId="77777777" w:rsidR="00D04027" w:rsidRPr="00D04027" w:rsidRDefault="00D04027" w:rsidP="00D0402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D0402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уған жері туралы ойтолғау</w:t>
            </w:r>
          </w:p>
          <w:p w14:paraId="5A681B5C" w14:textId="77777777" w:rsidR="00D04027" w:rsidRPr="00D04027" w:rsidRDefault="00D04027" w:rsidP="00D0402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66EE8391" w14:textId="77777777" w:rsidR="00D04027" w:rsidRPr="00D04027" w:rsidRDefault="00D04027" w:rsidP="00D0402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673A4823" w14:textId="77777777" w:rsidR="00D04027" w:rsidRPr="00D04027" w:rsidRDefault="00D04027" w:rsidP="00D0402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41EE4739" w14:textId="77777777" w:rsidR="00D04027" w:rsidRPr="00D04027" w:rsidRDefault="00D04027" w:rsidP="00D0402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6D2F2DBF" w14:textId="77777777" w:rsidR="00D04027" w:rsidRDefault="00E4566D" w:rsidP="00D040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Зар заман мен қазіргі заманды салыстырып, кесте толтырады</w:t>
            </w:r>
          </w:p>
          <w:p w14:paraId="45FAE2A3" w14:textId="77777777" w:rsidR="00E4566D" w:rsidRPr="00D04027" w:rsidRDefault="00E4566D" w:rsidP="00D0402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44D55092" w14:textId="77777777" w:rsidR="00D04027" w:rsidRDefault="00D04027" w:rsidP="00AF536C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402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Мұрат Мөңкеұлы туралы өлең құрастырып жазады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14:paraId="4680C436" w14:textId="77777777" w:rsidR="00B3431E" w:rsidRPr="000E4EC1" w:rsidRDefault="00B3431E" w:rsidP="00D04027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350" w:type="dxa"/>
          </w:tcPr>
          <w:p w14:paraId="54F416EB" w14:textId="77777777" w:rsidR="00B3431E" w:rsidRDefault="00B3431E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52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Дескриптор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33202444" w14:textId="77777777" w:rsidR="00B3431E" w:rsidRDefault="00B3431E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– 2 балл</w:t>
            </w:r>
          </w:p>
          <w:p w14:paraId="731C17F2" w14:textId="77777777" w:rsidR="00B3431E" w:rsidRPr="00C17503" w:rsidRDefault="00C17503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B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</w:t>
            </w:r>
            <w:r w:rsidR="006E10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дерді оқып, түсінгендерін мазмұндайды;</w:t>
            </w:r>
          </w:p>
          <w:p w14:paraId="17CF978D" w14:textId="77777777" w:rsidR="00C17503" w:rsidRDefault="00B3431E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B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-пікірін ашық айтады </w:t>
            </w:r>
          </w:p>
          <w:p w14:paraId="11F5C0C9" w14:textId="77777777" w:rsidR="00B3431E" w:rsidRDefault="00B3431E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«Қошеметтеу» әдісі</w:t>
            </w:r>
          </w:p>
          <w:p w14:paraId="1BF19A37" w14:textId="77777777" w:rsidR="00B3431E" w:rsidRDefault="00B3431E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B5F67E" w14:textId="77777777" w:rsidR="00B3431E" w:rsidRDefault="00B3431E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BDF054" w14:textId="77777777" w:rsidR="00B3431E" w:rsidRDefault="00B3431E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B994F8" w14:textId="77777777" w:rsidR="00B3431E" w:rsidRDefault="00B3431E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94A863" w14:textId="77777777" w:rsidR="00B3431E" w:rsidRDefault="00B3431E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0CC3F2" w14:textId="77777777" w:rsidR="00B3431E" w:rsidRDefault="00B3431E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C5D690" w14:textId="77777777" w:rsidR="00B3431E" w:rsidRDefault="00B3431E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C4F5E6" w14:textId="77777777" w:rsidR="00B3431E" w:rsidRDefault="00B3431E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1A8379" w14:textId="77777777" w:rsidR="00B3431E" w:rsidRDefault="00B3431E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132A0BC" w14:textId="77777777" w:rsidR="00C17503" w:rsidRDefault="00C17503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4D15CE" w14:textId="77777777" w:rsidR="00B3431E" w:rsidRDefault="00B3431E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E4A3A94" w14:textId="77777777" w:rsidR="00E4566D" w:rsidRDefault="00E4566D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0B62930" w14:textId="77777777" w:rsidR="00E4566D" w:rsidRDefault="00E4566D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570615" w14:textId="77777777" w:rsidR="00E4566D" w:rsidRDefault="00E4566D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911FD4" w14:textId="77777777" w:rsidR="00E4566D" w:rsidRDefault="00E4566D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7EFDCE" w14:textId="77777777" w:rsidR="00B3431E" w:rsidRPr="00CC6958" w:rsidRDefault="00B3431E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6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Дескриптор:</w:t>
            </w:r>
            <w:r w:rsidR="00C17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балл</w:t>
            </w:r>
          </w:p>
          <w:p w14:paraId="44DB8FFE" w14:textId="77777777" w:rsidR="00B3431E" w:rsidRPr="00CC6958" w:rsidRDefault="00B3431E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6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Жалпы -  </w:t>
            </w:r>
            <w:r w:rsidR="00D02A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CC6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балл</w:t>
            </w:r>
          </w:p>
          <w:p w14:paraId="362FDA0B" w14:textId="77777777" w:rsidR="00B3431E" w:rsidRPr="00D02AD1" w:rsidRDefault="00D02AD1" w:rsidP="00D02A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2A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-сұрақтарға жауап береді</w:t>
            </w:r>
          </w:p>
          <w:p w14:paraId="64CC9882" w14:textId="77777777" w:rsidR="00B3431E" w:rsidRDefault="00B3431E" w:rsidP="00AF536C">
            <w:pPr>
              <w:rPr>
                <w:sz w:val="24"/>
                <w:szCs w:val="24"/>
                <w:lang w:val="kk-KZ"/>
              </w:rPr>
            </w:pPr>
          </w:p>
          <w:p w14:paraId="18039C21" w14:textId="77777777" w:rsidR="00B3431E" w:rsidRDefault="00B3431E" w:rsidP="00AF536C">
            <w:pPr>
              <w:rPr>
                <w:sz w:val="24"/>
                <w:szCs w:val="24"/>
                <w:lang w:val="kk-KZ"/>
              </w:rPr>
            </w:pPr>
          </w:p>
          <w:p w14:paraId="5D895CDA" w14:textId="77777777" w:rsidR="00B3431E" w:rsidRDefault="00B3431E" w:rsidP="00AF536C">
            <w:pPr>
              <w:rPr>
                <w:sz w:val="24"/>
                <w:szCs w:val="24"/>
                <w:lang w:val="kk-KZ"/>
              </w:rPr>
            </w:pPr>
          </w:p>
          <w:p w14:paraId="79BC003E" w14:textId="77777777" w:rsidR="00D02AD1" w:rsidRDefault="00D02AD1" w:rsidP="00AF536C">
            <w:pPr>
              <w:rPr>
                <w:sz w:val="24"/>
                <w:szCs w:val="24"/>
                <w:lang w:val="kk-KZ"/>
              </w:rPr>
            </w:pPr>
          </w:p>
          <w:p w14:paraId="3C623DB0" w14:textId="77777777" w:rsidR="00D02AD1" w:rsidRDefault="00D02AD1" w:rsidP="00AF536C">
            <w:pPr>
              <w:rPr>
                <w:sz w:val="24"/>
                <w:szCs w:val="24"/>
                <w:lang w:val="kk-KZ"/>
              </w:rPr>
            </w:pPr>
          </w:p>
          <w:p w14:paraId="1FE569D2" w14:textId="77777777" w:rsidR="00D02AD1" w:rsidRDefault="00D02AD1" w:rsidP="00AF536C">
            <w:pPr>
              <w:rPr>
                <w:sz w:val="24"/>
                <w:szCs w:val="24"/>
                <w:lang w:val="kk-KZ"/>
              </w:rPr>
            </w:pPr>
          </w:p>
          <w:p w14:paraId="3F1971CF" w14:textId="77777777" w:rsidR="00D02AD1" w:rsidRDefault="00D02AD1" w:rsidP="00AF536C">
            <w:pPr>
              <w:rPr>
                <w:sz w:val="24"/>
                <w:szCs w:val="24"/>
                <w:lang w:val="kk-KZ"/>
              </w:rPr>
            </w:pPr>
          </w:p>
          <w:p w14:paraId="4E2FE7D7" w14:textId="77777777" w:rsidR="00D02AD1" w:rsidRDefault="00D02AD1" w:rsidP="00AF536C">
            <w:pPr>
              <w:rPr>
                <w:sz w:val="24"/>
                <w:szCs w:val="24"/>
                <w:lang w:val="kk-KZ"/>
              </w:rPr>
            </w:pPr>
          </w:p>
          <w:p w14:paraId="1EDE148D" w14:textId="77777777" w:rsidR="00E015DE" w:rsidRDefault="00E015DE" w:rsidP="00AF536C">
            <w:pPr>
              <w:rPr>
                <w:sz w:val="24"/>
                <w:szCs w:val="24"/>
                <w:lang w:val="kk-KZ"/>
              </w:rPr>
            </w:pPr>
          </w:p>
          <w:p w14:paraId="48C718D9" w14:textId="77777777" w:rsidR="00E015DE" w:rsidRDefault="00E015DE" w:rsidP="00AF536C">
            <w:pPr>
              <w:rPr>
                <w:sz w:val="24"/>
                <w:szCs w:val="24"/>
                <w:lang w:val="kk-KZ"/>
              </w:rPr>
            </w:pPr>
          </w:p>
          <w:p w14:paraId="19111C71" w14:textId="77777777" w:rsidR="00E015DE" w:rsidRDefault="00E015DE" w:rsidP="00AF536C">
            <w:pPr>
              <w:rPr>
                <w:sz w:val="24"/>
                <w:szCs w:val="24"/>
                <w:lang w:val="kk-KZ"/>
              </w:rPr>
            </w:pPr>
          </w:p>
          <w:p w14:paraId="407CEC33" w14:textId="77777777" w:rsidR="00E015DE" w:rsidRDefault="00E015DE" w:rsidP="00AF536C">
            <w:pPr>
              <w:rPr>
                <w:sz w:val="24"/>
                <w:szCs w:val="24"/>
                <w:lang w:val="kk-KZ"/>
              </w:rPr>
            </w:pPr>
          </w:p>
          <w:p w14:paraId="137E2F81" w14:textId="77777777" w:rsidR="00E015DE" w:rsidRDefault="00E015DE" w:rsidP="00AF536C">
            <w:pPr>
              <w:rPr>
                <w:sz w:val="24"/>
                <w:szCs w:val="24"/>
                <w:lang w:val="kk-KZ"/>
              </w:rPr>
            </w:pPr>
          </w:p>
          <w:p w14:paraId="6AF12C92" w14:textId="77777777" w:rsidR="00E015DE" w:rsidRDefault="00E015DE" w:rsidP="00AF536C">
            <w:pPr>
              <w:rPr>
                <w:sz w:val="24"/>
                <w:szCs w:val="24"/>
                <w:lang w:val="kk-KZ"/>
              </w:rPr>
            </w:pPr>
          </w:p>
          <w:p w14:paraId="4147CC88" w14:textId="77777777" w:rsidR="00E015DE" w:rsidRDefault="00E015DE" w:rsidP="00AF536C">
            <w:pPr>
              <w:rPr>
                <w:sz w:val="24"/>
                <w:szCs w:val="24"/>
                <w:lang w:val="kk-KZ"/>
              </w:rPr>
            </w:pPr>
          </w:p>
          <w:p w14:paraId="7A7E6208" w14:textId="77777777" w:rsidR="00E4566D" w:rsidRDefault="00E4566D" w:rsidP="00AF536C">
            <w:pPr>
              <w:rPr>
                <w:sz w:val="24"/>
                <w:szCs w:val="24"/>
                <w:lang w:val="kk-KZ"/>
              </w:rPr>
            </w:pPr>
          </w:p>
          <w:p w14:paraId="5D83CAEF" w14:textId="77777777" w:rsidR="00D02AD1" w:rsidRDefault="00D02AD1" w:rsidP="00AF536C">
            <w:pPr>
              <w:rPr>
                <w:sz w:val="24"/>
                <w:szCs w:val="24"/>
                <w:lang w:val="kk-KZ"/>
              </w:rPr>
            </w:pPr>
          </w:p>
          <w:p w14:paraId="240D20BF" w14:textId="77777777" w:rsidR="00D04027" w:rsidRPr="00CC6958" w:rsidRDefault="00F969C6" w:rsidP="00D0402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 w14:anchorId="11EB1820">
                <v:oval id="_x0000_s1049" style="position:absolute;margin-left:107.55pt;margin-top:6.9pt;width:52.1pt;height:46.9pt;z-index:251682816" fillcolor="yellow">
                  <v:textbox>
                    <w:txbxContent>
                      <w:p w14:paraId="36D21085" w14:textId="77777777" w:rsidR="00D02AD1" w:rsidRPr="00E015DE" w:rsidRDefault="00D02AD1" w:rsidP="00D02AD1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lang w:val="kk-KZ"/>
                          </w:rPr>
                        </w:pPr>
                        <w:r w:rsidRPr="00E015DE">
                          <w:rPr>
                            <w:rFonts w:ascii="Times New Roman" w:hAnsi="Times New Roman" w:cs="Times New Roman"/>
                            <w:sz w:val="20"/>
                            <w:lang w:val="kk-KZ"/>
                          </w:rPr>
                          <w:t>Зар заман</w:t>
                        </w:r>
                      </w:p>
                    </w:txbxContent>
                  </v:textbox>
                </v:oval>
              </w:pict>
            </w:r>
            <w:r w:rsidR="00D04027" w:rsidRPr="00CC6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Дескриптор:</w:t>
            </w:r>
          </w:p>
          <w:p w14:paraId="26AE04C6" w14:textId="77777777" w:rsidR="00D04027" w:rsidRDefault="00D04027" w:rsidP="00D04027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6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Жалпы -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CC69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балл</w:t>
            </w:r>
          </w:p>
          <w:p w14:paraId="7CF9DB0B" w14:textId="77777777" w:rsidR="00D04027" w:rsidRDefault="00E4566D" w:rsidP="00D040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040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Туған жер туралы </w:t>
            </w:r>
            <w:r w:rsidR="00D040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ойтолғау жазады;</w:t>
            </w:r>
          </w:p>
          <w:p w14:paraId="18554144" w14:textId="77777777" w:rsidR="00D04027" w:rsidRDefault="00D04027" w:rsidP="00D040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E456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салыстырмалы кесте толтырады</w:t>
            </w:r>
          </w:p>
          <w:p w14:paraId="19B58261" w14:textId="77777777" w:rsidR="00D04027" w:rsidRDefault="00D04027" w:rsidP="00D04027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-Өлең құрастырып жазады.</w:t>
            </w:r>
          </w:p>
          <w:p w14:paraId="63579150" w14:textId="77777777" w:rsidR="00D04027" w:rsidRDefault="00D04027" w:rsidP="00D04027">
            <w:pPr>
              <w:rPr>
                <w:sz w:val="24"/>
                <w:szCs w:val="24"/>
                <w:lang w:val="kk-KZ"/>
              </w:rPr>
            </w:pPr>
          </w:p>
          <w:p w14:paraId="316E8E3E" w14:textId="77777777" w:rsidR="00D04027" w:rsidRDefault="00D04027" w:rsidP="00AF536C">
            <w:pPr>
              <w:rPr>
                <w:sz w:val="24"/>
                <w:szCs w:val="24"/>
                <w:lang w:val="kk-KZ"/>
              </w:rPr>
            </w:pPr>
          </w:p>
          <w:p w14:paraId="7953B4BD" w14:textId="77777777" w:rsidR="00D04027" w:rsidRDefault="00D04027" w:rsidP="00AF536C">
            <w:pPr>
              <w:rPr>
                <w:sz w:val="24"/>
                <w:szCs w:val="24"/>
                <w:lang w:val="kk-KZ"/>
              </w:rPr>
            </w:pPr>
          </w:p>
          <w:p w14:paraId="1B49BD29" w14:textId="77777777" w:rsidR="00D04027" w:rsidRDefault="00D04027" w:rsidP="00AF536C">
            <w:pPr>
              <w:rPr>
                <w:sz w:val="24"/>
                <w:szCs w:val="24"/>
                <w:lang w:val="kk-KZ"/>
              </w:rPr>
            </w:pPr>
          </w:p>
          <w:p w14:paraId="76EA832A" w14:textId="77777777" w:rsidR="00D04027" w:rsidRDefault="00D04027" w:rsidP="00AF536C">
            <w:pPr>
              <w:rPr>
                <w:sz w:val="24"/>
                <w:szCs w:val="24"/>
                <w:lang w:val="kk-KZ"/>
              </w:rPr>
            </w:pPr>
          </w:p>
          <w:p w14:paraId="1DB6E815" w14:textId="77777777" w:rsidR="00D04027" w:rsidRDefault="00D04027" w:rsidP="00AF536C">
            <w:pPr>
              <w:rPr>
                <w:sz w:val="24"/>
                <w:szCs w:val="24"/>
                <w:lang w:val="kk-KZ"/>
              </w:rPr>
            </w:pPr>
          </w:p>
          <w:p w14:paraId="0CF230FE" w14:textId="77777777" w:rsidR="00B3431E" w:rsidRDefault="00B3431E" w:rsidP="00AF536C">
            <w:pPr>
              <w:rPr>
                <w:sz w:val="24"/>
                <w:szCs w:val="24"/>
                <w:lang w:val="kk-KZ"/>
              </w:rPr>
            </w:pPr>
          </w:p>
          <w:p w14:paraId="424E3F10" w14:textId="77777777" w:rsidR="00B3431E" w:rsidRPr="00D04027" w:rsidRDefault="00B3431E" w:rsidP="00AF53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64" w:type="dxa"/>
          </w:tcPr>
          <w:p w14:paraId="4ED62AE5" w14:textId="77777777" w:rsidR="00B3431E" w:rsidRDefault="00B3431E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Таратпа қағаздар </w:t>
            </w:r>
          </w:p>
          <w:p w14:paraId="0938641E" w14:textId="77777777" w:rsidR="00B3431E" w:rsidRDefault="00B3431E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658CF8" w14:textId="77777777" w:rsidR="00B3431E" w:rsidRDefault="00B3431E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DDD72A" w14:textId="77777777" w:rsidR="005867E0" w:rsidRDefault="005867E0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9454A0" w14:textId="77777777" w:rsidR="005867E0" w:rsidRDefault="005867E0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B7F6D65" w14:textId="77777777" w:rsidR="00E4566D" w:rsidRDefault="00E4566D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948B6A" w14:textId="77777777" w:rsidR="00E015DE" w:rsidRDefault="00E015DE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B5458A" w14:textId="77777777" w:rsidR="005867E0" w:rsidRDefault="00C17503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3094ABC" wp14:editId="1684D03D">
                  <wp:extent cx="1041991" cy="848107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182" r="22078"/>
                          <a:stretch/>
                        </pic:blipFill>
                        <pic:spPr bwMode="auto">
                          <a:xfrm>
                            <a:off x="0" y="0"/>
                            <a:ext cx="1042174" cy="848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039856A" w14:textId="77777777" w:rsidR="00E015DE" w:rsidRDefault="00E015DE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C01BE1" w14:textId="77777777" w:rsidR="00E015DE" w:rsidRDefault="00C17503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03561A6" wp14:editId="1AEFCB3D">
                  <wp:extent cx="1044053" cy="743803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арыарқа карта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32" r="13725"/>
                          <a:stretch/>
                        </pic:blipFill>
                        <pic:spPr bwMode="auto">
                          <a:xfrm>
                            <a:off x="0" y="0"/>
                            <a:ext cx="1049223" cy="7474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9FA87FE" w14:textId="77777777" w:rsidR="00D04027" w:rsidRDefault="00D04027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44"/>
              <w:gridCol w:w="544"/>
              <w:gridCol w:w="545"/>
            </w:tblGrid>
            <w:tr w:rsidR="00C17503" w14:paraId="0BD13792" w14:textId="77777777" w:rsidTr="005A2E5D">
              <w:tc>
                <w:tcPr>
                  <w:tcW w:w="1633" w:type="dxa"/>
                  <w:gridSpan w:val="3"/>
                </w:tcPr>
                <w:p w14:paraId="6B3FDB69" w14:textId="77777777" w:rsidR="00C17503" w:rsidRPr="00E015DE" w:rsidRDefault="00C17503" w:rsidP="00C17503">
                  <w:pPr>
                    <w:contextualSpacing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</w:pPr>
                  <w:r w:rsidRPr="00E015DE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  <w:t>Сарыарқа</w:t>
                  </w:r>
                </w:p>
              </w:tc>
            </w:tr>
            <w:tr w:rsidR="00E015DE" w14:paraId="189797E4" w14:textId="77777777" w:rsidTr="00040932">
              <w:trPr>
                <w:trHeight w:val="562"/>
              </w:trPr>
              <w:tc>
                <w:tcPr>
                  <w:tcW w:w="544" w:type="dxa"/>
                </w:tcPr>
                <w:p w14:paraId="744D8938" w14:textId="77777777" w:rsidR="00E015DE" w:rsidRDefault="00E015DE" w:rsidP="00AF536C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44" w:type="dxa"/>
                </w:tcPr>
                <w:p w14:paraId="5D96177D" w14:textId="77777777" w:rsidR="00E015DE" w:rsidRDefault="00E015DE" w:rsidP="00AF536C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45" w:type="dxa"/>
                </w:tcPr>
                <w:p w14:paraId="620FF0D9" w14:textId="77777777" w:rsidR="00E015DE" w:rsidRDefault="00E015DE" w:rsidP="00AF536C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14:paraId="0AAABE41" w14:textId="77777777" w:rsidR="00B3431E" w:rsidRDefault="00B3431E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516E79" w14:textId="77777777" w:rsidR="00B3431E" w:rsidRDefault="00B3431E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07EDE6" w14:textId="77777777" w:rsidR="00B3431E" w:rsidRDefault="00D02AD1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7C54A3E5" wp14:editId="56209462">
                  <wp:extent cx="1097280" cy="963295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963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93E7782" w14:textId="77777777" w:rsidR="00B3431E" w:rsidRDefault="00B3431E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7B7FE1" w14:textId="77777777" w:rsidR="00B3431E" w:rsidRDefault="00B3431E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E5C9C9" w14:textId="77777777" w:rsidR="00B3431E" w:rsidRDefault="00B3431E" w:rsidP="00AF536C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7ADED6" w14:textId="77777777" w:rsidR="00B3431E" w:rsidRDefault="00B3431E" w:rsidP="00AF53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C3A822" w14:textId="77777777" w:rsidR="00E015DE" w:rsidRDefault="00E015DE" w:rsidP="00AF536C">
            <w:pPr>
              <w:tabs>
                <w:tab w:val="left" w:pos="152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160BDF" w14:textId="77777777" w:rsidR="00E015DE" w:rsidRDefault="00E015DE" w:rsidP="00AF536C">
            <w:pPr>
              <w:tabs>
                <w:tab w:val="left" w:pos="152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D25D06" w14:textId="77777777" w:rsidR="00E015DE" w:rsidRDefault="00E015DE" w:rsidP="00AF536C">
            <w:pPr>
              <w:tabs>
                <w:tab w:val="left" w:pos="152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47A86A" w14:textId="77777777" w:rsidR="00E015DE" w:rsidRDefault="00E015DE" w:rsidP="00AF536C">
            <w:pPr>
              <w:tabs>
                <w:tab w:val="left" w:pos="152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C14C04C" w14:textId="77777777" w:rsidR="00E015DE" w:rsidRDefault="00E015DE" w:rsidP="00AF536C">
            <w:pPr>
              <w:tabs>
                <w:tab w:val="left" w:pos="152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2222FC" w14:textId="77777777" w:rsidR="00E015DE" w:rsidRDefault="00E015DE" w:rsidP="00AF536C">
            <w:pPr>
              <w:tabs>
                <w:tab w:val="left" w:pos="152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A515A7" w14:textId="77777777" w:rsidR="00E015DE" w:rsidRDefault="00E015DE" w:rsidP="00AF536C">
            <w:pPr>
              <w:tabs>
                <w:tab w:val="left" w:pos="152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3CAE76" w14:textId="77777777" w:rsidR="00E015DE" w:rsidRDefault="00E015DE" w:rsidP="00AF536C">
            <w:pPr>
              <w:tabs>
                <w:tab w:val="left" w:pos="152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FDDC60" w14:textId="77777777" w:rsidR="00E015DE" w:rsidRDefault="00E015DE" w:rsidP="00AF536C">
            <w:pPr>
              <w:tabs>
                <w:tab w:val="left" w:pos="152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FC4449" w14:textId="77777777" w:rsidR="00E015DE" w:rsidRDefault="00E015DE" w:rsidP="00AF536C">
            <w:pPr>
              <w:tabs>
                <w:tab w:val="left" w:pos="152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D49690" w14:textId="77777777" w:rsidR="00D04027" w:rsidRDefault="00D04027" w:rsidP="00AF536C">
            <w:pPr>
              <w:tabs>
                <w:tab w:val="left" w:pos="152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A0D753" w14:textId="77777777" w:rsidR="00E015DE" w:rsidRDefault="00E015DE" w:rsidP="00AF536C">
            <w:pPr>
              <w:tabs>
                <w:tab w:val="left" w:pos="152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7149CC" w14:textId="77777777" w:rsidR="00E4566D" w:rsidRDefault="00E4566D" w:rsidP="00AF536C">
            <w:pPr>
              <w:tabs>
                <w:tab w:val="left" w:pos="152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28DBE6" w14:textId="77777777" w:rsidR="00E4566D" w:rsidRDefault="00F969C6" w:rsidP="00AF536C">
            <w:pPr>
              <w:tabs>
                <w:tab w:val="left" w:pos="152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 w14:anchorId="3AE947BF">
                <v:oval id="_x0000_s1055" style="position:absolute;margin-left:31.65pt;margin-top:12.45pt;width:58.6pt;height:46.9pt;z-index:251688960;mso-position-horizontal-relative:margin" fillcolor="#00b0f0">
                  <v:textbox style="mso-next-textbox:#_x0000_s1055">
                    <w:txbxContent>
                      <w:p w14:paraId="645E88B8" w14:textId="77777777" w:rsidR="00D02AD1" w:rsidRPr="00E015DE" w:rsidRDefault="00D02AD1" w:rsidP="00E015DE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lang w:val="kk-KZ"/>
                          </w:rPr>
                        </w:pPr>
                        <w:r w:rsidRPr="00E015DE">
                          <w:rPr>
                            <w:rFonts w:ascii="Times New Roman" w:hAnsi="Times New Roman" w:cs="Times New Roman"/>
                            <w:sz w:val="20"/>
                            <w:lang w:val="kk-KZ"/>
                          </w:rPr>
                          <w:t>Қазіргі</w:t>
                        </w:r>
                        <w:r w:rsidRPr="00D02AD1">
                          <w:rPr>
                            <w:rFonts w:ascii="Times New Roman" w:hAnsi="Times New Roman" w:cs="Times New Roman"/>
                            <w:sz w:val="24"/>
                            <w:lang w:val="kk-KZ"/>
                          </w:rPr>
                          <w:t xml:space="preserve"> </w:t>
                        </w:r>
                        <w:r w:rsidRPr="00E015DE">
                          <w:rPr>
                            <w:rFonts w:ascii="Times New Roman" w:hAnsi="Times New Roman" w:cs="Times New Roman"/>
                            <w:sz w:val="20"/>
                            <w:lang w:val="kk-KZ"/>
                          </w:rPr>
                          <w:t>заман</w:t>
                        </w:r>
                      </w:p>
                    </w:txbxContent>
                  </v:textbox>
                  <w10:wrap anchorx="margin"/>
                </v:oval>
              </w:pict>
            </w:r>
          </w:p>
          <w:p w14:paraId="6888B04A" w14:textId="77777777" w:rsidR="00E4566D" w:rsidRDefault="00E4566D" w:rsidP="00AF536C">
            <w:pPr>
              <w:tabs>
                <w:tab w:val="left" w:pos="152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EDFE764" w14:textId="77777777" w:rsidR="00E4566D" w:rsidRDefault="00E4566D" w:rsidP="00AF536C">
            <w:pPr>
              <w:tabs>
                <w:tab w:val="left" w:pos="152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BCBF5E" w14:textId="77777777" w:rsidR="00E4566D" w:rsidRDefault="00E4566D" w:rsidP="00AF536C">
            <w:pPr>
              <w:tabs>
                <w:tab w:val="left" w:pos="152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A066366" w14:textId="77777777" w:rsidR="00B3431E" w:rsidRDefault="00B3431E" w:rsidP="00AF536C">
            <w:pPr>
              <w:tabs>
                <w:tab w:val="left" w:pos="152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A02F15" w:rsidRPr="00B67407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272438E" wp14:editId="149657E9">
                  <wp:extent cx="968991" cy="552734"/>
                  <wp:effectExtent l="0" t="0" r="0" b="0"/>
                  <wp:docPr id="10" name="Рисунок 10" descr="Что такое интерактивная доска и как ее выбрать? | Интернет-магазин LuxPR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Что такое интерактивная доска и как ее выбрать? | Интернет-магазин LuxPR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969101" cy="552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200943" w14:textId="77777777" w:rsidR="004A380C" w:rsidRDefault="004A380C" w:rsidP="00AF536C">
            <w:pPr>
              <w:tabs>
                <w:tab w:val="left" w:pos="152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</w:t>
            </w:r>
          </w:p>
          <w:p w14:paraId="42101493" w14:textId="77777777" w:rsidR="004A380C" w:rsidRDefault="00B67407" w:rsidP="00AF536C">
            <w:pPr>
              <w:tabs>
                <w:tab w:val="left" w:pos="152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д</w:t>
            </w:r>
            <w:r w:rsidR="004A3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әптер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4A3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DF21EF2" w14:textId="77777777" w:rsidR="004A380C" w:rsidRDefault="004A380C" w:rsidP="00AF536C">
            <w:pPr>
              <w:tabs>
                <w:tab w:val="left" w:pos="152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А3 қағаздар, маркерлер</w:t>
            </w:r>
          </w:p>
          <w:p w14:paraId="4C9A180F" w14:textId="77777777" w:rsidR="00B3431E" w:rsidRPr="00D04027" w:rsidRDefault="00B3431E" w:rsidP="00AF536C">
            <w:pPr>
              <w:tabs>
                <w:tab w:val="left" w:pos="152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99D1E3" w14:textId="77777777" w:rsidR="00B3431E" w:rsidRDefault="00B3431E" w:rsidP="00AF536C">
            <w:pPr>
              <w:tabs>
                <w:tab w:val="left" w:pos="152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E15D484" w14:textId="77777777" w:rsidR="00D02AD1" w:rsidRDefault="00D02AD1" w:rsidP="00AF536C">
            <w:pPr>
              <w:tabs>
                <w:tab w:val="left" w:pos="152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686D11A" w14:textId="77777777" w:rsidR="00B3431E" w:rsidRPr="00CC6958" w:rsidRDefault="00B3431E" w:rsidP="004A380C">
            <w:pPr>
              <w:tabs>
                <w:tab w:val="left" w:pos="152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6639" w:rsidRPr="00846E46" w14:paraId="6CB0B2AF" w14:textId="77777777" w:rsidTr="00E015DE">
        <w:tc>
          <w:tcPr>
            <w:tcW w:w="1844" w:type="dxa"/>
          </w:tcPr>
          <w:p w14:paraId="22668CF0" w14:textId="77777777" w:rsidR="00B76639" w:rsidRPr="00B76639" w:rsidRDefault="00B76639" w:rsidP="00B67407">
            <w:pPr>
              <w:spacing w:line="276" w:lineRule="auto"/>
              <w:ind w:right="-2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7663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Сабақтың соңы.</w:t>
            </w:r>
          </w:p>
          <w:p w14:paraId="53398FA7" w14:textId="77777777" w:rsidR="00B76639" w:rsidRPr="00B76639" w:rsidRDefault="00B76639" w:rsidP="00B67407">
            <w:pPr>
              <w:spacing w:line="276" w:lineRule="auto"/>
              <w:ind w:right="-2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7663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Ой толғаныс.</w:t>
            </w:r>
          </w:p>
          <w:p w14:paraId="6248E9E9" w14:textId="77777777" w:rsidR="00B76639" w:rsidRPr="00B76639" w:rsidRDefault="00B76639" w:rsidP="00B67407">
            <w:pPr>
              <w:spacing w:line="276" w:lineRule="auto"/>
              <w:ind w:right="-2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7663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Кері байланыс</w:t>
            </w:r>
          </w:p>
          <w:p w14:paraId="22426D3B" w14:textId="77777777" w:rsidR="00B76639" w:rsidRPr="00B76639" w:rsidRDefault="00B76639" w:rsidP="00B67407">
            <w:pPr>
              <w:spacing w:line="276" w:lineRule="auto"/>
              <w:ind w:right="-2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7663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5 минут</w:t>
            </w:r>
          </w:p>
          <w:p w14:paraId="69654540" w14:textId="77777777" w:rsidR="00B76639" w:rsidRPr="00B76639" w:rsidRDefault="00B76639" w:rsidP="00B67407">
            <w:pPr>
              <w:spacing w:line="276" w:lineRule="auto"/>
              <w:ind w:right="-2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7663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Үй тапсырмасы </w:t>
            </w:r>
          </w:p>
          <w:p w14:paraId="6D1E99C4" w14:textId="77777777" w:rsidR="00B76639" w:rsidRPr="00B76639" w:rsidRDefault="00B76639" w:rsidP="00B67407">
            <w:pPr>
              <w:spacing w:line="276" w:lineRule="auto"/>
              <w:ind w:right="-2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7663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Бағалау </w:t>
            </w:r>
          </w:p>
          <w:p w14:paraId="49FDD529" w14:textId="77777777" w:rsidR="00B76639" w:rsidRPr="00B76639" w:rsidRDefault="00B76639" w:rsidP="00B67407">
            <w:pPr>
              <w:spacing w:line="276" w:lineRule="auto"/>
              <w:ind w:right="-2"/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7663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2 минут</w:t>
            </w:r>
          </w:p>
        </w:tc>
        <w:tc>
          <w:tcPr>
            <w:tcW w:w="2693" w:type="dxa"/>
          </w:tcPr>
          <w:p w14:paraId="29E76189" w14:textId="77777777" w:rsidR="00B76639" w:rsidRPr="00B76639" w:rsidRDefault="00B76639" w:rsidP="00B67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66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Үйге тапсырма</w:t>
            </w:r>
          </w:p>
          <w:p w14:paraId="2C957DDE" w14:textId="77777777" w:rsidR="00B76639" w:rsidRPr="00B76639" w:rsidRDefault="00B76639" w:rsidP="00B67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66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Қазақтың жері – ата – бабамыздың мұрасы</w:t>
            </w:r>
            <w:r w:rsidRPr="00B766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тақырыбында эссе жазу.</w:t>
            </w:r>
          </w:p>
          <w:p w14:paraId="7E0A70DB" w14:textId="77777777" w:rsidR="00B76639" w:rsidRPr="00B76639" w:rsidRDefault="00B76639" w:rsidP="00B67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66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Сабақты қортындылау мақсатында </w:t>
            </w:r>
            <w:r w:rsidRPr="00B766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«PADLET» қосымшасы </w:t>
            </w:r>
            <w:r w:rsidRPr="00B766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арқылы</w:t>
            </w:r>
            <w:r w:rsidRPr="00B766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B766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сабаққа деген көзқарасын, рефлексиясын көреді</w:t>
            </w:r>
          </w:p>
        </w:tc>
        <w:tc>
          <w:tcPr>
            <w:tcW w:w="2328" w:type="dxa"/>
          </w:tcPr>
          <w:p w14:paraId="71987F23" w14:textId="77777777" w:rsidR="00B76639" w:rsidRPr="00B76639" w:rsidRDefault="00B76639" w:rsidP="00B67407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766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Ұялы телефондарын қолдана отырып, «PADLET» қосымшасы арқылы оқушылар сабақ туралы өз ойларын жазып, сабақты бағалайды, кері байланыс береді</w:t>
            </w:r>
          </w:p>
        </w:tc>
        <w:tc>
          <w:tcPr>
            <w:tcW w:w="2350" w:type="dxa"/>
          </w:tcPr>
          <w:p w14:paraId="02524C0B" w14:textId="77777777" w:rsidR="00B76639" w:rsidRPr="00B76639" w:rsidRDefault="00B76639" w:rsidP="00B674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66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парағына өздеріне балл қояды</w:t>
            </w:r>
            <w:r w:rsidRPr="00B7663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6B73765" wp14:editId="1DD50EE9">
                  <wp:extent cx="1267490" cy="982182"/>
                  <wp:effectExtent l="19050" t="0" r="8860" b="0"/>
                  <wp:docPr id="6" name="Рисунок 3" descr="бағала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ағалау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1797" cy="985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4" w:type="dxa"/>
          </w:tcPr>
          <w:p w14:paraId="2A3BEBE2" w14:textId="77777777" w:rsidR="00B76639" w:rsidRPr="00B76639" w:rsidRDefault="00B76639" w:rsidP="00B674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66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Ұялы телефон, «Padlet» қосымшасы,  бағалау парақтары</w:t>
            </w:r>
          </w:p>
          <w:p w14:paraId="57D5052F" w14:textId="77777777" w:rsidR="00B76639" w:rsidRPr="00B76639" w:rsidRDefault="00B76639" w:rsidP="00B674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663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1A9C5BB" wp14:editId="39135C8B">
                  <wp:extent cx="927247" cy="925033"/>
                  <wp:effectExtent l="19050" t="0" r="6203" b="0"/>
                  <wp:docPr id="11" name="Рисунок 10" descr="падле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адлет.jpg"/>
                          <pic:cNvPicPr/>
                        </pic:nvPicPr>
                        <pic:blipFill>
                          <a:blip r:embed="rId18" cstate="print"/>
                          <a:srcRect l="19583" r="189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247" cy="9250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2234C2E1" w14:textId="77777777" w:rsidR="00B76639" w:rsidRPr="00B76639" w:rsidRDefault="00B76639" w:rsidP="00B674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24ED4E" w14:textId="77777777" w:rsidR="00B76639" w:rsidRPr="00B76639" w:rsidRDefault="00B76639" w:rsidP="00B67407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51C3CC40" w14:textId="77777777" w:rsidR="000E4EC1" w:rsidRPr="000E4EC1" w:rsidRDefault="000E4EC1" w:rsidP="000E4EC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5F7F83A5" w14:textId="77777777" w:rsidR="000E4EC1" w:rsidRPr="000E4EC1" w:rsidRDefault="000E4EC1" w:rsidP="000E4EC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39EA4D53" w14:textId="77777777" w:rsidR="000E4EC1" w:rsidRPr="000E4EC1" w:rsidRDefault="000E4EC1" w:rsidP="000E4EC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6CA530B5" w14:textId="77777777" w:rsidR="000E4EC1" w:rsidRPr="000E4EC1" w:rsidRDefault="000E4EC1" w:rsidP="000E4EC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184A7B81" w14:textId="77777777" w:rsidR="000E4EC1" w:rsidRPr="000E4EC1" w:rsidRDefault="000E4EC1" w:rsidP="000E4EC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7C70BF21" w14:textId="77777777" w:rsidR="000E4EC1" w:rsidRPr="000E4EC1" w:rsidRDefault="000E4EC1" w:rsidP="000E4EC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0C6148D5" w14:textId="77777777" w:rsidR="008D4ECF" w:rsidRPr="000E4EC1" w:rsidRDefault="008D4ECF">
      <w:pPr>
        <w:rPr>
          <w:sz w:val="24"/>
          <w:szCs w:val="24"/>
          <w:lang w:val="kk-KZ"/>
        </w:rPr>
      </w:pPr>
    </w:p>
    <w:sectPr w:rsidR="008D4ECF" w:rsidRPr="000E4EC1" w:rsidSect="00B76639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171DA"/>
    <w:multiLevelType w:val="hybridMultilevel"/>
    <w:tmpl w:val="08121BC4"/>
    <w:lvl w:ilvl="0" w:tplc="22E4088A">
      <w:start w:val="5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1206232A"/>
    <w:multiLevelType w:val="hybridMultilevel"/>
    <w:tmpl w:val="1744D9FA"/>
    <w:lvl w:ilvl="0" w:tplc="4EF8DD5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6E3298"/>
    <w:multiLevelType w:val="hybridMultilevel"/>
    <w:tmpl w:val="98C2DC10"/>
    <w:lvl w:ilvl="0" w:tplc="FC5E6748">
      <w:start w:val="3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4A346894"/>
    <w:multiLevelType w:val="hybridMultilevel"/>
    <w:tmpl w:val="BD3E98A2"/>
    <w:lvl w:ilvl="0" w:tplc="FC3E615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4EC1"/>
    <w:rsid w:val="000B177F"/>
    <w:rsid w:val="000D1FCA"/>
    <w:rsid w:val="000E4EC1"/>
    <w:rsid w:val="0023255C"/>
    <w:rsid w:val="00285221"/>
    <w:rsid w:val="00310C20"/>
    <w:rsid w:val="00320A5E"/>
    <w:rsid w:val="004A380C"/>
    <w:rsid w:val="004A571D"/>
    <w:rsid w:val="0054682D"/>
    <w:rsid w:val="00575057"/>
    <w:rsid w:val="005867E0"/>
    <w:rsid w:val="005E7618"/>
    <w:rsid w:val="005E7D23"/>
    <w:rsid w:val="006E101B"/>
    <w:rsid w:val="006F0263"/>
    <w:rsid w:val="00752E3F"/>
    <w:rsid w:val="007A07DE"/>
    <w:rsid w:val="0084234D"/>
    <w:rsid w:val="00881DFE"/>
    <w:rsid w:val="008D4ECF"/>
    <w:rsid w:val="008F281E"/>
    <w:rsid w:val="00901621"/>
    <w:rsid w:val="00904BA1"/>
    <w:rsid w:val="00A02F15"/>
    <w:rsid w:val="00A73C26"/>
    <w:rsid w:val="00AE3CA6"/>
    <w:rsid w:val="00AF7193"/>
    <w:rsid w:val="00B3431E"/>
    <w:rsid w:val="00B3649C"/>
    <w:rsid w:val="00B67407"/>
    <w:rsid w:val="00B76639"/>
    <w:rsid w:val="00B91AE8"/>
    <w:rsid w:val="00B950A0"/>
    <w:rsid w:val="00C128A0"/>
    <w:rsid w:val="00C17503"/>
    <w:rsid w:val="00C23B77"/>
    <w:rsid w:val="00C35FF8"/>
    <w:rsid w:val="00C370ED"/>
    <w:rsid w:val="00CA36F6"/>
    <w:rsid w:val="00CC6958"/>
    <w:rsid w:val="00D02AD1"/>
    <w:rsid w:val="00D04027"/>
    <w:rsid w:val="00D56039"/>
    <w:rsid w:val="00D7694B"/>
    <w:rsid w:val="00E015DE"/>
    <w:rsid w:val="00E3414E"/>
    <w:rsid w:val="00E4566D"/>
    <w:rsid w:val="00E97D7D"/>
    <w:rsid w:val="00ED5291"/>
    <w:rsid w:val="00F43238"/>
    <w:rsid w:val="00F46E99"/>
    <w:rsid w:val="00F969C6"/>
    <w:rsid w:val="00FE1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</o:shapelayout>
  </w:shapeDefaults>
  <w:decimalSymbol w:val=","/>
  <w:listSeparator w:val=";"/>
  <w14:docId w14:val="76CD2668"/>
  <w15:docId w15:val="{F22E039D-61D8-415B-9085-4CE4B9A17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4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4EC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5"/>
    <w:uiPriority w:val="34"/>
    <w:locked/>
    <w:rsid w:val="000E4EC1"/>
    <w:rPr>
      <w:rFonts w:ascii="Times New Roman" w:eastAsia="Times New Roman" w:hAnsi="Times New Roman" w:cs="Times New Roman"/>
    </w:rPr>
  </w:style>
  <w:style w:type="paragraph" w:styleId="a5">
    <w:name w:val="List Paragraph"/>
    <w:basedOn w:val="a"/>
    <w:link w:val="a4"/>
    <w:uiPriority w:val="34"/>
    <w:qFormat/>
    <w:rsid w:val="000E4EC1"/>
    <w:pPr>
      <w:ind w:left="720"/>
      <w:contextualSpacing/>
    </w:pPr>
    <w:rPr>
      <w:rFonts w:ascii="Times New Roman" w:eastAsia="Times New Roman" w:hAnsi="Times New Roman" w:cs="Times New Roman"/>
    </w:rPr>
  </w:style>
  <w:style w:type="table" w:customStyle="1" w:styleId="1">
    <w:name w:val="Сетка таблицы1"/>
    <w:basedOn w:val="a1"/>
    <w:uiPriority w:val="59"/>
    <w:rsid w:val="000E4EC1"/>
    <w:pPr>
      <w:spacing w:after="0" w:line="240" w:lineRule="auto"/>
    </w:pPr>
    <w:rPr>
      <w:rFonts w:ascii="Calibri" w:eastAsia="Calibri" w:hAnsi="Calibri" w:cs="Calibri"/>
      <w:lang w:val="kk-K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E4E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E4E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4E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3F2EF3-E2DE-432D-8364-93272EA78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4</Pages>
  <Words>714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АРМ</dc:creator>
  <cp:keywords/>
  <dc:description/>
  <cp:lastModifiedBy>user</cp:lastModifiedBy>
  <cp:revision>42</cp:revision>
  <cp:lastPrinted>2023-11-22T17:15:00Z</cp:lastPrinted>
  <dcterms:created xsi:type="dcterms:W3CDTF">2023-02-04T14:56:00Z</dcterms:created>
  <dcterms:modified xsi:type="dcterms:W3CDTF">2026-09-19T15:26:00Z</dcterms:modified>
</cp:coreProperties>
</file>