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55A6" w:rsidRDefault="007155A6" w:rsidP="007155A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7155A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ҚАЗАҚ ТІЛІН ОҚЫТУДА ЦИФРЛЫҚ ТЕХНОЛОГИЯЛАР МЕН ҚҰНДЫЛЫҚТАРДЫ КІРІКТІРУ (5-СЫНЫП)</w:t>
      </w:r>
    </w:p>
    <w:p w:rsidR="007155A6" w:rsidRDefault="007155A6" w:rsidP="007155A6">
      <w:pPr>
        <w:spacing w:after="0"/>
        <w:jc w:val="right"/>
        <w:rPr>
          <w:rFonts w:ascii="Times New Roman" w:hAnsi="Times New Roman"/>
          <w:sz w:val="24"/>
          <w:szCs w:val="24"/>
          <w:lang w:val="kk-KZ"/>
        </w:rPr>
      </w:pPr>
      <w:proofErr w:type="spellStart"/>
      <w:r w:rsidRPr="00C144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Автордың</w:t>
      </w:r>
      <w:proofErr w:type="spellEnd"/>
      <w:r w:rsidRPr="00C144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C144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толық</w:t>
      </w:r>
      <w:proofErr w:type="spellEnd"/>
      <w:r w:rsidRPr="00C144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C144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аты-жөні</w:t>
      </w:r>
      <w:proofErr w:type="spellEnd"/>
      <w:r w:rsidRPr="00C144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 </w:t>
      </w:r>
      <w:r w:rsidRPr="00C1442D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 xml:space="preserve">Баянбекова Орнтай Сергеевна </w:t>
      </w:r>
      <w:r w:rsidRPr="00C1442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hAnsi="Times New Roman"/>
          <w:sz w:val="24"/>
          <w:szCs w:val="24"/>
          <w:lang w:val="kk-KZ"/>
        </w:rPr>
        <w:t xml:space="preserve">«Меңдіқара ауданы білім бөлімінің </w:t>
      </w:r>
    </w:p>
    <w:p w:rsidR="007155A6" w:rsidRPr="00C1442D" w:rsidRDefault="007155A6" w:rsidP="007155A6">
      <w:pPr>
        <w:spacing w:after="0"/>
        <w:jc w:val="right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Михайлов жалпы білім беретін мектебі» КММ</w:t>
      </w:r>
      <w:r w:rsidRPr="00C1442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</w:r>
      <w:r w:rsidRPr="00C1442D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Облыс, қала: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 </w:t>
      </w:r>
      <w:r w:rsidRPr="00C1442D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Қостанай облысы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 </w:t>
      </w:r>
      <w:r w:rsidRPr="00C1442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</w:r>
      <w:r w:rsidRPr="00C1442D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Электронды поштасы: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 </w:t>
      </w:r>
      <w:r w:rsidRPr="00C1442D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orka.murat@mail.ru</w:t>
      </w:r>
    </w:p>
    <w:p w:rsidR="007155A6" w:rsidRPr="00E533FD" w:rsidRDefault="007155A6" w:rsidP="007155A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7155A6" w:rsidRPr="007155A6" w:rsidRDefault="007155A6" w:rsidP="007155A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kk-KZ" w:eastAsia="ru-RU"/>
        </w:rPr>
      </w:pPr>
    </w:p>
    <w:p w:rsidR="007155A6" w:rsidRPr="007155A6" w:rsidRDefault="007155A6" w:rsidP="007155A6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155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АҢДАТПА</w:t>
      </w:r>
    </w:p>
    <w:p w:rsidR="007155A6" w:rsidRPr="007155A6" w:rsidRDefault="007155A6" w:rsidP="007155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>Мақсат</w:t>
      </w:r>
      <w:proofErr w:type="spellEnd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>Мақалада</w:t>
      </w:r>
      <w:proofErr w:type="spellEnd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5-сыныпта </w:t>
      </w:r>
      <w:proofErr w:type="spellStart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>қазақ</w:t>
      </w:r>
      <w:proofErr w:type="spellEnd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>тілін</w:t>
      </w:r>
      <w:proofErr w:type="spellEnd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>оқыту</w:t>
      </w:r>
      <w:proofErr w:type="spellEnd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барысында</w:t>
      </w:r>
      <w:proofErr w:type="spellEnd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>цифрлық</w:t>
      </w:r>
      <w:proofErr w:type="spellEnd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технологияларды</w:t>
      </w:r>
      <w:proofErr w:type="spellEnd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>тиімді</w:t>
      </w:r>
      <w:proofErr w:type="spellEnd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>қолдану</w:t>
      </w:r>
      <w:proofErr w:type="spellEnd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>және</w:t>
      </w:r>
      <w:proofErr w:type="spellEnd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>оқу</w:t>
      </w:r>
      <w:proofErr w:type="spellEnd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>үдерісіне</w:t>
      </w:r>
      <w:proofErr w:type="spellEnd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>ұлттық</w:t>
      </w:r>
      <w:proofErr w:type="spellEnd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>әрі</w:t>
      </w:r>
      <w:proofErr w:type="spellEnd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>жалпыадамзаттық</w:t>
      </w:r>
      <w:proofErr w:type="spellEnd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>құндылықтарды</w:t>
      </w:r>
      <w:proofErr w:type="spellEnd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>кіріктіру</w:t>
      </w:r>
      <w:proofErr w:type="spellEnd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>жолдары</w:t>
      </w:r>
      <w:proofErr w:type="spellEnd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>қарастырылады</w:t>
      </w:r>
      <w:proofErr w:type="spellEnd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155A6" w:rsidRPr="007155A6" w:rsidRDefault="007155A6" w:rsidP="007155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>Әдіс</w:t>
      </w:r>
      <w:proofErr w:type="spellEnd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Педагогикалық</w:t>
      </w:r>
      <w:proofErr w:type="spellEnd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>талдау</w:t>
      </w:r>
      <w:proofErr w:type="spellEnd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>цифрлық</w:t>
      </w:r>
      <w:proofErr w:type="spellEnd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>құралдарды</w:t>
      </w:r>
      <w:proofErr w:type="spellEnd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>сараптау</w:t>
      </w:r>
      <w:proofErr w:type="spellEnd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>сабақ</w:t>
      </w:r>
      <w:proofErr w:type="spellEnd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>тәжірибесін</w:t>
      </w:r>
      <w:proofErr w:type="spellEnd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>жалпылау</w:t>
      </w:r>
      <w:proofErr w:type="spellEnd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>әдістері</w:t>
      </w:r>
      <w:proofErr w:type="spellEnd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>қолданылды</w:t>
      </w:r>
      <w:proofErr w:type="spellEnd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155A6" w:rsidRPr="007155A6" w:rsidRDefault="007155A6" w:rsidP="007155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>Нәтиже</w:t>
      </w:r>
      <w:proofErr w:type="spellEnd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>Зерттеу</w:t>
      </w:r>
      <w:proofErr w:type="spellEnd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>қорытындысы</w:t>
      </w:r>
      <w:proofErr w:type="spellEnd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5-сынып </w:t>
      </w:r>
      <w:proofErr w:type="spellStart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>оқушылары</w:t>
      </w:r>
      <w:proofErr w:type="spellEnd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>үшін</w:t>
      </w:r>
      <w:proofErr w:type="spellEnd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>цифрлық</w:t>
      </w:r>
      <w:proofErr w:type="spellEnd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ресурстарды</w:t>
      </w:r>
      <w:proofErr w:type="spellEnd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>құндылықтармен</w:t>
      </w:r>
      <w:proofErr w:type="spellEnd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>ұштастыру</w:t>
      </w:r>
      <w:proofErr w:type="spellEnd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>оқылым</w:t>
      </w:r>
      <w:proofErr w:type="spellEnd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>жазылым</w:t>
      </w:r>
      <w:proofErr w:type="spellEnd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>тыңдалым</w:t>
      </w:r>
      <w:proofErr w:type="spellEnd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>және</w:t>
      </w:r>
      <w:proofErr w:type="spellEnd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>айтылым</w:t>
      </w:r>
      <w:proofErr w:type="spellEnd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>дағдыларын</w:t>
      </w:r>
      <w:proofErr w:type="spellEnd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>дамытуға</w:t>
      </w:r>
      <w:proofErr w:type="spellEnd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>оң</w:t>
      </w:r>
      <w:proofErr w:type="spellEnd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>ықпал</w:t>
      </w:r>
      <w:proofErr w:type="spellEnd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>ететінін</w:t>
      </w:r>
      <w:proofErr w:type="spellEnd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>көрсетті</w:t>
      </w:r>
      <w:proofErr w:type="spellEnd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155A6" w:rsidRPr="007155A6" w:rsidRDefault="007155A6" w:rsidP="007155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>Қорытындылар</w:t>
      </w:r>
      <w:proofErr w:type="spellEnd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>Цифрлық</w:t>
      </w:r>
      <w:proofErr w:type="spellEnd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платформаларды</w:t>
      </w:r>
      <w:proofErr w:type="spellEnd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>қолдану</w:t>
      </w:r>
      <w:proofErr w:type="spellEnd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>арқылы</w:t>
      </w:r>
      <w:proofErr w:type="spellEnd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>құндылыққа</w:t>
      </w:r>
      <w:proofErr w:type="spellEnd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>бағытталған</w:t>
      </w:r>
      <w:proofErr w:type="spellEnd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>тапсырмаларды</w:t>
      </w:r>
      <w:proofErr w:type="spellEnd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>жүйелі</w:t>
      </w:r>
      <w:proofErr w:type="spellEnd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>ұйымдастыру</w:t>
      </w:r>
      <w:proofErr w:type="spellEnd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>оқушының</w:t>
      </w:r>
      <w:proofErr w:type="spellEnd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>тілдік</w:t>
      </w:r>
      <w:proofErr w:type="spellEnd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>құзыретін</w:t>
      </w:r>
      <w:proofErr w:type="spellEnd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>ынтасын</w:t>
      </w:r>
      <w:proofErr w:type="spellEnd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>және</w:t>
      </w:r>
      <w:proofErr w:type="spellEnd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>тұлғалық</w:t>
      </w:r>
      <w:proofErr w:type="spellEnd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>дамуын</w:t>
      </w:r>
      <w:proofErr w:type="spellEnd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>арттырады</w:t>
      </w:r>
      <w:proofErr w:type="spellEnd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155A6" w:rsidRPr="007155A6" w:rsidRDefault="007155A6" w:rsidP="007155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155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Түйін</w:t>
      </w:r>
      <w:proofErr w:type="spellEnd"/>
      <w:r w:rsidRPr="007155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7155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сөздер</w:t>
      </w:r>
      <w:proofErr w:type="spellEnd"/>
      <w:r w:rsidRPr="007155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>цифрлық</w:t>
      </w:r>
      <w:proofErr w:type="spellEnd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технологиялар</w:t>
      </w:r>
      <w:proofErr w:type="spellEnd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  <w:proofErr w:type="spellStart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>құндылықтар</w:t>
      </w:r>
      <w:proofErr w:type="spellEnd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  <w:proofErr w:type="spellStart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>қазақ</w:t>
      </w:r>
      <w:proofErr w:type="spellEnd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>тілі</w:t>
      </w:r>
      <w:proofErr w:type="spellEnd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5-сынып; </w:t>
      </w:r>
      <w:proofErr w:type="spellStart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>жаңартылған</w:t>
      </w:r>
      <w:proofErr w:type="spellEnd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>білім</w:t>
      </w:r>
      <w:proofErr w:type="spellEnd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  <w:proofErr w:type="spellStart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>оқыту</w:t>
      </w:r>
      <w:proofErr w:type="spellEnd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>тәжірибесі</w:t>
      </w:r>
      <w:proofErr w:type="spellEnd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155A6" w:rsidRPr="007155A6" w:rsidRDefault="007155A6" w:rsidP="007155A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7155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Мақала</w:t>
      </w:r>
      <w:proofErr w:type="spellEnd"/>
      <w:r w:rsidRPr="007155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7155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мәтіні</w:t>
      </w:r>
      <w:proofErr w:type="spellEnd"/>
    </w:p>
    <w:p w:rsidR="007155A6" w:rsidRPr="007155A6" w:rsidRDefault="007155A6" w:rsidP="007155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>Қазіргі</w:t>
      </w:r>
      <w:proofErr w:type="spellEnd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>білім</w:t>
      </w:r>
      <w:proofErr w:type="spellEnd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беру </w:t>
      </w:r>
      <w:proofErr w:type="spellStart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>жүйесі</w:t>
      </w:r>
      <w:proofErr w:type="spellEnd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>оқушының</w:t>
      </w:r>
      <w:proofErr w:type="spellEnd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>тілдік</w:t>
      </w:r>
      <w:proofErr w:type="spellEnd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>құзыретін</w:t>
      </w:r>
      <w:proofErr w:type="spellEnd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>қалыптастырумен</w:t>
      </w:r>
      <w:proofErr w:type="spellEnd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>қатар</w:t>
      </w:r>
      <w:proofErr w:type="spellEnd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>оның</w:t>
      </w:r>
      <w:proofErr w:type="spellEnd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>тұлғалық</w:t>
      </w:r>
      <w:proofErr w:type="spellEnd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>дамуын</w:t>
      </w:r>
      <w:proofErr w:type="spellEnd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>құндылықтық</w:t>
      </w:r>
      <w:proofErr w:type="spellEnd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>бағдарын</w:t>
      </w:r>
      <w:proofErr w:type="spellEnd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>жетілдіруді</w:t>
      </w:r>
      <w:proofErr w:type="spellEnd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>мақсат</w:t>
      </w:r>
      <w:proofErr w:type="spellEnd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>етеді</w:t>
      </w:r>
      <w:proofErr w:type="spellEnd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>Қазақ</w:t>
      </w:r>
      <w:proofErr w:type="spellEnd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>тілі</w:t>
      </w:r>
      <w:proofErr w:type="spellEnd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>пәні</w:t>
      </w:r>
      <w:proofErr w:type="spellEnd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>оқушының</w:t>
      </w:r>
      <w:proofErr w:type="spellEnd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>ұлттық</w:t>
      </w:r>
      <w:proofErr w:type="spellEnd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>мәдениетті</w:t>
      </w:r>
      <w:proofErr w:type="spellEnd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</w:t>
      </w:r>
      <w:proofErr w:type="spellEnd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>тілінің</w:t>
      </w:r>
      <w:proofErr w:type="spellEnd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>қадірін</w:t>
      </w:r>
      <w:proofErr w:type="spellEnd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>түсінуге</w:t>
      </w:r>
      <w:proofErr w:type="spellEnd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>ықпал</w:t>
      </w:r>
      <w:proofErr w:type="spellEnd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>ететін</w:t>
      </w:r>
      <w:proofErr w:type="spellEnd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>маңызды</w:t>
      </w:r>
      <w:proofErr w:type="spellEnd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>пәндердің</w:t>
      </w:r>
      <w:proofErr w:type="spellEnd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>бірі</w:t>
      </w:r>
      <w:proofErr w:type="spellEnd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>Әсіресе</w:t>
      </w:r>
      <w:proofErr w:type="spellEnd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5-сынып </w:t>
      </w:r>
      <w:proofErr w:type="spellStart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>оқушылары</w:t>
      </w:r>
      <w:proofErr w:type="spellEnd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>білім</w:t>
      </w:r>
      <w:proofErr w:type="spellEnd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>мазмұнының</w:t>
      </w:r>
      <w:proofErr w:type="spellEnd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>жаңа</w:t>
      </w:r>
      <w:proofErr w:type="spellEnd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>деңгейіне</w:t>
      </w:r>
      <w:proofErr w:type="spellEnd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>өтетін</w:t>
      </w:r>
      <w:proofErr w:type="spellEnd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>кезең</w:t>
      </w:r>
      <w:proofErr w:type="spellEnd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болғандықтан</w:t>
      </w:r>
      <w:proofErr w:type="spellEnd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>цифрлық</w:t>
      </w:r>
      <w:proofErr w:type="spellEnd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технологияларды</w:t>
      </w:r>
      <w:proofErr w:type="spellEnd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>және</w:t>
      </w:r>
      <w:proofErr w:type="spellEnd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>құндылықтарды</w:t>
      </w:r>
      <w:proofErr w:type="spellEnd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>кіріктіру</w:t>
      </w:r>
      <w:proofErr w:type="spellEnd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>олардың</w:t>
      </w:r>
      <w:proofErr w:type="spellEnd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>қызығушылығын</w:t>
      </w:r>
      <w:proofErr w:type="spellEnd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>арттырып</w:t>
      </w:r>
      <w:proofErr w:type="spellEnd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>тілдік</w:t>
      </w:r>
      <w:proofErr w:type="spellEnd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>дағдыларын</w:t>
      </w:r>
      <w:proofErr w:type="spellEnd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>тиімді</w:t>
      </w:r>
      <w:proofErr w:type="spellEnd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>дамытуға</w:t>
      </w:r>
      <w:proofErr w:type="spellEnd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>жағдай</w:t>
      </w:r>
      <w:proofErr w:type="spellEnd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>жасайды</w:t>
      </w:r>
      <w:proofErr w:type="spellEnd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155A6" w:rsidRPr="007155A6" w:rsidRDefault="007155A6" w:rsidP="007155A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155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1. </w:t>
      </w:r>
      <w:proofErr w:type="spellStart"/>
      <w:r w:rsidRPr="007155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Қазақ</w:t>
      </w:r>
      <w:proofErr w:type="spellEnd"/>
      <w:r w:rsidRPr="007155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7155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тілін</w:t>
      </w:r>
      <w:proofErr w:type="spellEnd"/>
      <w:r w:rsidRPr="007155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7155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оқытуда</w:t>
      </w:r>
      <w:proofErr w:type="spellEnd"/>
      <w:r w:rsidRPr="007155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7155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цифрлық</w:t>
      </w:r>
      <w:proofErr w:type="spellEnd"/>
      <w:r w:rsidRPr="007155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7155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технологиялардың</w:t>
      </w:r>
      <w:proofErr w:type="spellEnd"/>
      <w:r w:rsidRPr="007155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7155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маңызы</w:t>
      </w:r>
      <w:proofErr w:type="spellEnd"/>
    </w:p>
    <w:p w:rsidR="007155A6" w:rsidRPr="007155A6" w:rsidRDefault="007155A6" w:rsidP="007155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Цифрлық</w:t>
      </w:r>
      <w:proofErr w:type="spellEnd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>құралдар</w:t>
      </w:r>
      <w:proofErr w:type="spellEnd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>оқушының</w:t>
      </w:r>
      <w:proofErr w:type="spellEnd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>жас</w:t>
      </w:r>
      <w:proofErr w:type="spellEnd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>ерекшелігіне</w:t>
      </w:r>
      <w:proofErr w:type="spellEnd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>сай</w:t>
      </w:r>
      <w:proofErr w:type="spellEnd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белсенділігін</w:t>
      </w:r>
      <w:proofErr w:type="spellEnd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>қызығушылығын</w:t>
      </w:r>
      <w:proofErr w:type="spellEnd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>арттыруда</w:t>
      </w:r>
      <w:proofErr w:type="spellEnd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>үлкен</w:t>
      </w:r>
      <w:proofErr w:type="spellEnd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>рөл</w:t>
      </w:r>
      <w:proofErr w:type="spellEnd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>атқарады</w:t>
      </w:r>
      <w:proofErr w:type="spellEnd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5-сыныпта </w:t>
      </w:r>
      <w:proofErr w:type="spellStart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>қолдануға</w:t>
      </w:r>
      <w:proofErr w:type="spellEnd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>тиімді</w:t>
      </w:r>
      <w:proofErr w:type="spellEnd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>цифрлық</w:t>
      </w:r>
      <w:proofErr w:type="spellEnd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ресурстар</w:t>
      </w:r>
      <w:proofErr w:type="spellEnd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7155A6" w:rsidRPr="007155A6" w:rsidRDefault="007155A6" w:rsidP="007155A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155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Quizizz</w:t>
      </w:r>
      <w:proofErr w:type="spellEnd"/>
      <w:r w:rsidRPr="007155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</w:t>
      </w:r>
      <w:proofErr w:type="spellStart"/>
      <w:r w:rsidRPr="007155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Kahoot</w:t>
      </w:r>
      <w:proofErr w:type="spellEnd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>тақырыпты</w:t>
      </w:r>
      <w:proofErr w:type="spellEnd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>бекіту</w:t>
      </w:r>
      <w:proofErr w:type="spellEnd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>жылдам</w:t>
      </w:r>
      <w:proofErr w:type="spellEnd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>кері</w:t>
      </w:r>
      <w:proofErr w:type="spellEnd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>байланыс</w:t>
      </w:r>
      <w:proofErr w:type="spellEnd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155A6" w:rsidRPr="007155A6" w:rsidRDefault="007155A6" w:rsidP="007155A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155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Wordwall</w:t>
      </w:r>
      <w:proofErr w:type="spellEnd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>сөздік</w:t>
      </w:r>
      <w:proofErr w:type="spellEnd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>жұмысы</w:t>
      </w:r>
      <w:proofErr w:type="spellEnd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грамматикалық</w:t>
      </w:r>
      <w:proofErr w:type="spellEnd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>дағдылар</w:t>
      </w:r>
      <w:proofErr w:type="spellEnd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155A6" w:rsidRPr="007155A6" w:rsidRDefault="007155A6" w:rsidP="007155A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155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Padlet</w:t>
      </w:r>
      <w:proofErr w:type="spellEnd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>топтық</w:t>
      </w:r>
      <w:proofErr w:type="spellEnd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>жұмыс</w:t>
      </w:r>
      <w:proofErr w:type="spellEnd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идея </w:t>
      </w:r>
      <w:proofErr w:type="spellStart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>жинау</w:t>
      </w:r>
      <w:proofErr w:type="spellEnd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155A6" w:rsidRPr="007155A6" w:rsidRDefault="007155A6" w:rsidP="007155A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155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LearningApps</w:t>
      </w:r>
      <w:proofErr w:type="spellEnd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интерактивті</w:t>
      </w:r>
      <w:proofErr w:type="spellEnd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>тапсырмалар</w:t>
      </w:r>
      <w:proofErr w:type="spellEnd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>құрастыру</w:t>
      </w:r>
      <w:proofErr w:type="spellEnd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155A6" w:rsidRPr="007155A6" w:rsidRDefault="007155A6" w:rsidP="007155A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155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YouTube</w:t>
      </w:r>
      <w:proofErr w:type="spellEnd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>тыңдалым</w:t>
      </w:r>
      <w:proofErr w:type="spellEnd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>дағдыларын</w:t>
      </w:r>
      <w:proofErr w:type="spellEnd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>дамытуға</w:t>
      </w:r>
      <w:proofErr w:type="spellEnd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>арналған</w:t>
      </w:r>
      <w:proofErr w:type="spellEnd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>бейнематериалдар</w:t>
      </w:r>
      <w:proofErr w:type="spellEnd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155A6" w:rsidRPr="007155A6" w:rsidRDefault="007155A6" w:rsidP="007155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>Зерттеушілердің</w:t>
      </w:r>
      <w:proofErr w:type="spellEnd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>пікірінше</w:t>
      </w:r>
      <w:proofErr w:type="spellEnd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7155A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</w:t>
      </w:r>
      <w:proofErr w:type="spellStart"/>
      <w:r w:rsidRPr="007155A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цифрлық</w:t>
      </w:r>
      <w:proofErr w:type="spellEnd"/>
      <w:r w:rsidRPr="007155A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spellStart"/>
      <w:r w:rsidRPr="007155A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ресурстар</w:t>
      </w:r>
      <w:proofErr w:type="spellEnd"/>
      <w:r w:rsidRPr="007155A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spellStart"/>
      <w:r w:rsidRPr="007155A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оқушының</w:t>
      </w:r>
      <w:proofErr w:type="spellEnd"/>
      <w:r w:rsidRPr="007155A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spellStart"/>
      <w:r w:rsidRPr="007155A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оқу</w:t>
      </w:r>
      <w:proofErr w:type="spellEnd"/>
      <w:r w:rsidRPr="007155A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spellStart"/>
      <w:r w:rsidRPr="007155A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белсенділігін</w:t>
      </w:r>
      <w:proofErr w:type="spellEnd"/>
      <w:r w:rsidRPr="007155A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spellStart"/>
      <w:r w:rsidRPr="007155A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арттырып</w:t>
      </w:r>
      <w:proofErr w:type="spellEnd"/>
      <w:r w:rsidRPr="007155A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, </w:t>
      </w:r>
      <w:proofErr w:type="spellStart"/>
      <w:r w:rsidRPr="007155A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білімді</w:t>
      </w:r>
      <w:proofErr w:type="spellEnd"/>
      <w:r w:rsidRPr="007155A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spellStart"/>
      <w:r w:rsidRPr="007155A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қабылдауын</w:t>
      </w:r>
      <w:proofErr w:type="spellEnd"/>
      <w:r w:rsidRPr="007155A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spellStart"/>
      <w:r w:rsidRPr="007155A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жылдамдатады</w:t>
      </w:r>
      <w:proofErr w:type="spellEnd"/>
      <w:r w:rsidRPr="007155A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»</w:t>
      </w:r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[1, 112 б.].</w:t>
      </w:r>
    </w:p>
    <w:p w:rsidR="007155A6" w:rsidRPr="007155A6" w:rsidRDefault="007155A6" w:rsidP="007155A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155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2. </w:t>
      </w:r>
      <w:proofErr w:type="spellStart"/>
      <w:r w:rsidRPr="007155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Құндылықтарды</w:t>
      </w:r>
      <w:proofErr w:type="spellEnd"/>
      <w:r w:rsidRPr="007155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7155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кіріктірудің</w:t>
      </w:r>
      <w:proofErr w:type="spellEnd"/>
      <w:r w:rsidRPr="007155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7155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тиімділігі</w:t>
      </w:r>
      <w:proofErr w:type="spellEnd"/>
    </w:p>
    <w:p w:rsidR="007155A6" w:rsidRPr="007155A6" w:rsidRDefault="007155A6" w:rsidP="007155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>Жаңартылған</w:t>
      </w:r>
      <w:proofErr w:type="spellEnd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>білім</w:t>
      </w:r>
      <w:proofErr w:type="spellEnd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>мазмұнында</w:t>
      </w:r>
      <w:proofErr w:type="spellEnd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>басты</w:t>
      </w:r>
      <w:proofErr w:type="spellEnd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>ұстанымдардың</w:t>
      </w:r>
      <w:proofErr w:type="spellEnd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>бірі</w:t>
      </w:r>
      <w:proofErr w:type="spellEnd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>құндылықтарға</w:t>
      </w:r>
      <w:proofErr w:type="spellEnd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>бағытталған</w:t>
      </w:r>
      <w:proofErr w:type="spellEnd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>оқыту</w:t>
      </w:r>
      <w:proofErr w:type="spellEnd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>Қазақ</w:t>
      </w:r>
      <w:proofErr w:type="spellEnd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>тілі</w:t>
      </w:r>
      <w:proofErr w:type="spellEnd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>сабағында</w:t>
      </w:r>
      <w:proofErr w:type="spellEnd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>кіріктіруге</w:t>
      </w:r>
      <w:proofErr w:type="spellEnd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болатын</w:t>
      </w:r>
      <w:proofErr w:type="spellEnd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>негізгі</w:t>
      </w:r>
      <w:proofErr w:type="spellEnd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>құндылықтар</w:t>
      </w:r>
      <w:proofErr w:type="spellEnd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7155A6" w:rsidRPr="007155A6" w:rsidRDefault="007155A6" w:rsidP="007155A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155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Құрмет</w:t>
      </w:r>
      <w:proofErr w:type="spellEnd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>бір-бірін</w:t>
      </w:r>
      <w:proofErr w:type="spellEnd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>тыңдау</w:t>
      </w:r>
      <w:proofErr w:type="spellEnd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>мәдениеті</w:t>
      </w:r>
      <w:proofErr w:type="spellEnd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7155A6" w:rsidRPr="007155A6" w:rsidRDefault="007155A6" w:rsidP="007155A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155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Еңбек</w:t>
      </w:r>
      <w:proofErr w:type="spellEnd"/>
      <w:r w:rsidRPr="007155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7155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және</w:t>
      </w:r>
      <w:proofErr w:type="spellEnd"/>
      <w:r w:rsidRPr="007155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7155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шығармашылық</w:t>
      </w:r>
      <w:proofErr w:type="spellEnd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>жобалық</w:t>
      </w:r>
      <w:proofErr w:type="spellEnd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>тапсырмалар</w:t>
      </w:r>
      <w:proofErr w:type="spellEnd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>орындау</w:t>
      </w:r>
      <w:proofErr w:type="spellEnd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7155A6" w:rsidRPr="007155A6" w:rsidRDefault="007155A6" w:rsidP="007155A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155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Ашықтық</w:t>
      </w:r>
      <w:proofErr w:type="spellEnd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>пікір</w:t>
      </w:r>
      <w:proofErr w:type="spellEnd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>айту</w:t>
      </w:r>
      <w:proofErr w:type="spellEnd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>өз</w:t>
      </w:r>
      <w:proofErr w:type="spellEnd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>ойын</w:t>
      </w:r>
      <w:proofErr w:type="spellEnd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>еркін</w:t>
      </w:r>
      <w:proofErr w:type="spellEnd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>жеткізу</w:t>
      </w:r>
      <w:proofErr w:type="spellEnd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7155A6" w:rsidRPr="007155A6" w:rsidRDefault="007155A6" w:rsidP="007155A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155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Ынтымақтастық</w:t>
      </w:r>
      <w:proofErr w:type="spellEnd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>топтық</w:t>
      </w:r>
      <w:proofErr w:type="spellEnd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>жұмыс</w:t>
      </w:r>
      <w:proofErr w:type="spellEnd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7155A6" w:rsidRPr="007155A6" w:rsidRDefault="007155A6" w:rsidP="007155A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155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Отбасы</w:t>
      </w:r>
      <w:proofErr w:type="spellEnd"/>
      <w:r w:rsidRPr="007155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7155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құндылығы</w:t>
      </w:r>
      <w:proofErr w:type="spellEnd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7155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ұлттық</w:t>
      </w:r>
      <w:proofErr w:type="spellEnd"/>
      <w:r w:rsidRPr="007155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7155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мұра</w:t>
      </w:r>
      <w:proofErr w:type="spellEnd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>мәтіндік</w:t>
      </w:r>
      <w:proofErr w:type="spellEnd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>тапсырмалар</w:t>
      </w:r>
      <w:proofErr w:type="spellEnd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7155A6" w:rsidRPr="007155A6" w:rsidRDefault="007155A6" w:rsidP="007155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>Цифрлық</w:t>
      </w:r>
      <w:proofErr w:type="spellEnd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>тапсырмалар</w:t>
      </w:r>
      <w:proofErr w:type="spellEnd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>бұл</w:t>
      </w:r>
      <w:proofErr w:type="spellEnd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>құндылықтарды</w:t>
      </w:r>
      <w:proofErr w:type="spellEnd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>оқушыға</w:t>
      </w:r>
      <w:proofErr w:type="spellEnd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табиғи</w:t>
      </w:r>
      <w:proofErr w:type="spellEnd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>түрде</w:t>
      </w:r>
      <w:proofErr w:type="spellEnd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>сіңіруге</w:t>
      </w:r>
      <w:proofErr w:type="spellEnd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>мүмкіндік</w:t>
      </w:r>
      <w:proofErr w:type="spellEnd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береді</w:t>
      </w:r>
      <w:proofErr w:type="spellEnd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155A6" w:rsidRPr="007155A6" w:rsidRDefault="007155A6" w:rsidP="007155A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155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3. </w:t>
      </w:r>
      <w:proofErr w:type="spellStart"/>
      <w:r w:rsidRPr="007155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Цифрлық</w:t>
      </w:r>
      <w:proofErr w:type="spellEnd"/>
      <w:r w:rsidRPr="007155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7155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технологиялар</w:t>
      </w:r>
      <w:proofErr w:type="spellEnd"/>
      <w:r w:rsidRPr="007155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мен </w:t>
      </w:r>
      <w:proofErr w:type="spellStart"/>
      <w:r w:rsidRPr="007155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құндылықтарды</w:t>
      </w:r>
      <w:proofErr w:type="spellEnd"/>
      <w:r w:rsidRPr="007155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7155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кіріктірілген</w:t>
      </w:r>
      <w:proofErr w:type="spellEnd"/>
      <w:r w:rsidRPr="007155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7155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сабақ</w:t>
      </w:r>
      <w:proofErr w:type="spellEnd"/>
      <w:r w:rsidRPr="007155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7155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үлгісі</w:t>
      </w:r>
      <w:proofErr w:type="spellEnd"/>
      <w:r w:rsidRPr="007155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(5-сынып)</w:t>
      </w:r>
    </w:p>
    <w:p w:rsidR="007155A6" w:rsidRPr="007155A6" w:rsidRDefault="007155A6" w:rsidP="007155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155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Тақырып</w:t>
      </w:r>
      <w:proofErr w:type="spellEnd"/>
      <w:r w:rsidRPr="007155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Менің</w:t>
      </w:r>
      <w:proofErr w:type="spellEnd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>отбасым</w:t>
      </w:r>
      <w:proofErr w:type="spellEnd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7155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Құндылық</w:t>
      </w:r>
      <w:proofErr w:type="spellEnd"/>
      <w:r w:rsidRPr="007155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>Отбасы</w:t>
      </w:r>
      <w:proofErr w:type="spellEnd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>сыйластық</w:t>
      </w:r>
      <w:proofErr w:type="spellEnd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7155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Цифрлық</w:t>
      </w:r>
      <w:proofErr w:type="spellEnd"/>
      <w:r w:rsidRPr="007155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7155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құралдар</w:t>
      </w:r>
      <w:proofErr w:type="spellEnd"/>
      <w:r w:rsidRPr="007155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>Padlet</w:t>
      </w:r>
      <w:proofErr w:type="spellEnd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>Wordwall</w:t>
      </w:r>
      <w:proofErr w:type="spellEnd"/>
    </w:p>
    <w:p w:rsidR="007155A6" w:rsidRPr="007155A6" w:rsidRDefault="007155A6" w:rsidP="007155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155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Мысал</w:t>
      </w:r>
      <w:proofErr w:type="spellEnd"/>
      <w:r w:rsidRPr="007155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7155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тапсырмалар</w:t>
      </w:r>
      <w:proofErr w:type="spellEnd"/>
      <w:r w:rsidRPr="007155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7155A6" w:rsidRPr="007155A6" w:rsidRDefault="007155A6" w:rsidP="007155A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155A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Pre-reading</w:t>
      </w:r>
      <w:proofErr w:type="spellEnd"/>
      <w:r w:rsidRPr="007155A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:</w:t>
      </w:r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>Wordwall</w:t>
      </w:r>
      <w:proofErr w:type="spellEnd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>арқылы</w:t>
      </w:r>
      <w:proofErr w:type="spellEnd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>сөздікпен</w:t>
      </w:r>
      <w:proofErr w:type="spellEnd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>жұмыс</w:t>
      </w:r>
      <w:proofErr w:type="spellEnd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«</w:t>
      </w:r>
      <w:proofErr w:type="spellStart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>сәйкестендіру</w:t>
      </w:r>
      <w:proofErr w:type="spellEnd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proofErr w:type="spellStart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>ойыны</w:t>
      </w:r>
      <w:proofErr w:type="spellEnd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155A6" w:rsidRPr="007155A6" w:rsidRDefault="007155A6" w:rsidP="007155A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155A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While-reading</w:t>
      </w:r>
      <w:proofErr w:type="spellEnd"/>
      <w:r w:rsidRPr="007155A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:</w:t>
      </w:r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>Мәтінді</w:t>
      </w:r>
      <w:proofErr w:type="spellEnd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>оқып</w:t>
      </w:r>
      <w:proofErr w:type="spellEnd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>Padlet-ке</w:t>
      </w:r>
      <w:proofErr w:type="spellEnd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>отбасы</w:t>
      </w:r>
      <w:proofErr w:type="spellEnd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>мүшелері</w:t>
      </w:r>
      <w:proofErr w:type="spellEnd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>туралы</w:t>
      </w:r>
      <w:proofErr w:type="spellEnd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 </w:t>
      </w:r>
      <w:proofErr w:type="spellStart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>ақпарат</w:t>
      </w:r>
      <w:proofErr w:type="spellEnd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>жазу</w:t>
      </w:r>
      <w:proofErr w:type="spellEnd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155A6" w:rsidRPr="007155A6" w:rsidRDefault="007155A6" w:rsidP="007155A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155A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Post-reading</w:t>
      </w:r>
      <w:proofErr w:type="spellEnd"/>
      <w:r w:rsidRPr="007155A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:</w:t>
      </w:r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Менің</w:t>
      </w:r>
      <w:proofErr w:type="spellEnd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>отбасым</w:t>
      </w:r>
      <w:proofErr w:type="spellEnd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менің</w:t>
      </w:r>
      <w:proofErr w:type="spellEnd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>байлығым</w:t>
      </w:r>
      <w:proofErr w:type="spellEnd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proofErr w:type="spellStart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>тақырыбына</w:t>
      </w:r>
      <w:proofErr w:type="spellEnd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>креативті</w:t>
      </w:r>
      <w:proofErr w:type="spellEnd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>ашықхат</w:t>
      </w:r>
      <w:proofErr w:type="spellEnd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>дайындау</w:t>
      </w:r>
      <w:proofErr w:type="spellEnd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>Canva</w:t>
      </w:r>
      <w:proofErr w:type="spellEnd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  <w:proofErr w:type="spellStart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>Бұл</w:t>
      </w:r>
      <w:proofErr w:type="spellEnd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>тапсырмалар</w:t>
      </w:r>
      <w:proofErr w:type="spellEnd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>оқушының</w:t>
      </w:r>
      <w:proofErr w:type="spellEnd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>тілдік</w:t>
      </w:r>
      <w:proofErr w:type="spellEnd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>қабілетін</w:t>
      </w:r>
      <w:proofErr w:type="spellEnd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>ғана</w:t>
      </w:r>
      <w:proofErr w:type="spellEnd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>емес</w:t>
      </w:r>
      <w:proofErr w:type="spellEnd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>отбасылық</w:t>
      </w:r>
      <w:proofErr w:type="spellEnd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>құндылықты</w:t>
      </w:r>
      <w:proofErr w:type="spellEnd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>түсінуін</w:t>
      </w:r>
      <w:proofErr w:type="spellEnd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 </w:t>
      </w:r>
      <w:proofErr w:type="spellStart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>дамытады</w:t>
      </w:r>
      <w:proofErr w:type="spellEnd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bookmarkStart w:id="0" w:name="_GoBack"/>
      <w:bookmarkEnd w:id="0"/>
    </w:p>
    <w:p w:rsidR="007155A6" w:rsidRPr="007155A6" w:rsidRDefault="007155A6" w:rsidP="007155A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155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4. </w:t>
      </w:r>
      <w:proofErr w:type="spellStart"/>
      <w:r w:rsidRPr="007155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Оқушының</w:t>
      </w:r>
      <w:proofErr w:type="spellEnd"/>
      <w:r w:rsidRPr="007155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7155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тілдік</w:t>
      </w:r>
      <w:proofErr w:type="spellEnd"/>
      <w:r w:rsidRPr="007155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7155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дағдыларын</w:t>
      </w:r>
      <w:proofErr w:type="spellEnd"/>
      <w:r w:rsidRPr="007155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7155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кешенді</w:t>
      </w:r>
      <w:proofErr w:type="spellEnd"/>
      <w:r w:rsidRPr="007155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7155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дамыту</w:t>
      </w:r>
      <w:proofErr w:type="spellEnd"/>
    </w:p>
    <w:p w:rsidR="007155A6" w:rsidRPr="007155A6" w:rsidRDefault="007155A6" w:rsidP="007155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>Цифрлық</w:t>
      </w:r>
      <w:proofErr w:type="spellEnd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платформалар</w:t>
      </w:r>
      <w:proofErr w:type="spellEnd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5-сынып </w:t>
      </w:r>
      <w:proofErr w:type="spellStart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>оқушыларының</w:t>
      </w:r>
      <w:proofErr w:type="spellEnd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>төрт</w:t>
      </w:r>
      <w:proofErr w:type="spellEnd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>дағдысын</w:t>
      </w:r>
      <w:proofErr w:type="spellEnd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>дамытуды</w:t>
      </w:r>
      <w:proofErr w:type="spellEnd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>жеңілдетеді</w:t>
      </w:r>
      <w:proofErr w:type="spellEnd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7155A6" w:rsidRPr="007155A6" w:rsidRDefault="007155A6" w:rsidP="007155A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155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Тыңдалым</w:t>
      </w:r>
      <w:proofErr w:type="spellEnd"/>
      <w:r w:rsidRPr="007155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>бейнероликтерді</w:t>
      </w:r>
      <w:proofErr w:type="spellEnd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>қарап</w:t>
      </w:r>
      <w:proofErr w:type="spellEnd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>негізгі</w:t>
      </w:r>
      <w:proofErr w:type="spellEnd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>ақпаратты</w:t>
      </w:r>
      <w:proofErr w:type="spellEnd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>анықтау</w:t>
      </w:r>
      <w:proofErr w:type="spellEnd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155A6" w:rsidRPr="007155A6" w:rsidRDefault="007155A6" w:rsidP="007155A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155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Оқылым</w:t>
      </w:r>
      <w:proofErr w:type="spellEnd"/>
      <w:r w:rsidRPr="007155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интерактивті</w:t>
      </w:r>
      <w:proofErr w:type="spellEnd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>мәтіндермен</w:t>
      </w:r>
      <w:proofErr w:type="spellEnd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>жұмыс</w:t>
      </w:r>
      <w:proofErr w:type="spellEnd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155A6" w:rsidRPr="007155A6" w:rsidRDefault="007155A6" w:rsidP="007155A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155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Айтылым</w:t>
      </w:r>
      <w:proofErr w:type="spellEnd"/>
      <w:r w:rsidRPr="007155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онлайн </w:t>
      </w:r>
      <w:proofErr w:type="spellStart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>пікірталас</w:t>
      </w:r>
      <w:proofErr w:type="spellEnd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>дыбыс</w:t>
      </w:r>
      <w:proofErr w:type="spellEnd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>жазу</w:t>
      </w:r>
      <w:proofErr w:type="spellEnd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155A6" w:rsidRPr="007155A6" w:rsidRDefault="007155A6" w:rsidP="007155A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155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Жазылым</w:t>
      </w:r>
      <w:proofErr w:type="spellEnd"/>
      <w:r w:rsidRPr="007155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электронды</w:t>
      </w:r>
      <w:proofErr w:type="spellEnd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эссе, чат-</w:t>
      </w:r>
      <w:proofErr w:type="spellStart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форумдардағы</w:t>
      </w:r>
      <w:proofErr w:type="spellEnd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>қысқа</w:t>
      </w:r>
      <w:proofErr w:type="spellEnd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>жауаптар</w:t>
      </w:r>
      <w:proofErr w:type="spellEnd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155A6" w:rsidRPr="007155A6" w:rsidRDefault="007155A6" w:rsidP="007155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>Мұндай</w:t>
      </w:r>
      <w:proofErr w:type="spellEnd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>тапсырмалар</w:t>
      </w:r>
      <w:proofErr w:type="spellEnd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>оқушыны</w:t>
      </w:r>
      <w:proofErr w:type="spellEnd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XXI </w:t>
      </w:r>
      <w:proofErr w:type="spellStart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>ғасыр</w:t>
      </w:r>
      <w:proofErr w:type="spellEnd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>дағдыларына</w:t>
      </w:r>
      <w:proofErr w:type="spellEnd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>бейімдейді</w:t>
      </w:r>
      <w:proofErr w:type="spellEnd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>әрі</w:t>
      </w:r>
      <w:proofErr w:type="spellEnd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>қазақ</w:t>
      </w:r>
      <w:proofErr w:type="spellEnd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>тілін</w:t>
      </w:r>
      <w:proofErr w:type="spellEnd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>үйренуге</w:t>
      </w:r>
      <w:proofErr w:type="spellEnd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>деген</w:t>
      </w:r>
      <w:proofErr w:type="spellEnd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>мотивацияны</w:t>
      </w:r>
      <w:proofErr w:type="spellEnd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>арттырады</w:t>
      </w:r>
      <w:proofErr w:type="spellEnd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155A6" w:rsidRPr="007155A6" w:rsidRDefault="007155A6" w:rsidP="007155A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155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5. </w:t>
      </w:r>
      <w:proofErr w:type="spellStart"/>
      <w:r w:rsidRPr="007155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Нәтиже</w:t>
      </w:r>
      <w:proofErr w:type="spellEnd"/>
      <w:r w:rsidRPr="007155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7155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және</w:t>
      </w:r>
      <w:proofErr w:type="spellEnd"/>
      <w:r w:rsidRPr="007155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7155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тиімділік</w:t>
      </w:r>
      <w:proofErr w:type="spellEnd"/>
    </w:p>
    <w:p w:rsidR="007155A6" w:rsidRPr="007155A6" w:rsidRDefault="007155A6" w:rsidP="007155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Практикалық</w:t>
      </w:r>
      <w:proofErr w:type="spellEnd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>тәжірибе</w:t>
      </w:r>
      <w:proofErr w:type="spellEnd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>көрсеткендей</w:t>
      </w:r>
      <w:proofErr w:type="spellEnd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>цифрлық</w:t>
      </w:r>
      <w:proofErr w:type="spellEnd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технологияларды</w:t>
      </w:r>
      <w:proofErr w:type="spellEnd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>құндылықтармен</w:t>
      </w:r>
      <w:proofErr w:type="spellEnd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>тең</w:t>
      </w:r>
      <w:proofErr w:type="spellEnd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>дәрежеде</w:t>
      </w:r>
      <w:proofErr w:type="spellEnd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>кіріктіру</w:t>
      </w:r>
      <w:proofErr w:type="spellEnd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>оқу</w:t>
      </w:r>
      <w:proofErr w:type="spellEnd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процесін</w:t>
      </w:r>
      <w:proofErr w:type="spellEnd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>жандандырады</w:t>
      </w:r>
      <w:proofErr w:type="spellEnd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>Оқушылар</w:t>
      </w:r>
      <w:proofErr w:type="spellEnd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белсенді</w:t>
      </w:r>
      <w:proofErr w:type="spellEnd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>ынталы</w:t>
      </w:r>
      <w:proofErr w:type="spellEnd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>сабаққа</w:t>
      </w:r>
      <w:proofErr w:type="spellEnd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>қызығушылықпен</w:t>
      </w:r>
      <w:proofErr w:type="spellEnd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>қатысады</w:t>
      </w:r>
      <w:proofErr w:type="spellEnd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Сонымен</w:t>
      </w:r>
      <w:proofErr w:type="spellEnd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>қатар</w:t>
      </w:r>
      <w:proofErr w:type="spellEnd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>тілдік</w:t>
      </w:r>
      <w:proofErr w:type="spellEnd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нормаларды</w:t>
      </w:r>
      <w:proofErr w:type="spellEnd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>меңгеру</w:t>
      </w:r>
      <w:proofErr w:type="spellEnd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>сөздік</w:t>
      </w:r>
      <w:proofErr w:type="spellEnd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>қорының</w:t>
      </w:r>
      <w:proofErr w:type="spellEnd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молаюы</w:t>
      </w:r>
      <w:proofErr w:type="spellEnd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>шығармашылық</w:t>
      </w:r>
      <w:proofErr w:type="spellEnd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>ойлау</w:t>
      </w:r>
      <w:proofErr w:type="spellEnd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>деңгейінің</w:t>
      </w:r>
      <w:proofErr w:type="spellEnd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>артуы</w:t>
      </w:r>
      <w:proofErr w:type="spellEnd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>анық</w:t>
      </w:r>
      <w:proofErr w:type="spellEnd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>байқалады</w:t>
      </w:r>
      <w:proofErr w:type="spellEnd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155A6" w:rsidRPr="007155A6" w:rsidRDefault="007155A6" w:rsidP="007155A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55A6" w:rsidRPr="007155A6" w:rsidRDefault="007155A6" w:rsidP="007155A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7155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Әдебиеттер</w:t>
      </w:r>
      <w:proofErr w:type="spellEnd"/>
      <w:r w:rsidRPr="007155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7155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тізімі</w:t>
      </w:r>
      <w:proofErr w:type="spellEnd"/>
    </w:p>
    <w:p w:rsidR="007155A6" w:rsidRPr="007155A6" w:rsidRDefault="007155A6" w:rsidP="007155A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>Жаңартылған</w:t>
      </w:r>
      <w:proofErr w:type="spellEnd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>білім</w:t>
      </w:r>
      <w:proofErr w:type="spellEnd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>мазмұны</w:t>
      </w:r>
      <w:proofErr w:type="spellEnd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>әдістемелік</w:t>
      </w:r>
      <w:proofErr w:type="spellEnd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>нұсқаулық</w:t>
      </w:r>
      <w:proofErr w:type="spellEnd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Астана, 2021.</w:t>
      </w:r>
    </w:p>
    <w:p w:rsidR="007155A6" w:rsidRPr="007155A6" w:rsidRDefault="007155A6" w:rsidP="007155A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>Білім</w:t>
      </w:r>
      <w:proofErr w:type="spellEnd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берудегі</w:t>
      </w:r>
      <w:proofErr w:type="spellEnd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>цифрлық</w:t>
      </w:r>
      <w:proofErr w:type="spellEnd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трансформация. – Алматы, 2020.</w:t>
      </w:r>
    </w:p>
    <w:p w:rsidR="007155A6" w:rsidRPr="007155A6" w:rsidRDefault="007155A6" w:rsidP="007155A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>Қазақ</w:t>
      </w:r>
      <w:proofErr w:type="spellEnd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>тілін</w:t>
      </w:r>
      <w:proofErr w:type="spellEnd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>оқыту</w:t>
      </w:r>
      <w:proofErr w:type="spellEnd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>әдістемесі</w:t>
      </w:r>
      <w:proofErr w:type="spellEnd"/>
      <w:r w:rsidRPr="007155A6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Алматы, 2019.</w:t>
      </w:r>
    </w:p>
    <w:p w:rsidR="00914E99" w:rsidRPr="007155A6" w:rsidRDefault="00914E99">
      <w:pPr>
        <w:rPr>
          <w:sz w:val="28"/>
          <w:szCs w:val="28"/>
        </w:rPr>
      </w:pPr>
    </w:p>
    <w:sectPr w:rsidR="00914E99" w:rsidRPr="007155A6" w:rsidSect="00AF4990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E24641"/>
    <w:multiLevelType w:val="multilevel"/>
    <w:tmpl w:val="F21CD3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67F43F9"/>
    <w:multiLevelType w:val="multilevel"/>
    <w:tmpl w:val="C26A0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4CB7B14"/>
    <w:multiLevelType w:val="multilevel"/>
    <w:tmpl w:val="0F06D7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79B0304"/>
    <w:multiLevelType w:val="multilevel"/>
    <w:tmpl w:val="D37CB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5661E2A"/>
    <w:multiLevelType w:val="multilevel"/>
    <w:tmpl w:val="AFC0D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4013"/>
    <w:rsid w:val="007155A6"/>
    <w:rsid w:val="007C4013"/>
    <w:rsid w:val="00914E99"/>
    <w:rsid w:val="00AF4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79BA46"/>
  <w15:chartTrackingRefBased/>
  <w15:docId w15:val="{73A5DF9D-5C9D-4722-AE10-CE3B8D4A2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155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7155A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7155A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155A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155A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155A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7155A6"/>
    <w:rPr>
      <w:b/>
      <w:bCs/>
    </w:rPr>
  </w:style>
  <w:style w:type="paragraph" w:styleId="a4">
    <w:name w:val="Normal (Web)"/>
    <w:basedOn w:val="a"/>
    <w:uiPriority w:val="99"/>
    <w:semiHidden/>
    <w:unhideWhenUsed/>
    <w:rsid w:val="007155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7155A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72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612</Words>
  <Characters>3492</Characters>
  <Application>Microsoft Office Word</Application>
  <DocSecurity>0</DocSecurity>
  <Lines>29</Lines>
  <Paragraphs>8</Paragraphs>
  <ScaleCrop>false</ScaleCrop>
  <Company/>
  <LinksUpToDate>false</LinksUpToDate>
  <CharactersWithSpaces>4096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</cp:revision>
  <dcterms:created xsi:type="dcterms:W3CDTF">2025-11-18T08:07:00Z</dcterms:created>
  <dcterms:modified xsi:type="dcterms:W3CDTF">2025-11-18T08:12:00Z</dcterms:modified>
</cp:coreProperties>
</file>