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5D1D" w14:textId="66DFAD16" w:rsidR="001E4811" w:rsidRPr="008B7DFA" w:rsidRDefault="00680E15" w:rsidP="000214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на сцену приглашаются хор начальных классов с песней "О той весне"</w:t>
      </w:r>
      <w:r w:rsidR="001E4811" w:rsidRPr="008B7DFA">
        <w:rPr>
          <w:rFonts w:ascii="Times New Roman" w:hAnsi="Times New Roman" w:cs="Times New Roman"/>
          <w:b/>
          <w:bCs/>
          <w:sz w:val="28"/>
          <w:szCs w:val="28"/>
        </w:rPr>
        <w:t>Сценарий проведения праздника, посвященного 80-летию Великой Победы, "Праздник с сединою на висках..."</w:t>
      </w:r>
    </w:p>
    <w:p w14:paraId="08409C5E" w14:textId="77777777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5CC421" w14:textId="77777777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781065" w14:textId="0FA680C4" w:rsidR="0046559A" w:rsidRPr="008B7DFA" w:rsidRDefault="001E4811" w:rsidP="0046559A">
      <w:pPr>
        <w:shd w:val="clear" w:color="auto" w:fill="F9FAFF"/>
        <w:spacing w:after="0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46559A" w:rsidRPr="008B7DF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8B7DF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559A" w:rsidRPr="008B7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559A" w:rsidRPr="008B7DF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Армысыздар, құрметті қонақтар! Құрметті аудан тұрғындары!</w:t>
      </w:r>
      <w:r w:rsidR="0046559A" w:rsidRPr="008B7DF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br/>
        <w:t>Отан алдындағы борышын ақтап, қанды қырған соғысты тұншықтырып, ұрпағына бақыт әкелген ардагерлерімізге мың алғыс деп, Ұлы Жеңістің 80-жылдық мерейтойына арналған салтанатты жиынға қош келдіңіздер!</w:t>
      </w:r>
    </w:p>
    <w:p w14:paraId="02A8595A" w14:textId="77777777" w:rsidR="0046559A" w:rsidRPr="008B7DFA" w:rsidRDefault="0046559A" w:rsidP="001E48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4E593" w14:textId="0B276DB4" w:rsidR="001E4811" w:rsidRPr="008B7DFA" w:rsidRDefault="0046559A" w:rsidP="001E48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18732E72" w14:textId="0F7885B3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C80706" w:rsidRPr="008B7DFA">
        <w:rPr>
          <w:rFonts w:ascii="Times New Roman" w:hAnsi="Times New Roman" w:cs="Times New Roman"/>
          <w:sz w:val="28"/>
          <w:szCs w:val="28"/>
        </w:rPr>
        <w:t>дорогие гости</w:t>
      </w:r>
      <w:r w:rsidRPr="008B7DFA">
        <w:rPr>
          <w:rFonts w:ascii="Times New Roman" w:hAnsi="Times New Roman" w:cs="Times New Roman"/>
          <w:sz w:val="28"/>
          <w:szCs w:val="28"/>
        </w:rPr>
        <w:t>,</w:t>
      </w:r>
    </w:p>
    <w:p w14:paraId="15C9956D" w14:textId="3DF85C13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Дедушки, бабушки, родители</w:t>
      </w:r>
      <w:r w:rsidR="00C80706" w:rsidRPr="008B7DFA">
        <w:rPr>
          <w:rFonts w:ascii="Times New Roman" w:hAnsi="Times New Roman" w:cs="Times New Roman"/>
          <w:sz w:val="28"/>
          <w:szCs w:val="28"/>
        </w:rPr>
        <w:t>, учителя и дети</w:t>
      </w:r>
      <w:r w:rsidRPr="008B7DFA">
        <w:rPr>
          <w:rFonts w:ascii="Times New Roman" w:hAnsi="Times New Roman" w:cs="Times New Roman"/>
          <w:sz w:val="28"/>
          <w:szCs w:val="28"/>
        </w:rPr>
        <w:t>!</w:t>
      </w:r>
    </w:p>
    <w:p w14:paraId="7176439A" w14:textId="77777777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А ветеранам особый поклон!</w:t>
      </w:r>
    </w:p>
    <w:p w14:paraId="610C6881" w14:textId="77777777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Славному празднику он посвящен!</w:t>
      </w:r>
    </w:p>
    <w:p w14:paraId="3016B90C" w14:textId="3B5ED434" w:rsidR="00021412" w:rsidRPr="008B7DFA" w:rsidRDefault="00021412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80-летию Великой Победы!</w:t>
      </w:r>
    </w:p>
    <w:p w14:paraId="401D40C2" w14:textId="77777777" w:rsidR="0046559A" w:rsidRPr="008B7DFA" w:rsidRDefault="0046559A" w:rsidP="00DF76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C4363D" w14:textId="3E39C207" w:rsidR="0046559A" w:rsidRPr="008B7DFA" w:rsidRDefault="0046559A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8B7DFA">
        <w:rPr>
          <w:rFonts w:ascii="Times New Roman" w:hAnsi="Times New Roman" w:cs="Times New Roman"/>
          <w:sz w:val="28"/>
          <w:szCs w:val="28"/>
        </w:rPr>
        <w:t xml:space="preserve"> Қазақстан Республикасының мемлекеттік ән ұраны орындалсын!</w:t>
      </w:r>
    </w:p>
    <w:p w14:paraId="7D08FC8E" w14:textId="64FBAA61" w:rsidR="00DF768F" w:rsidRPr="008B7DFA" w:rsidRDefault="00C80706" w:rsidP="00DF76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>Гимн</w:t>
      </w:r>
    </w:p>
    <w:p w14:paraId="7AB368D2" w14:textId="77777777" w:rsidR="0046559A" w:rsidRPr="008B7DFA" w:rsidRDefault="0046559A" w:rsidP="000214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FA0A3" w14:textId="6C90D425" w:rsidR="0046559A" w:rsidRPr="008B7DFA" w:rsidRDefault="0046559A" w:rsidP="0002141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7920BB97" w14:textId="3A196138" w:rsidR="00021412" w:rsidRPr="008B7DFA" w:rsidRDefault="00021412" w:rsidP="00021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Вокруг красиво! Солнце, небо, птицы,</w:t>
      </w:r>
    </w:p>
    <w:p w14:paraId="77C979E1" w14:textId="77777777" w:rsidR="00021412" w:rsidRPr="008B7DFA" w:rsidRDefault="00021412" w:rsidP="00021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Река с прозрачной, как слеза водой.</w:t>
      </w:r>
    </w:p>
    <w:p w14:paraId="07559305" w14:textId="77777777" w:rsidR="00021412" w:rsidRPr="008B7DFA" w:rsidRDefault="00021412" w:rsidP="00021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Берёзовая роща, лес и тихо...</w:t>
      </w:r>
    </w:p>
    <w:p w14:paraId="00E8AC25" w14:textId="0A6E04CD" w:rsidR="00021412" w:rsidRPr="008B7DFA" w:rsidRDefault="00021412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Лишь от земли повеяло бедой.</w:t>
      </w:r>
    </w:p>
    <w:p w14:paraId="16C03E41" w14:textId="77777777" w:rsidR="00607537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Солнечным ранним утром в июне,</w:t>
      </w:r>
    </w:p>
    <w:p w14:paraId="618B9DB2" w14:textId="6820F896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 час, когда пробуждалась страна,</w:t>
      </w:r>
    </w:p>
    <w:p w14:paraId="277BE4C6" w14:textId="53ED7C71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Прозвучало в деревне для юных</w:t>
      </w:r>
    </w:p>
    <w:p w14:paraId="5820A3D9" w14:textId="3FCE71D6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Это страшное слово «война».</w:t>
      </w:r>
    </w:p>
    <w:p w14:paraId="7790B2AD" w14:textId="05238C6A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Чтоб дойти до тебя, сорок пятый,</w:t>
      </w:r>
    </w:p>
    <w:p w14:paraId="2EB8555D" w14:textId="1DEF11F5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Сквозь лишения боль и беду,</w:t>
      </w:r>
    </w:p>
    <w:p w14:paraId="5C81C7D9" w14:textId="503F7D57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Уходили из детства ребята</w:t>
      </w:r>
    </w:p>
    <w:p w14:paraId="375EAF29" w14:textId="1E4BC999" w:rsidR="004F0C18" w:rsidRPr="008B7DFA" w:rsidRDefault="004F0C18" w:rsidP="004F0C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 сорок первом, военном году.</w:t>
      </w:r>
    </w:p>
    <w:p w14:paraId="0FFCD42C" w14:textId="77777777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44044C" w14:textId="7DEAB5E5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Течет река времени… 80 лет назад была одержана победа в В</w:t>
      </w:r>
      <w:r w:rsidR="0046559A" w:rsidRPr="008B7DFA"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8B7DFA">
        <w:rPr>
          <w:rFonts w:ascii="Times New Roman" w:hAnsi="Times New Roman" w:cs="Times New Roman"/>
          <w:sz w:val="28"/>
          <w:szCs w:val="28"/>
        </w:rPr>
        <w:t>О</w:t>
      </w:r>
      <w:r w:rsidR="0046559A" w:rsidRPr="008B7DFA">
        <w:rPr>
          <w:rFonts w:ascii="Times New Roman" w:hAnsi="Times New Roman" w:cs="Times New Roman"/>
          <w:sz w:val="28"/>
          <w:szCs w:val="28"/>
        </w:rPr>
        <w:t xml:space="preserve">течественной </w:t>
      </w:r>
      <w:r w:rsidRPr="008B7DFA">
        <w:rPr>
          <w:rFonts w:ascii="Times New Roman" w:hAnsi="Times New Roman" w:cs="Times New Roman"/>
          <w:sz w:val="28"/>
          <w:szCs w:val="28"/>
        </w:rPr>
        <w:t>В</w:t>
      </w:r>
      <w:r w:rsidR="0046559A" w:rsidRPr="008B7DFA">
        <w:rPr>
          <w:rFonts w:ascii="Times New Roman" w:hAnsi="Times New Roman" w:cs="Times New Roman"/>
          <w:sz w:val="28"/>
          <w:szCs w:val="28"/>
        </w:rPr>
        <w:t>ойне</w:t>
      </w:r>
      <w:r w:rsidRPr="008B7DFA">
        <w:rPr>
          <w:rFonts w:ascii="Times New Roman" w:hAnsi="Times New Roman" w:cs="Times New Roman"/>
          <w:sz w:val="28"/>
          <w:szCs w:val="28"/>
        </w:rPr>
        <w:t>. Казалось бы, надо навечно забыть, похоронить войну, но память наша не даст сделать этого.</w:t>
      </w:r>
    </w:p>
    <w:p w14:paraId="7F441B39" w14:textId="6454EDB1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Всё можно сокрушить,</w:t>
      </w:r>
    </w:p>
    <w:p w14:paraId="7BCAA9B4" w14:textId="5DB42DFB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Предать забвенью,</w:t>
      </w:r>
    </w:p>
    <w:p w14:paraId="4BDF68DE" w14:textId="21661C4A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lastRenderedPageBreak/>
        <w:t>Заасфальтировать бетон,</w:t>
      </w:r>
    </w:p>
    <w:p w14:paraId="6D5FBCC3" w14:textId="3B26E1E0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Взорвать собор, как лишнее строение,</w:t>
      </w:r>
    </w:p>
    <w:p w14:paraId="0C485169" w14:textId="393B833F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На месте кладбища построить стадион.</w:t>
      </w:r>
    </w:p>
    <w:p w14:paraId="2387BCF2" w14:textId="067E6028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Всё можно растерять, что собрано веками,</w:t>
      </w:r>
    </w:p>
    <w:p w14:paraId="2315E0A9" w14:textId="3A7DC86A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Заставить замолчать, расправами грозя,</w:t>
      </w:r>
    </w:p>
    <w:p w14:paraId="5E936618" w14:textId="57C07CE3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Но только человеческую память,</w:t>
      </w:r>
    </w:p>
    <w:p w14:paraId="27088364" w14:textId="269CF607" w:rsidR="001E4811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Не заблокировать, и истребить нельзя</w:t>
      </w:r>
    </w:p>
    <w:p w14:paraId="5A6E7C7E" w14:textId="764ABDE6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День Победы! Это «радость со слезами на глазах» — так сказал поэт Владимир Харитонов. И действительно, в этот день и радость, и скорбь рядом. Особенно дорогой ценой досталась нашему народу победа в Великой Отечественной войне, в которой решалось – быть или не быть человечеству. Победа за нами! Да только путь к ней:</w:t>
      </w:r>
    </w:p>
    <w:p w14:paraId="5BAAC42A" w14:textId="0BC949D8" w:rsidR="001E4811" w:rsidRPr="008B7DFA" w:rsidRDefault="0046559A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-</w:t>
      </w:r>
      <w:r w:rsidR="001E4811" w:rsidRPr="008B7DFA">
        <w:rPr>
          <w:rFonts w:ascii="Times New Roman" w:hAnsi="Times New Roman" w:cs="Times New Roman"/>
          <w:sz w:val="28"/>
          <w:szCs w:val="28"/>
        </w:rPr>
        <w:t>это 1418 дней и ночей;</w:t>
      </w:r>
    </w:p>
    <w:p w14:paraId="413469A8" w14:textId="4422A927" w:rsidR="001E4811" w:rsidRPr="008B7DFA" w:rsidRDefault="0046559A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-</w:t>
      </w:r>
      <w:r w:rsidR="001E4811" w:rsidRPr="008B7DFA">
        <w:rPr>
          <w:rFonts w:ascii="Times New Roman" w:hAnsi="Times New Roman" w:cs="Times New Roman"/>
          <w:sz w:val="28"/>
          <w:szCs w:val="28"/>
        </w:rPr>
        <w:t>это больше 20 миллионов могил;</w:t>
      </w:r>
    </w:p>
    <w:p w14:paraId="24074678" w14:textId="00C0142A" w:rsidR="001E4811" w:rsidRPr="008B7DFA" w:rsidRDefault="0046559A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-</w:t>
      </w:r>
      <w:r w:rsidR="001E4811" w:rsidRPr="008B7DFA">
        <w:rPr>
          <w:rFonts w:ascii="Times New Roman" w:hAnsi="Times New Roman" w:cs="Times New Roman"/>
          <w:sz w:val="28"/>
          <w:szCs w:val="28"/>
        </w:rPr>
        <w:t>это каждый восьмой наш соотечественник. Вся наша страна в едином порыве поднялась на защиту своей Родины. Разные были имена… Разные национальности… Но все стали братьями и сестрами по крови, потому что проливали свою кровь на одном великом поле битвы</w:t>
      </w:r>
      <w:r w:rsidR="001C747F" w:rsidRPr="008B7DFA">
        <w:rPr>
          <w:rFonts w:ascii="Times New Roman" w:hAnsi="Times New Roman" w:cs="Times New Roman"/>
          <w:sz w:val="28"/>
          <w:szCs w:val="28"/>
        </w:rPr>
        <w:t>, за Родину, за мать и за детей…</w:t>
      </w:r>
    </w:p>
    <w:p w14:paraId="12C6292D" w14:textId="462732F3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A55618" w14:textId="574620F9" w:rsidR="001E4811" w:rsidRPr="008B7DFA" w:rsidRDefault="000611DA" w:rsidP="001E48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Слово </w:t>
      </w:r>
      <w:r w:rsidR="009F7B34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для </w:t>
      </w:r>
      <w:r w:rsidR="00C80706" w:rsidRPr="008B7DFA">
        <w:rPr>
          <w:rFonts w:ascii="Times New Roman" w:hAnsi="Times New Roman" w:cs="Times New Roman"/>
          <w:i/>
          <w:iCs/>
          <w:sz w:val="28"/>
          <w:szCs w:val="28"/>
        </w:rPr>
        <w:t>поздравления</w:t>
      </w:r>
      <w:r w:rsidR="009F7B34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предоставляется директору школы </w:t>
      </w:r>
    </w:p>
    <w:p w14:paraId="3EE1D7CE" w14:textId="77777777" w:rsidR="000C7314" w:rsidRPr="008B7DFA" w:rsidRDefault="000C7314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3C15E3" w14:textId="2F1DDDC6" w:rsidR="00BD1789" w:rsidRPr="008B7DFA" w:rsidRDefault="000C7314" w:rsidP="00DF768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21AA3129" w14:textId="70A3A07C" w:rsidR="00DF768F" w:rsidRPr="008B7DFA" w:rsidRDefault="00BD1789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 xml:space="preserve">Сегодня мы опять вспоминаем ту войну. </w:t>
      </w:r>
      <w:r w:rsidR="00DF768F" w:rsidRPr="008B7DFA">
        <w:rPr>
          <w:rFonts w:ascii="Times New Roman" w:hAnsi="Times New Roman" w:cs="Times New Roman"/>
          <w:sz w:val="28"/>
          <w:szCs w:val="28"/>
        </w:rPr>
        <w:t>22 июня</w:t>
      </w:r>
      <w:r w:rsidR="007C0360" w:rsidRPr="008B7DFA">
        <w:rPr>
          <w:rFonts w:ascii="Times New Roman" w:hAnsi="Times New Roman" w:cs="Times New Roman"/>
          <w:sz w:val="28"/>
          <w:szCs w:val="28"/>
        </w:rPr>
        <w:t xml:space="preserve">, </w:t>
      </w:r>
      <w:r w:rsidR="00DF768F" w:rsidRPr="008B7DFA">
        <w:rPr>
          <w:rFonts w:ascii="Times New Roman" w:hAnsi="Times New Roman" w:cs="Times New Roman"/>
          <w:sz w:val="28"/>
          <w:szCs w:val="28"/>
        </w:rPr>
        <w:t>будет вечно возвращать нашу память к 1941 году. А значит, и к 9 мая 1945 года. Между этими двумя датами – прочная нить. Без одной не могло быть и другой.</w:t>
      </w:r>
    </w:p>
    <w:p w14:paraId="192CB69B" w14:textId="3C7B58A8" w:rsidR="00DF768F" w:rsidRPr="008B7DFA" w:rsidRDefault="00DF768F" w:rsidP="00DF7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 xml:space="preserve">И гордость, и радость, и слезы, боль невозвратных потерь – все соединилось в нашей Великой Победе… Сегодня, мы знаем, какой страшной была цена этой Победы.  </w:t>
      </w:r>
    </w:p>
    <w:p w14:paraId="4F1BF2E7" w14:textId="77777777" w:rsidR="00BD1789" w:rsidRPr="008B7DFA" w:rsidRDefault="00BD1789" w:rsidP="00BD17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EAA645" w14:textId="157CBA4F" w:rsidR="000C7314" w:rsidRPr="008B7DFA" w:rsidRDefault="00680E15" w:rsidP="00BD178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>На сцену приглашаются хор начальных классов с песней "О той весне"</w:t>
      </w:r>
      <w:r w:rsidR="00BD1789" w:rsidRPr="008B7DF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E48420" w14:textId="30E1FED8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FA13E5" w14:textId="77777777" w:rsidR="00BD1789" w:rsidRPr="008B7DFA" w:rsidRDefault="00BD1789" w:rsidP="001E48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2919BBD1" w14:textId="357DF70C" w:rsidR="000611DA" w:rsidRPr="008B7DFA" w:rsidRDefault="000611DA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Мы</w:t>
      </w:r>
      <w:r w:rsidR="008B7DFA" w:rsidRPr="008B7DFA">
        <w:rPr>
          <w:rFonts w:ascii="Times New Roman" w:hAnsi="Times New Roman" w:cs="Times New Roman"/>
          <w:sz w:val="28"/>
          <w:szCs w:val="28"/>
        </w:rPr>
        <w:t xml:space="preserve"> </w:t>
      </w:r>
      <w:r w:rsidR="001E4811" w:rsidRPr="008B7DFA">
        <w:rPr>
          <w:rFonts w:ascii="Times New Roman" w:hAnsi="Times New Roman" w:cs="Times New Roman"/>
          <w:sz w:val="28"/>
          <w:szCs w:val="28"/>
        </w:rPr>
        <w:t>поздравля</w:t>
      </w:r>
      <w:r w:rsidRPr="008B7DFA">
        <w:rPr>
          <w:rFonts w:ascii="Times New Roman" w:hAnsi="Times New Roman" w:cs="Times New Roman"/>
          <w:sz w:val="28"/>
          <w:szCs w:val="28"/>
        </w:rPr>
        <w:t>ем</w:t>
      </w:r>
      <w:r w:rsidR="001E4811" w:rsidRPr="008B7DFA">
        <w:rPr>
          <w:rFonts w:ascii="Times New Roman" w:hAnsi="Times New Roman" w:cs="Times New Roman"/>
          <w:sz w:val="28"/>
          <w:szCs w:val="28"/>
        </w:rPr>
        <w:t xml:space="preserve"> </w:t>
      </w:r>
      <w:r w:rsidR="007C0360" w:rsidRPr="008B7DFA">
        <w:rPr>
          <w:rFonts w:ascii="Times New Roman" w:hAnsi="Times New Roman" w:cs="Times New Roman"/>
          <w:sz w:val="28"/>
          <w:szCs w:val="28"/>
        </w:rPr>
        <w:t xml:space="preserve">всех Казахстанцев с этой </w:t>
      </w:r>
      <w:r w:rsidR="001E4811" w:rsidRPr="008B7DFA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7C0360" w:rsidRPr="008B7DFA">
        <w:rPr>
          <w:rFonts w:ascii="Times New Roman" w:hAnsi="Times New Roman" w:cs="Times New Roman"/>
          <w:sz w:val="28"/>
          <w:szCs w:val="28"/>
        </w:rPr>
        <w:t xml:space="preserve">датой. </w:t>
      </w:r>
      <w:r w:rsidR="005910DD" w:rsidRPr="008B7DFA">
        <w:rPr>
          <w:rFonts w:ascii="Times New Roman" w:hAnsi="Times New Roman" w:cs="Times New Roman"/>
          <w:sz w:val="28"/>
          <w:szCs w:val="28"/>
        </w:rPr>
        <w:t>Нет семьи, которой не коснулась война. От малого до старого</w:t>
      </w:r>
      <w:r w:rsidR="007C0360" w:rsidRPr="008B7DFA">
        <w:rPr>
          <w:rFonts w:ascii="Times New Roman" w:hAnsi="Times New Roman" w:cs="Times New Roman"/>
          <w:sz w:val="28"/>
          <w:szCs w:val="28"/>
        </w:rPr>
        <w:t xml:space="preserve"> внес</w:t>
      </w:r>
      <w:r w:rsidR="005910DD" w:rsidRPr="008B7DFA">
        <w:rPr>
          <w:rFonts w:ascii="Times New Roman" w:hAnsi="Times New Roman" w:cs="Times New Roman"/>
          <w:sz w:val="28"/>
          <w:szCs w:val="28"/>
        </w:rPr>
        <w:t>ли</w:t>
      </w:r>
      <w:r w:rsidR="007C0360" w:rsidRPr="008B7DFA">
        <w:rPr>
          <w:rFonts w:ascii="Times New Roman" w:hAnsi="Times New Roman" w:cs="Times New Roman"/>
          <w:sz w:val="28"/>
          <w:szCs w:val="28"/>
        </w:rPr>
        <w:t xml:space="preserve"> свой вклад в эту победу.</w:t>
      </w:r>
      <w:r w:rsidR="005910DD" w:rsidRPr="008B7DFA">
        <w:rPr>
          <w:rFonts w:ascii="Times New Roman" w:hAnsi="Times New Roman" w:cs="Times New Roman"/>
          <w:sz w:val="28"/>
          <w:szCs w:val="28"/>
        </w:rPr>
        <w:t xml:space="preserve"> К нашему большому счастью, свидетель той страшной войны,</w:t>
      </w:r>
      <w:r w:rsidRPr="008B7DFA">
        <w:rPr>
          <w:rFonts w:ascii="Times New Roman" w:hAnsi="Times New Roman" w:cs="Times New Roman"/>
          <w:sz w:val="28"/>
          <w:szCs w:val="28"/>
        </w:rPr>
        <w:t xml:space="preserve"> </w:t>
      </w:r>
      <w:r w:rsidR="005910DD" w:rsidRPr="008B7DFA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Pr="008B7DFA">
        <w:rPr>
          <w:rFonts w:ascii="Times New Roman" w:hAnsi="Times New Roman" w:cs="Times New Roman"/>
          <w:sz w:val="28"/>
          <w:szCs w:val="28"/>
        </w:rPr>
        <w:t>нашем участке</w:t>
      </w:r>
      <w:r w:rsidR="005910DD" w:rsidRPr="008B7DFA">
        <w:rPr>
          <w:rFonts w:ascii="Times New Roman" w:hAnsi="Times New Roman" w:cs="Times New Roman"/>
          <w:sz w:val="28"/>
          <w:szCs w:val="28"/>
        </w:rPr>
        <w:t>,</w:t>
      </w:r>
      <w:r w:rsidRPr="008B7DFA">
        <w:rPr>
          <w:rFonts w:ascii="Times New Roman" w:hAnsi="Times New Roman" w:cs="Times New Roman"/>
          <w:sz w:val="28"/>
          <w:szCs w:val="28"/>
        </w:rPr>
        <w:t xml:space="preserve"> ветеран Великой Отечественной войны – полковник в отставке, Тарат</w:t>
      </w:r>
      <w:r w:rsidR="007C0360" w:rsidRPr="008B7DFA">
        <w:rPr>
          <w:rFonts w:ascii="Times New Roman" w:hAnsi="Times New Roman" w:cs="Times New Roman"/>
          <w:sz w:val="28"/>
          <w:szCs w:val="28"/>
        </w:rPr>
        <w:t>утин</w:t>
      </w:r>
      <w:r w:rsidRPr="008B7DFA">
        <w:rPr>
          <w:rFonts w:ascii="Times New Roman" w:hAnsi="Times New Roman" w:cs="Times New Roman"/>
          <w:sz w:val="28"/>
          <w:szCs w:val="28"/>
        </w:rPr>
        <w:t xml:space="preserve"> Николай Александрович. В этом году ему исполнилось 102 года.</w:t>
      </w:r>
    </w:p>
    <w:p w14:paraId="559EF09A" w14:textId="7D69FF57" w:rsidR="00BD1789" w:rsidRPr="008B7DFA" w:rsidRDefault="00D63E2F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Мы сегодня</w:t>
      </w:r>
      <w:r w:rsidR="000611DA" w:rsidRPr="008B7DFA">
        <w:rPr>
          <w:rFonts w:ascii="Times New Roman" w:hAnsi="Times New Roman" w:cs="Times New Roman"/>
          <w:sz w:val="28"/>
          <w:szCs w:val="28"/>
        </w:rPr>
        <w:t xml:space="preserve"> </w:t>
      </w:r>
      <w:r w:rsidR="000C7314" w:rsidRPr="008B7DFA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Pr="008B7DFA">
        <w:rPr>
          <w:rFonts w:ascii="Times New Roman" w:hAnsi="Times New Roman" w:cs="Times New Roman"/>
          <w:sz w:val="28"/>
          <w:szCs w:val="28"/>
        </w:rPr>
        <w:t xml:space="preserve">и </w:t>
      </w:r>
      <w:r w:rsidR="000C7314" w:rsidRPr="008B7DFA">
        <w:rPr>
          <w:rFonts w:ascii="Times New Roman" w:hAnsi="Times New Roman" w:cs="Times New Roman"/>
          <w:sz w:val="28"/>
          <w:szCs w:val="28"/>
        </w:rPr>
        <w:t>ветеранов</w:t>
      </w:r>
      <w:r w:rsidRPr="008B7DFA">
        <w:rPr>
          <w:rFonts w:ascii="Times New Roman" w:hAnsi="Times New Roman" w:cs="Times New Roman"/>
          <w:sz w:val="28"/>
          <w:szCs w:val="28"/>
        </w:rPr>
        <w:t xml:space="preserve">, воинов-интернационалистов, выполнявших свой интернациональный долг в Демократической Республике Афганистан. </w:t>
      </w:r>
    </w:p>
    <w:p w14:paraId="32F0179A" w14:textId="77777777" w:rsidR="004F0C18" w:rsidRPr="008B7DFA" w:rsidRDefault="004F0C18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566A8A" w14:textId="131971C1" w:rsidR="004F0C18" w:rsidRPr="008B7DFA" w:rsidRDefault="004F0C18" w:rsidP="001E48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>Слово ветеранам</w:t>
      </w:r>
    </w:p>
    <w:p w14:paraId="7EA3A13C" w14:textId="77777777" w:rsidR="005910DD" w:rsidRPr="008B7DFA" w:rsidRDefault="005910DD" w:rsidP="001E48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0E2C022C" w14:textId="77777777" w:rsidR="005910DD" w:rsidRPr="008B7DFA" w:rsidRDefault="005910DD" w:rsidP="001E48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1C360C7" w14:textId="77777777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9DAB5" w14:textId="52285D61" w:rsidR="009D43AE" w:rsidRPr="008B7DFA" w:rsidRDefault="0028091F" w:rsidP="009D43A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>На сцен</w:t>
      </w:r>
      <w:r w:rsidR="00680E15" w:rsidRPr="008B7DFA">
        <w:rPr>
          <w:rFonts w:ascii="Times New Roman" w:hAnsi="Times New Roman" w:cs="Times New Roman"/>
          <w:i/>
          <w:iCs/>
          <w:sz w:val="28"/>
          <w:szCs w:val="28"/>
        </w:rPr>
        <w:t>у приглашается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, учитель казахского языка и литературы с песней «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>Молитва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80E15" w:rsidRPr="008B7DFA">
        <w:rPr>
          <w:rFonts w:ascii="Times New Roman" w:hAnsi="Times New Roman" w:cs="Times New Roman"/>
          <w:i/>
          <w:iCs/>
          <w:sz w:val="28"/>
          <w:szCs w:val="28"/>
        </w:rPr>
        <w:t>, слова и музыка Анатолия Доровских</w:t>
      </w:r>
    </w:p>
    <w:p w14:paraId="14B267DD" w14:textId="77777777" w:rsidR="009D43AE" w:rsidRPr="008B7DFA" w:rsidRDefault="009D43AE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53C24" w14:textId="62BC4925" w:rsidR="001E4811" w:rsidRPr="008B7DFA" w:rsidRDefault="001E4811" w:rsidP="001E48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400D8BE3" w14:textId="6D011524" w:rsidR="00BD1789" w:rsidRPr="008B7DFA" w:rsidRDefault="00BD1789" w:rsidP="00BD17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Одной из самых популярных песен военной поры стала "Катюша". Легкая и запоминающаяся мелодия быстро стала популярной и ушла в народ. Через несколько лет советские солдаты во время Великой Отечественной войны дали прозвище «Катюша» ракетным минометам «БМ», наводившие ужас на врага.</w:t>
      </w:r>
      <w:r w:rsidRPr="008B7DFA">
        <w:t xml:space="preserve"> </w:t>
      </w:r>
      <w:r w:rsidRPr="008B7DFA">
        <w:rPr>
          <w:rFonts w:ascii="Times New Roman" w:hAnsi="Times New Roman" w:cs="Times New Roman"/>
          <w:sz w:val="28"/>
          <w:szCs w:val="28"/>
        </w:rPr>
        <w:t>Война – это не только тяжелые бои, это и те редкие минуты отдыха, когда бойцы вспоминали о родном доме, когда они, забыв на время о боли и смерти, шутили, смеялись, радовались, танцевали…</w:t>
      </w:r>
    </w:p>
    <w:p w14:paraId="4BC9E027" w14:textId="77777777" w:rsidR="001E4811" w:rsidRPr="008B7DFA" w:rsidRDefault="001E4811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D12087" w14:textId="7B21E686" w:rsidR="00BD1789" w:rsidRPr="008B7DFA" w:rsidRDefault="005910DD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>На сц</w:t>
      </w:r>
      <w:r w:rsidR="00442F11" w:rsidRPr="008B7DFA">
        <w:rPr>
          <w:rFonts w:ascii="Times New Roman" w:hAnsi="Times New Roman" w:cs="Times New Roman"/>
          <w:i/>
          <w:iCs/>
          <w:sz w:val="28"/>
          <w:szCs w:val="28"/>
        </w:rPr>
        <w:t>ене</w:t>
      </w:r>
      <w:r w:rsidR="009F7B34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т</w:t>
      </w:r>
      <w:r w:rsidR="00BD1789" w:rsidRPr="008B7DFA">
        <w:rPr>
          <w:rFonts w:ascii="Times New Roman" w:hAnsi="Times New Roman" w:cs="Times New Roman"/>
          <w:i/>
          <w:iCs/>
          <w:sz w:val="28"/>
          <w:szCs w:val="28"/>
        </w:rPr>
        <w:t>анец «Катюша»</w:t>
      </w:r>
      <w:r w:rsidR="009F7B34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в исполнении танцевальной группы</w:t>
      </w:r>
      <w:r w:rsidR="009F7B34" w:rsidRPr="008B7DFA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61B6DAE2" w14:textId="77777777" w:rsidR="004F0C18" w:rsidRPr="008B7DFA" w:rsidRDefault="004F0C18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B3A19" w14:textId="2AAD0A2D" w:rsidR="004F0C18" w:rsidRPr="008B7DFA" w:rsidRDefault="00DF768F" w:rsidP="001E48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79191479" w14:textId="2A0F0485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Ардагерлер, ұзақ өмір сүріңдерші,</w:t>
      </w:r>
    </w:p>
    <w:p w14:paraId="188708C8" w14:textId="739B5B6B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Арамызда ардақ болып жүріңдерші!</w:t>
      </w:r>
    </w:p>
    <w:p w14:paraId="3D85A5CE" w14:textId="184D96B5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Құрметтейік жеңісті мамырдағы,</w:t>
      </w:r>
    </w:p>
    <w:p w14:paraId="08AE1F54" w14:textId="6B362C47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Бақыттан рахаттанып күліңдерші!</w:t>
      </w:r>
    </w:p>
    <w:p w14:paraId="334D5863" w14:textId="6C935524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Ардагер аталарға мың алғыс!</w:t>
      </w:r>
    </w:p>
    <w:p w14:paraId="1645E548" w14:textId="50242BEF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Қызығын сыйлаған бұл дүниенің.</w:t>
      </w:r>
    </w:p>
    <w:p w14:paraId="651E4121" w14:textId="16B6597A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Келешек ұрпағының бақыты үшін,</w:t>
      </w:r>
    </w:p>
    <w:p w14:paraId="1A8EE1EC" w14:textId="54B573B1" w:rsidR="00DF768F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Батырлықпен қорғаған жаудан жерін.</w:t>
      </w:r>
    </w:p>
    <w:p w14:paraId="67DD4511" w14:textId="77777777" w:rsidR="00E973F3" w:rsidRPr="008B7DFA" w:rsidRDefault="00E973F3" w:rsidP="00E973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A302D" w14:textId="7193427A" w:rsidR="00C47403" w:rsidRPr="008B7DFA" w:rsidRDefault="0046559A" w:rsidP="00DF76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>Ұ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>лы же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ңі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>ст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ің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80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>жылдык мерейтойына орай сынып окушысы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орындауында _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_______________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___ 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ә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8B7DFA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="00E973F3"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7FFB091" w14:textId="77777777" w:rsidR="00C47403" w:rsidRPr="008B7DFA" w:rsidRDefault="00C47403" w:rsidP="00DF76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FEA2EF" w14:textId="77777777" w:rsidR="00430F20" w:rsidRPr="008B7DFA" w:rsidRDefault="00430F20" w:rsidP="00DF76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3BF19B" w14:textId="3D1699F6" w:rsidR="00430F20" w:rsidRPr="008B7DFA" w:rsidRDefault="00430F20" w:rsidP="00DF768F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Танец </w:t>
      </w:r>
    </w:p>
    <w:p w14:paraId="4CFA1452" w14:textId="77777777" w:rsidR="00430F20" w:rsidRPr="008B7DFA" w:rsidRDefault="00430F20" w:rsidP="00DF768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17585" w14:textId="53D0F250" w:rsidR="00C47403" w:rsidRPr="008B7DFA" w:rsidRDefault="00C47403" w:rsidP="00DF768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0C8CCEC6" w14:textId="537D3020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Время шло, а война все не отпускала.</w:t>
      </w:r>
    </w:p>
    <w:p w14:paraId="4330749C" w14:textId="7B0610C0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На привале досуг, коротая недлинный,</w:t>
      </w:r>
    </w:p>
    <w:p w14:paraId="6B131392" w14:textId="11ECC9E5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Мы услышим в тот час, когда запад погас,</w:t>
      </w:r>
    </w:p>
    <w:p w14:paraId="021F8F34" w14:textId="55E2ABEB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Как в выси пролетает косяк журавлиный.</w:t>
      </w:r>
    </w:p>
    <w:p w14:paraId="6FF457AC" w14:textId="0B28BA8E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Он на родину вести уносит от нас.</w:t>
      </w:r>
      <w:r w:rsidRPr="008B7DFA">
        <w:rPr>
          <w:rFonts w:ascii="Times New Roman" w:hAnsi="Times New Roman" w:cs="Times New Roman"/>
          <w:sz w:val="28"/>
          <w:szCs w:val="28"/>
        </w:rPr>
        <w:br/>
        <w:t>Крикнуть хочется вслед: Журавли, расскажите,</w:t>
      </w:r>
    </w:p>
    <w:p w14:paraId="0BD4643D" w14:textId="3489881E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lastRenderedPageBreak/>
        <w:t>Вы родной стороне, что придем мы назад,</w:t>
      </w:r>
    </w:p>
    <w:p w14:paraId="6E162A49" w14:textId="77777777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Что тропинка нам каждая памятна в жите,</w:t>
      </w:r>
    </w:p>
    <w:p w14:paraId="63612036" w14:textId="77777777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Каждый холм на погосте, где предки лежат!</w:t>
      </w:r>
    </w:p>
    <w:p w14:paraId="466AA157" w14:textId="77777777" w:rsidR="00C47403" w:rsidRPr="008B7DFA" w:rsidRDefault="00C47403" w:rsidP="00C474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1CBE4" w14:textId="271D447E" w:rsidR="00DF768F" w:rsidRPr="008B7DFA" w:rsidRDefault="00DF768F" w:rsidP="001E48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B7DFA">
        <w:rPr>
          <w:rFonts w:ascii="Times New Roman" w:hAnsi="Times New Roman" w:cs="Times New Roman"/>
          <w:i/>
          <w:iCs/>
          <w:sz w:val="28"/>
          <w:szCs w:val="28"/>
        </w:rPr>
        <w:t xml:space="preserve">Театральная постановка, посвящённая 80-летию Великой победы "Журавли". Режиссер-постановщик </w:t>
      </w:r>
    </w:p>
    <w:p w14:paraId="6083AA5F" w14:textId="77777777" w:rsidR="00021412" w:rsidRPr="008B7DFA" w:rsidRDefault="00021412" w:rsidP="001E48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DEEA6B" w14:textId="098C2568" w:rsidR="00DF768F" w:rsidRPr="008B7DFA" w:rsidRDefault="00021412" w:rsidP="001E481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14:paraId="5E3E32C0" w14:textId="07D94CC2" w:rsidR="009F7B34" w:rsidRPr="008B7DFA" w:rsidRDefault="009F7B34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Сердечное спасибо всем, кто отстоял наш</w:t>
      </w:r>
      <w:r w:rsidR="00E973F3" w:rsidRPr="008B7DFA">
        <w:rPr>
          <w:rFonts w:ascii="Times New Roman" w:hAnsi="Times New Roman" w:cs="Times New Roman"/>
          <w:sz w:val="28"/>
          <w:szCs w:val="28"/>
        </w:rPr>
        <w:t xml:space="preserve">у страну </w:t>
      </w:r>
      <w:r w:rsidRPr="008B7DFA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1941-1945 гг. Будем достойны памяти павших. Их подвиг будет жить в веках. Мы радуемся, что можно под мирным небом спокойно учиться, мечтать, играть. Докажем своими добрыми делами, что мы тоже будем достойными защитниками Родины". </w:t>
      </w:r>
    </w:p>
    <w:p w14:paraId="6C0B0C4E" w14:textId="77777777" w:rsidR="009F7B34" w:rsidRPr="008B7DFA" w:rsidRDefault="009F7B34" w:rsidP="009F7B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Спасибо вам за тишину,</w:t>
      </w:r>
      <w:r w:rsidRPr="008B7DFA">
        <w:rPr>
          <w:rFonts w:ascii="Times New Roman" w:hAnsi="Times New Roman" w:cs="Times New Roman"/>
          <w:sz w:val="28"/>
          <w:szCs w:val="28"/>
        </w:rPr>
        <w:br/>
        <w:t>За наше небо голубое.</w:t>
      </w:r>
      <w:r w:rsidRPr="008B7DFA">
        <w:rPr>
          <w:rFonts w:ascii="Times New Roman" w:hAnsi="Times New Roman" w:cs="Times New Roman"/>
          <w:sz w:val="28"/>
          <w:szCs w:val="28"/>
        </w:rPr>
        <w:br/>
        <w:t>За то, что в страшную войну</w:t>
      </w:r>
      <w:r w:rsidRPr="008B7DFA">
        <w:rPr>
          <w:rFonts w:ascii="Times New Roman" w:hAnsi="Times New Roman" w:cs="Times New Roman"/>
          <w:sz w:val="28"/>
          <w:szCs w:val="28"/>
        </w:rPr>
        <w:br/>
        <w:t>Сумели мир прикрыть собою.</w:t>
      </w:r>
    </w:p>
    <w:p w14:paraId="7EE4081D" w14:textId="27E4BC65" w:rsidR="009F7B34" w:rsidRPr="008B7DFA" w:rsidRDefault="009F7B34" w:rsidP="009F7B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Во всех краях цвети, земля, садами,</w:t>
      </w:r>
      <w:r w:rsidRPr="008B7DFA">
        <w:rPr>
          <w:rFonts w:ascii="Times New Roman" w:hAnsi="Times New Roman" w:cs="Times New Roman"/>
          <w:sz w:val="28"/>
          <w:szCs w:val="28"/>
        </w:rPr>
        <w:br/>
        <w:t>Пусть зреет плод,</w:t>
      </w:r>
      <w:r w:rsidRPr="008B7DFA">
        <w:rPr>
          <w:rFonts w:ascii="Times New Roman" w:hAnsi="Times New Roman" w:cs="Times New Roman"/>
          <w:sz w:val="28"/>
          <w:szCs w:val="28"/>
        </w:rPr>
        <w:br/>
        <w:t>Яснеет синь над нами,</w:t>
      </w:r>
      <w:r w:rsidRPr="008B7DFA">
        <w:rPr>
          <w:rFonts w:ascii="Times New Roman" w:hAnsi="Times New Roman" w:cs="Times New Roman"/>
          <w:sz w:val="28"/>
          <w:szCs w:val="28"/>
        </w:rPr>
        <w:br/>
        <w:t>Пусть в мирном небе наш сияет флаг!</w:t>
      </w:r>
    </w:p>
    <w:p w14:paraId="4EA9B410" w14:textId="282DC1D1" w:rsidR="009F7B34" w:rsidRPr="008B7DFA" w:rsidRDefault="009F7B34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sz w:val="28"/>
          <w:szCs w:val="28"/>
        </w:rPr>
        <w:t>Иди, страна, навстречу ясным зорям,</w:t>
      </w:r>
      <w:r w:rsidRPr="008B7DFA">
        <w:rPr>
          <w:rFonts w:ascii="Times New Roman" w:hAnsi="Times New Roman" w:cs="Times New Roman"/>
          <w:sz w:val="28"/>
          <w:szCs w:val="28"/>
        </w:rPr>
        <w:br/>
        <w:t>Твои поля шумят зелёным морем,</w:t>
      </w:r>
      <w:r w:rsidRPr="008B7DFA">
        <w:rPr>
          <w:rFonts w:ascii="Times New Roman" w:hAnsi="Times New Roman" w:cs="Times New Roman"/>
          <w:sz w:val="28"/>
          <w:szCs w:val="28"/>
        </w:rPr>
        <w:br/>
        <w:t>И с каждым днём уверенней твой шаг.</w:t>
      </w:r>
    </w:p>
    <w:p w14:paraId="10813139" w14:textId="580E4ACB" w:rsidR="00DF768F" w:rsidRPr="008B7DFA" w:rsidRDefault="00CD5DD7" w:rsidP="001E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DFA">
        <w:rPr>
          <w:rFonts w:ascii="Times New Roman" w:hAnsi="Times New Roman" w:cs="Times New Roman"/>
          <w:b/>
          <w:bCs/>
          <w:sz w:val="28"/>
          <w:szCs w:val="28"/>
        </w:rPr>
        <w:t>Пусть 9 мая навсегда останется самым большим и светлым праздником, отменить который не позволено никому, даже времени. С праздником! С 80</w:t>
      </w:r>
      <w:r w:rsidR="00430F20" w:rsidRPr="008B7DF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B7DFA">
        <w:rPr>
          <w:rFonts w:ascii="Times New Roman" w:hAnsi="Times New Roman" w:cs="Times New Roman"/>
          <w:b/>
          <w:bCs/>
          <w:sz w:val="28"/>
          <w:szCs w:val="28"/>
        </w:rPr>
        <w:t>летием Великой Победы!!</w:t>
      </w:r>
    </w:p>
    <w:p w14:paraId="5C295D4A" w14:textId="31E4BF99" w:rsidR="004C76C2" w:rsidRPr="0046559A" w:rsidRDefault="004C76C2" w:rsidP="001E481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C76C2" w:rsidRPr="0046559A" w:rsidSect="00430F20">
      <w:pgSz w:w="12134" w:h="14742" w:code="9"/>
      <w:pgMar w:top="426" w:right="425" w:bottom="709" w:left="709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D5"/>
    <w:rsid w:val="00021412"/>
    <w:rsid w:val="000611DA"/>
    <w:rsid w:val="000C7314"/>
    <w:rsid w:val="00144ADD"/>
    <w:rsid w:val="001C747F"/>
    <w:rsid w:val="001E4811"/>
    <w:rsid w:val="0028091F"/>
    <w:rsid w:val="00430F20"/>
    <w:rsid w:val="00442F11"/>
    <w:rsid w:val="0046559A"/>
    <w:rsid w:val="004C76C2"/>
    <w:rsid w:val="004F0C18"/>
    <w:rsid w:val="005910DD"/>
    <w:rsid w:val="00607537"/>
    <w:rsid w:val="00625167"/>
    <w:rsid w:val="00680E15"/>
    <w:rsid w:val="007861D5"/>
    <w:rsid w:val="007C0360"/>
    <w:rsid w:val="008B7DFA"/>
    <w:rsid w:val="009B385A"/>
    <w:rsid w:val="009D43AE"/>
    <w:rsid w:val="009F7B34"/>
    <w:rsid w:val="00A23E74"/>
    <w:rsid w:val="00B54F9D"/>
    <w:rsid w:val="00BD1789"/>
    <w:rsid w:val="00BF7183"/>
    <w:rsid w:val="00C47403"/>
    <w:rsid w:val="00C80706"/>
    <w:rsid w:val="00CD5DD7"/>
    <w:rsid w:val="00CF5F30"/>
    <w:rsid w:val="00D4681B"/>
    <w:rsid w:val="00D63E2F"/>
    <w:rsid w:val="00DF768F"/>
    <w:rsid w:val="00E973F3"/>
    <w:rsid w:val="00F3313F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1A81"/>
  <w15:chartTrackingRefBased/>
  <w15:docId w15:val="{916E53FD-8F7F-4612-84C3-DCBF4636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86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1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1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1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1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1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1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1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1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1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1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 49</dc:creator>
  <cp:keywords/>
  <dc:description/>
  <cp:lastModifiedBy>ош 49</cp:lastModifiedBy>
  <cp:revision>8</cp:revision>
  <dcterms:created xsi:type="dcterms:W3CDTF">2025-05-05T13:35:00Z</dcterms:created>
  <dcterms:modified xsi:type="dcterms:W3CDTF">2025-10-19T19:00:00Z</dcterms:modified>
</cp:coreProperties>
</file>