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8222"/>
      </w:tblGrid>
      <w:tr w:rsidR="004C54F6" w:rsidTr="003430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Бөлім: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Физикалық география</w:t>
            </w: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3.1 Литосфера</w:t>
            </w:r>
          </w:p>
        </w:tc>
      </w:tr>
      <w:tr w:rsidR="004C54F6" w:rsidTr="003430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Педагогтің аты-жөні: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C54F6" w:rsidTr="003430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Күні:</w:t>
            </w:r>
            <w:r w:rsidR="001D52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4F6" w:rsidTr="003430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1D5271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Сыныбы: 8 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Қатысушылар саны:                   Қатыспағандар саны:</w:t>
            </w:r>
          </w:p>
        </w:tc>
      </w:tr>
      <w:tr w:rsidR="004C54F6" w:rsidTr="003430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тақырыбы: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2et92p0" w:colFirst="0" w:colLast="0"/>
            <w:bookmarkStart w:id="1" w:name="_heading=h.tyjcwt" w:colFirst="0" w:colLast="0"/>
            <w:bookmarkStart w:id="2" w:name="_GoBack"/>
            <w:bookmarkEnd w:id="0"/>
            <w:bookmarkEnd w:id="1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Геологиялық жыл санау мен геохронологиялық кесте</w:t>
            </w:r>
            <w:bookmarkEnd w:id="2"/>
          </w:p>
        </w:tc>
      </w:tr>
      <w:tr w:rsidR="004C54F6" w:rsidTr="003430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Оқу бағдарламасына сәйкес оқу мақсаты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8.3.1.9 -геологиялық жылсанау мен геохронологиялық кестені талдап, жер қыртысының және тіршіліктің дамуындағы ірі кезеңдері мен геологиялық оқиғаларды ажырата алады.</w:t>
            </w:r>
          </w:p>
        </w:tc>
      </w:tr>
      <w:tr w:rsidR="004C54F6" w:rsidTr="003430D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мақсаты: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 алушылар тау жыныстарының жасын анықтау әдістерін түсіндіреді.</w:t>
            </w:r>
            <w:r w:rsidR="0084794F"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Білім алушылар геологиялық жылсанау мен геохронологиялық кестені талдайды.</w:t>
            </w:r>
          </w:p>
        </w:tc>
      </w:tr>
    </w:tbl>
    <w:p w:rsidR="004C54F6" w:rsidRDefault="004C54F6" w:rsidP="004C54F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Сабақтың барысы: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4395"/>
        <w:gridCol w:w="1984"/>
        <w:gridCol w:w="2126"/>
        <w:gridCol w:w="1418"/>
      </w:tblGrid>
      <w:tr w:rsidR="004C54F6" w:rsidTr="0018464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 кезеңі/Уақыты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Педагогтің іс-әрекеті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Оқушының іс-әрекеті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Ресурстар</w:t>
            </w:r>
          </w:p>
        </w:tc>
      </w:tr>
      <w:tr w:rsidR="004C54F6" w:rsidRPr="0018464C" w:rsidTr="0018464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басы</w:t>
            </w:r>
          </w:p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Қызығушылықты ояту</w:t>
            </w:r>
          </w:p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7 мин.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І.Ұйымдастыру кезеңі:</w:t>
            </w:r>
          </w:p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а) 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Оқушылармен сәлемдесу, түгендеу. Психологиялық жағымды ахуал туғызу</w:t>
            </w:r>
          </w:p>
          <w:p w:rsidR="00EE5454" w:rsidRPr="0018464C" w:rsidRDefault="00EE5454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ә)</w:t>
            </w:r>
            <w:r w:rsidR="007E542F"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Егер сіз сабақққа жақсы көңіл күймен келсеңіз оң қолыңызды көтеріңіз                                                      -Егер сіз адамның шыншылдығын бағаласаңыз сол қолымызды көтереміз</w:t>
            </w:r>
          </w:p>
          <w:p w:rsidR="007E542F" w:rsidRPr="0018464C" w:rsidRDefault="007E542F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75836"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Егер сіз біліміңізге сенсеңіз аяғыңызды қозғаңыз</w:t>
            </w:r>
          </w:p>
          <w:p w:rsidR="00D75836" w:rsidRPr="0018464C" w:rsidRDefault="00D7583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-Ег</w:t>
            </w:r>
            <w:r w:rsidR="0018464C"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ер сізге география сабағы ұнаса, шапалақтаймыз</w:t>
            </w:r>
          </w:p>
          <w:p w:rsidR="0018464C" w:rsidRPr="0018464C" w:rsidRDefault="0018464C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-Егерде сіз мемлекет болашағы біздің қолымызда деп сенсеңіз, қолдарымызды жоғары көтереміз.</w:t>
            </w:r>
          </w:p>
          <w:p w:rsidR="0018464C" w:rsidRPr="0018464C" w:rsidRDefault="0018464C" w:rsidP="00184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Антуан-де Сент-Экзюпери «Күлкі адамды жақындастырады» деген екен. Бұл шын олай болса бір-бірімізге қарап шын көңілмен күлімсірейік. Жақсы көңіл-күймен сабағымызды бастайық.</w:t>
            </w:r>
          </w:p>
          <w:p w:rsidR="00EE5454" w:rsidRPr="000B17CC" w:rsidRDefault="003258B1" w:rsidP="000B17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64C">
              <w:rPr>
                <w:rFonts w:ascii="Times New Roman" w:hAnsi="Times New Roman" w:cs="Times New Roman"/>
                <w:b/>
                <w:sz w:val="24"/>
                <w:szCs w:val="24"/>
              </w:rPr>
              <w:t>Үй жұмысын тексеру:</w:t>
            </w:r>
            <w:r w:rsidR="000B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E5454" w:rsidRPr="0018464C">
              <w:rPr>
                <w:rFonts w:ascii="Times New Roman" w:hAnsi="Times New Roman" w:cs="Times New Roman"/>
                <w:sz w:val="24"/>
                <w:szCs w:val="24"/>
              </w:rPr>
              <w:t>Ұяшықтар таңдау арқылы үй жұмысын тексеру.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Сап түзеп тұру арқылы 1, 2 сан</w:t>
            </w:r>
            <w:r w:rsidR="00EE5454"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ын реттілікпен саналу арқылы үш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топқа бірігеді.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</w:t>
            </w:r>
          </w:p>
          <w:p w:rsidR="0018464C" w:rsidRPr="0018464C" w:rsidRDefault="0018464C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64C" w:rsidRPr="0018464C" w:rsidRDefault="0018464C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64C" w:rsidRPr="0018464C" w:rsidRDefault="0018464C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64C" w:rsidRPr="0018464C" w:rsidRDefault="0018464C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64C" w:rsidRPr="0018464C" w:rsidRDefault="0018464C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7CC" w:rsidRDefault="000B17CC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454" w:rsidRPr="0018464C" w:rsidRDefault="00EE5454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Үй жұмысын бағалау 1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54F6" w:rsidRPr="0018464C" w:rsidTr="0018464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tabs>
                <w:tab w:val="left" w:pos="-98"/>
                <w:tab w:val="left" w:pos="45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Жаңа сабаққа кіріспе</w:t>
            </w:r>
          </w:p>
          <w:p w:rsidR="004C54F6" w:rsidRPr="0018464C" w:rsidRDefault="004C54F6" w:rsidP="00D36D87">
            <w:pPr>
              <w:tabs>
                <w:tab w:val="left" w:pos="-98"/>
                <w:tab w:val="left" w:pos="45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tabs>
                <w:tab w:val="left" w:pos="-98"/>
                <w:tab w:val="left" w:pos="4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(Ұ) «Миға шабуыл» 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әдісі арқылы өткен тақырыппен жаңа сабақты  байланыстыру мақсатында ой қозғау сұрақтарын ұжымдық талқылау.</w:t>
            </w:r>
          </w:p>
          <w:p w:rsidR="003258B1" w:rsidRPr="0018464C" w:rsidRDefault="003258B1" w:rsidP="00D36D87">
            <w:pPr>
              <w:tabs>
                <w:tab w:val="left" w:pos="-98"/>
                <w:tab w:val="left" w:pos="450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Геологиялық жыл санау мен геохранологиялық кесте бойынша видео ролик көру. Оқушылар не түсінді сұрақтар қою.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Тау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жыныстарының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абсолюттік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жасы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дегеніміз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не?</w:t>
            </w:r>
          </w:p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Тау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жыныстарының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салыстырмалы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жасы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дегеніміз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Мақсаты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Жылдам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</w:t>
            </w:r>
            <w:proofErr w:type="gram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функционалды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түрде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сыни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ойлануды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дамыту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F73D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Өз ойын дұрыс мағынада білдіріп, 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талқылауға </w:t>
            </w:r>
            <w:r w:rsidR="00F73DC3"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белсенділікпен қатысқан оқушы</w:t>
            </w:r>
          </w:p>
        </w:tc>
      </w:tr>
      <w:tr w:rsidR="004C54F6" w:rsidRPr="0018464C" w:rsidTr="0018464C">
        <w:trPr>
          <w:trHeight w:val="23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Сабақтың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ортасы</w:t>
            </w:r>
            <w:proofErr w:type="spellEnd"/>
          </w:p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Мағынаны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ашу</w:t>
            </w:r>
            <w:proofErr w:type="spellEnd"/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 мин.</w:t>
            </w:r>
          </w:p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Default="003258B1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1-тапсырма  </w:t>
            </w:r>
            <w:r w:rsidR="001D5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«Суреттер сөйлейді</w:t>
            </w:r>
            <w:r w:rsidR="004C54F6"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әдісі.</w:t>
            </w:r>
            <w:r w:rsidR="00C479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1-топ Геологиялық жыл санау </w:t>
            </w:r>
          </w:p>
          <w:p w:rsidR="00C4797B" w:rsidRPr="00C4797B" w:rsidRDefault="00F73DC3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756881" cy="1042902"/>
                  <wp:effectExtent l="0" t="0" r="0" b="5080"/>
                  <wp:docPr id="1" name="Рисунок 1" descr="C:\Users\Asus\Downloads\WhatsApp Image 2023-02-10 at 11.02.5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ownloads\WhatsApp Image 2023-02-10 at 11.02.5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02" cy="1066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F9B" w:rsidRDefault="003258B1" w:rsidP="00714F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2-топ </w:t>
            </w:r>
            <w:r w:rsidR="00714F9B"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Геохранологиялық кесте</w:t>
            </w:r>
          </w:p>
          <w:p w:rsidR="001D5271" w:rsidRPr="0018464C" w:rsidRDefault="001D5271" w:rsidP="00714F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2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3EB182F" wp14:editId="4D0BA288">
                  <wp:extent cx="2028825" cy="885825"/>
                  <wp:effectExtent l="0" t="0" r="0" b="9525"/>
                  <wp:docPr id="2050" name="Picture 2" descr="3. Жер қыртысының қүрылымы | 7 сынып «Гография материктер мен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3. Жер қыртысының қүрылымы | 7 сынып «Гография материктер мен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292" cy="88646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C54F6" w:rsidRDefault="003258B1" w:rsidP="00714F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3-топ </w:t>
            </w:r>
            <w:r w:rsidR="00714F9B"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Геологиялық даму тарихының кезеңдері </w:t>
            </w:r>
          </w:p>
          <w:p w:rsidR="001D5271" w:rsidRPr="0018464C" w:rsidRDefault="001D5271" w:rsidP="00714F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27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 wp14:anchorId="2DE7EBD6" wp14:editId="354F366D">
                  <wp:extent cx="2152650" cy="885825"/>
                  <wp:effectExtent l="0" t="0" r="0" b="9525"/>
                  <wp:docPr id="3" name="Picture 2" descr="Инфографическая Диаграмма Вымирания Динозавров, Показывающая Палеозойский Запас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Инфографическая Диаграмма Вымирания Динозавров, Показывающая Палеозойский Запас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7" b="10841"/>
                          <a:stretch/>
                        </pic:blipFill>
                        <pic:spPr bwMode="auto">
                          <a:xfrm>
                            <a:off x="0" y="0"/>
                            <a:ext cx="2152428" cy="88573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Оқулықты оқып танысып шығады. Тірек сөздермен танысып, өз дәптерлеріне жазып алады. Оқулықтағы сызбаны сызып алады.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Дескриптор:                    </w:t>
            </w:r>
            <w:r w:rsidR="00A74E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Жалпы - 4</w:t>
            </w: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- Мәтінді оқиды.</w:t>
            </w:r>
          </w:p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-Топта талқылайды</w:t>
            </w:r>
          </w:p>
          <w:p w:rsidR="004C54F6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-Топ арасында пікір алмасады. </w:t>
            </w:r>
          </w:p>
          <w:p w:rsidR="000B17CC" w:rsidRPr="0018464C" w:rsidRDefault="00F73DC3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-суреттерді </w:t>
            </w:r>
            <w:r w:rsidR="000B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түсіндіреді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8-сынып оқулығы</w:t>
            </w:r>
          </w:p>
        </w:tc>
      </w:tr>
      <w:tr w:rsidR="004C54F6" w:rsidRPr="0018464C" w:rsidTr="0018464C">
        <w:trPr>
          <w:trHeight w:val="13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ED3CBC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2-</w:t>
            </w: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Тапсырма</w:t>
            </w:r>
            <w:r w:rsidR="00381EAF"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Картамен жұмыс </w:t>
            </w:r>
          </w:p>
          <w:p w:rsidR="00381EAF" w:rsidRPr="0018464C" w:rsidRDefault="00C04D24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hAnsi="Times New Roman" w:cs="Times New Roman"/>
                <w:sz w:val="24"/>
                <w:szCs w:val="24"/>
              </w:rPr>
              <w:object w:dxaOrig="8340" w:dyaOrig="4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pt;height:96.75pt" o:ole="">
                  <v:imagedata r:id="rId9" o:title=""/>
                </v:shape>
                <o:OLEObject Type="Embed" ProgID="PBrush" ShapeID="_x0000_i1025" DrawAspect="Content" ObjectID="_1809889316" r:id="rId10"/>
              </w:objec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381EAF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 берілген нысандарды картадан табады.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Дескриптор:                    </w:t>
            </w:r>
            <w:r w:rsidR="00A74E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Жалпы - 2</w:t>
            </w: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  <w:p w:rsidR="00381EAF" w:rsidRDefault="00A74E57" w:rsidP="00A74E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BE7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нысандарды  картадан табады</w:t>
            </w:r>
          </w:p>
          <w:p w:rsidR="004C54F6" w:rsidRPr="00F73DC3" w:rsidRDefault="00BE794E" w:rsidP="00ED3C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A64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қай кезең екенін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анықтайды.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8-сынып оқулығы.</w:t>
            </w:r>
          </w:p>
          <w:p w:rsidR="004C54F6" w:rsidRPr="0018464C" w:rsidRDefault="00381EAF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 атлас </w:t>
            </w:r>
          </w:p>
        </w:tc>
      </w:tr>
      <w:tr w:rsidR="004C54F6" w:rsidRPr="0018464C" w:rsidTr="0018464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F3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 берілген  тапсырманы орындатады, бақылайды, мысал, үлгі көрсетеді.</w:t>
            </w:r>
          </w:p>
          <w:p w:rsidR="00EE65F3" w:rsidRPr="00EE65F3" w:rsidRDefault="00EE65F3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3.тапсырма  1-топ</w:t>
            </w:r>
          </w:p>
          <w:p w:rsidR="00EE65F3" w:rsidRPr="00EE65F3" w:rsidRDefault="00EE65F3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1.Жер қыртысы шамамен неше жыл бұрын қалыптастқан...........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/4,5-5млрд</w:t>
            </w:r>
          </w:p>
          <w:p w:rsidR="00EE65F3" w:rsidRPr="00EE65F3" w:rsidRDefault="00EE65F3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 xml:space="preserve">2.Тау жыныстарының абсалюттік жасын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анықтау әдістері........./радиоактивті әдіс</w:t>
            </w:r>
          </w:p>
          <w:p w:rsidR="00EE65F3" w:rsidRPr="00EE65F3" w:rsidRDefault="00EE65F3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3.Тау жыныстарының жасын анықт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 әдістері............./салыс. мен абсолют</w:t>
            </w:r>
          </w:p>
          <w:p w:rsidR="00EE65F3" w:rsidRPr="00EE65F3" w:rsidRDefault="00EE65F3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4.тау жыныстарының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алыстырмалы жасы............тау жыныстар. қабаттары</w:t>
            </w:r>
          </w:p>
          <w:p w:rsidR="00EE65F3" w:rsidRPr="00EE65F3" w:rsidRDefault="00EE65F3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5.Организімдердің қазба қалдықтарын зерттейтін...........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полеонтология</w:t>
            </w:r>
          </w:p>
          <w:p w:rsidR="00EE65F3" w:rsidRPr="00F73DC3" w:rsidRDefault="00D82318" w:rsidP="00F73D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846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-Тапсырма</w:t>
            </w:r>
            <w:r w:rsidR="00A640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2-топ</w:t>
            </w:r>
            <w:r w:rsidR="00F73D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A12EAB" w:rsidRPr="00EE65F3">
              <w:rPr>
                <w:rFonts w:ascii="Times New Roman" w:hAnsi="Times New Roman" w:cs="Times New Roman"/>
                <w:sz w:val="24"/>
                <w:szCs w:val="24"/>
              </w:rPr>
              <w:t>1.Жердің дам</w:t>
            </w:r>
            <w:r w:rsidR="00EE65F3" w:rsidRPr="00EE65F3">
              <w:rPr>
                <w:rFonts w:ascii="Times New Roman" w:hAnsi="Times New Roman" w:cs="Times New Roman"/>
                <w:sz w:val="24"/>
                <w:szCs w:val="24"/>
              </w:rPr>
              <w:t>у неше эраға бөлінеді......../5</w:t>
            </w:r>
          </w:p>
          <w:p w:rsidR="00A12EAB" w:rsidRPr="00EE65F3" w:rsidRDefault="00A12EAB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2. Ең көне эра ...........</w:t>
            </w:r>
            <w:r w:rsidR="00A64092"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="00EE65F3" w:rsidRPr="00EE65F3">
              <w:rPr>
                <w:rFonts w:ascii="Times New Roman" w:hAnsi="Times New Roman" w:cs="Times New Roman"/>
                <w:sz w:val="24"/>
                <w:szCs w:val="24"/>
              </w:rPr>
              <w:t>/Архей</w:t>
            </w: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2EAB" w:rsidRPr="00EE65F3" w:rsidRDefault="00A12EAB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3.Адам пайда болғ</w:t>
            </w:r>
            <w:r w:rsidR="00A64092">
              <w:rPr>
                <w:rFonts w:ascii="Times New Roman" w:hAnsi="Times New Roman" w:cs="Times New Roman"/>
                <w:sz w:val="24"/>
                <w:szCs w:val="24"/>
              </w:rPr>
              <w:t>ан эра........</w:t>
            </w:r>
            <w:r w:rsidR="00EE65F3" w:rsidRPr="00EE65F3">
              <w:rPr>
                <w:rFonts w:ascii="Times New Roman" w:hAnsi="Times New Roman" w:cs="Times New Roman"/>
                <w:sz w:val="24"/>
                <w:szCs w:val="24"/>
              </w:rPr>
              <w:t>/Кайнозой</w:t>
            </w:r>
          </w:p>
          <w:p w:rsidR="00A12EAB" w:rsidRPr="00EE65F3" w:rsidRDefault="00A12EAB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4.Ең көп ке</w:t>
            </w:r>
            <w:r w:rsidR="00EE65F3" w:rsidRPr="00EE65F3">
              <w:rPr>
                <w:rFonts w:ascii="Times New Roman" w:hAnsi="Times New Roman" w:cs="Times New Roman"/>
                <w:sz w:val="24"/>
                <w:szCs w:val="24"/>
              </w:rPr>
              <w:t>зеңдерге  бөлінген эра..../Палео</w:t>
            </w:r>
            <w:r w:rsidR="00A64092">
              <w:rPr>
                <w:rFonts w:ascii="Times New Roman" w:hAnsi="Times New Roman" w:cs="Times New Roman"/>
                <w:sz w:val="24"/>
                <w:szCs w:val="24"/>
              </w:rPr>
              <w:t>зой</w:t>
            </w:r>
          </w:p>
          <w:p w:rsidR="00A12EAB" w:rsidRPr="00EE65F3" w:rsidRDefault="00A12EAB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5.Ең жас қатпарлық .</w:t>
            </w:r>
            <w:r w:rsidR="00A64092">
              <w:rPr>
                <w:rFonts w:ascii="Times New Roman" w:hAnsi="Times New Roman" w:cs="Times New Roman"/>
                <w:sz w:val="24"/>
                <w:szCs w:val="24"/>
              </w:rPr>
              <w:t>................./Альпі</w:t>
            </w:r>
          </w:p>
          <w:p w:rsidR="00A12EAB" w:rsidRPr="00EE65F3" w:rsidRDefault="00A12EAB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6.Қатпарлықта</w:t>
            </w:r>
            <w:r w:rsidR="00A64092">
              <w:rPr>
                <w:rFonts w:ascii="Times New Roman" w:hAnsi="Times New Roman" w:cs="Times New Roman"/>
                <w:sz w:val="24"/>
                <w:szCs w:val="24"/>
              </w:rPr>
              <w:t>ры ең көп эра.../Палеозой</w:t>
            </w:r>
          </w:p>
          <w:p w:rsidR="00A12EAB" w:rsidRPr="00A64092" w:rsidRDefault="00A12EAB" w:rsidP="00EE65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7.Триас, юра, бор-бұл..</w:t>
            </w:r>
            <w:r w:rsidR="00A64092">
              <w:rPr>
                <w:rFonts w:ascii="Times New Roman" w:hAnsi="Times New Roman" w:cs="Times New Roman"/>
                <w:sz w:val="24"/>
                <w:szCs w:val="24"/>
              </w:rPr>
              <w:t>........../Мезазой</w:t>
            </w:r>
          </w:p>
          <w:p w:rsidR="00A64092" w:rsidRDefault="00A12EAB" w:rsidP="00F73DC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E65F3">
              <w:rPr>
                <w:rFonts w:ascii="Times New Roman" w:hAnsi="Times New Roman" w:cs="Times New Roman"/>
                <w:sz w:val="24"/>
                <w:szCs w:val="24"/>
              </w:rPr>
              <w:t>8.Ең жас эра...................</w:t>
            </w:r>
            <w:r w:rsidR="00A64092">
              <w:rPr>
                <w:rFonts w:ascii="Times New Roman" w:hAnsi="Times New Roman" w:cs="Times New Roman"/>
                <w:sz w:val="24"/>
                <w:szCs w:val="24"/>
              </w:rPr>
              <w:t>....../Кайнозой</w:t>
            </w:r>
          </w:p>
          <w:p w:rsidR="00A64092" w:rsidRPr="00F73DC3" w:rsidRDefault="00A64092" w:rsidP="00A6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тапсырма 3-топ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1.Палезойдың екінші жартысындағы  таулар қалыптақан............/ Герцин</w:t>
            </w:r>
          </w:p>
          <w:p w:rsidR="00A64092" w:rsidRDefault="00A64092" w:rsidP="00A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2.Кембрий, ордовик, силур, девон, карбон, пермь............... /Палеозой</w:t>
            </w:r>
          </w:p>
          <w:p w:rsidR="00A64092" w:rsidRDefault="00A64092" w:rsidP="00A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3.Жердің ішкі күштердің салыстырмалы түрде тыныш болуы........../Мезозой</w:t>
            </w:r>
          </w:p>
          <w:p w:rsidR="00A64092" w:rsidRDefault="00A64092" w:rsidP="00A6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палеоген, неоген, төрттік...../кайнозой </w:t>
            </w:r>
          </w:p>
          <w:p w:rsidR="00A64092" w:rsidRPr="00A64092" w:rsidRDefault="00A64092" w:rsidP="00A64092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5.Қарқынды жанартаулық әрекетімен ерекшеленетін эра......./Архей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Default="004C54F6" w:rsidP="00D82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E57" w:rsidRDefault="00A74E57" w:rsidP="00D82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 мәтіндік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ақпараттарды пайдаланып </w:t>
            </w:r>
          </w:p>
          <w:p w:rsidR="00A74E57" w:rsidRPr="0018464C" w:rsidRDefault="00A74E57" w:rsidP="00D82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Сөйлемді аяқтайды.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Default="004C54F6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Дескрипт</w:t>
            </w:r>
            <w:r w:rsidR="00A74E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ор:                    Жалпы - 3</w:t>
            </w: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  <w:p w:rsidR="00D82318" w:rsidRDefault="00A74E57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-тиісті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орындарға сөздерді қояды</w:t>
            </w:r>
          </w:p>
          <w:p w:rsidR="00A74E57" w:rsidRDefault="00A74E57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-сұрақтарға жауап береді </w:t>
            </w:r>
          </w:p>
          <w:p w:rsidR="00D82318" w:rsidRPr="0018464C" w:rsidRDefault="00D82318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8-сынып оқулығы.</w:t>
            </w:r>
          </w:p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Жұмыс </w:t>
            </w: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дәптерлері.</w:t>
            </w:r>
          </w:p>
        </w:tc>
      </w:tr>
      <w:tr w:rsidR="004C54F6" w:rsidRPr="0018464C" w:rsidTr="0018464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DC3" w:rsidRDefault="004C54F6" w:rsidP="00F73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Сабақтың соңы</w:t>
            </w:r>
            <w:r w:rsidR="00F73D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54F6" w:rsidRPr="0018464C" w:rsidRDefault="004C54F6" w:rsidP="00F73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Ой толғаныс.</w:t>
            </w:r>
          </w:p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</w:t>
            </w:r>
          </w:p>
          <w:p w:rsidR="00C04D24" w:rsidRPr="0018464C" w:rsidRDefault="00C04D24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Үй жұмысы: </w:t>
            </w:r>
          </w:p>
          <w:p w:rsidR="004C54F6" w:rsidRPr="00A64092" w:rsidRDefault="004C54F6" w:rsidP="00A640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мин.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«Интервью</w:t>
            </w:r>
            <w:r w:rsidRPr="00184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әдісі. </w:t>
            </w:r>
          </w:p>
          <w:p w:rsidR="00F73DC3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C04D24" w:rsidRPr="0018464C" w:rsidRDefault="00C04D24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Геохронологиялық кестені дәптерге  сызып жаттау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Жеке жұмыс:</w:t>
            </w:r>
          </w:p>
          <w:p w:rsidR="004C54F6" w:rsidRPr="0018464C" w:rsidRDefault="004C54F6" w:rsidP="00A640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 бір ауыз сөзбен сабақ туралы өз ойларын түсіндіріп береді.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A640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Мұғалім оқушылардың сабаққа қатысқан белсенілігіне қарай 1-10 баллдық жүйе бойынша әр оқушының өзіне тиісті баллын қойып бағалайды.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4F6" w:rsidRPr="0018464C" w:rsidRDefault="004C54F6" w:rsidP="00D36D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DAA8A50" wp14:editId="42892269">
                  <wp:extent cx="590550" cy="561975"/>
                  <wp:effectExtent l="0" t="0" r="0" b="0"/>
                  <wp:docPr id="233" name="image17.jpg" descr="Описание: ÐÐ°ÑÑÐ¸Ð½ÐºÐ¸ Ð¿Ð¾ Ð·Ð°Ð¿ÑÐ¾ÑÑ ÑÐ°Ð¿Ð°Ð»Ð°Ò ÑÐ¾ÑÐ¾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Описание: ÐÐ°ÑÑÐ¸Ð½ÐºÐ¸ Ð¿Ð¾ Ð·Ð°Ð¿ÑÐ¾ÑÑ ÑÐ°Ð¿Ð°Ð»Ð°Ò ÑÐ¾ÑÐ¾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61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17CC" w:rsidRDefault="000B17CC">
      <w:pPr>
        <w:rPr>
          <w:rFonts w:ascii="Times New Roman" w:hAnsi="Times New Roman" w:cs="Times New Roman"/>
          <w:sz w:val="24"/>
          <w:szCs w:val="24"/>
        </w:rPr>
      </w:pPr>
    </w:p>
    <w:p w:rsidR="00576511" w:rsidRDefault="00576511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F73DC3" w:rsidRDefault="00F73DC3">
      <w:pPr>
        <w:rPr>
          <w:rFonts w:ascii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1-топ Геологиялық жыл санау</w:t>
      </w: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Қарастыратын сұрақтар:</w:t>
      </w: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1.Геологиялық жыл санау</w:t>
      </w: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2.Салыстырмалы </w:t>
      </w:r>
      <w:r w:rsidRPr="001846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тау жныстары</w:t>
      </w: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3.Абсалюттік геохранология</w:t>
      </w: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3.Палеонтология</w:t>
      </w:r>
    </w:p>
    <w:p w:rsidR="000B17CC" w:rsidRDefault="000B17CC" w:rsidP="000B17C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17CC" w:rsidRPr="0018464C" w:rsidRDefault="000B17CC" w:rsidP="000B17C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Дескриптор:  Жалпы - 4</w:t>
      </w:r>
      <w:r w:rsidRPr="0018464C">
        <w:rPr>
          <w:rFonts w:ascii="Times New Roman" w:eastAsia="Times New Roman" w:hAnsi="Times New Roman" w:cs="Times New Roman"/>
          <w:b/>
          <w:sz w:val="24"/>
          <w:szCs w:val="24"/>
        </w:rPr>
        <w:t xml:space="preserve"> балл</w:t>
      </w:r>
    </w:p>
    <w:p w:rsidR="000B17CC" w:rsidRPr="0018464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- Мәтінді оқиды.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1б</w:t>
      </w:r>
    </w:p>
    <w:p w:rsidR="000B17CC" w:rsidRPr="0018464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-Топта талқылайды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1б</w:t>
      </w: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-Топ арасында пікір алмасады.</w:t>
      </w:r>
      <w:r>
        <w:rPr>
          <w:rFonts w:ascii="Times New Roman" w:eastAsia="Times New Roman" w:hAnsi="Times New Roman" w:cs="Times New Roman"/>
          <w:sz w:val="24"/>
          <w:szCs w:val="24"/>
        </w:rPr>
        <w:t>1б</w:t>
      </w:r>
    </w:p>
    <w:p w:rsidR="000B17CC" w:rsidRPr="0018464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-Топтарға  түсіндіреді. 1б </w:t>
      </w: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76511" w:rsidRDefault="00576511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2-топ Геохранологиялық кесте</w:t>
      </w: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Қарастырылатын сұрақтар: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Эра/уақыты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Қатпарлықтар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Басты геологиялық оқиғалар 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Тіршіліктің дамуы 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4DF4" w:rsidRPr="0018464C" w:rsidRDefault="00A54DF4" w:rsidP="00A54DF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Дескриптор:  Жалпы - 4</w:t>
      </w:r>
      <w:r w:rsidRPr="0018464C">
        <w:rPr>
          <w:rFonts w:ascii="Times New Roman" w:eastAsia="Times New Roman" w:hAnsi="Times New Roman" w:cs="Times New Roman"/>
          <w:b/>
          <w:sz w:val="24"/>
          <w:szCs w:val="24"/>
        </w:rPr>
        <w:t xml:space="preserve"> балл</w:t>
      </w:r>
    </w:p>
    <w:p w:rsidR="00A54DF4" w:rsidRPr="0018464C" w:rsidRDefault="00A54DF4" w:rsidP="00A54DF4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- Мәтінді оқиды.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1б</w:t>
      </w:r>
    </w:p>
    <w:p w:rsidR="00A54DF4" w:rsidRPr="0018464C" w:rsidRDefault="00A54DF4" w:rsidP="00A54DF4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-Топта талқылайды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1б</w:t>
      </w:r>
    </w:p>
    <w:p w:rsidR="00A54DF4" w:rsidRDefault="00A54DF4" w:rsidP="00A54DF4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-Топ арасында пікір алмасады.</w:t>
      </w:r>
      <w:r>
        <w:rPr>
          <w:rFonts w:ascii="Times New Roman" w:eastAsia="Times New Roman" w:hAnsi="Times New Roman" w:cs="Times New Roman"/>
          <w:sz w:val="24"/>
          <w:szCs w:val="24"/>
        </w:rPr>
        <w:t>1б</w:t>
      </w:r>
    </w:p>
    <w:p w:rsidR="00A54DF4" w:rsidRPr="0018464C" w:rsidRDefault="00A54DF4" w:rsidP="00A54D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-Топтарға  түсіндіреді. 1б 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4DF4" w:rsidRPr="0018464C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7CC" w:rsidRDefault="000B17CC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3-топ Геологиялық даму тарихының кезеңдері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Қарастырылатын сұрақтар: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1.Архей мен Протерозой 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2.Палеозой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3.Мезозой</w:t>
      </w:r>
    </w:p>
    <w:p w:rsidR="00A54DF4" w:rsidRDefault="00A54DF4" w:rsidP="000B17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4.Кайнозой</w:t>
      </w:r>
    </w:p>
    <w:p w:rsidR="00A54DF4" w:rsidRPr="0018464C" w:rsidRDefault="00A54DF4" w:rsidP="00A54DF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Дескриптор:  Жалпы - 4</w:t>
      </w:r>
      <w:r w:rsidRPr="0018464C">
        <w:rPr>
          <w:rFonts w:ascii="Times New Roman" w:eastAsia="Times New Roman" w:hAnsi="Times New Roman" w:cs="Times New Roman"/>
          <w:b/>
          <w:sz w:val="24"/>
          <w:szCs w:val="24"/>
        </w:rPr>
        <w:t xml:space="preserve"> балл</w:t>
      </w:r>
    </w:p>
    <w:p w:rsidR="00A54DF4" w:rsidRPr="0018464C" w:rsidRDefault="00A54DF4" w:rsidP="00A54DF4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- Мәтінді оқиды.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1б</w:t>
      </w:r>
    </w:p>
    <w:p w:rsidR="00A54DF4" w:rsidRPr="0018464C" w:rsidRDefault="00A54DF4" w:rsidP="00A54DF4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-Топта талқылайды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1б</w:t>
      </w:r>
    </w:p>
    <w:p w:rsidR="00A54DF4" w:rsidRDefault="00A54DF4" w:rsidP="00A54DF4">
      <w:pPr>
        <w:rPr>
          <w:rFonts w:ascii="Times New Roman" w:eastAsia="Times New Roman" w:hAnsi="Times New Roman" w:cs="Times New Roman"/>
          <w:sz w:val="24"/>
          <w:szCs w:val="24"/>
        </w:rPr>
      </w:pPr>
      <w:r w:rsidRPr="0018464C">
        <w:rPr>
          <w:rFonts w:ascii="Times New Roman" w:eastAsia="Times New Roman" w:hAnsi="Times New Roman" w:cs="Times New Roman"/>
          <w:sz w:val="24"/>
          <w:szCs w:val="24"/>
        </w:rPr>
        <w:t>-Топ арасында пікір алмасады.</w:t>
      </w:r>
      <w:r>
        <w:rPr>
          <w:rFonts w:ascii="Times New Roman" w:eastAsia="Times New Roman" w:hAnsi="Times New Roman" w:cs="Times New Roman"/>
          <w:sz w:val="24"/>
          <w:szCs w:val="24"/>
        </w:rPr>
        <w:t>1б</w:t>
      </w:r>
    </w:p>
    <w:p w:rsidR="00A54DF4" w:rsidRPr="0018464C" w:rsidRDefault="00A54DF4" w:rsidP="00A54D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-Топтарға  түсіндіреді. 1б </w:t>
      </w:r>
    </w:p>
    <w:p w:rsidR="00A54DF4" w:rsidRDefault="00A54DF4" w:rsidP="00A54D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4DF4" w:rsidRDefault="00A54DF4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BE794E" w:rsidRDefault="00BE794E" w:rsidP="000B17CC">
      <w:pPr>
        <w:rPr>
          <w:rFonts w:ascii="Times New Roman" w:hAnsi="Times New Roman" w:cs="Times New Roman"/>
          <w:sz w:val="24"/>
          <w:szCs w:val="24"/>
        </w:rPr>
      </w:pPr>
      <w:r w:rsidRPr="0018464C">
        <w:rPr>
          <w:rFonts w:ascii="Times New Roman" w:hAnsi="Times New Roman" w:cs="Times New Roman"/>
          <w:sz w:val="24"/>
          <w:szCs w:val="24"/>
        </w:rPr>
        <w:object w:dxaOrig="8340" w:dyaOrig="4740">
          <v:shape id="_x0000_i1026" type="#_x0000_t75" style="width:420pt;height:202.5pt" o:ole="">
            <v:imagedata r:id="rId9" o:title=""/>
          </v:shape>
          <o:OLEObject Type="Embed" ProgID="PBrush" ShapeID="_x0000_i1026" DrawAspect="Content" ObjectID="_1809889317" r:id="rId12"/>
        </w:object>
      </w:r>
    </w:p>
    <w:p w:rsidR="001A06F1" w:rsidRDefault="00BE794E" w:rsidP="000B17CC">
      <w:pPr>
        <w:rPr>
          <w:rFonts w:ascii="Times New Roman" w:hAnsi="Times New Roman" w:cs="Times New Roman"/>
          <w:sz w:val="24"/>
          <w:szCs w:val="24"/>
        </w:rPr>
      </w:pPr>
      <w:r w:rsidRPr="0018464C">
        <w:rPr>
          <w:rFonts w:ascii="Times New Roman" w:hAnsi="Times New Roman" w:cs="Times New Roman"/>
          <w:sz w:val="24"/>
          <w:szCs w:val="24"/>
        </w:rPr>
        <w:object w:dxaOrig="8340" w:dyaOrig="4740">
          <v:shape id="_x0000_i1027" type="#_x0000_t75" style="width:415.5pt;height:223.5pt" o:ole="">
            <v:imagedata r:id="rId9" o:title=""/>
          </v:shape>
          <o:OLEObject Type="Embed" ProgID="PBrush" ShapeID="_x0000_i1027" DrawAspect="Content" ObjectID="_1809889318" r:id="rId13"/>
        </w:object>
      </w:r>
    </w:p>
    <w:p w:rsidR="001A06F1" w:rsidRDefault="00BE794E" w:rsidP="000B17CC">
      <w:pPr>
        <w:rPr>
          <w:rFonts w:ascii="Times New Roman" w:hAnsi="Times New Roman" w:cs="Times New Roman"/>
          <w:sz w:val="24"/>
          <w:szCs w:val="24"/>
        </w:rPr>
      </w:pPr>
      <w:r w:rsidRPr="0018464C">
        <w:rPr>
          <w:rFonts w:ascii="Times New Roman" w:hAnsi="Times New Roman" w:cs="Times New Roman"/>
          <w:sz w:val="24"/>
          <w:szCs w:val="24"/>
        </w:rPr>
        <w:object w:dxaOrig="8340" w:dyaOrig="4740">
          <v:shape id="_x0000_i1028" type="#_x0000_t75" style="width:415.5pt;height:243.75pt" o:ole="">
            <v:imagedata r:id="rId9" o:title=""/>
          </v:shape>
          <o:OLEObject Type="Embed" ProgID="PBrush" ShapeID="_x0000_i1028" DrawAspect="Content" ObjectID="_1809889319" r:id="rId14"/>
        </w:object>
      </w:r>
    </w:p>
    <w:p w:rsid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3DC3" w:rsidRDefault="00F73DC3" w:rsidP="00BE79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lastRenderedPageBreak/>
        <w:t xml:space="preserve">3-тапсырма 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1.Жердің даму неше эраға бөлінеді...........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2. Ең көне эра ............................................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3.Адам пайда болған эра..........................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4.Ең көп кезеңдерге  бөлінген эра..........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5.Ең жас қатпарлық 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6.Қатпарлықтары ең көп эра...................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7.Триас, юра, бор-бұл..................................</w:t>
      </w:r>
    </w:p>
    <w:p w:rsidR="001A06F1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8.Ең жас эра...................................................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 xml:space="preserve">3-тапсырма 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1.Жердің даму неше эраға бөлінеді...........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2. Ең көне эра ............................................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3.Адам пайда болған эра..........................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4.Ең көп кезеңдерге  бөлінген эра..........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5.Ең жас қатпарлық 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6.Қатпарлықтары ең көп эра...................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7.Триас, юра, бор-бұл..................................</w:t>
      </w:r>
    </w:p>
    <w:p w:rsidR="00BE794E" w:rsidRDefault="00BE794E" w:rsidP="00BE794E">
      <w:pPr>
        <w:pStyle w:val="a6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8.Ең жас эра...................................................</w:t>
      </w:r>
    </w:p>
    <w:p w:rsidR="00456613" w:rsidRPr="00BE794E" w:rsidRDefault="00456613" w:rsidP="00BE794E">
      <w:pPr>
        <w:pStyle w:val="a6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 xml:space="preserve">3-тапсырма 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1.Жердің даму неше эраға бөлінеді...........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2. Ең көне эра ............................................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3.Адам пайда болған эра..........................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4.Ең көп кезеңдерге  бөлінген эра..........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5.Ең жас қатпарлық 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6.Қатпарлықтары ең көп эра...................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7.Триас, юра, бор-бұл..................................</w:t>
      </w:r>
    </w:p>
    <w:p w:rsidR="00BE794E" w:rsidRDefault="00BE794E" w:rsidP="00BE794E">
      <w:pPr>
        <w:pStyle w:val="a6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8.Ең жас эра...................................................</w:t>
      </w:r>
    </w:p>
    <w:p w:rsidR="00456613" w:rsidRPr="00BE794E" w:rsidRDefault="00456613" w:rsidP="00BE794E">
      <w:pPr>
        <w:pStyle w:val="a6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 xml:space="preserve">3-тапсырма 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1.Жердің даму неше эраға бөлінеді...........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2. Ең көне эра ............................................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3.Адам пайда болған эра..........................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4.Ең көп кезеңдерге  бөлінген эра..........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5.Ең жас қатпарлық 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6.Қатпарлықтары ең көп эра...................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7.Триас, юра, бор-бұл..................................</w:t>
      </w:r>
    </w:p>
    <w:p w:rsidR="00BE794E" w:rsidRDefault="00BE794E" w:rsidP="00BE794E">
      <w:pPr>
        <w:pStyle w:val="a6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8.Ең жас эра...................................................</w:t>
      </w:r>
    </w:p>
    <w:p w:rsidR="00456613" w:rsidRPr="00BE794E" w:rsidRDefault="00456613" w:rsidP="00BE794E">
      <w:pPr>
        <w:pStyle w:val="a6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 xml:space="preserve">3-тапсырма 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1.Жердің даму неше эраға бөлінеді...........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2. Ең көне эра ............................................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3.Адам пайда болған эра..........................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4.Ең көп кезеңдерге  бөлінген эра..........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5.Ең жас қатпарлық 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6.Қатпарлықтары ең көп эра...................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BE794E">
        <w:rPr>
          <w:rFonts w:ascii="Times New Roman" w:hAnsi="Times New Roman" w:cs="Times New Roman"/>
          <w:sz w:val="24"/>
          <w:szCs w:val="24"/>
        </w:rPr>
        <w:t>7.Триас, юра, бор-бұл..................................</w:t>
      </w:r>
    </w:p>
    <w:p w:rsidR="00BE794E" w:rsidRPr="00BE794E" w:rsidRDefault="00BE794E" w:rsidP="00BE79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E794E">
        <w:rPr>
          <w:rFonts w:ascii="Times New Roman" w:hAnsi="Times New Roman" w:cs="Times New Roman"/>
          <w:sz w:val="24"/>
          <w:szCs w:val="24"/>
        </w:rPr>
        <w:t>8.Ең жас эра...................................................</w:t>
      </w:r>
    </w:p>
    <w:p w:rsidR="00BE794E" w:rsidRPr="00BE794E" w:rsidRDefault="00BE794E" w:rsidP="00BE794E">
      <w:pPr>
        <w:rPr>
          <w:rFonts w:ascii="Times New Roman" w:hAnsi="Times New Roman" w:cs="Times New Roman"/>
          <w:sz w:val="24"/>
          <w:szCs w:val="24"/>
        </w:rPr>
      </w:pPr>
    </w:p>
    <w:p w:rsidR="00BE794E" w:rsidRPr="00BE794E" w:rsidRDefault="00BE794E" w:rsidP="00BE794E">
      <w:pPr>
        <w:rPr>
          <w:rFonts w:ascii="Times New Roman" w:hAnsi="Times New Roman" w:cs="Times New Roman"/>
          <w:sz w:val="24"/>
          <w:szCs w:val="24"/>
        </w:rPr>
      </w:pPr>
    </w:p>
    <w:p w:rsidR="00BE794E" w:rsidRDefault="00456613" w:rsidP="00BE7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3.тапсырма  1-топ</w:t>
      </w:r>
    </w:p>
    <w:p w:rsidR="00456613" w:rsidRDefault="00456613" w:rsidP="00BE7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1.Жер қыртысы шамамен неше жыл бұрын қалыптастқан...........</w:t>
      </w:r>
    </w:p>
    <w:p w:rsidR="00456613" w:rsidRDefault="00456613" w:rsidP="00BE7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2.Тау жыныстарының абсалюттік жасын анықтау әдістері................</w:t>
      </w:r>
    </w:p>
    <w:p w:rsidR="00456613" w:rsidRPr="00BE794E" w:rsidRDefault="00456613" w:rsidP="00BE7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3.Тау жыныстарының жасын анықтау әдістері.....................</w:t>
      </w:r>
    </w:p>
    <w:p w:rsidR="00BE794E" w:rsidRDefault="00456613" w:rsidP="00BE7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4.тау жыныстарының салыстырмалы жасы................</w:t>
      </w:r>
    </w:p>
    <w:p w:rsidR="00456613" w:rsidRDefault="00456613" w:rsidP="00BE794E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5.Организімдердің қазба қалдықтарын зерттейтін...........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3.тапсырма  1-топ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1.Жер қыртысы шамамен неше жыл бұрын қалыптастқан...........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2.Тау жыныстарының абсалюттік жасын анықтау әдістері................</w:t>
      </w:r>
    </w:p>
    <w:p w:rsidR="00456613" w:rsidRPr="00BE794E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3.Тау жыныстарының жасын анықтау әдістері.....................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4.тау жыныстарының салыстырмалы жасы................</w:t>
      </w:r>
    </w:p>
    <w:p w:rsidR="00456613" w:rsidRDefault="00456613" w:rsidP="0045661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5.Организімдердің қазба қалдықтарын зерттейтін...........</w:t>
      </w:r>
    </w:p>
    <w:p w:rsidR="00456613" w:rsidRDefault="00456613" w:rsidP="0045661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3.тапсырма  1-топ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1.Жер қыртысы шамамен неше жыл бұрын қалыптастқан...........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2.Тау жыныстарының абсалюттік жасын анықтау әдістері................</w:t>
      </w:r>
    </w:p>
    <w:p w:rsidR="00456613" w:rsidRPr="00BE794E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3.Тау жыныстарының жасын анықтау әдістері.....................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4.тау жыныстарының салыстырмалы жасы................</w:t>
      </w:r>
    </w:p>
    <w:p w:rsidR="00456613" w:rsidRDefault="00456613" w:rsidP="0045661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5.Организімдердің қазба қалдықтарын зерттейтін...........</w:t>
      </w:r>
    </w:p>
    <w:p w:rsidR="00456613" w:rsidRDefault="00456613" w:rsidP="0045661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3.тапсырма  1-топ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1.Жер қыртысы шамамен неше жыл бұрын қалыптастқан...........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2.Тау жыныстарының абсалюттік жасын анықтау әдістері................</w:t>
      </w:r>
    </w:p>
    <w:p w:rsidR="00456613" w:rsidRPr="00BE794E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3.Тау жыныстарының жасын анықтау әдістері.....................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4.тау жыныстарының салыстырмалы жасы................</w:t>
      </w:r>
    </w:p>
    <w:p w:rsidR="00456613" w:rsidRDefault="00456613" w:rsidP="00456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5.Организімдердің қазба қалдықтарын зерттейтін...........</w:t>
      </w:r>
    </w:p>
    <w:p w:rsidR="00456613" w:rsidRPr="00BE794E" w:rsidRDefault="00456613" w:rsidP="00BE794E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B75E17" w:rsidP="000B1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тапсырма 3-топ </w:t>
      </w:r>
    </w:p>
    <w:p w:rsidR="00ED011F" w:rsidRDefault="00ED011F" w:rsidP="000B1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1.Палезойдың екінші жартысындағы қатпарлығының таулары қалыптақан............</w:t>
      </w:r>
    </w:p>
    <w:p w:rsidR="00ED011F" w:rsidRDefault="00ED011F" w:rsidP="000B1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2.Кембрий, ордовик, силур, девон, карбон, пермь............... </w:t>
      </w:r>
    </w:p>
    <w:p w:rsidR="00ED011F" w:rsidRDefault="00ED011F" w:rsidP="000B1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3.Жердің ішкі күштердің салыстырмалы түрде тыныш болуы............ </w:t>
      </w:r>
    </w:p>
    <w:p w:rsidR="00ED011F" w:rsidRDefault="00ED011F" w:rsidP="000B1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палеоген, неоген, төрттік.............</w:t>
      </w:r>
    </w:p>
    <w:p w:rsidR="00ED011F" w:rsidRDefault="00ED011F" w:rsidP="000B17CC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E65F3">
        <w:rPr>
          <w:rFonts w:ascii="Times New Roman" w:hAnsi="Times New Roman" w:cs="Times New Roman"/>
          <w:sz w:val="24"/>
          <w:szCs w:val="24"/>
        </w:rPr>
        <w:t>Қарқынды жанартаулық әрекетімен ерекшеленетін эра..............</w:t>
      </w:r>
    </w:p>
    <w:p w:rsidR="00EE65F3" w:rsidRDefault="00EE65F3" w:rsidP="000B17CC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тапсырма 3-топ 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1.Палезойдың екінші жартысындағы қатпарлығының таулары қалыптақан............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2.Кембрий, ордовик, силур, девон, карбон, пермь............... 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3.Жердің ішкі күштердің салыстырмалы түрде тыныш болуы............ 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палеоген, неоген, төрттік.............</w:t>
      </w:r>
    </w:p>
    <w:p w:rsidR="00EE65F3" w:rsidRDefault="00EE65F3" w:rsidP="00EE65F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5.Қарқынды жанартаулық әрекетімен ерекшеленетін эра..............</w:t>
      </w:r>
    </w:p>
    <w:p w:rsidR="00EE65F3" w:rsidRDefault="00EE65F3" w:rsidP="00EE65F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тапсырма 3-топ 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1.Палезойдың екінші жартысындағы қатпарлығының таулары қалыптақан............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2.Кембрий, ордовик, силур, девон, карбон, пермь............... 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3.Жердің ішкі күштердің салыстырмалы түрде тыныш болуы............ 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палеоген, неоген, төрттік.............</w:t>
      </w:r>
    </w:p>
    <w:p w:rsidR="00EE65F3" w:rsidRDefault="00EE65F3" w:rsidP="00EE65F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5.Қарқынды жанартаулық әрекетімен ерекшеленетін эра..............</w:t>
      </w:r>
    </w:p>
    <w:p w:rsidR="00EE65F3" w:rsidRDefault="00EE65F3" w:rsidP="00EE65F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тапсырма 3-топ 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1.Палезойдың екінші жартысындағы қатпарлығының таулары қалыптақан............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2.Кембрий, ордовик, силур, девон, карбон, пермь............... 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3.Жердің ішкі күштердің салыстырмалы түрде тыныш болуы............ 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палеоген, неоген, төрттік.............</w:t>
      </w:r>
    </w:p>
    <w:p w:rsidR="00EE65F3" w:rsidRDefault="00EE65F3" w:rsidP="00EE6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5.Қарқынды жанартаулық әрекетімен ерекшеленетін эра..............</w:t>
      </w:r>
    </w:p>
    <w:p w:rsidR="00EE65F3" w:rsidRDefault="00EE65F3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Pr="00EE65F3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p w:rsidR="001A06F1" w:rsidRPr="0018464C" w:rsidRDefault="001A06F1" w:rsidP="000B17CC">
      <w:pPr>
        <w:rPr>
          <w:rFonts w:ascii="Times New Roman" w:hAnsi="Times New Roman" w:cs="Times New Roman"/>
          <w:sz w:val="24"/>
          <w:szCs w:val="24"/>
        </w:rPr>
      </w:pPr>
    </w:p>
    <w:sectPr w:rsidR="001A06F1" w:rsidRPr="0018464C" w:rsidSect="004C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70348"/>
    <w:multiLevelType w:val="hybridMultilevel"/>
    <w:tmpl w:val="7AB60B0E"/>
    <w:lvl w:ilvl="0" w:tplc="87DA2B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92718"/>
    <w:multiLevelType w:val="hybridMultilevel"/>
    <w:tmpl w:val="5A6A05CC"/>
    <w:lvl w:ilvl="0" w:tplc="CC9AB6B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F6"/>
    <w:rsid w:val="000B17CC"/>
    <w:rsid w:val="0018464C"/>
    <w:rsid w:val="001A06F1"/>
    <w:rsid w:val="001D5271"/>
    <w:rsid w:val="003258B1"/>
    <w:rsid w:val="003430DB"/>
    <w:rsid w:val="00381EAF"/>
    <w:rsid w:val="00410EAF"/>
    <w:rsid w:val="00456613"/>
    <w:rsid w:val="004C54F6"/>
    <w:rsid w:val="00576511"/>
    <w:rsid w:val="005C554C"/>
    <w:rsid w:val="00714F9B"/>
    <w:rsid w:val="007E542F"/>
    <w:rsid w:val="00846212"/>
    <w:rsid w:val="0084794F"/>
    <w:rsid w:val="00A12EAB"/>
    <w:rsid w:val="00A54DF4"/>
    <w:rsid w:val="00A64092"/>
    <w:rsid w:val="00A74E57"/>
    <w:rsid w:val="00B75E17"/>
    <w:rsid w:val="00BE794E"/>
    <w:rsid w:val="00C04D24"/>
    <w:rsid w:val="00C4797B"/>
    <w:rsid w:val="00D217B8"/>
    <w:rsid w:val="00D75836"/>
    <w:rsid w:val="00D82318"/>
    <w:rsid w:val="00ED011F"/>
    <w:rsid w:val="00ED3CBC"/>
    <w:rsid w:val="00EE5454"/>
    <w:rsid w:val="00EE65F3"/>
    <w:rsid w:val="00F7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F6"/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4F6"/>
    <w:rPr>
      <w:rFonts w:ascii="Tahoma" w:eastAsia="Calibri" w:hAnsi="Tahoma" w:cs="Tahoma"/>
      <w:sz w:val="16"/>
      <w:szCs w:val="16"/>
      <w:lang w:val="kk-KZ" w:eastAsia="ru-RU"/>
    </w:rPr>
  </w:style>
  <w:style w:type="paragraph" w:styleId="a5">
    <w:name w:val="List Paragraph"/>
    <w:basedOn w:val="a"/>
    <w:uiPriority w:val="34"/>
    <w:qFormat/>
    <w:rsid w:val="00381EAF"/>
    <w:pPr>
      <w:ind w:left="720"/>
      <w:contextualSpacing/>
    </w:pPr>
  </w:style>
  <w:style w:type="paragraph" w:styleId="a6">
    <w:name w:val="No Spacing"/>
    <w:uiPriority w:val="1"/>
    <w:qFormat/>
    <w:rsid w:val="00EE5454"/>
    <w:pPr>
      <w:spacing w:after="0" w:line="240" w:lineRule="auto"/>
    </w:pPr>
    <w:rPr>
      <w:rFonts w:ascii="Calibri" w:eastAsia="Calibri" w:hAnsi="Calibri" w:cs="Calibri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F6"/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4F6"/>
    <w:rPr>
      <w:rFonts w:ascii="Tahoma" w:eastAsia="Calibri" w:hAnsi="Tahoma" w:cs="Tahoma"/>
      <w:sz w:val="16"/>
      <w:szCs w:val="16"/>
      <w:lang w:val="kk-KZ" w:eastAsia="ru-RU"/>
    </w:rPr>
  </w:style>
  <w:style w:type="paragraph" w:styleId="a5">
    <w:name w:val="List Paragraph"/>
    <w:basedOn w:val="a"/>
    <w:uiPriority w:val="34"/>
    <w:qFormat/>
    <w:rsid w:val="00381EAF"/>
    <w:pPr>
      <w:ind w:left="720"/>
      <w:contextualSpacing/>
    </w:pPr>
  </w:style>
  <w:style w:type="paragraph" w:styleId="a6">
    <w:name w:val="No Spacing"/>
    <w:uiPriority w:val="1"/>
    <w:qFormat/>
    <w:rsid w:val="00EE5454"/>
    <w:pPr>
      <w:spacing w:after="0" w:line="240" w:lineRule="auto"/>
    </w:pPr>
    <w:rPr>
      <w:rFonts w:ascii="Calibri" w:eastAsia="Calibri" w:hAnsi="Calibri" w:cs="Calibri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13</cp:revision>
  <cp:lastPrinted>2024-10-21T20:20:00Z</cp:lastPrinted>
  <dcterms:created xsi:type="dcterms:W3CDTF">2024-10-13T16:35:00Z</dcterms:created>
  <dcterms:modified xsi:type="dcterms:W3CDTF">2025-05-27T16:15:00Z</dcterms:modified>
</cp:coreProperties>
</file>