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976C6" w14:textId="77777777" w:rsidR="006F3AC6" w:rsidRDefault="00B64A4E" w:rsidP="00B64A4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Ершеева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Жанбике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Махмутовна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ACE5767" w14:textId="77777777" w:rsidR="00B64A4E" w:rsidRDefault="00B64A4E" w:rsidP="00B64A4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воспитатель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 “Айналайын”</w:t>
      </w:r>
    </w:p>
    <w:p w14:paraId="08FC0395" w14:textId="77777777" w:rsidR="006F3AC6" w:rsidRDefault="006F3AC6" w:rsidP="006F3A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2213AA" w14:textId="77777777" w:rsidR="006F3AC6" w:rsidRPr="00B64A4E" w:rsidRDefault="00B64A4E" w:rsidP="006F3A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4A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Конспект </w:t>
      </w:r>
      <w:proofErr w:type="spellStart"/>
      <w:r w:rsidRPr="00B64A4E">
        <w:rPr>
          <w:rFonts w:ascii="Times New Roman" w:hAnsi="Times New Roman" w:cs="Times New Roman"/>
          <w:b/>
          <w:sz w:val="28"/>
          <w:szCs w:val="28"/>
          <w:lang w:val="kk-KZ"/>
        </w:rPr>
        <w:t>занятия</w:t>
      </w:r>
      <w:proofErr w:type="spellEnd"/>
    </w:p>
    <w:p w14:paraId="015944DE" w14:textId="77777777" w:rsidR="006F3AC6" w:rsidRPr="00B64A4E" w:rsidRDefault="006F3AC6" w:rsidP="00B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4A4E">
        <w:rPr>
          <w:rFonts w:ascii="Times New Roman" w:hAnsi="Times New Roman" w:cs="Times New Roman"/>
          <w:b/>
          <w:sz w:val="28"/>
          <w:szCs w:val="28"/>
          <w:lang w:val="kk-KZ"/>
        </w:rPr>
        <w:t>«Путешествие Гномика»</w:t>
      </w:r>
      <w:bookmarkStart w:id="0" w:name="_GoBack"/>
      <w:bookmarkEnd w:id="0"/>
    </w:p>
    <w:p w14:paraId="58B39F89" w14:textId="77777777" w:rsidR="006F3AC6" w:rsidRDefault="006F3AC6" w:rsidP="006F3AC6">
      <w:pPr>
        <w:pStyle w:val="a3"/>
        <w:rPr>
          <w:rFonts w:ascii="SchoolBook.kz" w:hAnsi="SchoolBook.kz"/>
          <w:sz w:val="24"/>
          <w:szCs w:val="24"/>
        </w:rPr>
      </w:pPr>
      <w:r w:rsidRPr="006F3AC6">
        <w:rPr>
          <w:rFonts w:ascii="SchoolBook.kz" w:hAnsi="SchoolBook.kz"/>
          <w:sz w:val="24"/>
          <w:szCs w:val="24"/>
        </w:rPr>
        <w:t>Цель:</w:t>
      </w:r>
    </w:p>
    <w:p w14:paraId="7DFC2F05" w14:textId="77777777" w:rsidR="006F3AC6" w:rsidRDefault="006F3AC6" w:rsidP="006F3AC6">
      <w:pPr>
        <w:pStyle w:val="a3"/>
        <w:rPr>
          <w:rFonts w:ascii="SchoolBook.kz" w:hAnsi="SchoolBook.kz"/>
          <w:sz w:val="24"/>
          <w:szCs w:val="24"/>
        </w:rPr>
      </w:pPr>
    </w:p>
    <w:p w14:paraId="4EA4DFD5" w14:textId="77777777" w:rsidR="006F3AC6" w:rsidRDefault="006F3AC6" w:rsidP="006F3AC6">
      <w:pPr>
        <w:pStyle w:val="a3"/>
        <w:numPr>
          <w:ilvl w:val="0"/>
          <w:numId w:val="1"/>
        </w:numPr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Развивать мелкую моторику кистей рук, координацию и быстроту движений, ориентировку в пространстве.</w:t>
      </w:r>
    </w:p>
    <w:p w14:paraId="262BC286" w14:textId="77777777" w:rsidR="006F3AC6" w:rsidRDefault="006F3AC6" w:rsidP="006F3AC6">
      <w:pPr>
        <w:pStyle w:val="a3"/>
        <w:numPr>
          <w:ilvl w:val="0"/>
          <w:numId w:val="1"/>
        </w:numPr>
        <w:rPr>
          <w:rFonts w:ascii="SchoolBook.kz" w:hAnsi="SchoolBook.kz"/>
          <w:sz w:val="24"/>
          <w:szCs w:val="24"/>
        </w:rPr>
      </w:pPr>
      <w:r w:rsidRPr="006F3AC6">
        <w:rPr>
          <w:rFonts w:ascii="SchoolBook.kz" w:hAnsi="SchoolBook.kz"/>
          <w:sz w:val="24"/>
          <w:szCs w:val="24"/>
        </w:rPr>
        <w:t>Содействовать развитию речи, внимания, памяти и творческого воображения.</w:t>
      </w:r>
    </w:p>
    <w:p w14:paraId="77D267D7" w14:textId="77777777" w:rsidR="006F3AC6" w:rsidRDefault="006F3AC6" w:rsidP="006F3AC6">
      <w:pPr>
        <w:pStyle w:val="a3"/>
        <w:numPr>
          <w:ilvl w:val="0"/>
          <w:numId w:val="1"/>
        </w:numPr>
        <w:rPr>
          <w:rFonts w:ascii="SchoolBook.kz" w:hAnsi="SchoolBook.kz"/>
          <w:sz w:val="24"/>
          <w:szCs w:val="24"/>
        </w:rPr>
      </w:pPr>
      <w:r w:rsidRPr="006F3AC6">
        <w:rPr>
          <w:rFonts w:ascii="SchoolBook.kz" w:hAnsi="SchoolBook.kz"/>
          <w:sz w:val="24"/>
          <w:szCs w:val="24"/>
        </w:rPr>
        <w:t>Продолжать учить элементам самомассажа с использованием нетрадиционных материалов.</w:t>
      </w:r>
    </w:p>
    <w:p w14:paraId="5DE6A927" w14:textId="77777777" w:rsidR="006F3AC6" w:rsidRDefault="006F3AC6" w:rsidP="006F3AC6">
      <w:pPr>
        <w:pStyle w:val="a3"/>
        <w:numPr>
          <w:ilvl w:val="0"/>
          <w:numId w:val="1"/>
        </w:numPr>
        <w:rPr>
          <w:rFonts w:ascii="SchoolBook.kz" w:hAnsi="SchoolBook.kz"/>
          <w:sz w:val="24"/>
          <w:szCs w:val="24"/>
        </w:rPr>
      </w:pPr>
      <w:r w:rsidRPr="006F3AC6">
        <w:rPr>
          <w:rFonts w:ascii="SchoolBook.kz" w:hAnsi="SchoolBook.kz"/>
          <w:sz w:val="24"/>
          <w:szCs w:val="24"/>
        </w:rPr>
        <w:t>Формировать навыки сотрудничества родителей с детьми, умение работать в коллективе.</w:t>
      </w:r>
    </w:p>
    <w:p w14:paraId="74F4155B" w14:textId="77777777" w:rsidR="006F3AC6" w:rsidRDefault="006F3AC6" w:rsidP="006F3AC6">
      <w:pPr>
        <w:pStyle w:val="a3"/>
        <w:numPr>
          <w:ilvl w:val="0"/>
          <w:numId w:val="1"/>
        </w:numPr>
        <w:rPr>
          <w:rFonts w:ascii="SchoolBook.kz" w:hAnsi="SchoolBook.kz"/>
          <w:sz w:val="24"/>
          <w:szCs w:val="24"/>
        </w:rPr>
      </w:pPr>
      <w:r w:rsidRPr="006F3AC6">
        <w:rPr>
          <w:rFonts w:ascii="SchoolBook.kz" w:hAnsi="SchoolBook.kz"/>
          <w:sz w:val="24"/>
          <w:szCs w:val="24"/>
        </w:rPr>
        <w:t>Воспитывать доброжелательность, стремление помогать друг другу.</w:t>
      </w:r>
    </w:p>
    <w:p w14:paraId="52E43C3E" w14:textId="77777777" w:rsidR="006F3AC6" w:rsidRPr="006F3AC6" w:rsidRDefault="006F3AC6" w:rsidP="006F3AC6">
      <w:pPr>
        <w:pStyle w:val="a3"/>
        <w:ind w:left="360"/>
        <w:rPr>
          <w:rFonts w:ascii="SchoolBook.kz" w:hAnsi="SchoolBook.kz"/>
          <w:sz w:val="24"/>
          <w:szCs w:val="24"/>
        </w:rPr>
      </w:pPr>
    </w:p>
    <w:p w14:paraId="18E7FDDA" w14:textId="77777777" w:rsidR="006F3AC6" w:rsidRDefault="006F3AC6" w:rsidP="006F3AC6">
      <w:pPr>
        <w:rPr>
          <w:rFonts w:ascii="SchoolBook.kz" w:hAnsi="SchoolBook.kz"/>
          <w:sz w:val="24"/>
          <w:szCs w:val="24"/>
        </w:rPr>
      </w:pPr>
      <w:r w:rsidRPr="006F3AC6">
        <w:rPr>
          <w:rFonts w:ascii="SchoolBook.kz" w:hAnsi="SchoolBook.kz"/>
          <w:sz w:val="24"/>
          <w:szCs w:val="24"/>
        </w:rPr>
        <w:t xml:space="preserve">Оборудование: </w:t>
      </w:r>
    </w:p>
    <w:p w14:paraId="17025A2E" w14:textId="77777777" w:rsidR="006F3AC6" w:rsidRDefault="006F3AC6" w:rsidP="006F3AC6">
      <w:pPr>
        <w:rPr>
          <w:rFonts w:ascii="SchoolBook.kz" w:hAnsi="SchoolBook.kz"/>
          <w:sz w:val="24"/>
          <w:szCs w:val="24"/>
        </w:rPr>
      </w:pPr>
      <w:r w:rsidRPr="006F3AC6">
        <w:rPr>
          <w:rFonts w:ascii="SchoolBook.kz" w:hAnsi="SchoolBook.kz"/>
          <w:sz w:val="24"/>
          <w:szCs w:val="24"/>
        </w:rPr>
        <w:t>кукла «Гномик»,</w:t>
      </w:r>
      <w:r>
        <w:rPr>
          <w:rFonts w:ascii="SchoolBook.kz" w:hAnsi="SchoolBook.kz"/>
          <w:sz w:val="24"/>
          <w:szCs w:val="24"/>
        </w:rPr>
        <w:t xml:space="preserve"> г</w:t>
      </w:r>
      <w:r w:rsidRPr="006F3AC6">
        <w:rPr>
          <w:rFonts w:ascii="SchoolBook.kz" w:hAnsi="SchoolBook.kz"/>
          <w:sz w:val="24"/>
          <w:szCs w:val="24"/>
        </w:rPr>
        <w:t xml:space="preserve">рибок </w:t>
      </w:r>
      <w:r w:rsidRPr="006F3AC6">
        <w:rPr>
          <w:rFonts w:ascii="Times New Roman" w:hAnsi="Times New Roman" w:cs="Times New Roman"/>
          <w:sz w:val="24"/>
          <w:szCs w:val="24"/>
        </w:rPr>
        <w:t>–</w:t>
      </w:r>
      <w:r w:rsidRPr="006F3AC6">
        <w:rPr>
          <w:rFonts w:ascii="SchoolBook.kz" w:hAnsi="SchoolBook.kz"/>
          <w:sz w:val="24"/>
          <w:szCs w:val="24"/>
        </w:rPr>
        <w:t xml:space="preserve"> домик,</w:t>
      </w:r>
      <w:r>
        <w:rPr>
          <w:rFonts w:ascii="SchoolBook.kz" w:hAnsi="SchoolBook.kz"/>
          <w:sz w:val="24"/>
          <w:szCs w:val="24"/>
        </w:rPr>
        <w:t xml:space="preserve"> корзинки с грибами и орешками; п</w:t>
      </w:r>
      <w:r w:rsidRPr="006F3AC6">
        <w:rPr>
          <w:rFonts w:ascii="SchoolBook.kz" w:hAnsi="SchoolBook.kz"/>
          <w:sz w:val="24"/>
          <w:szCs w:val="24"/>
        </w:rPr>
        <w:t>а</w:t>
      </w:r>
      <w:r>
        <w:rPr>
          <w:rFonts w:ascii="SchoolBook.kz" w:hAnsi="SchoolBook.kz"/>
          <w:sz w:val="24"/>
          <w:szCs w:val="24"/>
        </w:rPr>
        <w:t>н</w:t>
      </w:r>
      <w:r w:rsidRPr="006F3AC6">
        <w:rPr>
          <w:rFonts w:ascii="SchoolBook.kz" w:hAnsi="SchoolBook.kz"/>
          <w:sz w:val="24"/>
          <w:szCs w:val="24"/>
        </w:rPr>
        <w:t>но: «Солнышко», «Четыре времени года»</w:t>
      </w:r>
      <w:r>
        <w:rPr>
          <w:rFonts w:ascii="SchoolBook.kz" w:hAnsi="SchoolBook.kz"/>
          <w:sz w:val="24"/>
          <w:szCs w:val="24"/>
        </w:rPr>
        <w:t>;</w:t>
      </w:r>
      <w:r w:rsidRPr="006F3AC6">
        <w:rPr>
          <w:rFonts w:ascii="SchoolBook.kz" w:hAnsi="SchoolBook.kz"/>
          <w:sz w:val="24"/>
          <w:szCs w:val="24"/>
        </w:rPr>
        <w:t xml:space="preserve"> картинки с </w:t>
      </w:r>
      <w:proofErr w:type="spellStart"/>
      <w:r w:rsidRPr="006F3AC6">
        <w:rPr>
          <w:rFonts w:ascii="SchoolBook.kz" w:hAnsi="SchoolBook.kz"/>
          <w:sz w:val="24"/>
          <w:szCs w:val="24"/>
        </w:rPr>
        <w:t>пластилинографией</w:t>
      </w:r>
      <w:proofErr w:type="spellEnd"/>
      <w:r w:rsidRPr="006F3AC6">
        <w:rPr>
          <w:rFonts w:ascii="SchoolBook.kz" w:hAnsi="SchoolBook.kz"/>
          <w:sz w:val="24"/>
          <w:szCs w:val="24"/>
        </w:rPr>
        <w:t>.</w:t>
      </w:r>
    </w:p>
    <w:p w14:paraId="504A6336" w14:textId="77777777" w:rsidR="006F3AC6" w:rsidRDefault="006F3AC6" w:rsidP="006F3AC6">
      <w:pPr>
        <w:rPr>
          <w:rFonts w:ascii="SchoolBook.kz" w:hAnsi="SchoolBook.kz"/>
          <w:sz w:val="24"/>
          <w:szCs w:val="24"/>
        </w:rPr>
      </w:pPr>
    </w:p>
    <w:p w14:paraId="50CCF9EA" w14:textId="77777777" w:rsidR="006F3AC6" w:rsidRDefault="006F3AC6" w:rsidP="006F3AC6">
      <w:pPr>
        <w:jc w:val="center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Ход занятия</w:t>
      </w:r>
    </w:p>
    <w:p w14:paraId="629C640B" w14:textId="77777777" w:rsidR="006F3AC6" w:rsidRDefault="006F3AC6" w:rsidP="006F3AC6">
      <w:pPr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Дети под музыку входят в зал, садятся на стульчики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здороваются.</w:t>
      </w:r>
    </w:p>
    <w:p w14:paraId="24B6D243" w14:textId="77777777" w:rsidR="006F3AC6" w:rsidRPr="0006381F" w:rsidRDefault="0006381F" w:rsidP="0006381F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 w:rsidRPr="0006381F">
        <w:rPr>
          <w:rFonts w:ascii="SchoolBook.kz" w:hAnsi="SchoolBook.kz"/>
          <w:b/>
          <w:sz w:val="24"/>
          <w:szCs w:val="24"/>
        </w:rPr>
        <w:t>Воспитатель:</w:t>
      </w:r>
      <w:r>
        <w:t xml:space="preserve">  </w:t>
      </w:r>
      <w:r w:rsidRPr="0006381F">
        <w:rPr>
          <w:rFonts w:ascii="SchoolBook.kz" w:hAnsi="SchoolBook.kz"/>
          <w:sz w:val="24"/>
          <w:szCs w:val="24"/>
        </w:rPr>
        <w:t xml:space="preserve">Ребята, я хочу вам рассказать о своем друге Гномике </w:t>
      </w:r>
      <w:r w:rsidRPr="0006381F">
        <w:rPr>
          <w:rFonts w:ascii="Times New Roman" w:hAnsi="Times New Roman" w:cs="Times New Roman"/>
          <w:sz w:val="24"/>
          <w:szCs w:val="24"/>
        </w:rPr>
        <w:t>–</w:t>
      </w:r>
      <w:r w:rsidRPr="0006381F">
        <w:rPr>
          <w:rFonts w:ascii="SchoolBook.kz" w:hAnsi="SchoolBook.kz"/>
          <w:sz w:val="24"/>
          <w:szCs w:val="24"/>
        </w:rPr>
        <w:t xml:space="preserve">     </w:t>
      </w:r>
      <w:r>
        <w:rPr>
          <w:rFonts w:ascii="SchoolBook.kz" w:hAnsi="SchoolBook.kz"/>
          <w:sz w:val="24"/>
          <w:szCs w:val="24"/>
        </w:rPr>
        <w:t xml:space="preserve">  </w:t>
      </w:r>
      <w:r w:rsidRPr="0006381F">
        <w:rPr>
          <w:rFonts w:ascii="SchoolBook.kz" w:hAnsi="SchoolBook.kz"/>
          <w:sz w:val="24"/>
          <w:szCs w:val="24"/>
        </w:rPr>
        <w:t>Тимошке, познакомить вас и подружиться с ним.</w:t>
      </w:r>
    </w:p>
    <w:p w14:paraId="14AD2D22" w14:textId="77777777" w:rsidR="0006381F" w:rsidRPr="0006381F" w:rsidRDefault="0006381F" w:rsidP="0006381F">
      <w:pPr>
        <w:pStyle w:val="a3"/>
        <w:tabs>
          <w:tab w:val="left" w:pos="1701"/>
          <w:tab w:val="left" w:pos="1843"/>
        </w:tabs>
        <w:ind w:left="1701" w:hanging="425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   </w:t>
      </w:r>
      <w:r w:rsidRPr="0006381F">
        <w:rPr>
          <w:rFonts w:ascii="SchoolBook.kz" w:hAnsi="SchoolBook.kz"/>
          <w:sz w:val="24"/>
          <w:szCs w:val="24"/>
        </w:rPr>
        <w:t xml:space="preserve">«Это маленький человечек (показываю рукой от пола, вот </w:t>
      </w:r>
      <w:r>
        <w:rPr>
          <w:rFonts w:ascii="SchoolBook.kz" w:hAnsi="SchoolBook.kz"/>
          <w:sz w:val="24"/>
          <w:szCs w:val="24"/>
        </w:rPr>
        <w:t xml:space="preserve">     </w:t>
      </w:r>
      <w:r w:rsidRPr="0006381F">
        <w:rPr>
          <w:rFonts w:ascii="SchoolBook.kz" w:hAnsi="SchoolBook.kz"/>
          <w:sz w:val="24"/>
          <w:szCs w:val="24"/>
        </w:rPr>
        <w:t>такой)</w:t>
      </w:r>
    </w:p>
    <w:p w14:paraId="52A92E31" w14:textId="77777777" w:rsidR="0006381F" w:rsidRDefault="0006381F" w:rsidP="0006381F">
      <w:pPr>
        <w:pStyle w:val="a3"/>
        <w:ind w:left="1701"/>
        <w:rPr>
          <w:rFonts w:ascii="SchoolBook.kz" w:hAnsi="SchoolBook.kz"/>
          <w:sz w:val="24"/>
          <w:szCs w:val="24"/>
        </w:rPr>
      </w:pPr>
      <w:r w:rsidRPr="0006381F">
        <w:rPr>
          <w:rFonts w:ascii="SchoolBook.kz" w:hAnsi="SchoolBook.kz"/>
          <w:sz w:val="24"/>
          <w:szCs w:val="24"/>
        </w:rPr>
        <w:t xml:space="preserve">А вы покажите еще меньше, все меньше и меньше (дети </w:t>
      </w:r>
      <w:r>
        <w:rPr>
          <w:rFonts w:ascii="SchoolBook.kz" w:hAnsi="SchoolBook.kz"/>
          <w:sz w:val="24"/>
          <w:szCs w:val="24"/>
        </w:rPr>
        <w:t xml:space="preserve"> </w:t>
      </w:r>
      <w:r w:rsidRPr="0006381F">
        <w:rPr>
          <w:rFonts w:ascii="SchoolBook.kz" w:hAnsi="SchoolBook.kz"/>
          <w:sz w:val="24"/>
          <w:szCs w:val="24"/>
        </w:rPr>
        <w:t>показывают)</w:t>
      </w:r>
      <w:r>
        <w:rPr>
          <w:rFonts w:ascii="SchoolBook.kz" w:hAnsi="SchoolBook.kz"/>
          <w:sz w:val="24"/>
          <w:szCs w:val="24"/>
        </w:rPr>
        <w:t>.</w:t>
      </w:r>
    </w:p>
    <w:p w14:paraId="3F5DFA86" w14:textId="77777777" w:rsidR="0006381F" w:rsidRDefault="0006381F" w:rsidP="0006381F">
      <w:pPr>
        <w:pStyle w:val="a3"/>
        <w:ind w:left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У него есть длинная борода (вот такая)</w:t>
      </w:r>
    </w:p>
    <w:p w14:paraId="1360AFAA" w14:textId="77777777" w:rsidR="0006381F" w:rsidRDefault="0006381F" w:rsidP="0006381F">
      <w:pPr>
        <w:pStyle w:val="a3"/>
        <w:ind w:left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На ногах у Гномика есть башмачки, которые громко стучат (вот так, ножками потопайте)</w:t>
      </w:r>
    </w:p>
    <w:p w14:paraId="7F3FBD15" w14:textId="77777777" w:rsidR="0006381F" w:rsidRDefault="0006381F" w:rsidP="0006381F">
      <w:pPr>
        <w:pStyle w:val="a3"/>
        <w:ind w:left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А на голове у него колпачок с колокольчиком (он звенит во так динь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динь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динь)</w:t>
      </w:r>
    </w:p>
    <w:p w14:paraId="4B45D4E6" w14:textId="77777777" w:rsidR="0006381F" w:rsidRDefault="0006381F" w:rsidP="0006381F">
      <w:pPr>
        <w:pStyle w:val="a3"/>
        <w:ind w:left="1701"/>
        <w:rPr>
          <w:rFonts w:ascii="SchoolBook.kz" w:hAnsi="SchoolBook.kz"/>
          <w:sz w:val="24"/>
          <w:szCs w:val="24"/>
        </w:rPr>
      </w:pPr>
    </w:p>
    <w:p w14:paraId="51056893" w14:textId="77777777" w:rsid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  <w:r w:rsidRPr="0006381F">
        <w:rPr>
          <w:rFonts w:ascii="SchoolBook.kz" w:hAnsi="SchoolBook.kz"/>
          <w:b/>
          <w:sz w:val="24"/>
          <w:szCs w:val="24"/>
        </w:rPr>
        <w:t>Воспитатель:</w:t>
      </w:r>
      <w:r>
        <w:rPr>
          <w:rFonts w:ascii="SchoolBook.kz" w:hAnsi="SchoolBook.kz"/>
          <w:b/>
          <w:sz w:val="24"/>
          <w:szCs w:val="24"/>
        </w:rPr>
        <w:t xml:space="preserve"> </w:t>
      </w:r>
      <w:r w:rsidRPr="0006381F">
        <w:rPr>
          <w:rFonts w:ascii="SchoolBook.kz" w:hAnsi="SchoolBook.kz"/>
          <w:sz w:val="24"/>
          <w:szCs w:val="24"/>
        </w:rPr>
        <w:t>Вы готовы отправиться в гости к Гномику?</w:t>
      </w:r>
      <w:r>
        <w:rPr>
          <w:rFonts w:ascii="SchoolBook.kz" w:hAnsi="SchoolBook.kz"/>
          <w:sz w:val="24"/>
          <w:szCs w:val="24"/>
        </w:rPr>
        <w:t xml:space="preserve"> (да)</w:t>
      </w:r>
    </w:p>
    <w:p w14:paraId="5789B441" w14:textId="77777777" w:rsidR="0006381F" w:rsidRDefault="0006381F" w:rsidP="0006381F">
      <w:pPr>
        <w:pStyle w:val="a3"/>
        <w:ind w:left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А живет он на маленькой полянке под грибком (идут в гости под музыку)</w:t>
      </w:r>
    </w:p>
    <w:p w14:paraId="58D50E2F" w14:textId="77777777" w:rsid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</w:p>
    <w:p w14:paraId="008E027C" w14:textId="77777777" w:rsidR="0006381F" w:rsidRDefault="0006381F" w:rsidP="0006381F">
      <w:pPr>
        <w:pStyle w:val="a3"/>
        <w:jc w:val="center"/>
        <w:rPr>
          <w:rFonts w:ascii="SchoolBook.kz" w:hAnsi="SchoolBook.kz"/>
          <w:b/>
          <w:sz w:val="24"/>
          <w:szCs w:val="24"/>
        </w:rPr>
      </w:pPr>
      <w:r w:rsidRPr="0006381F">
        <w:rPr>
          <w:rFonts w:ascii="SchoolBook.kz" w:hAnsi="SchoolBook.kz"/>
          <w:b/>
          <w:sz w:val="24"/>
          <w:szCs w:val="24"/>
        </w:rPr>
        <w:t>Пальчиковая гимнастика:</w:t>
      </w:r>
    </w:p>
    <w:p w14:paraId="6302079E" w14:textId="77777777" w:rsidR="0006381F" w:rsidRPr="0006381F" w:rsidRDefault="0006381F" w:rsidP="0006381F">
      <w:pPr>
        <w:pStyle w:val="a3"/>
        <w:rPr>
          <w:rFonts w:ascii="SchoolBook.kz" w:hAnsi="SchoolBook.kz"/>
          <w:b/>
          <w:sz w:val="24"/>
          <w:szCs w:val="24"/>
        </w:rPr>
      </w:pPr>
    </w:p>
    <w:p w14:paraId="5FEB178F" w14:textId="77777777" w:rsid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«Под грибком шалашик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домик</w:t>
      </w:r>
    </w:p>
    <w:p w14:paraId="58F3A21D" w14:textId="77777777" w:rsid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Там живет лесной наш Гномик</w:t>
      </w:r>
    </w:p>
    <w:p w14:paraId="159F1239" w14:textId="77777777" w:rsid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Мы тихонько постучим</w:t>
      </w:r>
    </w:p>
    <w:p w14:paraId="128AC676" w14:textId="77777777" w:rsid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 колокольчик позвоним</w:t>
      </w:r>
    </w:p>
    <w:p w14:paraId="70EC67B8" w14:textId="77777777" w:rsid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Двери нам откроет Гномик</w:t>
      </w:r>
    </w:p>
    <w:p w14:paraId="3853E94B" w14:textId="77777777" w:rsid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Позовет в шалашик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домик.</w:t>
      </w:r>
    </w:p>
    <w:p w14:paraId="0629A802" w14:textId="77777777" w:rsidR="0006381F" w:rsidRPr="0006381F" w:rsidRDefault="0006381F" w:rsidP="0006381F">
      <w:pPr>
        <w:pStyle w:val="a3"/>
        <w:rPr>
          <w:rFonts w:ascii="SchoolBook.kz" w:hAnsi="SchoolBook.kz"/>
          <w:sz w:val="24"/>
          <w:szCs w:val="24"/>
        </w:rPr>
      </w:pPr>
    </w:p>
    <w:p w14:paraId="071F0C54" w14:textId="77777777" w:rsidR="0006381F" w:rsidRDefault="0006381F" w:rsidP="006F3AC6">
      <w:pPr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Здравствуй друг Тимошка!</w:t>
      </w:r>
    </w:p>
    <w:p w14:paraId="4D289D73" w14:textId="77777777" w:rsidR="0006381F" w:rsidRDefault="0006381F" w:rsidP="006F3AC6">
      <w:pPr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Дети: Здравствуй Гномик!</w:t>
      </w:r>
    </w:p>
    <w:p w14:paraId="2A2D21B1" w14:textId="77777777" w:rsidR="0006381F" w:rsidRPr="003922CE" w:rsidRDefault="003922CE" w:rsidP="003922CE">
      <w:pPr>
        <w:pStyle w:val="a3"/>
        <w:rPr>
          <w:rFonts w:ascii="SchoolBook.kz" w:hAnsi="SchoolBook.kz"/>
          <w:sz w:val="24"/>
          <w:szCs w:val="24"/>
        </w:rPr>
      </w:pPr>
      <w:r w:rsidRPr="003922CE">
        <w:rPr>
          <w:rFonts w:ascii="SchoolBook.kz" w:hAnsi="SchoolBook.kz"/>
          <w:sz w:val="24"/>
          <w:szCs w:val="24"/>
        </w:rPr>
        <w:t>Воспитатель: Ребята</w:t>
      </w:r>
      <w:r>
        <w:rPr>
          <w:rFonts w:ascii="SchoolBook.kz" w:hAnsi="SchoolBook.kz"/>
          <w:sz w:val="24"/>
          <w:szCs w:val="24"/>
        </w:rPr>
        <w:t xml:space="preserve">, </w:t>
      </w:r>
      <w:r w:rsidRPr="003922CE">
        <w:rPr>
          <w:rFonts w:ascii="SchoolBook.kz" w:hAnsi="SchoolBook.kz"/>
          <w:sz w:val="24"/>
          <w:szCs w:val="24"/>
        </w:rPr>
        <w:t>наш гномик почему-то грустный (показывает грусть)</w:t>
      </w:r>
    </w:p>
    <w:p w14:paraId="20723FC5" w14:textId="77777777" w:rsidR="003922CE" w:rsidRDefault="003922CE" w:rsidP="003922CE">
      <w:pPr>
        <w:pStyle w:val="a3"/>
        <w:ind w:left="1701" w:hanging="1418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            </w:t>
      </w:r>
      <w:r w:rsidRPr="003922CE">
        <w:rPr>
          <w:rFonts w:ascii="SchoolBook.kz" w:hAnsi="SchoolBook.kz"/>
          <w:sz w:val="24"/>
          <w:szCs w:val="24"/>
        </w:rPr>
        <w:t>А вы хотите, чтобы он был веселый? Покажите ему улыбку (улыбаются)</w:t>
      </w:r>
    </w:p>
    <w:p w14:paraId="5A053272" w14:textId="77777777" w:rsidR="003922CE" w:rsidRP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146D1D01" w14:textId="77777777" w:rsidR="003922CE" w:rsidRDefault="003922CE" w:rsidP="003922CE">
      <w:pPr>
        <w:pStyle w:val="a3"/>
        <w:rPr>
          <w:rFonts w:ascii="SchoolBook.kz" w:hAnsi="SchoolBook.kz"/>
          <w:sz w:val="24"/>
          <w:szCs w:val="24"/>
        </w:rPr>
      </w:pPr>
    </w:p>
    <w:p w14:paraId="38FE5DD2" w14:textId="77777777" w:rsidR="003922CE" w:rsidRDefault="003922CE" w:rsidP="003922CE">
      <w:pPr>
        <w:pStyle w:val="a3"/>
        <w:rPr>
          <w:rFonts w:ascii="SchoolBook.kz" w:hAnsi="SchoolBook.kz"/>
          <w:sz w:val="24"/>
          <w:szCs w:val="24"/>
        </w:rPr>
      </w:pPr>
    </w:p>
    <w:p w14:paraId="11620C72" w14:textId="77777777" w:rsidR="003922CE" w:rsidRPr="003922CE" w:rsidRDefault="003922CE" w:rsidP="003922CE">
      <w:pPr>
        <w:pStyle w:val="a3"/>
        <w:rPr>
          <w:rFonts w:ascii="SchoolBook.kz" w:hAnsi="SchoolBook.kz"/>
          <w:sz w:val="24"/>
          <w:szCs w:val="24"/>
        </w:rPr>
      </w:pPr>
      <w:r w:rsidRPr="003922CE">
        <w:rPr>
          <w:rFonts w:ascii="SchoolBook.kz" w:hAnsi="SchoolBook.kz"/>
          <w:sz w:val="24"/>
          <w:szCs w:val="24"/>
        </w:rPr>
        <w:t>Воспитатель: Ребята, но ему все еще грустно.</w:t>
      </w:r>
    </w:p>
    <w:p w14:paraId="79842C01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              </w:t>
      </w:r>
      <w:r w:rsidRPr="003922CE">
        <w:rPr>
          <w:rFonts w:ascii="SchoolBook.kz" w:hAnsi="SchoolBook.kz"/>
          <w:sz w:val="24"/>
          <w:szCs w:val="24"/>
        </w:rPr>
        <w:t xml:space="preserve">Тимоша мечтает побывать в сказочном лесу, где встречаются все времена года. Давайте их </w:t>
      </w:r>
      <w:r>
        <w:rPr>
          <w:rFonts w:ascii="SchoolBook.kz" w:hAnsi="SchoolBook.kz"/>
          <w:sz w:val="24"/>
          <w:szCs w:val="24"/>
        </w:rPr>
        <w:t>на</w:t>
      </w:r>
      <w:r w:rsidRPr="003922CE">
        <w:rPr>
          <w:rFonts w:ascii="SchoolBook.kz" w:hAnsi="SchoolBook.kz"/>
          <w:sz w:val="24"/>
          <w:szCs w:val="24"/>
        </w:rPr>
        <w:t xml:space="preserve">зовем </w:t>
      </w:r>
      <w:r>
        <w:rPr>
          <w:rFonts w:ascii="SchoolBook.kz" w:hAnsi="SchoolBook.kz"/>
          <w:sz w:val="24"/>
          <w:szCs w:val="24"/>
        </w:rPr>
        <w:t>(осень, зима, весна, лето), показывают четыре времени года.</w:t>
      </w:r>
    </w:p>
    <w:p w14:paraId="5E992436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340F2394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Ребята у нас дружные, смелые, ловкие и умелые! Обязательно тебе помогут.</w:t>
      </w:r>
    </w:p>
    <w:p w14:paraId="43D4B730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52847EC8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Воспитатель: Вы согласны помочь гномику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Тимошке? (отправляются в сказочный лес)</w:t>
      </w:r>
    </w:p>
    <w:p w14:paraId="4000B066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757C088D" w14:textId="77777777" w:rsidR="003922CE" w:rsidRDefault="003922CE" w:rsidP="003922CE">
      <w:pPr>
        <w:pStyle w:val="a3"/>
        <w:ind w:left="1701" w:hanging="1701"/>
        <w:jc w:val="center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На пути встречается поляна с грибами и орехами.</w:t>
      </w:r>
    </w:p>
    <w:p w14:paraId="3260FEB6" w14:textId="77777777" w:rsidR="003922CE" w:rsidRDefault="003922CE" w:rsidP="003922CE">
      <w:pPr>
        <w:pStyle w:val="a3"/>
        <w:ind w:left="1701" w:hanging="1701"/>
        <w:jc w:val="center"/>
        <w:rPr>
          <w:rFonts w:ascii="SchoolBook.kz" w:hAnsi="SchoolBook.kz"/>
          <w:sz w:val="24"/>
          <w:szCs w:val="24"/>
        </w:rPr>
      </w:pPr>
    </w:p>
    <w:p w14:paraId="4E185EC3" w14:textId="77777777" w:rsidR="003922CE" w:rsidRDefault="003922CE" w:rsidP="003922CE">
      <w:pPr>
        <w:pStyle w:val="a3"/>
        <w:ind w:left="1701" w:hanging="1701"/>
        <w:jc w:val="center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Проводится игра: «Полные корзинки»</w:t>
      </w:r>
    </w:p>
    <w:p w14:paraId="17F84618" w14:textId="77777777" w:rsidR="003922CE" w:rsidRDefault="003922CE" w:rsidP="003922CE">
      <w:pPr>
        <w:pStyle w:val="a3"/>
        <w:ind w:left="1701" w:hanging="1701"/>
        <w:jc w:val="center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(самомассаж орешками и грибами)</w:t>
      </w:r>
    </w:p>
    <w:p w14:paraId="2AA5C5BC" w14:textId="77777777" w:rsidR="003922CE" w:rsidRDefault="003922CE" w:rsidP="003922CE">
      <w:pPr>
        <w:pStyle w:val="a3"/>
        <w:ind w:left="1701" w:hanging="1701"/>
        <w:jc w:val="center"/>
        <w:rPr>
          <w:rFonts w:ascii="SchoolBook.kz" w:hAnsi="SchoolBook.kz"/>
          <w:sz w:val="24"/>
          <w:szCs w:val="24"/>
        </w:rPr>
      </w:pPr>
    </w:p>
    <w:p w14:paraId="349F8DEC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Эй, орешек помоги и дорогу укажи (орешек покатится к солнышку).</w:t>
      </w:r>
    </w:p>
    <w:p w14:paraId="68145B4B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6FFF2DCD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А вот и солнышко. Давайте с ним поздороваемся.</w:t>
      </w:r>
    </w:p>
    <w:p w14:paraId="2B8CFE58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5B064CF6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lastRenderedPageBreak/>
        <w:t>Гимнастика: Здравствуй солнце золотое,</w:t>
      </w:r>
    </w:p>
    <w:p w14:paraId="1BC34ECA" w14:textId="77777777" w:rsidR="003922CE" w:rsidRDefault="003922CE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Здравствуй небо голубое,</w:t>
      </w:r>
    </w:p>
    <w:p w14:paraId="2EB2518F" w14:textId="77777777" w:rsidR="003922CE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Здравствуй вольный ветерок,</w:t>
      </w:r>
    </w:p>
    <w:p w14:paraId="09EF9AF1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Здравствуй маленький дружок,</w:t>
      </w:r>
    </w:p>
    <w:p w14:paraId="4817C7AC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Мы живем в Родном краю</w:t>
      </w:r>
    </w:p>
    <w:p w14:paraId="5353ED32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Я вас всех приветствую!</w:t>
      </w:r>
    </w:p>
    <w:p w14:paraId="55BF7D97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Чтобы наше солнышко засияло, давайте его порадуем, украсим цветочками (украшают)</w:t>
      </w:r>
    </w:p>
    <w:p w14:paraId="2E41EF4F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              А теперь поиграем с ним в игру «Солнце, заборчик, камень»</w:t>
      </w:r>
    </w:p>
    <w:p w14:paraId="3286814B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Засияло со</w:t>
      </w:r>
      <w:r w:rsidR="00F812B1">
        <w:rPr>
          <w:rFonts w:ascii="SchoolBook.kz" w:hAnsi="SchoolBook.kz"/>
          <w:sz w:val="24"/>
          <w:szCs w:val="24"/>
        </w:rPr>
        <w:t>л</w:t>
      </w:r>
      <w:r>
        <w:rPr>
          <w:rFonts w:ascii="SchoolBook.kz" w:hAnsi="SchoolBook.kz"/>
          <w:sz w:val="24"/>
          <w:szCs w:val="24"/>
        </w:rPr>
        <w:t>нышко и указало дорогу в сказочный лес.</w:t>
      </w:r>
    </w:p>
    <w:p w14:paraId="6D1ADAAF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А вот и лес, но что-то здесь не очень красиво. Ну не грусти, мы тебе поможем и еще маму пригласим.</w:t>
      </w:r>
    </w:p>
    <w:p w14:paraId="3A444D82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695E3749" w14:textId="77777777" w:rsidR="001B2E3D" w:rsidRPr="001B2E3D" w:rsidRDefault="001B2E3D" w:rsidP="001B2E3D">
      <w:pPr>
        <w:pStyle w:val="a3"/>
        <w:ind w:left="1701" w:hanging="1701"/>
        <w:jc w:val="center"/>
        <w:rPr>
          <w:rFonts w:ascii="SchoolBook.kz" w:hAnsi="SchoolBook.kz"/>
          <w:b/>
          <w:sz w:val="24"/>
          <w:szCs w:val="24"/>
        </w:rPr>
      </w:pPr>
      <w:r w:rsidRPr="001B2E3D">
        <w:rPr>
          <w:rFonts w:ascii="SchoolBook.kz" w:hAnsi="SchoolBook.kz"/>
          <w:b/>
          <w:sz w:val="24"/>
          <w:szCs w:val="24"/>
        </w:rPr>
        <w:t>Гимнастика:</w:t>
      </w:r>
    </w:p>
    <w:p w14:paraId="5E7BDB29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5093A676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Раз. два, три, четыре, пять.</w:t>
      </w:r>
    </w:p>
    <w:p w14:paraId="4B65CC4A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Вышли пальчики гулять</w:t>
      </w:r>
    </w:p>
    <w:p w14:paraId="1B5B2168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Крепкие и дружные </w:t>
      </w:r>
    </w:p>
    <w:p w14:paraId="121D4330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Все такие нужные.</w:t>
      </w:r>
    </w:p>
    <w:p w14:paraId="07A748F4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37A67B2E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Дети садятся, выходят мамы.</w:t>
      </w:r>
    </w:p>
    <w:p w14:paraId="08D05294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3AFCBA74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Давайте украсим лес во всей его красе.</w:t>
      </w:r>
    </w:p>
    <w:p w14:paraId="0C89C0F2" w14:textId="77777777" w:rsidR="001B2E3D" w:rsidRDefault="001B2E3D" w:rsidP="001B2E3D">
      <w:pPr>
        <w:pStyle w:val="a3"/>
        <w:numPr>
          <w:ilvl w:val="0"/>
          <w:numId w:val="2"/>
        </w:numPr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Украшаем осень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Маша и Ислам (листочками, грибочками)</w:t>
      </w:r>
    </w:p>
    <w:p w14:paraId="1BBBBE5C" w14:textId="77777777" w:rsidR="001B2E3D" w:rsidRDefault="001B2E3D" w:rsidP="001B2E3D">
      <w:pPr>
        <w:pStyle w:val="a3"/>
        <w:numPr>
          <w:ilvl w:val="0"/>
          <w:numId w:val="2"/>
        </w:numPr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Украшаем зиму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Максим и  </w:t>
      </w:r>
      <w:proofErr w:type="spellStart"/>
      <w:r>
        <w:rPr>
          <w:rFonts w:ascii="SchoolBook.kz" w:hAnsi="SchoolBook.kz"/>
          <w:sz w:val="24"/>
          <w:szCs w:val="24"/>
        </w:rPr>
        <w:t>Данажан</w:t>
      </w:r>
      <w:proofErr w:type="spellEnd"/>
      <w:r w:rsidR="00F812B1">
        <w:rPr>
          <w:rFonts w:ascii="SchoolBook.kz" w:hAnsi="SchoolBook.kz"/>
          <w:sz w:val="24"/>
          <w:szCs w:val="24"/>
        </w:rPr>
        <w:t xml:space="preserve"> (снежинки, зайчик, медведь в берлоге)</w:t>
      </w:r>
    </w:p>
    <w:p w14:paraId="0C829CFA" w14:textId="77777777" w:rsidR="00F812B1" w:rsidRDefault="00F812B1" w:rsidP="001B2E3D">
      <w:pPr>
        <w:pStyle w:val="a3"/>
        <w:numPr>
          <w:ilvl w:val="0"/>
          <w:numId w:val="2"/>
        </w:numPr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Украшаем весну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</w:t>
      </w:r>
      <w:proofErr w:type="spellStart"/>
      <w:r>
        <w:rPr>
          <w:rFonts w:ascii="SchoolBook.kz" w:hAnsi="SchoolBook.kz"/>
          <w:sz w:val="24"/>
          <w:szCs w:val="24"/>
        </w:rPr>
        <w:t>Бахтияр</w:t>
      </w:r>
      <w:proofErr w:type="spellEnd"/>
      <w:r>
        <w:rPr>
          <w:rFonts w:ascii="SchoolBook.kz" w:hAnsi="SchoolBook.kz"/>
          <w:sz w:val="24"/>
          <w:szCs w:val="24"/>
        </w:rPr>
        <w:t xml:space="preserve"> и Амина (цветущее дерево и бабочки)</w:t>
      </w:r>
    </w:p>
    <w:p w14:paraId="09CCD63A" w14:textId="77777777" w:rsidR="00F812B1" w:rsidRDefault="00F812B1" w:rsidP="001B2E3D">
      <w:pPr>
        <w:pStyle w:val="a3"/>
        <w:numPr>
          <w:ilvl w:val="0"/>
          <w:numId w:val="2"/>
        </w:numPr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 xml:space="preserve">Украшаем лето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SchoolBook.kz" w:hAnsi="SchoolBook.kz"/>
          <w:sz w:val="24"/>
          <w:szCs w:val="24"/>
        </w:rPr>
        <w:t xml:space="preserve"> Саша и Ангелина (яблоки на дереве и цветы)</w:t>
      </w:r>
    </w:p>
    <w:p w14:paraId="1243136A" w14:textId="77777777" w:rsidR="00F812B1" w:rsidRDefault="00F812B1" w:rsidP="00F812B1">
      <w:pPr>
        <w:pStyle w:val="a3"/>
        <w:rPr>
          <w:rFonts w:ascii="SchoolBook.kz" w:hAnsi="SchoolBook.kz"/>
          <w:sz w:val="24"/>
          <w:szCs w:val="24"/>
        </w:rPr>
      </w:pPr>
    </w:p>
    <w:p w14:paraId="324C80A8" w14:textId="77777777" w:rsidR="00F812B1" w:rsidRDefault="00F812B1" w:rsidP="00F812B1">
      <w:pPr>
        <w:pStyle w:val="a3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Молодцы, ребята и мамы, постарались!</w:t>
      </w:r>
    </w:p>
    <w:p w14:paraId="3BF07AE2" w14:textId="77777777" w:rsidR="00F812B1" w:rsidRDefault="00F812B1" w:rsidP="00F812B1">
      <w:pPr>
        <w:pStyle w:val="a3"/>
        <w:ind w:left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Посмотри Тимоша, какая красота (Тимошка говорит спасибо)</w:t>
      </w:r>
    </w:p>
    <w:p w14:paraId="13A6FF61" w14:textId="77777777" w:rsidR="00F812B1" w:rsidRDefault="00F812B1" w:rsidP="00F812B1">
      <w:pPr>
        <w:pStyle w:val="a3"/>
        <w:ind w:left="1701"/>
        <w:rPr>
          <w:rFonts w:ascii="SchoolBook.kz" w:hAnsi="SchoolBook.kz"/>
          <w:sz w:val="24"/>
          <w:szCs w:val="24"/>
        </w:rPr>
      </w:pPr>
    </w:p>
    <w:p w14:paraId="089FE676" w14:textId="77777777" w:rsidR="00F812B1" w:rsidRDefault="00F812B1" w:rsidP="00F812B1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А еще наши пальчики умеют красиво лепить картинки.   Ребята вместе с мамами приготовили сюрприз (дарят картинки Гномику)</w:t>
      </w:r>
    </w:p>
    <w:p w14:paraId="7958F583" w14:textId="77777777" w:rsidR="00F812B1" w:rsidRDefault="00F812B1" w:rsidP="00F812B1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64CF88B7" w14:textId="77777777" w:rsidR="00F812B1" w:rsidRDefault="00F812B1" w:rsidP="00F812B1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08BCC481" w14:textId="77777777" w:rsidR="00F812B1" w:rsidRDefault="00F812B1" w:rsidP="00F812B1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4CCB2B2E" w14:textId="77777777" w:rsidR="00F812B1" w:rsidRDefault="00F812B1" w:rsidP="00F812B1">
      <w:pPr>
        <w:pStyle w:val="a3"/>
        <w:ind w:left="1701" w:hanging="1701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Воспитатель: Спасибо мамам, ребятам! Вы настоящие друзья. Вы помогли Гномику, сделали доброе дело!</w:t>
      </w:r>
    </w:p>
    <w:p w14:paraId="294464E5" w14:textId="77777777" w:rsidR="00F812B1" w:rsidRDefault="00F812B1" w:rsidP="00F812B1">
      <w:pPr>
        <w:pStyle w:val="a3"/>
        <w:ind w:left="1701"/>
        <w:rPr>
          <w:rFonts w:ascii="SchoolBook.kz" w:hAnsi="SchoolBook.kz"/>
          <w:sz w:val="24"/>
          <w:szCs w:val="24"/>
        </w:rPr>
      </w:pPr>
    </w:p>
    <w:p w14:paraId="3FDF6F39" w14:textId="77777777" w:rsidR="00F812B1" w:rsidRDefault="00F812B1" w:rsidP="00F812B1">
      <w:pPr>
        <w:pStyle w:val="a3"/>
        <w:ind w:left="1701"/>
        <w:rPr>
          <w:rFonts w:ascii="SchoolBook.kz" w:hAnsi="SchoolBook.kz"/>
          <w:sz w:val="24"/>
          <w:szCs w:val="24"/>
        </w:rPr>
      </w:pPr>
    </w:p>
    <w:p w14:paraId="79BAA2DD" w14:textId="77777777" w:rsidR="00F812B1" w:rsidRDefault="00F812B1" w:rsidP="00F812B1">
      <w:pPr>
        <w:pStyle w:val="a3"/>
        <w:ind w:left="1701"/>
        <w:rPr>
          <w:rFonts w:ascii="SchoolBook.kz" w:hAnsi="SchoolBook.kz"/>
          <w:sz w:val="24"/>
          <w:szCs w:val="24"/>
        </w:rPr>
      </w:pPr>
    </w:p>
    <w:p w14:paraId="0806EB3B" w14:textId="77777777" w:rsidR="00F812B1" w:rsidRDefault="00F812B1" w:rsidP="00F812B1">
      <w:pPr>
        <w:pStyle w:val="a3"/>
        <w:ind w:left="1701" w:hanging="1701"/>
        <w:jc w:val="center"/>
        <w:rPr>
          <w:rFonts w:ascii="SchoolBook.kz" w:hAnsi="SchoolBook.kz"/>
          <w:sz w:val="24"/>
          <w:szCs w:val="24"/>
        </w:rPr>
      </w:pPr>
      <w:r>
        <w:rPr>
          <w:rFonts w:ascii="SchoolBook.kz" w:hAnsi="SchoolBook.kz"/>
          <w:sz w:val="24"/>
          <w:szCs w:val="24"/>
        </w:rPr>
        <w:t>Уходят с зала под музыку.</w:t>
      </w:r>
    </w:p>
    <w:p w14:paraId="0C7ADC20" w14:textId="77777777" w:rsidR="00F812B1" w:rsidRDefault="00F812B1" w:rsidP="00F812B1">
      <w:pPr>
        <w:pStyle w:val="a3"/>
        <w:rPr>
          <w:rFonts w:ascii="SchoolBook.kz" w:hAnsi="SchoolBook.kz"/>
          <w:sz w:val="24"/>
          <w:szCs w:val="24"/>
        </w:rPr>
      </w:pPr>
    </w:p>
    <w:p w14:paraId="605B791C" w14:textId="77777777" w:rsidR="001B2E3D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p w14:paraId="30421DEF" w14:textId="77777777" w:rsidR="001B2E3D" w:rsidRPr="003922CE" w:rsidRDefault="001B2E3D" w:rsidP="003922CE">
      <w:pPr>
        <w:pStyle w:val="a3"/>
        <w:ind w:left="1701" w:hanging="1701"/>
        <w:rPr>
          <w:rFonts w:ascii="SchoolBook.kz" w:hAnsi="SchoolBook.kz"/>
          <w:sz w:val="24"/>
          <w:szCs w:val="24"/>
        </w:rPr>
      </w:pPr>
    </w:p>
    <w:sectPr w:rsidR="001B2E3D" w:rsidRPr="003922CE" w:rsidSect="006F3AC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choolBook.kz">
    <w:altName w:val="Malgun Gothic Semilight"/>
    <w:charset w:val="CC"/>
    <w:family w:val="auto"/>
    <w:pitch w:val="variable"/>
    <w:sig w:usb0="A00002A7" w:usb1="10000048" w:usb2="00000000" w:usb3="00000000" w:csb0="0000011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7608"/>
    <w:multiLevelType w:val="hybridMultilevel"/>
    <w:tmpl w:val="F8FA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265D7"/>
    <w:multiLevelType w:val="hybridMultilevel"/>
    <w:tmpl w:val="82D0C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C6"/>
    <w:rsid w:val="0006381F"/>
    <w:rsid w:val="001B2E3D"/>
    <w:rsid w:val="003922CE"/>
    <w:rsid w:val="006F3AC6"/>
    <w:rsid w:val="00A800DB"/>
    <w:rsid w:val="00B64A4E"/>
    <w:rsid w:val="00F8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FB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AC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549</Words>
  <Characters>3134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2</cp:revision>
  <cp:lastPrinted>2013-11-21T09:11:00Z</cp:lastPrinted>
  <dcterms:created xsi:type="dcterms:W3CDTF">2019-05-23T10:00:00Z</dcterms:created>
  <dcterms:modified xsi:type="dcterms:W3CDTF">2019-05-23T10:00:00Z</dcterms:modified>
</cp:coreProperties>
</file>