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7F" w:rsidRPr="0068587F" w:rsidRDefault="0068587F" w:rsidP="006858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587F">
        <w:rPr>
          <w:rFonts w:ascii="Times New Roman" w:hAnsi="Times New Roman" w:cs="Times New Roman"/>
          <w:b/>
          <w:sz w:val="24"/>
          <w:szCs w:val="24"/>
        </w:rPr>
        <w:t>Біз</w:t>
      </w:r>
      <w:proofErr w:type="spellEnd"/>
      <w:r w:rsidRPr="006858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b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68587F">
        <w:rPr>
          <w:rFonts w:ascii="Times New Roman" w:hAnsi="Times New Roman" w:cs="Times New Roman"/>
          <w:b/>
          <w:sz w:val="24"/>
          <w:szCs w:val="24"/>
        </w:rPr>
        <w:t xml:space="preserve"> не </w:t>
      </w:r>
      <w:proofErr w:type="spellStart"/>
      <w:r w:rsidRPr="0068587F">
        <w:rPr>
          <w:rFonts w:ascii="Times New Roman" w:hAnsi="Times New Roman" w:cs="Times New Roman"/>
          <w:b/>
          <w:sz w:val="24"/>
          <w:szCs w:val="24"/>
        </w:rPr>
        <w:t>білеміз</w:t>
      </w:r>
      <w:proofErr w:type="spellEnd"/>
      <w:r w:rsidRPr="0068587F">
        <w:rPr>
          <w:rFonts w:ascii="Times New Roman" w:hAnsi="Times New Roman" w:cs="Times New Roman"/>
          <w:b/>
          <w:sz w:val="24"/>
          <w:szCs w:val="24"/>
        </w:rPr>
        <w:t>?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Formula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) —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әлемдегі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деңгейдегі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бағдарламалау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тілдерінің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инженерлік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тілдердің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. 1950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жылдары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инженерлік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автоматтандыру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даму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кезеңдері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бағдарламалаудың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ұзақ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қызықты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.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87F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68587F">
        <w:rPr>
          <w:rFonts w:ascii="Times New Roman" w:hAnsi="Times New Roman" w:cs="Times New Roman"/>
          <w:b/>
          <w:sz w:val="24"/>
          <w:szCs w:val="24"/>
        </w:rPr>
        <w:t>Fortran-ның</w:t>
      </w:r>
      <w:proofErr w:type="spellEnd"/>
      <w:r w:rsidRPr="006858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b/>
          <w:sz w:val="24"/>
          <w:szCs w:val="24"/>
        </w:rPr>
        <w:t>тарихы</w:t>
      </w:r>
      <w:proofErr w:type="spellEnd"/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алғаш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1950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жылдардың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ортасында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IBM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компаниясында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құрылды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Анық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тілдің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нұсқасын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1954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Джон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Бакус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командасы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ойлап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тапты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бастапқыда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инженерлік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есептеулерге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математикалық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қолмен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уақытты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қате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— осы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автоматтандыру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зерттеулерді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қаже</w:t>
      </w:r>
      <w:r>
        <w:rPr>
          <w:rFonts w:ascii="Times New Roman" w:hAnsi="Times New Roman" w:cs="Times New Roman"/>
          <w:sz w:val="24"/>
          <w:szCs w:val="24"/>
        </w:rPr>
        <w:t>тті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жеңілдету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болды.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587F">
        <w:rPr>
          <w:rFonts w:ascii="Times New Roman" w:hAnsi="Times New Roman" w:cs="Times New Roman"/>
          <w:sz w:val="24"/>
          <w:szCs w:val="24"/>
          <w:lang w:val="kk-KZ"/>
        </w:rPr>
        <w:t xml:space="preserve">Fortran бағдарламалау тілі сол кездегі есептеуіш машиналардың шектеулері мен мүмкіндіктерін ескере отырып жасалды.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математикалық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есептерді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қолайлы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командалар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конструкцияларды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қолдайтын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жылдам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істейтін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құрылымның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.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53A3" w:rsidRPr="0068587F" w:rsidRDefault="0068587F" w:rsidP="006858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87F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68587F">
        <w:rPr>
          <w:rFonts w:ascii="Times New Roman" w:hAnsi="Times New Roman" w:cs="Times New Roman"/>
          <w:b/>
          <w:sz w:val="24"/>
          <w:szCs w:val="24"/>
        </w:rPr>
        <w:t>Fortran-ның</w:t>
      </w:r>
      <w:proofErr w:type="spellEnd"/>
      <w:r w:rsidRPr="006858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b/>
          <w:sz w:val="24"/>
          <w:szCs w:val="24"/>
        </w:rPr>
        <w:t>басты</w:t>
      </w:r>
      <w:proofErr w:type="spellEnd"/>
      <w:r w:rsidRPr="006858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b/>
          <w:sz w:val="24"/>
          <w:szCs w:val="24"/>
        </w:rPr>
        <w:t>ерекшеліктері</w:t>
      </w:r>
      <w:proofErr w:type="spellEnd"/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бастапқыда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алгоритмдер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математикалық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модельдерді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оңай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ерекшеліктерінің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қатарында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: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8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Математикалық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операциялар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математикалық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кеңейтілген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операторларды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қолдайды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.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8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Массивтер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векторлық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массивтерін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өңдеуге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мүмкіндіктер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.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8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Жылдамдық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қабілетті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инженерлік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салаларда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қолданылуына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себеп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.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87F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68587F">
        <w:rPr>
          <w:rFonts w:ascii="Times New Roman" w:hAnsi="Times New Roman" w:cs="Times New Roman"/>
          <w:b/>
          <w:sz w:val="24"/>
          <w:szCs w:val="24"/>
        </w:rPr>
        <w:t>Fortran-ның</w:t>
      </w:r>
      <w:proofErr w:type="spellEnd"/>
      <w:r w:rsidRPr="0068587F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68587F">
        <w:rPr>
          <w:rFonts w:ascii="Times New Roman" w:hAnsi="Times New Roman" w:cs="Times New Roman"/>
          <w:b/>
          <w:sz w:val="24"/>
          <w:szCs w:val="24"/>
        </w:rPr>
        <w:t>кезеңдері</w:t>
      </w:r>
      <w:proofErr w:type="spellEnd"/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нұсқасынан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өзгерістерге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ұшырады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есептеуіш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техниканың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дамуымен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ілге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мүмкіндіктер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қосылды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8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I (1957):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тілдің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нұсқасы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қана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математикалық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асырылды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.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8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II (1958):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Программаларды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файлдармен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істейтін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көлемдегі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есептерді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мүмкіндіктер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қосылды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.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8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IV (1962):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Бағдарламалау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едәуір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жетілдірілген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нұсқасы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құрылымдар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жүйелері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.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8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77 (1978):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нұсқасы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бағдарламалауға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көшу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кезеңін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нұсқа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элементтерін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әзірлеушілерге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құрылымын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жақсартуға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мүмкіндіктерді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енгізді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.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8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90 (1991):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нұсқасы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озық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функциялар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мүмкіндіктерді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соның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массивтермен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динамикалық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жады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бөлу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модульдер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кодты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енгізілді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.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8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нұсқалар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объектіге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бағдарламалау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(OOP)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концепциясы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стандарттар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кітапханалар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.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8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proofErr w:type="spellStart"/>
      <w:r w:rsidRPr="0068587F">
        <w:rPr>
          <w:rFonts w:ascii="Times New Roman" w:hAnsi="Times New Roman" w:cs="Times New Roman"/>
          <w:b/>
          <w:sz w:val="24"/>
          <w:szCs w:val="24"/>
        </w:rPr>
        <w:t>Қазіргі</w:t>
      </w:r>
      <w:proofErr w:type="spellEnd"/>
      <w:r w:rsidRPr="006858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>tran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оның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қолдану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салалары</w:t>
      </w:r>
      <w:proofErr w:type="spellEnd"/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негізінен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инженерлік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салаларында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әсіресе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физика, химия,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аэроғарыштық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инженерия,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климаттық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модельдеу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биоинформатика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салаларында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рөл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атқарады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артықшылықтары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: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8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Өнеркәсіптік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симуляциялар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математикалық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модельдерді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инженерлік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симуляциялар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климаттық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.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8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параллельді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жылдамдықтағы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өңдеуді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параллельді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қолдайтын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мүмкіндіктерге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.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8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Ескі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жүйелермен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үйлесімділік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зертханалар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инженерлік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орталықтар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әлі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күнге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Fortran-ды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қолданып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бұрыннан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бағдарламалармен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үйлесімді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істей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.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87F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68587F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ortran-ның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қазіргі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кездегі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proofErr w:type="spellStart"/>
      <w:r w:rsidRPr="0068587F">
        <w:rPr>
          <w:rFonts w:ascii="Times New Roman" w:hAnsi="Times New Roman" w:cs="Times New Roman"/>
          <w:b/>
          <w:sz w:val="24"/>
          <w:szCs w:val="24"/>
        </w:rPr>
        <w:t>лі</w:t>
      </w:r>
      <w:proofErr w:type="spellEnd"/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әлдеқайда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кеңейтілген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жаңартылған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тілдермен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бәсекелес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мүмкіндіктері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есептеулерге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тиімділігі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арқасында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әлі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рөл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атқарады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технологиялардың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параллельді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есептеулердің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артуы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Fortran-ды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</w:t>
      </w:r>
      <w:r>
        <w:rPr>
          <w:rFonts w:ascii="Times New Roman" w:hAnsi="Times New Roman" w:cs="Times New Roman"/>
          <w:sz w:val="24"/>
          <w:szCs w:val="24"/>
        </w:rPr>
        <w:t>олданудың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арттырды.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587F">
        <w:rPr>
          <w:rFonts w:ascii="Times New Roman" w:hAnsi="Times New Roman" w:cs="Times New Roman"/>
          <w:sz w:val="24"/>
          <w:szCs w:val="24"/>
          <w:lang w:val="kk-KZ"/>
        </w:rPr>
        <w:t xml:space="preserve">Кейбір заманауи бағдарламалау тілдері, мысалы, Python немесе C++, белгілі бір жағдайларда Fortran-ды алмастыра алатын болса да, Fortran өз күшінде қалды.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тиімділігі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әсіресе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өнімді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есептеуіш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жүйелер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зерттеулерде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бағаланады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.</w:t>
      </w: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587F">
        <w:rPr>
          <w:rFonts w:ascii="Times New Roman" w:hAnsi="Times New Roman" w:cs="Times New Roman"/>
          <w:b/>
          <w:sz w:val="24"/>
          <w:szCs w:val="24"/>
        </w:rPr>
        <w:t>Қорытынды</w:t>
      </w:r>
      <w:proofErr w:type="spellEnd"/>
    </w:p>
    <w:p w:rsidR="0068587F" w:rsidRPr="0068587F" w:rsidRDefault="0068587F" w:rsidP="0068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87F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инженерлік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тарихында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жетістіктерге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жеткізген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есептеулерді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жылдам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берді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қасиеті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бүгін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сұранысқа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Fortran-ның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техника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салаларындағы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рөлін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нығайтып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таңда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инженериядағы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зерттеулердің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негізі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қала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7F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68587F">
        <w:rPr>
          <w:rFonts w:ascii="Times New Roman" w:hAnsi="Times New Roman" w:cs="Times New Roman"/>
          <w:sz w:val="24"/>
          <w:szCs w:val="24"/>
        </w:rPr>
        <w:t>.</w:t>
      </w:r>
    </w:p>
    <w:sectPr w:rsidR="0068587F" w:rsidRPr="0068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2E"/>
    <w:rsid w:val="0068587F"/>
    <w:rsid w:val="00A353A3"/>
    <w:rsid w:val="00B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1CDD"/>
  <w15:chartTrackingRefBased/>
  <w15:docId w15:val="{2059A908-3365-45C7-BF14-7D8D7C45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2025-03-12T16:59:00Z</dcterms:created>
  <dcterms:modified xsi:type="dcterms:W3CDTF">2025-03-12T17:03:00Z</dcterms:modified>
</cp:coreProperties>
</file>