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AE367" w14:textId="77777777" w:rsidR="009B61D7" w:rsidRPr="00954A73" w:rsidRDefault="009B61D7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2"/>
        <w:tblpPr w:leftFromText="180" w:rightFromText="180" w:vertAnchor="text" w:tblpX="150" w:tblpY="1"/>
        <w:tblOverlap w:val="never"/>
        <w:tblW w:w="11448" w:type="dxa"/>
        <w:tblLayout w:type="fixed"/>
        <w:tblLook w:val="04A0" w:firstRow="1" w:lastRow="0" w:firstColumn="1" w:lastColumn="0" w:noHBand="0" w:noVBand="1"/>
      </w:tblPr>
      <w:tblGrid>
        <w:gridCol w:w="1242"/>
        <w:gridCol w:w="2394"/>
        <w:gridCol w:w="2142"/>
        <w:gridCol w:w="1323"/>
        <w:gridCol w:w="378"/>
        <w:gridCol w:w="2410"/>
        <w:gridCol w:w="1559"/>
      </w:tblGrid>
      <w:tr w:rsidR="00B06680" w:rsidRPr="00954A73" w14:paraId="0E19FC04" w14:textId="77777777" w:rsidTr="000C7F1F">
        <w:tc>
          <w:tcPr>
            <w:tcW w:w="3636" w:type="dxa"/>
            <w:gridSpan w:val="2"/>
          </w:tcPr>
          <w:p w14:paraId="0AD290C2" w14:textId="77777777" w:rsidR="00B06680" w:rsidRPr="00954A73" w:rsidRDefault="00B06680" w:rsidP="000C7F1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bookmarkStart w:id="0" w:name="_Hlk148269268"/>
            <w:bookmarkStart w:id="1" w:name="_Hlk144145182"/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Білім беру ұйымының атауы</w:t>
            </w:r>
          </w:p>
        </w:tc>
        <w:tc>
          <w:tcPr>
            <w:tcW w:w="7812" w:type="dxa"/>
            <w:gridSpan w:val="5"/>
          </w:tcPr>
          <w:p w14:paraId="4B0807A4" w14:textId="77777777" w:rsidR="00B06680" w:rsidRPr="00954A73" w:rsidRDefault="00B06680" w:rsidP="000C7F1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06680" w:rsidRPr="00954A73" w14:paraId="4942B76C" w14:textId="77777777" w:rsidTr="000C7F1F">
        <w:tc>
          <w:tcPr>
            <w:tcW w:w="3636" w:type="dxa"/>
            <w:gridSpan w:val="2"/>
          </w:tcPr>
          <w:p w14:paraId="15E5EC57" w14:textId="77777777" w:rsidR="00B06680" w:rsidRPr="00954A73" w:rsidRDefault="00B06680" w:rsidP="000C7F1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Пәні:</w:t>
            </w:r>
          </w:p>
        </w:tc>
        <w:tc>
          <w:tcPr>
            <w:tcW w:w="7812" w:type="dxa"/>
            <w:gridSpan w:val="5"/>
          </w:tcPr>
          <w:p w14:paraId="30A872A3" w14:textId="77777777" w:rsidR="00B06680" w:rsidRPr="00954A73" w:rsidRDefault="00881B0D" w:rsidP="000C7F1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Дүниетану </w:t>
            </w:r>
            <w:r w:rsidR="00DA06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НИШ</w:t>
            </w:r>
          </w:p>
        </w:tc>
      </w:tr>
      <w:tr w:rsidR="00B06680" w:rsidRPr="00315816" w14:paraId="0DAE421D" w14:textId="77777777" w:rsidTr="000C7F1F">
        <w:tc>
          <w:tcPr>
            <w:tcW w:w="3636" w:type="dxa"/>
            <w:gridSpan w:val="2"/>
          </w:tcPr>
          <w:p w14:paraId="1F838CC4" w14:textId="77777777" w:rsidR="00B06680" w:rsidRPr="00954A73" w:rsidRDefault="00B06680" w:rsidP="000C7F1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Бөлім:</w:t>
            </w:r>
          </w:p>
        </w:tc>
        <w:tc>
          <w:tcPr>
            <w:tcW w:w="7812" w:type="dxa"/>
            <w:gridSpan w:val="5"/>
          </w:tcPr>
          <w:p w14:paraId="14BC0F93" w14:textId="77777777" w:rsidR="00B06680" w:rsidRPr="00954A73" w:rsidRDefault="00D76AEA" w:rsidP="000C7F1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Менің отбасым және достарым</w:t>
            </w:r>
          </w:p>
        </w:tc>
      </w:tr>
      <w:tr w:rsidR="00B06680" w:rsidRPr="00315816" w14:paraId="055B7FD2" w14:textId="77777777" w:rsidTr="000C7F1F">
        <w:tc>
          <w:tcPr>
            <w:tcW w:w="3636" w:type="dxa"/>
            <w:gridSpan w:val="2"/>
          </w:tcPr>
          <w:p w14:paraId="712AFF7D" w14:textId="77777777" w:rsidR="00B06680" w:rsidRPr="00954A73" w:rsidRDefault="00B06680" w:rsidP="000C7F1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Педагогтің аты-жөні:</w:t>
            </w:r>
          </w:p>
        </w:tc>
        <w:tc>
          <w:tcPr>
            <w:tcW w:w="7812" w:type="dxa"/>
            <w:gridSpan w:val="5"/>
          </w:tcPr>
          <w:p w14:paraId="19985E04" w14:textId="77777777" w:rsidR="00B06680" w:rsidRPr="00954A73" w:rsidRDefault="00B06680" w:rsidP="000C7F1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06680" w:rsidRPr="00315816" w14:paraId="7C304D1F" w14:textId="77777777" w:rsidTr="000C7F1F">
        <w:tc>
          <w:tcPr>
            <w:tcW w:w="3636" w:type="dxa"/>
            <w:gridSpan w:val="2"/>
          </w:tcPr>
          <w:p w14:paraId="22434FE4" w14:textId="77777777" w:rsidR="00B06680" w:rsidRPr="00954A73" w:rsidRDefault="00B06680" w:rsidP="000C7F1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1581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</w:t>
            </w: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үні:</w:t>
            </w:r>
          </w:p>
        </w:tc>
        <w:tc>
          <w:tcPr>
            <w:tcW w:w="7812" w:type="dxa"/>
            <w:gridSpan w:val="5"/>
          </w:tcPr>
          <w:p w14:paraId="0B5CA4F0" w14:textId="77777777" w:rsidR="00B06680" w:rsidRPr="00954A73" w:rsidRDefault="00B06680" w:rsidP="000C7F1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06680" w:rsidRPr="00315816" w14:paraId="74B6A597" w14:textId="77777777" w:rsidTr="000C7F1F">
        <w:tc>
          <w:tcPr>
            <w:tcW w:w="3636" w:type="dxa"/>
            <w:gridSpan w:val="2"/>
          </w:tcPr>
          <w:p w14:paraId="640B9878" w14:textId="77777777" w:rsidR="00B06680" w:rsidRPr="00954A73" w:rsidRDefault="00B06680" w:rsidP="000C7F1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Сынып: </w:t>
            </w:r>
            <w:r w:rsidR="009F0EF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2-сынып</w:t>
            </w:r>
          </w:p>
        </w:tc>
        <w:tc>
          <w:tcPr>
            <w:tcW w:w="3465" w:type="dxa"/>
            <w:gridSpan w:val="2"/>
            <w:tcBorders>
              <w:right w:val="single" w:sz="4" w:space="0" w:color="auto"/>
            </w:tcBorders>
          </w:tcPr>
          <w:p w14:paraId="2BE51753" w14:textId="77777777" w:rsidR="00B06680" w:rsidRPr="009F0EFF" w:rsidRDefault="009F0EFF" w:rsidP="000C7F1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Қатысқандар саны:</w:t>
            </w:r>
          </w:p>
        </w:tc>
        <w:tc>
          <w:tcPr>
            <w:tcW w:w="4347" w:type="dxa"/>
            <w:gridSpan w:val="3"/>
            <w:tcBorders>
              <w:left w:val="single" w:sz="4" w:space="0" w:color="auto"/>
            </w:tcBorders>
          </w:tcPr>
          <w:p w14:paraId="0EBC9BEE" w14:textId="77777777" w:rsidR="00B06680" w:rsidRPr="00954A73" w:rsidRDefault="009F0EFF" w:rsidP="000C7F1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B06680" w:rsidRPr="00D0710D" w14:paraId="5B73686A" w14:textId="77777777" w:rsidTr="000C7F1F">
        <w:tc>
          <w:tcPr>
            <w:tcW w:w="3636" w:type="dxa"/>
            <w:gridSpan w:val="2"/>
          </w:tcPr>
          <w:p w14:paraId="1DFB9189" w14:textId="77777777" w:rsidR="00B06680" w:rsidRPr="00954A73" w:rsidRDefault="00B06680" w:rsidP="000C7F1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7812" w:type="dxa"/>
            <w:gridSpan w:val="5"/>
          </w:tcPr>
          <w:p w14:paraId="570AFC06" w14:textId="77777777" w:rsidR="00B06680" w:rsidRPr="00D76AEA" w:rsidRDefault="00D76AEA" w:rsidP="000C7F1F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№</w:t>
            </w:r>
            <w:r w:rsidR="002A4FD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сабақ</w:t>
            </w:r>
            <w:r w:rsidR="002A4F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 w:rsidR="00A2551F" w:rsidRPr="00A255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Жауапкершілік  </w:t>
            </w:r>
          </w:p>
        </w:tc>
      </w:tr>
      <w:tr w:rsidR="00B06680" w:rsidRPr="004F7252" w14:paraId="78EB5C8B" w14:textId="77777777" w:rsidTr="000C7F1F">
        <w:tc>
          <w:tcPr>
            <w:tcW w:w="3636" w:type="dxa"/>
            <w:gridSpan w:val="2"/>
          </w:tcPr>
          <w:p w14:paraId="75799C79" w14:textId="77777777" w:rsidR="00B06680" w:rsidRPr="00954A73" w:rsidRDefault="00B06680" w:rsidP="000C7F1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бағдарламасына сәйкес оқыту мақсаты:</w:t>
            </w:r>
          </w:p>
        </w:tc>
        <w:tc>
          <w:tcPr>
            <w:tcW w:w="7812" w:type="dxa"/>
            <w:gridSpan w:val="5"/>
          </w:tcPr>
          <w:p w14:paraId="5574B25C" w14:textId="77777777" w:rsidR="00B06680" w:rsidRPr="00954A73" w:rsidRDefault="00A2551F" w:rsidP="00D0710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5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2.1.5.1 Өз өмірінен мысалдар келтіру негізінде құқықты, міндетті және жауапкершілікті ажырату</w:t>
            </w:r>
          </w:p>
        </w:tc>
      </w:tr>
      <w:tr w:rsidR="00B06680" w:rsidRPr="004F7252" w14:paraId="3B1FAA53" w14:textId="77777777" w:rsidTr="000C7F1F">
        <w:trPr>
          <w:trHeight w:val="600"/>
        </w:trPr>
        <w:tc>
          <w:tcPr>
            <w:tcW w:w="3636" w:type="dxa"/>
            <w:gridSpan w:val="2"/>
            <w:tcBorders>
              <w:bottom w:val="single" w:sz="4" w:space="0" w:color="auto"/>
            </w:tcBorders>
          </w:tcPr>
          <w:p w14:paraId="784A3AA0" w14:textId="77777777" w:rsidR="00B06680" w:rsidRPr="00954A73" w:rsidRDefault="00B06680" w:rsidP="000C7F1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 мақсаты</w:t>
            </w:r>
          </w:p>
        </w:tc>
        <w:tc>
          <w:tcPr>
            <w:tcW w:w="7812" w:type="dxa"/>
            <w:gridSpan w:val="5"/>
            <w:tcBorders>
              <w:bottom w:val="single" w:sz="4" w:space="0" w:color="auto"/>
            </w:tcBorders>
          </w:tcPr>
          <w:p w14:paraId="52B80F53" w14:textId="77777777" w:rsidR="007F34EF" w:rsidRPr="007F34EF" w:rsidRDefault="007F34EF" w:rsidP="007F34EF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34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Жауапкершіліктің маңызынтүсіне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</w:t>
            </w:r>
          </w:p>
          <w:p w14:paraId="7A30BF16" w14:textId="77777777" w:rsidR="000C7F1F" w:rsidRPr="007F34EF" w:rsidRDefault="007F34EF" w:rsidP="007F34EF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7F34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ауапкершілік танытуды үйрене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</w:t>
            </w:r>
          </w:p>
        </w:tc>
      </w:tr>
      <w:tr w:rsidR="004F7252" w:rsidRPr="004F7252" w14:paraId="2BB165F1" w14:textId="77777777" w:rsidTr="000C7F1F">
        <w:trPr>
          <w:trHeight w:val="460"/>
        </w:trPr>
        <w:tc>
          <w:tcPr>
            <w:tcW w:w="3636" w:type="dxa"/>
            <w:gridSpan w:val="2"/>
            <w:tcBorders>
              <w:top w:val="single" w:sz="4" w:space="0" w:color="auto"/>
            </w:tcBorders>
          </w:tcPr>
          <w:p w14:paraId="30E91AEF" w14:textId="77777777" w:rsidR="004F7252" w:rsidRDefault="004F7252" w:rsidP="004F7252">
            <w:pPr>
              <w:tabs>
                <w:tab w:val="left" w:pos="2352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 және оның мақсаты:</w:t>
            </w:r>
          </w:p>
          <w:p w14:paraId="79BB0715" w14:textId="77777777" w:rsidR="004F7252" w:rsidRPr="009828C0" w:rsidRDefault="004F7252" w:rsidP="004F7252">
            <w:pPr>
              <w:tabs>
                <w:tab w:val="left" w:pos="2352"/>
              </w:tabs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828C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Ай құндылығы:ТӘУЕЛСІЗДІК ЖӘНЕ ОТАНШЫЛДЫҚ</w:t>
            </w:r>
          </w:p>
          <w:p w14:paraId="48D60B64" w14:textId="170B9CAE" w:rsidR="004F7252" w:rsidRPr="00954A73" w:rsidRDefault="004F7252" w:rsidP="004F725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828C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Отан, ел, туған өлке туралы білу және пайымдау</w:t>
            </w:r>
          </w:p>
        </w:tc>
        <w:tc>
          <w:tcPr>
            <w:tcW w:w="7812" w:type="dxa"/>
            <w:gridSpan w:val="5"/>
            <w:tcBorders>
              <w:top w:val="single" w:sz="4" w:space="0" w:color="auto"/>
            </w:tcBorders>
          </w:tcPr>
          <w:p w14:paraId="60395558" w14:textId="3A71B816" w:rsidR="004F7252" w:rsidRDefault="004F7252" w:rsidP="004F7252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құндылығы:</w:t>
            </w:r>
            <w:r w:rsidRPr="004F7252">
              <w:rPr>
                <w:lang w:val="kk-KZ"/>
              </w:rPr>
              <w:t xml:space="preserve"> </w:t>
            </w:r>
            <w:r w:rsidRPr="004F72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ӘДІЛДІК ЖӘНЕ ЖАУАПКЕРШІЛІК</w:t>
            </w:r>
          </w:p>
          <w:p w14:paraId="28B3636E" w14:textId="77777777" w:rsidR="004F7252" w:rsidRPr="004F7252" w:rsidRDefault="004F7252" w:rsidP="004F7252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72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Адамның қоғамдағы құқықтары мен жауапкершілігі</w:t>
            </w:r>
          </w:p>
          <w:p w14:paraId="1E84E450" w14:textId="04FA2D2F" w:rsidR="004F7252" w:rsidRDefault="004F7252" w:rsidP="004F7252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72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туралы алғашқы көзқарастың болуы</w:t>
            </w:r>
          </w:p>
          <w:p w14:paraId="688CC8A2" w14:textId="77777777" w:rsidR="004F7252" w:rsidRDefault="004F7252" w:rsidP="004F7252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30D2E2F" w14:textId="574E0E70" w:rsidR="004F7252" w:rsidRPr="00D0710D" w:rsidRDefault="004F7252" w:rsidP="004F7252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828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 дәйексөзі: Отанды сүю отбасыңнан басталады</w:t>
            </w:r>
          </w:p>
        </w:tc>
      </w:tr>
      <w:tr w:rsidR="004F7252" w:rsidRPr="00954A73" w14:paraId="5DC596E7" w14:textId="77777777" w:rsidTr="009F0EFF">
        <w:trPr>
          <w:trHeight w:val="265"/>
        </w:trPr>
        <w:tc>
          <w:tcPr>
            <w:tcW w:w="11448" w:type="dxa"/>
            <w:gridSpan w:val="7"/>
            <w:tcBorders>
              <w:bottom w:val="single" w:sz="4" w:space="0" w:color="000000"/>
            </w:tcBorders>
          </w:tcPr>
          <w:p w14:paraId="4FA0901D" w14:textId="77777777" w:rsidR="004F7252" w:rsidRPr="00954A73" w:rsidRDefault="004F7252" w:rsidP="004F725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/>
              </w:rPr>
              <w:t>Сабақтың барысы</w:t>
            </w:r>
          </w:p>
        </w:tc>
      </w:tr>
      <w:tr w:rsidR="004F7252" w:rsidRPr="00954A73" w14:paraId="4CA92508" w14:textId="77777777" w:rsidTr="000C7F1F">
        <w:tc>
          <w:tcPr>
            <w:tcW w:w="1242" w:type="dxa"/>
          </w:tcPr>
          <w:p w14:paraId="003B0B1E" w14:textId="77777777" w:rsidR="004F7252" w:rsidRPr="00954A73" w:rsidRDefault="004F7252" w:rsidP="004F72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кезеңі//</w:t>
            </w:r>
          </w:p>
          <w:p w14:paraId="7426204A" w14:textId="77777777" w:rsidR="004F7252" w:rsidRPr="00954A73" w:rsidRDefault="004F7252" w:rsidP="004F72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4536" w:type="dxa"/>
            <w:gridSpan w:val="2"/>
            <w:tcBorders>
              <w:right w:val="single" w:sz="4" w:space="0" w:color="auto"/>
            </w:tcBorders>
          </w:tcPr>
          <w:p w14:paraId="75B19F08" w14:textId="77777777" w:rsidR="004F7252" w:rsidRPr="00954A73" w:rsidRDefault="004F7252" w:rsidP="004F72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Педагогтің әрекеті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3A2EF091" w14:textId="77777777" w:rsidR="004F7252" w:rsidRPr="00954A73" w:rsidRDefault="004F7252" w:rsidP="004F72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әрекеті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35CFAB7D" w14:textId="77777777" w:rsidR="004F7252" w:rsidRPr="00954A73" w:rsidRDefault="004F7252" w:rsidP="004F72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7AF2B8D1" w14:textId="77777777" w:rsidR="004F7252" w:rsidRPr="00954A73" w:rsidRDefault="004F7252" w:rsidP="004F72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4F7252" w:rsidRPr="00954A73" w14:paraId="0AF2DA1D" w14:textId="77777777" w:rsidTr="000C7F1F">
        <w:trPr>
          <w:trHeight w:val="7649"/>
        </w:trPr>
        <w:tc>
          <w:tcPr>
            <w:tcW w:w="1242" w:type="dxa"/>
          </w:tcPr>
          <w:p w14:paraId="0FFE8E88" w14:textId="77777777" w:rsidR="004F7252" w:rsidRDefault="004F7252" w:rsidP="004F725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Сабақ</w:t>
            </w:r>
          </w:p>
          <w:p w14:paraId="33AEBD17" w14:textId="77777777" w:rsidR="004F7252" w:rsidRPr="00954A73" w:rsidRDefault="004F7252" w:rsidP="004F725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тың басы</w:t>
            </w:r>
          </w:p>
          <w:p w14:paraId="5198F259" w14:textId="77777777" w:rsidR="004F7252" w:rsidRPr="00954A73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  <w:p w14:paraId="739615BF" w14:textId="77777777" w:rsidR="004F7252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FCD4349" w14:textId="77777777" w:rsidR="004F7252" w:rsidRPr="00954A73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09B2DF2" w14:textId="77777777" w:rsidR="004F7252" w:rsidRPr="00954A73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Өткенді пысықтау</w:t>
            </w:r>
          </w:p>
          <w:p w14:paraId="3C3E825E" w14:textId="77777777" w:rsidR="004F7252" w:rsidRPr="00954A73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минут</w:t>
            </w:r>
          </w:p>
          <w:p w14:paraId="451C27BD" w14:textId="77777777" w:rsidR="004F7252" w:rsidRPr="00954A73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42D6476" w14:textId="77777777" w:rsidR="004F7252" w:rsidRDefault="004F7252" w:rsidP="004F725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Сабақ</w:t>
            </w:r>
          </w:p>
          <w:p w14:paraId="3C73E4CD" w14:textId="77777777" w:rsidR="004F7252" w:rsidRPr="00954A73" w:rsidRDefault="004F7252" w:rsidP="004F725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тың ортасы</w:t>
            </w:r>
          </w:p>
          <w:p w14:paraId="451D4F75" w14:textId="77777777" w:rsidR="004F7252" w:rsidRPr="00954A73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  <w:p w14:paraId="107E242F" w14:textId="77777777" w:rsidR="004F7252" w:rsidRPr="00954A73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23EC909" w14:textId="77777777" w:rsidR="004F7252" w:rsidRPr="00954A73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DB32D52" w14:textId="77777777" w:rsidR="004F7252" w:rsidRPr="00954A73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DDE6E77" w14:textId="77777777" w:rsidR="004F7252" w:rsidRPr="00954A73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940B69B" w14:textId="77777777" w:rsidR="004F7252" w:rsidRPr="00954A73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2AA1707" w14:textId="77777777" w:rsidR="004F7252" w:rsidRPr="00954A73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2421C4B" w14:textId="77777777" w:rsidR="004F7252" w:rsidRPr="00954A73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D443E4A" w14:textId="77777777" w:rsidR="004F7252" w:rsidRPr="00954A73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E167CF1" w14:textId="77777777" w:rsidR="004F7252" w:rsidRPr="00954A73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FC3FE25" w14:textId="77777777" w:rsidR="004F7252" w:rsidRPr="00954A73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CF9AE0D" w14:textId="77777777" w:rsidR="004F7252" w:rsidRPr="00954A73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197160C" w14:textId="77777777" w:rsidR="004F7252" w:rsidRPr="00954A73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C357E6F" w14:textId="77777777" w:rsidR="004F7252" w:rsidRPr="00954A73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B404B61" w14:textId="77777777" w:rsidR="004F7252" w:rsidRPr="00954A73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C98A72C" w14:textId="77777777" w:rsidR="004F7252" w:rsidRPr="00954A73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7522225" w14:textId="77777777" w:rsidR="004F7252" w:rsidRPr="00954A73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4F4B324" w14:textId="77777777" w:rsidR="004F7252" w:rsidRPr="00954A73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A8953C7" w14:textId="77777777" w:rsidR="004F7252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15FE21F" w14:textId="77777777" w:rsidR="004F7252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672773B" w14:textId="77777777" w:rsidR="004F7252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0550694" w14:textId="77777777" w:rsidR="004F7252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8EA092C" w14:textId="77777777" w:rsidR="004F7252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56EB9AD" w14:textId="77777777" w:rsidR="004F7252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3D5D7CC" w14:textId="77777777" w:rsidR="004F7252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DC47E8E" w14:textId="77777777" w:rsidR="004F7252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637F86F" w14:textId="77777777" w:rsidR="004F7252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C4294EA" w14:textId="77777777" w:rsidR="004F7252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1579FA2" w14:textId="77777777" w:rsidR="004F7252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99406C1" w14:textId="77777777" w:rsidR="004F7252" w:rsidRPr="00954A73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ED41273" w14:textId="77777777" w:rsidR="004F7252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8D494D3" w14:textId="77777777" w:rsidR="004F7252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E5E54B2" w14:textId="77777777" w:rsidR="004F7252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3E3F5AC" w14:textId="77777777" w:rsidR="004F7252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B54AC7E" w14:textId="77777777" w:rsidR="004F7252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A6A0B8F" w14:textId="77777777" w:rsidR="004F7252" w:rsidRPr="00954A73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14A1FBF" w14:textId="77777777" w:rsidR="004F7252" w:rsidRPr="00954A73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Сергіту сәті</w:t>
            </w:r>
          </w:p>
          <w:p w14:paraId="43B0E86F" w14:textId="77777777" w:rsidR="004F7252" w:rsidRPr="00954A73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минут</w:t>
            </w:r>
          </w:p>
          <w:p w14:paraId="74D1C283" w14:textId="77777777" w:rsidR="004F7252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E2013C7" w14:textId="77777777" w:rsidR="004F7252" w:rsidRPr="00954A73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FA37A42" w14:textId="77777777" w:rsidR="004F7252" w:rsidRPr="008012DA" w:rsidRDefault="004F7252" w:rsidP="004F725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8012DA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Сабақты қорыту</w:t>
            </w:r>
          </w:p>
          <w:p w14:paraId="5D95FBF5" w14:textId="77777777" w:rsidR="004F7252" w:rsidRPr="00954A73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минут</w:t>
            </w:r>
          </w:p>
          <w:p w14:paraId="5DEFD8DE" w14:textId="77777777" w:rsidR="004F7252" w:rsidRPr="00954A73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55FA7F2" w14:textId="77777777" w:rsidR="004F7252" w:rsidRPr="00954A73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1BACCF3" w14:textId="77777777" w:rsidR="004F7252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6555E8C" w14:textId="77777777" w:rsidR="004F7252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418D34A" w14:textId="77777777" w:rsidR="004F7252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76E7ABA" w14:textId="77777777" w:rsidR="004F7252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466F7EF" w14:textId="77777777" w:rsidR="004F7252" w:rsidRPr="00954A73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D422E70" w14:textId="77777777" w:rsidR="004F7252" w:rsidRPr="006465E4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Қосымша тапсырма</w:t>
            </w:r>
          </w:p>
          <w:p w14:paraId="6EFC7BBE" w14:textId="77777777" w:rsidR="004F7252" w:rsidRPr="00954A73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2минут</w:t>
            </w:r>
          </w:p>
          <w:p w14:paraId="67240801" w14:textId="77777777" w:rsidR="004F7252" w:rsidRPr="00954A73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C54026D" w14:textId="77777777" w:rsidR="004F7252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DEDF74C" w14:textId="77777777" w:rsidR="004F7252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D35076F" w14:textId="77777777" w:rsidR="004F7252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66B0BA8" w14:textId="77777777" w:rsidR="004F7252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3AB202B" w14:textId="77777777" w:rsidR="004F7252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6FE004B" w14:textId="77777777" w:rsidR="004F7252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95DFB96" w14:textId="77777777" w:rsidR="004F7252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5898821" w14:textId="77777777" w:rsidR="004F7252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8381D45" w14:textId="77777777" w:rsidR="004F7252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BC7E49E" w14:textId="77777777" w:rsidR="004F7252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E9A4150" w14:textId="77777777" w:rsidR="004F7252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EC87194" w14:textId="77777777" w:rsidR="004F7252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ABA1A99" w14:textId="77777777" w:rsidR="004F7252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09B45A2" w14:textId="77777777" w:rsidR="004F7252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FCB40D4" w14:textId="77777777" w:rsidR="004F7252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382CAD9" w14:textId="77777777" w:rsidR="004F7252" w:rsidRPr="00954A73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BACCBC2" w14:textId="77777777" w:rsidR="004F7252" w:rsidRPr="00954A73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</w:t>
            </w:r>
          </w:p>
          <w:p w14:paraId="2F11C518" w14:textId="77777777" w:rsidR="004F7252" w:rsidRPr="00954A73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минут</w:t>
            </w:r>
          </w:p>
          <w:p w14:paraId="57C2E7AF" w14:textId="77777777" w:rsidR="004F7252" w:rsidRPr="00954A73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B3F06BA" w14:textId="77777777" w:rsidR="004F7252" w:rsidRPr="00954A73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BF20BD2" w14:textId="77777777" w:rsidR="004F7252" w:rsidRPr="00954A73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  <w:gridSpan w:val="2"/>
            <w:tcBorders>
              <w:right w:val="single" w:sz="4" w:space="0" w:color="auto"/>
            </w:tcBorders>
          </w:tcPr>
          <w:p w14:paraId="3FBC7A0A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Психологиялық ахуалды жақсарту</w:t>
            </w:r>
          </w:p>
          <w:p w14:paraId="3CA2AA20" w14:textId="77777777" w:rsidR="004F7252" w:rsidRPr="00DA060A" w:rsidRDefault="004F7252" w:rsidP="004F7252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A060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«Амандасу» әдісі</w:t>
            </w:r>
          </w:p>
          <w:p w14:paraId="476554F5" w14:textId="77777777" w:rsidR="004F7252" w:rsidRPr="00DA060A" w:rsidRDefault="004F7252" w:rsidP="004F7252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A060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Құшақтау</w:t>
            </w:r>
          </w:p>
          <w:p w14:paraId="157911D9" w14:textId="77777777" w:rsidR="004F7252" w:rsidRPr="00DA060A" w:rsidRDefault="004F7252" w:rsidP="004F7252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A060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Қолын қысу</w:t>
            </w:r>
          </w:p>
          <w:p w14:paraId="60AE7950" w14:textId="77777777" w:rsidR="004F7252" w:rsidRPr="00DA060A" w:rsidRDefault="004F7252" w:rsidP="004F7252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A060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Бетін сүю</w:t>
            </w:r>
          </w:p>
          <w:p w14:paraId="2070D6D8" w14:textId="77777777" w:rsidR="004F7252" w:rsidRPr="00DA060A" w:rsidRDefault="004F7252" w:rsidP="004F7252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A060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Арқасынан қағу</w:t>
            </w:r>
          </w:p>
          <w:p w14:paraId="23EEDBB6" w14:textId="77777777" w:rsidR="004F7252" w:rsidRPr="009F0EFF" w:rsidRDefault="004F7252" w:rsidP="004F7252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0EF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Өткенді пысықтау</w:t>
            </w:r>
          </w:p>
          <w:p w14:paraId="1D6F9449" w14:textId="77777777" w:rsidR="004F7252" w:rsidRPr="009F0EFF" w:rsidRDefault="004F7252" w:rsidP="004F7252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0EF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 тапсырмасы</w:t>
            </w:r>
          </w:p>
          <w:p w14:paraId="5C986CB7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06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Өзіңнің ата-ана алдындағы міндеттеріңді жазып кел.</w:t>
            </w:r>
          </w:p>
          <w:p w14:paraId="5E8F8B29" w14:textId="77777777" w:rsidR="004F7252" w:rsidRPr="009F0EFF" w:rsidRDefault="004F7252" w:rsidP="004F7252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F0EF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Тақырыпты ашу</w:t>
            </w:r>
          </w:p>
          <w:p w14:paraId="43DA8633" w14:textId="77777777" w:rsidR="004F7252" w:rsidRPr="009F0EFF" w:rsidRDefault="004F7252" w:rsidP="004F7252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F0EF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ФС тапсырмасы</w:t>
            </w:r>
          </w:p>
          <w:p w14:paraId="315B385B" w14:textId="77777777" w:rsidR="004F7252" w:rsidRPr="00C51563" w:rsidRDefault="004F7252" w:rsidP="004F7252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5156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Топтық жұмыс</w:t>
            </w:r>
          </w:p>
          <w:p w14:paraId="138DCF22" w14:textId="77777777" w:rsidR="004F7252" w:rsidRPr="00C51563" w:rsidRDefault="004F7252" w:rsidP="004F7252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5156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Кесте бойынша құқық, міндет және жауапкершілік туралы айт. Саған тағы қандай жауапкершілік жүктеледі?</w:t>
            </w:r>
          </w:p>
          <w:p w14:paraId="424FF72F" w14:textId="77777777" w:rsidR="004F7252" w:rsidRPr="009F0EFF" w:rsidRDefault="004F7252" w:rsidP="004F7252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5156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1-топ               2-топ                 3-топ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435"/>
              <w:gridCol w:w="1435"/>
              <w:gridCol w:w="1435"/>
            </w:tblGrid>
            <w:tr w:rsidR="004F7252" w14:paraId="2FE7E6D1" w14:textId="77777777" w:rsidTr="007D4297">
              <w:tc>
                <w:tcPr>
                  <w:tcW w:w="1435" w:type="dxa"/>
                </w:tcPr>
                <w:p w14:paraId="10CAA9E2" w14:textId="77777777" w:rsidR="004F7252" w:rsidRDefault="004F7252" w:rsidP="004F7252">
                  <w:pPr>
                    <w:framePr w:hSpace="180" w:wrap="around" w:vAnchor="text" w:hAnchor="text" w:x="150" w:y="1"/>
                    <w:widowControl w:val="0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bookmarkStart w:id="2" w:name="_Hlk147745590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құқық</w:t>
                  </w:r>
                </w:p>
              </w:tc>
              <w:tc>
                <w:tcPr>
                  <w:tcW w:w="1435" w:type="dxa"/>
                </w:tcPr>
                <w:p w14:paraId="49E3F47B" w14:textId="77777777" w:rsidR="004F7252" w:rsidRDefault="004F7252" w:rsidP="004F7252">
                  <w:pPr>
                    <w:framePr w:hSpace="180" w:wrap="around" w:vAnchor="text" w:hAnchor="text" w:x="150" w:y="1"/>
                    <w:widowControl w:val="0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міндет</w:t>
                  </w:r>
                </w:p>
              </w:tc>
              <w:tc>
                <w:tcPr>
                  <w:tcW w:w="1435" w:type="dxa"/>
                </w:tcPr>
                <w:p w14:paraId="4926E10F" w14:textId="77777777" w:rsidR="004F7252" w:rsidRDefault="004F7252" w:rsidP="004F7252">
                  <w:pPr>
                    <w:framePr w:hSpace="180" w:wrap="around" w:vAnchor="text" w:hAnchor="text" w:x="150" w:y="1"/>
                    <w:widowControl w:val="0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Жауапкер</w:t>
                  </w:r>
                </w:p>
                <w:p w14:paraId="7394D623" w14:textId="77777777" w:rsidR="004F7252" w:rsidRDefault="004F7252" w:rsidP="004F7252">
                  <w:pPr>
                    <w:framePr w:hSpace="180" w:wrap="around" w:vAnchor="text" w:hAnchor="text" w:x="150" w:y="1"/>
                    <w:widowControl w:val="0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шілік</w:t>
                  </w:r>
                </w:p>
              </w:tc>
            </w:tr>
            <w:tr w:rsidR="004F7252" w:rsidRPr="004F7252" w14:paraId="4785DDFB" w14:textId="77777777" w:rsidTr="007D4297">
              <w:tc>
                <w:tcPr>
                  <w:tcW w:w="1435" w:type="dxa"/>
                </w:tcPr>
                <w:p w14:paraId="6E8E9B31" w14:textId="77777777" w:rsidR="004F7252" w:rsidRPr="00C51563" w:rsidRDefault="004F7252" w:rsidP="004F7252">
                  <w:pPr>
                    <w:framePr w:hSpace="180" w:wrap="around" w:vAnchor="text" w:hAnchor="text" w:x="150" w:y="1"/>
                    <w:widowControl w:val="0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51563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білім алу</w:t>
                  </w:r>
                </w:p>
                <w:p w14:paraId="6FE49AA3" w14:textId="77777777" w:rsidR="004F7252" w:rsidRPr="00C51563" w:rsidRDefault="004F7252" w:rsidP="004F7252">
                  <w:pPr>
                    <w:framePr w:hSpace="180" w:wrap="around" w:vAnchor="text" w:hAnchor="text" w:x="150" w:y="1"/>
                    <w:widowControl w:val="0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51563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отбасында</w:t>
                  </w:r>
                </w:p>
                <w:p w14:paraId="300D5886" w14:textId="77777777" w:rsidR="004F7252" w:rsidRPr="00C51563" w:rsidRDefault="004F7252" w:rsidP="004F7252">
                  <w:pPr>
                    <w:framePr w:hSpace="180" w:wrap="around" w:vAnchor="text" w:hAnchor="text" w:x="150" w:y="1"/>
                    <w:widowControl w:val="0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51563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өмір сүру</w:t>
                  </w:r>
                </w:p>
                <w:p w14:paraId="0B09E985" w14:textId="77777777" w:rsidR="004F7252" w:rsidRDefault="004F7252" w:rsidP="004F7252">
                  <w:pPr>
                    <w:framePr w:hSpace="180" w:wrap="around" w:vAnchor="text" w:hAnchor="text" w:x="150" w:y="1"/>
                    <w:widowControl w:val="0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51563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демалу</w:t>
                  </w:r>
                </w:p>
              </w:tc>
              <w:tc>
                <w:tcPr>
                  <w:tcW w:w="1435" w:type="dxa"/>
                </w:tcPr>
                <w:p w14:paraId="165048D1" w14:textId="77777777" w:rsidR="004F7252" w:rsidRPr="00C51563" w:rsidRDefault="004F7252" w:rsidP="004F7252">
                  <w:pPr>
                    <w:framePr w:hSpace="180" w:wrap="around" w:vAnchor="text" w:hAnchor="text" w:x="150" w:y="1"/>
                    <w:widowControl w:val="0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51563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мектепте оқу</w:t>
                  </w:r>
                </w:p>
                <w:p w14:paraId="210647EE" w14:textId="77777777" w:rsidR="004F7252" w:rsidRPr="00C51563" w:rsidRDefault="004F7252" w:rsidP="004F7252">
                  <w:pPr>
                    <w:framePr w:hSpace="180" w:wrap="around" w:vAnchor="text" w:hAnchor="text" w:x="150" w:y="1"/>
                    <w:widowControl w:val="0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51563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отбасы мүшелеріне</w:t>
                  </w:r>
                </w:p>
                <w:p w14:paraId="09022C50" w14:textId="77777777" w:rsidR="004F7252" w:rsidRPr="00C51563" w:rsidRDefault="004F7252" w:rsidP="004F7252">
                  <w:pPr>
                    <w:framePr w:hSpace="180" w:wrap="around" w:vAnchor="text" w:hAnchor="text" w:x="150" w:y="1"/>
                    <w:widowControl w:val="0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51563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қамқор болу</w:t>
                  </w:r>
                </w:p>
                <w:p w14:paraId="336AAB0A" w14:textId="77777777" w:rsidR="004F7252" w:rsidRDefault="004F7252" w:rsidP="004F7252">
                  <w:pPr>
                    <w:framePr w:hSpace="180" w:wrap="around" w:vAnchor="text" w:hAnchor="text" w:x="150" w:y="1"/>
                    <w:widowControl w:val="0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51563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қоршаған ортаны қорғау</w:t>
                  </w:r>
                </w:p>
              </w:tc>
              <w:tc>
                <w:tcPr>
                  <w:tcW w:w="1435" w:type="dxa"/>
                </w:tcPr>
                <w:p w14:paraId="1E307E65" w14:textId="77777777" w:rsidR="004F7252" w:rsidRPr="00C51563" w:rsidRDefault="004F7252" w:rsidP="004F7252">
                  <w:pPr>
                    <w:framePr w:hSpace="180" w:wrap="around" w:vAnchor="text" w:hAnchor="text" w:x="150" w:y="1"/>
                    <w:widowControl w:val="0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51563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ынталы болу...</w:t>
                  </w:r>
                </w:p>
                <w:p w14:paraId="456DA16A" w14:textId="77777777" w:rsidR="004F7252" w:rsidRPr="00C51563" w:rsidRDefault="004F7252" w:rsidP="004F7252">
                  <w:pPr>
                    <w:framePr w:hSpace="180" w:wrap="around" w:vAnchor="text" w:hAnchor="text" w:x="150" w:y="1"/>
                    <w:widowControl w:val="0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51563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көмек көрсету...</w:t>
                  </w:r>
                </w:p>
                <w:p w14:paraId="19D6263E" w14:textId="77777777" w:rsidR="004F7252" w:rsidRDefault="004F7252" w:rsidP="004F7252">
                  <w:pPr>
                    <w:framePr w:hSpace="180" w:wrap="around" w:vAnchor="text" w:hAnchor="text" w:x="150" w:y="1"/>
                    <w:widowControl w:val="0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51563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қоқыс тастамау</w:t>
                  </w:r>
                </w:p>
              </w:tc>
            </w:tr>
          </w:tbl>
          <w:bookmarkEnd w:id="2"/>
          <w:p w14:paraId="75A1CEA1" w14:textId="77777777" w:rsidR="004F7252" w:rsidRPr="009F0EFF" w:rsidRDefault="004F7252" w:rsidP="004F7252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0EF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Жаңа тақырып</w:t>
            </w:r>
          </w:p>
          <w:p w14:paraId="5B80FEA2" w14:textId="77777777" w:rsidR="004F7252" w:rsidRPr="009F0EFF" w:rsidRDefault="004F7252" w:rsidP="004F7252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0EF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1-тапсырма</w:t>
            </w:r>
          </w:p>
          <w:p w14:paraId="7EB56856" w14:textId="77777777" w:rsidR="004F7252" w:rsidRPr="00C51563" w:rsidRDefault="004F7252" w:rsidP="004F725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15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Суретке қара. Балалардың әрекеттерін талқылап, бағала.</w:t>
            </w:r>
          </w:p>
          <w:p w14:paraId="1070A321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15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Жауапкершілік танытпаудың қандай </w:t>
            </w:r>
            <w:r w:rsidRPr="00C515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зияны бар?</w:t>
            </w:r>
          </w:p>
          <w:p w14:paraId="4C2EF471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0646985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730DE51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8CDC2CF" w14:textId="77777777" w:rsidR="004F7252" w:rsidRPr="009F0EFF" w:rsidRDefault="004F7252" w:rsidP="004F7252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0EF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2-тапсырма</w:t>
            </w:r>
          </w:p>
          <w:p w14:paraId="68B762ED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Мәтінді түсініп оқы.</w:t>
            </w:r>
          </w:p>
          <w:p w14:paraId="5E5B153B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Сұрақтарға жауап бер</w:t>
            </w:r>
          </w:p>
          <w:p w14:paraId="674A714A" w14:textId="77777777" w:rsidR="004F7252" w:rsidRPr="0033178A" w:rsidRDefault="004F7252" w:rsidP="004F725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317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 өзінің қандай міндетін ұмытты?</w:t>
            </w:r>
          </w:p>
          <w:p w14:paraId="2DE92390" w14:textId="77777777" w:rsidR="004F7252" w:rsidRPr="0033178A" w:rsidRDefault="004F7252" w:rsidP="004F725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317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 неліктен жауапкершілік таныта алмады?</w:t>
            </w:r>
          </w:p>
          <w:p w14:paraId="64061291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317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Балаға қандай кеңес берер едің?</w:t>
            </w:r>
          </w:p>
          <w:p w14:paraId="58033AE9" w14:textId="77777777" w:rsidR="004F7252" w:rsidRPr="009F0EFF" w:rsidRDefault="004F7252" w:rsidP="004F7252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0EF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ЕБҚ</w:t>
            </w:r>
          </w:p>
          <w:p w14:paraId="0EF7EE9D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Өзіңнің отбасыңда қандай жауапкершілікті сезінесің?</w:t>
            </w:r>
          </w:p>
          <w:p w14:paraId="5889BB13" w14:textId="77777777" w:rsidR="004F7252" w:rsidRPr="0033178A" w:rsidRDefault="004F7252" w:rsidP="004F725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</w:t>
            </w:r>
            <w:r w:rsidRPr="003317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анаңның алдындағы міндеттерің туралы айт.</w:t>
            </w:r>
          </w:p>
          <w:p w14:paraId="36DAB107" w14:textId="77777777" w:rsidR="004F7252" w:rsidRPr="009F0EFF" w:rsidRDefault="004F7252" w:rsidP="004F7252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0EF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Сергіту сәті</w:t>
            </w:r>
          </w:p>
          <w:p w14:paraId="7EC62D4F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C4ECCBB" wp14:editId="76112415">
                  <wp:extent cx="2255520" cy="756285"/>
                  <wp:effectExtent l="0" t="0" r="0" b="571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5520" cy="756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3C532C0" w14:textId="77777777" w:rsidR="004F7252" w:rsidRPr="009F0EFF" w:rsidRDefault="004F7252" w:rsidP="004F7252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0EF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3-тапсырма</w:t>
            </w:r>
          </w:p>
          <w:p w14:paraId="0F38BDC1" w14:textId="77777777" w:rsidR="004F7252" w:rsidRPr="009443DE" w:rsidRDefault="004F7252" w:rsidP="004F725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43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Отбасындағы өз міндеттеріңнің тізімін жаса. Маңызына қарай орналастырып жаз.</w:t>
            </w:r>
          </w:p>
          <w:p w14:paraId="0ED44BF7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Мысалы: Ең бірінші міндетіңді бірінші жаз. </w:t>
            </w:r>
          </w:p>
          <w:p w14:paraId="0172F4B6" w14:textId="77777777" w:rsidR="004F7252" w:rsidRPr="009443DE" w:rsidRDefault="004F7252" w:rsidP="004F725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1.Мектепте оқу......</w:t>
            </w:r>
          </w:p>
          <w:p w14:paraId="3222A383" w14:textId="77777777" w:rsidR="004F7252" w:rsidRPr="009F0EFF" w:rsidRDefault="004F7252" w:rsidP="004F7252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0EF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 тапсырмасы</w:t>
            </w:r>
          </w:p>
          <w:p w14:paraId="75E7B7AC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</w:t>
            </w:r>
            <w:r w:rsidRPr="003317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анаңнан олардың міндеті мен құқығын жазып кел.</w:t>
            </w:r>
          </w:p>
          <w:p w14:paraId="557E3A15" w14:textId="77777777" w:rsidR="004F7252" w:rsidRPr="009F0EFF" w:rsidRDefault="004F7252" w:rsidP="004F7252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0EF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ҚЖ:</w:t>
            </w:r>
          </w:p>
          <w:p w14:paraId="66870BC5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 тапсырмаларын орында</w:t>
            </w:r>
          </w:p>
          <w:p w14:paraId="65DB8418" w14:textId="77777777" w:rsidR="004F7252" w:rsidRPr="00457727" w:rsidRDefault="004F7252" w:rsidP="004F725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77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4577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 тіршілігіне ең қажетті жағдайлар?</w:t>
            </w:r>
          </w:p>
          <w:p w14:paraId="31676C67" w14:textId="77777777" w:rsidR="004F7252" w:rsidRPr="00457727" w:rsidRDefault="004F7252" w:rsidP="004F725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77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А) Ауа, су, тамақ, жылу, жарық.</w:t>
            </w:r>
          </w:p>
          <w:p w14:paraId="67B68388" w14:textId="77777777" w:rsidR="004F7252" w:rsidRPr="00457727" w:rsidRDefault="004F7252" w:rsidP="004F725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77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В) Доп, машина, компьютер, телефон, велосипед.</w:t>
            </w:r>
          </w:p>
          <w:p w14:paraId="5FE0E99F" w14:textId="77777777" w:rsidR="004F7252" w:rsidRPr="00457727" w:rsidRDefault="004F7252" w:rsidP="004F725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77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С) Кітап, дәптер, қалам, сызғыш, бор.</w:t>
            </w:r>
          </w:p>
          <w:p w14:paraId="526F6435" w14:textId="77777777" w:rsidR="004F7252" w:rsidRPr="00457727" w:rsidRDefault="004F7252" w:rsidP="004F725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77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2). Жай көзбен қарағанда көз жеткен жерге дейінгі кеңістік не деп аталады?</w:t>
            </w:r>
          </w:p>
          <w:p w14:paraId="1664313A" w14:textId="77777777" w:rsidR="004F7252" w:rsidRPr="00457727" w:rsidRDefault="004F7252" w:rsidP="004F725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77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А) Табиғат</w:t>
            </w:r>
          </w:p>
          <w:p w14:paraId="1CC14E19" w14:textId="77777777" w:rsidR="004F7252" w:rsidRPr="00457727" w:rsidRDefault="004F7252" w:rsidP="004F725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77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В) Жазық</w:t>
            </w:r>
          </w:p>
          <w:p w14:paraId="3EDDC842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77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С) Көкжиек</w:t>
            </w:r>
          </w:p>
          <w:p w14:paraId="5D586823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3) Сен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ің міндетіңе не кіреді?</w:t>
            </w:r>
          </w:p>
          <w:p w14:paraId="239FF097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А) мектепке бару</w:t>
            </w:r>
          </w:p>
          <w:p w14:paraId="49DD9D95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Ә) тамақ ішу</w:t>
            </w:r>
          </w:p>
          <w:p w14:paraId="55F336F8" w14:textId="77777777" w:rsidR="004F7252" w:rsidRPr="0033178A" w:rsidRDefault="004F7252" w:rsidP="004F725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Б) демалу</w:t>
            </w:r>
          </w:p>
          <w:p w14:paraId="6E9099C3" w14:textId="77777777" w:rsidR="004F7252" w:rsidRPr="009D5B5A" w:rsidRDefault="004F7252" w:rsidP="004F725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AA2271A" wp14:editId="09C2D276">
                  <wp:extent cx="2609850" cy="1390015"/>
                  <wp:effectExtent l="1905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0" cy="1390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3C67CD98" w14:textId="77777777" w:rsidR="004F7252" w:rsidRPr="00954A73" w:rsidRDefault="004F7252" w:rsidP="004F725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Амандасады.</w:t>
            </w:r>
          </w:p>
          <w:p w14:paraId="75470E84" w14:textId="77777777" w:rsidR="004F7252" w:rsidRPr="00954A73" w:rsidRDefault="004F7252" w:rsidP="004F725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Сабаққа дайындық жасап, жақсы тілектер тілейді.</w:t>
            </w:r>
          </w:p>
          <w:p w14:paraId="4204D70A" w14:textId="77777777" w:rsidR="004F7252" w:rsidRPr="00954A73" w:rsidRDefault="004F7252" w:rsidP="004F725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EBA627D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тапсырмасын көрсетеді</w:t>
            </w:r>
          </w:p>
          <w:p w14:paraId="5F6136AA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F7B0F1F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EFFD94D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8402BEC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 ашады</w:t>
            </w:r>
          </w:p>
          <w:p w14:paraId="30E1EB7B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61392FE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7FAF4CA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Кестемен жұмыс жасайды</w:t>
            </w:r>
          </w:p>
          <w:p w14:paraId="118DAD0C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33459AA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A6079FF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234D7B3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043B101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FEA4CCB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A90C646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F13484E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1C9A477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ойларын айтады</w:t>
            </w:r>
          </w:p>
          <w:p w14:paraId="7FB731AF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1F9F937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DDA8985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3DAABA7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6F7F492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16E42C8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E04BFE8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7430B89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Тапсырманы орындайды</w:t>
            </w:r>
          </w:p>
          <w:p w14:paraId="421E61F5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2A0D005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E590565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830A24D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CCF16B3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FA6A9BE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7CABA42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жұмыс жасайды</w:t>
            </w:r>
          </w:p>
          <w:p w14:paraId="375866D2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56D4F0B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D7E4125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F9614B6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Жаттығулар орындайды</w:t>
            </w:r>
          </w:p>
          <w:p w14:paraId="4BA57603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5AD4083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29098E4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0461842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Тізім жасайды</w:t>
            </w:r>
          </w:p>
          <w:p w14:paraId="1C1D3CA6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8AC7E46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C750211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FDD40AF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60752D0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200DC36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60CFDFA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тапсырмасын алады</w:t>
            </w:r>
          </w:p>
          <w:p w14:paraId="5B782B1F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C1B3328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A8658C7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F089C90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Қосымша жұмыс орындайды</w:t>
            </w:r>
          </w:p>
          <w:p w14:paraId="086B2B17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260BEB1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4803BA8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 тапсырмалар</w:t>
            </w:r>
          </w:p>
          <w:p w14:paraId="667D6E13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 орындайды</w:t>
            </w:r>
          </w:p>
          <w:p w14:paraId="74F4CB21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E21B755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E832BF2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939A454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361F3F3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FD8650D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BA99145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336CD20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 береді</w:t>
            </w:r>
          </w:p>
          <w:p w14:paraId="0867FBED" w14:textId="77777777" w:rsidR="004F7252" w:rsidRPr="00954A73" w:rsidRDefault="004F7252" w:rsidP="004F725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18386886" w14:textId="77777777" w:rsidR="004F7252" w:rsidRPr="00954A73" w:rsidRDefault="004F7252" w:rsidP="004F725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lastRenderedPageBreak/>
              <w:t>Мақтап, мадақтап отыру</w:t>
            </w:r>
          </w:p>
          <w:p w14:paraId="470EA3B6" w14:textId="77777777" w:rsidR="004F7252" w:rsidRPr="00954A73" w:rsidRDefault="004F7252" w:rsidP="004F725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17AB5E74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245339BF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27DB114E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1A33AAAA" w14:textId="77777777" w:rsidR="004F7252" w:rsidRPr="00954A73" w:rsidRDefault="004F7252" w:rsidP="004F725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4B27009E" w14:textId="77777777" w:rsidR="004F7252" w:rsidRPr="00DA060A" w:rsidRDefault="004F7252" w:rsidP="004F725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DA060A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Дескриптор:</w:t>
            </w:r>
          </w:p>
          <w:p w14:paraId="324F8477" w14:textId="77777777" w:rsidR="004F7252" w:rsidRPr="00DA060A" w:rsidRDefault="004F7252" w:rsidP="004F725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DA060A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Өзінің ата-ана алдындағы міндеттерін жазып келеді-1б</w:t>
            </w:r>
          </w:p>
          <w:p w14:paraId="2F99A59E" w14:textId="77777777" w:rsidR="004F7252" w:rsidRPr="00DA060A" w:rsidRDefault="004F7252" w:rsidP="004F725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DA060A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Өз ойларын айта алады-1б</w:t>
            </w:r>
          </w:p>
          <w:p w14:paraId="347376D1" w14:textId="77777777" w:rsidR="004F7252" w:rsidRPr="00954A73" w:rsidRDefault="004F7252" w:rsidP="004F725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4CA1F04A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7B8C21D8" w14:textId="77777777" w:rsidR="004F7252" w:rsidRPr="009F0EFF" w:rsidRDefault="004F7252" w:rsidP="004F725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49FB48F0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Дескриптор:</w:t>
            </w:r>
          </w:p>
          <w:p w14:paraId="482A0790" w14:textId="77777777" w:rsidR="004F7252" w:rsidRPr="00C51563" w:rsidRDefault="004F7252" w:rsidP="004F725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ru-RU"/>
              </w:rPr>
              <w:t>1-топ</w:t>
            </w:r>
          </w:p>
          <w:p w14:paraId="0F70FA21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Құқық туралы айтады-1б</w:t>
            </w:r>
          </w:p>
          <w:p w14:paraId="7C387D28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2-топ</w:t>
            </w:r>
          </w:p>
          <w:p w14:paraId="1E265813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Міндет туралы айтады-1б</w:t>
            </w:r>
          </w:p>
          <w:p w14:paraId="400DA426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3-топ</w:t>
            </w:r>
          </w:p>
          <w:p w14:paraId="665F1813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Жауапкершілік туралы айтады-1б</w:t>
            </w:r>
          </w:p>
          <w:p w14:paraId="692B7BAC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44346F78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Дескриптор:</w:t>
            </w:r>
          </w:p>
          <w:p w14:paraId="2AA51D58" w14:textId="77777777" w:rsidR="004F7252" w:rsidRPr="00C51563" w:rsidRDefault="004F7252" w:rsidP="004F725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C51563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Балалардың әрекеттерін талқылап, бағала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йды-1б</w:t>
            </w:r>
          </w:p>
          <w:p w14:paraId="1B638F24" w14:textId="77777777" w:rsidR="004F7252" w:rsidRPr="00C51563" w:rsidRDefault="004F7252" w:rsidP="004F725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C51563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lastRenderedPageBreak/>
              <w:t>Жауапкершілік танытпаудың қандай зияны ба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рын біледі</w:t>
            </w:r>
            <w:r w:rsidRPr="00C51563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-1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б</w:t>
            </w:r>
          </w:p>
          <w:p w14:paraId="55770735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Дескриптор:</w:t>
            </w:r>
          </w:p>
          <w:p w14:paraId="525C5FC2" w14:textId="77777777" w:rsidR="004F7252" w:rsidRPr="0033178A" w:rsidRDefault="004F7252" w:rsidP="004F725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33178A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Мәтінді түсініп оқ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иды-1б</w:t>
            </w:r>
          </w:p>
          <w:p w14:paraId="3CD277B5" w14:textId="77777777" w:rsidR="004F7252" w:rsidRPr="009443DE" w:rsidRDefault="004F7252" w:rsidP="004F725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33178A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Сұрақтарға жауап бер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еді</w:t>
            </w:r>
            <w:r w:rsidRPr="009443DE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-1б</w:t>
            </w:r>
          </w:p>
          <w:p w14:paraId="7147399C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547A143A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6A66C6F7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03EBE007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Сен мықтысың!</w:t>
            </w:r>
          </w:p>
          <w:p w14:paraId="0AFE2E69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544718A8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4689CCCF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2F82EAA1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4C6FFCA0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D0D0D"/>
                <w:sz w:val="24"/>
                <w:szCs w:val="24"/>
                <w:lang w:eastAsia="ru-RU"/>
              </w:rPr>
              <w:drawing>
                <wp:inline distT="0" distB="0" distL="0" distR="0" wp14:anchorId="1210AD52" wp14:editId="24D5DBF6">
                  <wp:extent cx="1225550" cy="701040"/>
                  <wp:effectExtent l="0" t="0" r="0" b="381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0" cy="7010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F3B73AB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26D15664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Дескриптор:</w:t>
            </w:r>
          </w:p>
          <w:p w14:paraId="47EC0A20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33178A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Отбасындағы өз міндеттерінің тізімін жаса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йды</w:t>
            </w:r>
            <w:r w:rsidRPr="00457727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-1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б</w:t>
            </w:r>
          </w:p>
          <w:p w14:paraId="454D589F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434DB449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170A3D46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7EDD575B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0C6D2F5B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Жарайсыңдар</w:t>
            </w:r>
          </w:p>
          <w:p w14:paraId="53BE5BBF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48D2963D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51DA728F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4469ADF8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2543CAA7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34C22E0D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Тамаша!</w:t>
            </w:r>
          </w:p>
          <w:p w14:paraId="186D8A35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3D5BD2CB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06B290CA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0B693D19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5F59A5E5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0D3E3CC7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27AE5811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6675395F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3A26F05E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02E00D7C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6871FE86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783E4886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08713877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7A8FE366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7D13CCC4" w14:textId="77777777" w:rsidR="004F7252" w:rsidRDefault="004F7252" w:rsidP="004F725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14:paraId="7BA38033" w14:textId="77777777" w:rsidR="004F7252" w:rsidRPr="00954A73" w:rsidRDefault="004F7252" w:rsidP="004F7252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«Ноутбок» әдісі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4A7A0E40" w14:textId="77777777" w:rsidR="004F7252" w:rsidRPr="00954A73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Бейнебаян</w:t>
            </w:r>
          </w:p>
          <w:p w14:paraId="4781927A" w14:textId="77777777" w:rsidR="004F7252" w:rsidRPr="00C9395A" w:rsidRDefault="004F7252" w:rsidP="004F7252">
            <w:pPr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C9395A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>https://www.youtube.com/watch?v=nGAksy8f3h0</w:t>
            </w:r>
          </w:p>
          <w:p w14:paraId="50DD3B5E" w14:textId="77777777" w:rsidR="004F7252" w:rsidRPr="00C9395A" w:rsidRDefault="004F7252" w:rsidP="004F7252">
            <w:pPr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C9395A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>Суреттер</w:t>
            </w:r>
          </w:p>
          <w:p w14:paraId="523B7850" w14:textId="77777777" w:rsidR="004F7252" w:rsidRPr="00954A73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E8375DF" w14:textId="77777777" w:rsidR="004F7252" w:rsidRPr="00954A73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</w:t>
            </w:r>
          </w:p>
          <w:p w14:paraId="244DB991" w14:textId="77777777" w:rsidR="004F7252" w:rsidRPr="00954A73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4D4A313" w14:textId="77777777" w:rsidR="004F7252" w:rsidRPr="00954A73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C8100F7" w14:textId="77777777" w:rsidR="004F7252" w:rsidRPr="00954A73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C0F079A" w14:textId="77777777" w:rsidR="004F7252" w:rsidRPr="00954A73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7A39328" w14:textId="77777777" w:rsidR="004F7252" w:rsidRPr="00954A73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9515B3F" w14:textId="77777777" w:rsidR="004F7252" w:rsidRPr="00954A73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1264114" w14:textId="77777777" w:rsidR="004F7252" w:rsidRPr="00954A73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39B50CB" w14:textId="77777777" w:rsidR="004F7252" w:rsidRPr="00954A73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8773BE2" w14:textId="77777777" w:rsidR="004F7252" w:rsidRPr="00954A73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1413987" w14:textId="77777777" w:rsidR="004F7252" w:rsidRPr="00954A73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  <w:p w14:paraId="0E489D3A" w14:textId="77777777" w:rsidR="004F7252" w:rsidRPr="00954A73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2C481DB" w14:textId="77777777" w:rsidR="004F7252" w:rsidRPr="00954A73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7B6627D" w14:textId="77777777" w:rsidR="004F7252" w:rsidRPr="00954A73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AED042A" w14:textId="77777777" w:rsidR="004F7252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</w:t>
            </w:r>
          </w:p>
          <w:p w14:paraId="01C5A64A" w14:textId="77777777" w:rsidR="004F7252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6890EFF" w14:textId="77777777" w:rsidR="004F7252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3110344" w14:textId="77777777" w:rsidR="004F7252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EB6FBC7" w14:textId="77777777" w:rsidR="004F7252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CE5E45A" w14:textId="77777777" w:rsidR="004F7252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A76091F" w14:textId="77777777" w:rsidR="004F7252" w:rsidRPr="00954A73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D48951E" w14:textId="77777777" w:rsidR="004F7252" w:rsidRPr="00954A73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  <w:p w14:paraId="148D9C35" w14:textId="77777777" w:rsidR="004F7252" w:rsidRPr="00954A73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7AE5DEB" w14:textId="77777777" w:rsidR="004F7252" w:rsidRPr="00954A73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156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B64368C" wp14:editId="0E8D6BF5">
                  <wp:extent cx="846455" cy="27114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6455" cy="271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55D0D9" w14:textId="77777777" w:rsidR="004F7252" w:rsidRPr="00954A73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239CB74" w14:textId="77777777" w:rsidR="004F7252" w:rsidRPr="00954A73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E3F0AF1" w14:textId="77777777" w:rsidR="004F7252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3938550" w14:textId="77777777" w:rsidR="004F7252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D6E05A8" w14:textId="77777777" w:rsidR="004F7252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0DBF5B1" w14:textId="77777777" w:rsidR="004F7252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  <w:p w14:paraId="016D644A" w14:textId="77777777" w:rsidR="004F7252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CAD2E51" w14:textId="77777777" w:rsidR="004F7252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772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2735A56" wp14:editId="7E5D8841">
                  <wp:extent cx="852805" cy="297815"/>
                  <wp:effectExtent l="0" t="0" r="4445" b="698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2805" cy="297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D6C58C" w14:textId="77777777" w:rsidR="004F7252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C657549" w14:textId="77777777" w:rsidR="004F7252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B513ADF" w14:textId="77777777" w:rsidR="004F7252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64C768B" w14:textId="77777777" w:rsidR="004F7252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E6CA44F" w14:textId="77777777" w:rsidR="004F7252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</w:t>
            </w:r>
          </w:p>
          <w:p w14:paraId="58E8679A" w14:textId="77777777" w:rsidR="004F7252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6DB775A" w14:textId="77777777" w:rsidR="004F7252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C7EB3EE" w14:textId="77777777" w:rsidR="004F7252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3C96B14" w14:textId="77777777" w:rsidR="004F7252" w:rsidRPr="00954A73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11DD242" w14:textId="77777777" w:rsidR="004F7252" w:rsidRPr="00DA060A" w:rsidRDefault="004F7252" w:rsidP="004F7252">
            <w:pPr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DA060A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>https://www.youtube.com/watch?v=bn5AzXrITyg</w:t>
            </w:r>
          </w:p>
          <w:p w14:paraId="4017E859" w14:textId="77777777" w:rsidR="004F7252" w:rsidRPr="00954A73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03964E9" w14:textId="77777777" w:rsidR="004F7252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дәптері</w:t>
            </w:r>
          </w:p>
          <w:p w14:paraId="64E142E4" w14:textId="77777777" w:rsidR="004F7252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0D01599" w14:textId="77777777" w:rsidR="004F7252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9D95038" w14:textId="77777777" w:rsidR="004F7252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0E752AD" w14:textId="77777777" w:rsidR="004F7252" w:rsidRPr="00954A73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55BAAFD" w14:textId="77777777" w:rsidR="004F7252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8BB7437" w14:textId="77777777" w:rsidR="004F7252" w:rsidRPr="00954A73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A6646AF" w14:textId="77777777" w:rsidR="004F7252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  <w:p w14:paraId="20B28636" w14:textId="77777777" w:rsidR="004F7252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BD388E6" w14:textId="77777777" w:rsidR="004F7252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D37E419" w14:textId="77777777" w:rsidR="004F7252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4369FB8" w14:textId="77777777" w:rsidR="004F7252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E9A53CD" w14:textId="77777777" w:rsidR="004F7252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18D9FEA" w14:textId="77777777" w:rsidR="004F7252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 тапсырмала</w:t>
            </w:r>
          </w:p>
          <w:p w14:paraId="513C8F93" w14:textId="77777777" w:rsidR="004F7252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ры</w:t>
            </w:r>
          </w:p>
          <w:p w14:paraId="1B5CE3C1" w14:textId="77777777" w:rsidR="004F7252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59A256D" w14:textId="77777777" w:rsidR="004F7252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59A96EC" w14:textId="77777777" w:rsidR="004F7252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69CAAC8" w14:textId="77777777" w:rsidR="004F7252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350ACB3" w14:textId="77777777" w:rsidR="004F7252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8FE1409" w14:textId="77777777" w:rsidR="004F7252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6538245" w14:textId="77777777" w:rsidR="004F7252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CB98B92" w14:textId="77777777" w:rsidR="004F7252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52C5FA4" w14:textId="77777777" w:rsidR="004F7252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25DFD4E" w14:textId="77777777" w:rsidR="004F7252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ACB7460" w14:textId="77777777" w:rsidR="004F7252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A3C54F3" w14:textId="77777777" w:rsidR="004F7252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793D275" w14:textId="77777777" w:rsidR="004F7252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CFDA6B9" w14:textId="77777777" w:rsidR="004F7252" w:rsidRPr="00954A73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 парағы</w:t>
            </w:r>
          </w:p>
          <w:p w14:paraId="09F1E758" w14:textId="77777777" w:rsidR="004F7252" w:rsidRPr="00954A73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044D02C" w14:textId="77777777" w:rsidR="004F7252" w:rsidRPr="00954A73" w:rsidRDefault="004F7252" w:rsidP="004F72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21A651DE" w14:textId="77777777" w:rsidR="009B699B" w:rsidRPr="00954A73" w:rsidRDefault="009B699B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049F887F" w14:textId="77777777" w:rsidR="009F0EFF" w:rsidRDefault="009F0EFF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77441141" w14:textId="77777777" w:rsidR="00C51563" w:rsidRDefault="000D773D" w:rsidP="00221B1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Ресурстар: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3402"/>
        <w:gridCol w:w="3686"/>
      </w:tblGrid>
      <w:tr w:rsidR="00C51563" w14:paraId="1CBC818E" w14:textId="77777777" w:rsidTr="0033178A">
        <w:tc>
          <w:tcPr>
            <w:tcW w:w="2376" w:type="dxa"/>
          </w:tcPr>
          <w:p w14:paraId="0956CF65" w14:textId="77777777" w:rsidR="00C51563" w:rsidRPr="0033178A" w:rsidRDefault="00C51563" w:rsidP="00C51563">
            <w:pPr>
              <w:widowControl w:val="0"/>
              <w:rPr>
                <w:rFonts w:ascii="Times New Roman" w:hAnsi="Times New Roman" w:cs="Times New Roman"/>
                <w:b/>
                <w:bCs/>
                <w:sz w:val="40"/>
                <w:szCs w:val="40"/>
                <w:lang w:val="kk-KZ"/>
              </w:rPr>
            </w:pPr>
            <w:r w:rsidRPr="0033178A">
              <w:rPr>
                <w:rFonts w:ascii="Times New Roman" w:hAnsi="Times New Roman" w:cs="Times New Roman"/>
                <w:b/>
                <w:bCs/>
                <w:sz w:val="40"/>
                <w:szCs w:val="40"/>
                <w:lang w:val="kk-KZ"/>
              </w:rPr>
              <w:t>құқық</w:t>
            </w:r>
          </w:p>
        </w:tc>
        <w:tc>
          <w:tcPr>
            <w:tcW w:w="3402" w:type="dxa"/>
          </w:tcPr>
          <w:p w14:paraId="625F1501" w14:textId="77777777" w:rsidR="00C51563" w:rsidRPr="0033178A" w:rsidRDefault="00C51563" w:rsidP="00C51563">
            <w:pPr>
              <w:widowControl w:val="0"/>
              <w:rPr>
                <w:rFonts w:ascii="Times New Roman" w:hAnsi="Times New Roman" w:cs="Times New Roman"/>
                <w:b/>
                <w:bCs/>
                <w:sz w:val="40"/>
                <w:szCs w:val="40"/>
                <w:lang w:val="kk-KZ"/>
              </w:rPr>
            </w:pPr>
            <w:r w:rsidRPr="0033178A">
              <w:rPr>
                <w:rFonts w:ascii="Times New Roman" w:hAnsi="Times New Roman" w:cs="Times New Roman"/>
                <w:b/>
                <w:bCs/>
                <w:sz w:val="40"/>
                <w:szCs w:val="40"/>
                <w:lang w:val="kk-KZ"/>
              </w:rPr>
              <w:t>міндет</w:t>
            </w:r>
          </w:p>
        </w:tc>
        <w:tc>
          <w:tcPr>
            <w:tcW w:w="3686" w:type="dxa"/>
          </w:tcPr>
          <w:p w14:paraId="74B5B3DB" w14:textId="77777777" w:rsidR="00C51563" w:rsidRPr="0033178A" w:rsidRDefault="00C51563" w:rsidP="00C51563">
            <w:pPr>
              <w:widowControl w:val="0"/>
              <w:rPr>
                <w:rFonts w:ascii="Times New Roman" w:hAnsi="Times New Roman" w:cs="Times New Roman"/>
                <w:b/>
                <w:bCs/>
                <w:sz w:val="40"/>
                <w:szCs w:val="40"/>
                <w:lang w:val="kk-KZ"/>
              </w:rPr>
            </w:pPr>
            <w:r w:rsidRPr="0033178A">
              <w:rPr>
                <w:rFonts w:ascii="Times New Roman" w:hAnsi="Times New Roman" w:cs="Times New Roman"/>
                <w:b/>
                <w:bCs/>
                <w:sz w:val="40"/>
                <w:szCs w:val="40"/>
                <w:lang w:val="kk-KZ"/>
              </w:rPr>
              <w:t>Жауапкер</w:t>
            </w:r>
          </w:p>
          <w:p w14:paraId="79C1D95B" w14:textId="77777777" w:rsidR="00C51563" w:rsidRPr="0033178A" w:rsidRDefault="00C51563" w:rsidP="00C51563">
            <w:pPr>
              <w:widowControl w:val="0"/>
              <w:rPr>
                <w:rFonts w:ascii="Times New Roman" w:hAnsi="Times New Roman" w:cs="Times New Roman"/>
                <w:b/>
                <w:bCs/>
                <w:sz w:val="40"/>
                <w:szCs w:val="40"/>
                <w:lang w:val="kk-KZ"/>
              </w:rPr>
            </w:pPr>
            <w:r w:rsidRPr="0033178A">
              <w:rPr>
                <w:rFonts w:ascii="Times New Roman" w:hAnsi="Times New Roman" w:cs="Times New Roman"/>
                <w:b/>
                <w:bCs/>
                <w:sz w:val="40"/>
                <w:szCs w:val="40"/>
                <w:lang w:val="kk-KZ"/>
              </w:rPr>
              <w:t>шілік</w:t>
            </w:r>
          </w:p>
        </w:tc>
      </w:tr>
      <w:bookmarkEnd w:id="0"/>
      <w:tr w:rsidR="00C51563" w:rsidRPr="004F7252" w14:paraId="09A49F96" w14:textId="77777777" w:rsidTr="0033178A">
        <w:tc>
          <w:tcPr>
            <w:tcW w:w="2376" w:type="dxa"/>
          </w:tcPr>
          <w:p w14:paraId="06C2E40E" w14:textId="77777777" w:rsidR="00C51563" w:rsidRPr="0033178A" w:rsidRDefault="00C51563" w:rsidP="00C51563">
            <w:pPr>
              <w:widowControl w:val="0"/>
              <w:rPr>
                <w:rFonts w:ascii="Times New Roman" w:hAnsi="Times New Roman" w:cs="Times New Roman"/>
                <w:b/>
                <w:bCs/>
                <w:sz w:val="40"/>
                <w:szCs w:val="40"/>
                <w:lang w:val="kk-KZ"/>
              </w:rPr>
            </w:pPr>
            <w:r w:rsidRPr="0033178A">
              <w:rPr>
                <w:rFonts w:ascii="Times New Roman" w:hAnsi="Times New Roman" w:cs="Times New Roman"/>
                <w:b/>
                <w:bCs/>
                <w:sz w:val="40"/>
                <w:szCs w:val="40"/>
                <w:lang w:val="kk-KZ"/>
              </w:rPr>
              <w:t>білім алу</w:t>
            </w:r>
          </w:p>
          <w:p w14:paraId="7DB39ACA" w14:textId="77777777" w:rsidR="00C51563" w:rsidRPr="0033178A" w:rsidRDefault="00C51563" w:rsidP="00C51563">
            <w:pPr>
              <w:widowControl w:val="0"/>
              <w:rPr>
                <w:rFonts w:ascii="Times New Roman" w:hAnsi="Times New Roman" w:cs="Times New Roman"/>
                <w:b/>
                <w:bCs/>
                <w:sz w:val="40"/>
                <w:szCs w:val="40"/>
                <w:lang w:val="kk-KZ"/>
              </w:rPr>
            </w:pPr>
            <w:r w:rsidRPr="0033178A">
              <w:rPr>
                <w:rFonts w:ascii="Times New Roman" w:hAnsi="Times New Roman" w:cs="Times New Roman"/>
                <w:b/>
                <w:bCs/>
                <w:sz w:val="40"/>
                <w:szCs w:val="40"/>
                <w:lang w:val="kk-KZ"/>
              </w:rPr>
              <w:t>отбасында</w:t>
            </w:r>
          </w:p>
          <w:p w14:paraId="6E462FF1" w14:textId="77777777" w:rsidR="00C51563" w:rsidRPr="0033178A" w:rsidRDefault="00C51563" w:rsidP="00C51563">
            <w:pPr>
              <w:widowControl w:val="0"/>
              <w:rPr>
                <w:rFonts w:ascii="Times New Roman" w:hAnsi="Times New Roman" w:cs="Times New Roman"/>
                <w:b/>
                <w:bCs/>
                <w:sz w:val="40"/>
                <w:szCs w:val="40"/>
                <w:lang w:val="kk-KZ"/>
              </w:rPr>
            </w:pPr>
            <w:r w:rsidRPr="0033178A">
              <w:rPr>
                <w:rFonts w:ascii="Times New Roman" w:hAnsi="Times New Roman" w:cs="Times New Roman"/>
                <w:b/>
                <w:bCs/>
                <w:sz w:val="40"/>
                <w:szCs w:val="40"/>
                <w:lang w:val="kk-KZ"/>
              </w:rPr>
              <w:t>өмір сүру</w:t>
            </w:r>
          </w:p>
          <w:p w14:paraId="15AA146F" w14:textId="77777777" w:rsidR="00C51563" w:rsidRPr="0033178A" w:rsidRDefault="00C51563" w:rsidP="00C51563">
            <w:pPr>
              <w:widowControl w:val="0"/>
              <w:rPr>
                <w:rFonts w:ascii="Times New Roman" w:hAnsi="Times New Roman" w:cs="Times New Roman"/>
                <w:b/>
                <w:bCs/>
                <w:sz w:val="40"/>
                <w:szCs w:val="40"/>
                <w:lang w:val="kk-KZ"/>
              </w:rPr>
            </w:pPr>
            <w:r w:rsidRPr="0033178A">
              <w:rPr>
                <w:rFonts w:ascii="Times New Roman" w:hAnsi="Times New Roman" w:cs="Times New Roman"/>
                <w:b/>
                <w:bCs/>
                <w:sz w:val="40"/>
                <w:szCs w:val="40"/>
                <w:lang w:val="kk-KZ"/>
              </w:rPr>
              <w:t>демалу</w:t>
            </w:r>
          </w:p>
        </w:tc>
        <w:tc>
          <w:tcPr>
            <w:tcW w:w="3402" w:type="dxa"/>
          </w:tcPr>
          <w:p w14:paraId="38DE9EBF" w14:textId="77777777" w:rsidR="00C51563" w:rsidRPr="0033178A" w:rsidRDefault="00C51563" w:rsidP="00C51563">
            <w:pPr>
              <w:widowControl w:val="0"/>
              <w:rPr>
                <w:rFonts w:ascii="Times New Roman" w:hAnsi="Times New Roman" w:cs="Times New Roman"/>
                <w:b/>
                <w:bCs/>
                <w:sz w:val="40"/>
                <w:szCs w:val="40"/>
                <w:lang w:val="kk-KZ"/>
              </w:rPr>
            </w:pPr>
            <w:r w:rsidRPr="0033178A">
              <w:rPr>
                <w:rFonts w:ascii="Times New Roman" w:hAnsi="Times New Roman" w:cs="Times New Roman"/>
                <w:b/>
                <w:bCs/>
                <w:sz w:val="40"/>
                <w:szCs w:val="40"/>
                <w:lang w:val="kk-KZ"/>
              </w:rPr>
              <w:t>мектепте оқу</w:t>
            </w:r>
          </w:p>
          <w:p w14:paraId="4F7CD69C" w14:textId="77777777" w:rsidR="00C51563" w:rsidRPr="0033178A" w:rsidRDefault="00C51563" w:rsidP="00C51563">
            <w:pPr>
              <w:widowControl w:val="0"/>
              <w:rPr>
                <w:rFonts w:ascii="Times New Roman" w:hAnsi="Times New Roman" w:cs="Times New Roman"/>
                <w:b/>
                <w:bCs/>
                <w:sz w:val="40"/>
                <w:szCs w:val="40"/>
                <w:lang w:val="kk-KZ"/>
              </w:rPr>
            </w:pPr>
            <w:r w:rsidRPr="0033178A">
              <w:rPr>
                <w:rFonts w:ascii="Times New Roman" w:hAnsi="Times New Roman" w:cs="Times New Roman"/>
                <w:b/>
                <w:bCs/>
                <w:sz w:val="40"/>
                <w:szCs w:val="40"/>
                <w:lang w:val="kk-KZ"/>
              </w:rPr>
              <w:t>отбасы мүшелеріне</w:t>
            </w:r>
          </w:p>
          <w:p w14:paraId="0341F49E" w14:textId="77777777" w:rsidR="00C51563" w:rsidRPr="0033178A" w:rsidRDefault="00C51563" w:rsidP="00C51563">
            <w:pPr>
              <w:widowControl w:val="0"/>
              <w:rPr>
                <w:rFonts w:ascii="Times New Roman" w:hAnsi="Times New Roman" w:cs="Times New Roman"/>
                <w:b/>
                <w:bCs/>
                <w:sz w:val="40"/>
                <w:szCs w:val="40"/>
                <w:lang w:val="kk-KZ"/>
              </w:rPr>
            </w:pPr>
            <w:r w:rsidRPr="0033178A">
              <w:rPr>
                <w:rFonts w:ascii="Times New Roman" w:hAnsi="Times New Roman" w:cs="Times New Roman"/>
                <w:b/>
                <w:bCs/>
                <w:sz w:val="40"/>
                <w:szCs w:val="40"/>
                <w:lang w:val="kk-KZ"/>
              </w:rPr>
              <w:t>қамқор болу</w:t>
            </w:r>
          </w:p>
          <w:p w14:paraId="145211FD" w14:textId="77777777" w:rsidR="00C51563" w:rsidRPr="0033178A" w:rsidRDefault="00C51563" w:rsidP="00C51563">
            <w:pPr>
              <w:widowControl w:val="0"/>
              <w:rPr>
                <w:rFonts w:ascii="Times New Roman" w:hAnsi="Times New Roman" w:cs="Times New Roman"/>
                <w:b/>
                <w:bCs/>
                <w:sz w:val="40"/>
                <w:szCs w:val="40"/>
                <w:lang w:val="kk-KZ"/>
              </w:rPr>
            </w:pPr>
            <w:r w:rsidRPr="0033178A">
              <w:rPr>
                <w:rFonts w:ascii="Times New Roman" w:hAnsi="Times New Roman" w:cs="Times New Roman"/>
                <w:b/>
                <w:bCs/>
                <w:sz w:val="40"/>
                <w:szCs w:val="40"/>
                <w:lang w:val="kk-KZ"/>
              </w:rPr>
              <w:t>қоршаған ортаны қорғау</w:t>
            </w:r>
          </w:p>
        </w:tc>
        <w:tc>
          <w:tcPr>
            <w:tcW w:w="3686" w:type="dxa"/>
          </w:tcPr>
          <w:p w14:paraId="2B88E06B" w14:textId="77777777" w:rsidR="00C51563" w:rsidRPr="0033178A" w:rsidRDefault="00C51563" w:rsidP="00C51563">
            <w:pPr>
              <w:widowControl w:val="0"/>
              <w:rPr>
                <w:rFonts w:ascii="Times New Roman" w:hAnsi="Times New Roman" w:cs="Times New Roman"/>
                <w:b/>
                <w:bCs/>
                <w:sz w:val="40"/>
                <w:szCs w:val="40"/>
                <w:lang w:val="kk-KZ"/>
              </w:rPr>
            </w:pPr>
            <w:r w:rsidRPr="0033178A">
              <w:rPr>
                <w:rFonts w:ascii="Times New Roman" w:hAnsi="Times New Roman" w:cs="Times New Roman"/>
                <w:b/>
                <w:bCs/>
                <w:sz w:val="40"/>
                <w:szCs w:val="40"/>
                <w:lang w:val="kk-KZ"/>
              </w:rPr>
              <w:t>ынталы болу...</w:t>
            </w:r>
          </w:p>
          <w:p w14:paraId="3D163A9E" w14:textId="77777777" w:rsidR="00C51563" w:rsidRPr="0033178A" w:rsidRDefault="00C51563" w:rsidP="00C51563">
            <w:pPr>
              <w:widowControl w:val="0"/>
              <w:rPr>
                <w:rFonts w:ascii="Times New Roman" w:hAnsi="Times New Roman" w:cs="Times New Roman"/>
                <w:b/>
                <w:bCs/>
                <w:sz w:val="40"/>
                <w:szCs w:val="40"/>
                <w:lang w:val="kk-KZ"/>
              </w:rPr>
            </w:pPr>
            <w:r w:rsidRPr="0033178A">
              <w:rPr>
                <w:rFonts w:ascii="Times New Roman" w:hAnsi="Times New Roman" w:cs="Times New Roman"/>
                <w:b/>
                <w:bCs/>
                <w:sz w:val="40"/>
                <w:szCs w:val="40"/>
                <w:lang w:val="kk-KZ"/>
              </w:rPr>
              <w:t>көмек көрсету...</w:t>
            </w:r>
          </w:p>
          <w:p w14:paraId="18D39FC2" w14:textId="77777777" w:rsidR="00C51563" w:rsidRPr="0033178A" w:rsidRDefault="00C51563" w:rsidP="00C51563">
            <w:pPr>
              <w:widowControl w:val="0"/>
              <w:rPr>
                <w:rFonts w:ascii="Times New Roman" w:hAnsi="Times New Roman" w:cs="Times New Roman"/>
                <w:b/>
                <w:bCs/>
                <w:sz w:val="40"/>
                <w:szCs w:val="40"/>
                <w:lang w:val="kk-KZ"/>
              </w:rPr>
            </w:pPr>
            <w:r w:rsidRPr="0033178A">
              <w:rPr>
                <w:rFonts w:ascii="Times New Roman" w:hAnsi="Times New Roman" w:cs="Times New Roman"/>
                <w:b/>
                <w:bCs/>
                <w:sz w:val="40"/>
                <w:szCs w:val="40"/>
                <w:lang w:val="kk-KZ"/>
              </w:rPr>
              <w:t>қоқыс тастамау</w:t>
            </w:r>
          </w:p>
        </w:tc>
      </w:tr>
    </w:tbl>
    <w:p w14:paraId="0B8AE342" w14:textId="77777777" w:rsidR="00C51563" w:rsidRDefault="00C51563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A3D236E" w14:textId="77777777" w:rsidR="000D773D" w:rsidRDefault="000D773D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bookmarkEnd w:id="1"/>
    <w:p w14:paraId="4685259A" w14:textId="77777777" w:rsidR="000D773D" w:rsidRDefault="00C51563" w:rsidP="00221B1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51563">
        <w:rPr>
          <w:noProof/>
          <w:lang w:eastAsia="ru-RU"/>
        </w:rPr>
        <w:lastRenderedPageBreak/>
        <w:drawing>
          <wp:inline distT="0" distB="0" distL="0" distR="0" wp14:anchorId="65411ED8" wp14:editId="0E4940C7">
            <wp:extent cx="5147945" cy="16256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7945" cy="162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05B56" w14:textId="77777777" w:rsidR="00B06680" w:rsidRDefault="00B06680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11BCDCA5" w14:textId="77777777" w:rsidR="00B06680" w:rsidRDefault="00B06680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156956B9" w14:textId="77777777" w:rsidR="00B06680" w:rsidRDefault="00B06680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0530B434" w14:textId="77777777" w:rsidR="00B06680" w:rsidRDefault="00B06680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387DDCD3" w14:textId="77777777" w:rsidR="00B06680" w:rsidRDefault="00457727" w:rsidP="00221B1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457727">
        <w:rPr>
          <w:noProof/>
          <w:lang w:eastAsia="ru-RU"/>
        </w:rPr>
        <w:drawing>
          <wp:inline distT="0" distB="0" distL="0" distR="0" wp14:anchorId="2B46D2E2" wp14:editId="5714F19B">
            <wp:extent cx="5127625" cy="1788160"/>
            <wp:effectExtent l="0" t="0" r="0" b="25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7625" cy="178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D4B64" w14:textId="77777777" w:rsidR="00B06680" w:rsidRDefault="00B06680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7A9212C4" w14:textId="77777777" w:rsidR="00B06680" w:rsidRDefault="00B06680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50E6E86E" w14:textId="77777777" w:rsidR="00B06680" w:rsidRDefault="00B06680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456FAE49" w14:textId="77777777" w:rsidR="009443DE" w:rsidRDefault="009443DE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87DF6B1" w14:textId="77777777" w:rsidR="009443DE" w:rsidRDefault="009443DE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436DCBC7" w14:textId="77777777" w:rsidR="009443DE" w:rsidRDefault="009443DE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62F6536" w14:textId="77777777" w:rsidR="009443DE" w:rsidRDefault="009443DE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434AB33E" w14:textId="77777777" w:rsidR="009443DE" w:rsidRDefault="009443DE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3CB1735" w14:textId="77777777" w:rsidR="009443DE" w:rsidRDefault="009443DE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4146233F" w14:textId="77777777" w:rsidR="009443DE" w:rsidRDefault="009443DE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3AC2FD4E" w14:textId="77777777" w:rsidR="009443DE" w:rsidRDefault="009443DE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57C75DF" w14:textId="77777777" w:rsidR="009443DE" w:rsidRDefault="009443DE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72C2D25C" w14:textId="77777777" w:rsidR="009443DE" w:rsidRDefault="009443DE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370D1845" w14:textId="77777777" w:rsidR="009443DE" w:rsidRDefault="009443DE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0C68EADB" w14:textId="77777777" w:rsidR="009443DE" w:rsidRDefault="009443DE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30069A98" w14:textId="77777777" w:rsidR="009443DE" w:rsidRDefault="009443DE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08657431" w14:textId="77777777" w:rsidR="009443DE" w:rsidRPr="00954A73" w:rsidRDefault="009443DE" w:rsidP="009443DE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37272D67" w14:textId="77777777" w:rsidR="009443DE" w:rsidRDefault="009443DE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7505ABB2" w14:textId="77777777" w:rsidR="009443DE" w:rsidRDefault="009443DE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7598BF5A" w14:textId="77777777" w:rsidR="00FC64CD" w:rsidRDefault="00FC64CD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7FF1CAEA" w14:textId="77777777" w:rsidR="00FC64CD" w:rsidRDefault="00FC64CD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7A027082" w14:textId="77777777" w:rsidR="009443DE" w:rsidRDefault="009443DE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4AA33505" w14:textId="77777777" w:rsidR="009443DE" w:rsidRDefault="009443DE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7235DC27" w14:textId="77777777" w:rsidR="00B06680" w:rsidRDefault="00B06680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174BAE1F" w14:textId="77777777" w:rsidR="00B06680" w:rsidRDefault="00B06680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4D6388BE" w14:textId="77777777" w:rsidR="00B06680" w:rsidRDefault="00B06680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7E81C4AD" w14:textId="77777777" w:rsidR="00B06680" w:rsidRDefault="00B06680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53631104" w14:textId="77777777" w:rsidR="00B06680" w:rsidRDefault="00B06680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1A909D26" w14:textId="77777777" w:rsidR="00B06680" w:rsidRDefault="00B06680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38E9745A" w14:textId="77777777" w:rsidR="00B06680" w:rsidRDefault="00B06680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F21675A" w14:textId="77777777" w:rsidR="00B06680" w:rsidRDefault="00B06680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F86CC8C" w14:textId="77777777" w:rsidR="00B06680" w:rsidRDefault="00B06680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1620395" w14:textId="77777777" w:rsidR="00B06680" w:rsidRDefault="00B06680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4830342F" w14:textId="77777777" w:rsidR="00B06680" w:rsidRPr="00954A73" w:rsidRDefault="00B06680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B06680" w:rsidRPr="00954A73" w:rsidSect="00B07A24">
      <w:pgSz w:w="11906" w:h="16838"/>
      <w:pgMar w:top="426" w:right="424" w:bottom="72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7A24E4"/>
    <w:multiLevelType w:val="hybridMultilevel"/>
    <w:tmpl w:val="DB1A1A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E67F60"/>
    <w:multiLevelType w:val="hybridMultilevel"/>
    <w:tmpl w:val="60C852B2"/>
    <w:lvl w:ilvl="0" w:tplc="D7627678">
      <w:start w:val="1"/>
      <w:numFmt w:val="decimal"/>
      <w:lvlText w:val="%1-"/>
      <w:lvlJc w:val="left"/>
      <w:pPr>
        <w:ind w:left="990" w:hanging="63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5E7D34"/>
    <w:multiLevelType w:val="hybridMultilevel"/>
    <w:tmpl w:val="EDA09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CB79FD"/>
    <w:multiLevelType w:val="hybridMultilevel"/>
    <w:tmpl w:val="41780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1C160C"/>
    <w:multiLevelType w:val="hybridMultilevel"/>
    <w:tmpl w:val="63B8D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182A"/>
    <w:rsid w:val="00023ABF"/>
    <w:rsid w:val="0004247A"/>
    <w:rsid w:val="000426A6"/>
    <w:rsid w:val="00057F5D"/>
    <w:rsid w:val="000C0150"/>
    <w:rsid w:val="000C7F1F"/>
    <w:rsid w:val="000D773D"/>
    <w:rsid w:val="000E53AF"/>
    <w:rsid w:val="00117B9B"/>
    <w:rsid w:val="001503BE"/>
    <w:rsid w:val="00153910"/>
    <w:rsid w:val="001D685E"/>
    <w:rsid w:val="00201C0E"/>
    <w:rsid w:val="00221B1F"/>
    <w:rsid w:val="002522DA"/>
    <w:rsid w:val="00290702"/>
    <w:rsid w:val="002A4FDE"/>
    <w:rsid w:val="002B2B36"/>
    <w:rsid w:val="002D19B0"/>
    <w:rsid w:val="002F7C5A"/>
    <w:rsid w:val="0030656C"/>
    <w:rsid w:val="00320EE5"/>
    <w:rsid w:val="0033178A"/>
    <w:rsid w:val="003321A1"/>
    <w:rsid w:val="00394F7F"/>
    <w:rsid w:val="00401D3C"/>
    <w:rsid w:val="004544AC"/>
    <w:rsid w:val="00457727"/>
    <w:rsid w:val="004904D4"/>
    <w:rsid w:val="00494C47"/>
    <w:rsid w:val="004C6732"/>
    <w:rsid w:val="004F7252"/>
    <w:rsid w:val="005232D9"/>
    <w:rsid w:val="00523896"/>
    <w:rsid w:val="00531651"/>
    <w:rsid w:val="00537258"/>
    <w:rsid w:val="00583183"/>
    <w:rsid w:val="00596EB3"/>
    <w:rsid w:val="005D39AB"/>
    <w:rsid w:val="005E0AB9"/>
    <w:rsid w:val="00601B6E"/>
    <w:rsid w:val="006223F1"/>
    <w:rsid w:val="0064379B"/>
    <w:rsid w:val="00643F28"/>
    <w:rsid w:val="006465E4"/>
    <w:rsid w:val="00675E35"/>
    <w:rsid w:val="006B2120"/>
    <w:rsid w:val="006D0EC6"/>
    <w:rsid w:val="006D2A98"/>
    <w:rsid w:val="006D5D51"/>
    <w:rsid w:val="00707858"/>
    <w:rsid w:val="00711D53"/>
    <w:rsid w:val="007200B1"/>
    <w:rsid w:val="00725238"/>
    <w:rsid w:val="00741710"/>
    <w:rsid w:val="00751163"/>
    <w:rsid w:val="007B3B8C"/>
    <w:rsid w:val="007D5B44"/>
    <w:rsid w:val="007D6C1A"/>
    <w:rsid w:val="007F34EF"/>
    <w:rsid w:val="008012DA"/>
    <w:rsid w:val="0080404A"/>
    <w:rsid w:val="00805DED"/>
    <w:rsid w:val="0088182A"/>
    <w:rsid w:val="00881B0D"/>
    <w:rsid w:val="008F28FC"/>
    <w:rsid w:val="008F3AE9"/>
    <w:rsid w:val="00905A1B"/>
    <w:rsid w:val="00906544"/>
    <w:rsid w:val="00916F10"/>
    <w:rsid w:val="009443DE"/>
    <w:rsid w:val="00954A73"/>
    <w:rsid w:val="00975310"/>
    <w:rsid w:val="00992E7F"/>
    <w:rsid w:val="009A06DC"/>
    <w:rsid w:val="009B61D7"/>
    <w:rsid w:val="009B699B"/>
    <w:rsid w:val="009D4D9B"/>
    <w:rsid w:val="009D5B5A"/>
    <w:rsid w:val="009E21E9"/>
    <w:rsid w:val="009F0EFF"/>
    <w:rsid w:val="00A2551F"/>
    <w:rsid w:val="00A348BB"/>
    <w:rsid w:val="00A723AB"/>
    <w:rsid w:val="00AA66E4"/>
    <w:rsid w:val="00AC43B3"/>
    <w:rsid w:val="00AD6E73"/>
    <w:rsid w:val="00B06680"/>
    <w:rsid w:val="00B07A24"/>
    <w:rsid w:val="00B413F4"/>
    <w:rsid w:val="00B60DF4"/>
    <w:rsid w:val="00B6578E"/>
    <w:rsid w:val="00B75658"/>
    <w:rsid w:val="00B82C6E"/>
    <w:rsid w:val="00BA0419"/>
    <w:rsid w:val="00BB0C09"/>
    <w:rsid w:val="00BB51A7"/>
    <w:rsid w:val="00BD0715"/>
    <w:rsid w:val="00BF7642"/>
    <w:rsid w:val="00C169E6"/>
    <w:rsid w:val="00C370C3"/>
    <w:rsid w:val="00C417F2"/>
    <w:rsid w:val="00C51563"/>
    <w:rsid w:val="00C53848"/>
    <w:rsid w:val="00C832AD"/>
    <w:rsid w:val="00CD0AD6"/>
    <w:rsid w:val="00CE10D5"/>
    <w:rsid w:val="00CE69F1"/>
    <w:rsid w:val="00CF6343"/>
    <w:rsid w:val="00D0710D"/>
    <w:rsid w:val="00D5407F"/>
    <w:rsid w:val="00D5427E"/>
    <w:rsid w:val="00D76AEA"/>
    <w:rsid w:val="00D849BB"/>
    <w:rsid w:val="00D84B14"/>
    <w:rsid w:val="00DA060A"/>
    <w:rsid w:val="00DB0C37"/>
    <w:rsid w:val="00DE2EDF"/>
    <w:rsid w:val="00E11FE5"/>
    <w:rsid w:val="00E4363E"/>
    <w:rsid w:val="00E46144"/>
    <w:rsid w:val="00F059BB"/>
    <w:rsid w:val="00F20008"/>
    <w:rsid w:val="00FB1062"/>
    <w:rsid w:val="00FB1985"/>
    <w:rsid w:val="00FB34E6"/>
    <w:rsid w:val="00FC64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AD3EE"/>
  <w15:docId w15:val="{14940D11-A64A-4D9B-AEEE-459922E69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1563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7A2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7A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B07A24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table" w:customStyle="1" w:styleId="1">
    <w:name w:val="Сетка таблицы1"/>
    <w:basedOn w:val="a1"/>
    <w:next w:val="a3"/>
    <w:uiPriority w:val="59"/>
    <w:rsid w:val="00B07A24"/>
    <w:pPr>
      <w:spacing w:after="0" w:line="240" w:lineRule="auto"/>
    </w:pPr>
    <w:rPr>
      <w:rFonts w:eastAsiaTheme="minorEastAsia"/>
      <w:kern w:val="2"/>
      <w:sz w:val="21"/>
      <w:lang w:val="en-US" w:eastAsia="zh-C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link w:val="a5"/>
    <w:uiPriority w:val="1"/>
    <w:qFormat/>
    <w:rsid w:val="00B07A24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character" w:customStyle="1" w:styleId="a5">
    <w:name w:val="Без интервала Знак"/>
    <w:basedOn w:val="a0"/>
    <w:link w:val="a4"/>
    <w:uiPriority w:val="1"/>
    <w:locked/>
    <w:rsid w:val="00B07A24"/>
    <w:rPr>
      <w:rFonts w:ascii="Arial" w:eastAsia="Times New Roman" w:hAnsi="Arial" w:cs="Times New Roman"/>
      <w:szCs w:val="24"/>
      <w:lang w:val="en-GB"/>
    </w:rPr>
  </w:style>
  <w:style w:type="paragraph" w:customStyle="1" w:styleId="TableParagraph">
    <w:name w:val="Table Paragraph"/>
    <w:basedOn w:val="a"/>
    <w:uiPriority w:val="1"/>
    <w:qFormat/>
    <w:rsid w:val="00B07A2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astra-text-align-left">
    <w:name w:val="astra-text-align-left"/>
    <w:basedOn w:val="a"/>
    <w:rsid w:val="00B07A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br">
    <w:name w:val="nobr"/>
    <w:basedOn w:val="a0"/>
    <w:rsid w:val="00B07A24"/>
  </w:style>
  <w:style w:type="paragraph" w:styleId="a6">
    <w:name w:val="Balloon Text"/>
    <w:basedOn w:val="a"/>
    <w:link w:val="a7"/>
    <w:uiPriority w:val="99"/>
    <w:semiHidden/>
    <w:unhideWhenUsed/>
    <w:rsid w:val="00B07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7A24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3"/>
    <w:uiPriority w:val="59"/>
    <w:rsid w:val="00675E35"/>
    <w:pPr>
      <w:spacing w:after="0" w:line="240" w:lineRule="auto"/>
    </w:pPr>
    <w:rPr>
      <w:rFonts w:eastAsia="Times New Roman"/>
      <w:kern w:val="2"/>
      <w:sz w:val="21"/>
      <w:lang w:val="en-US" w:eastAsia="zh-C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uiPriority w:val="34"/>
    <w:qFormat/>
    <w:rsid w:val="00E436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2D839F-7603-4CF6-9DC2-4B7C6CECE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28</cp:revision>
  <dcterms:created xsi:type="dcterms:W3CDTF">2022-07-03T05:34:00Z</dcterms:created>
  <dcterms:modified xsi:type="dcterms:W3CDTF">2024-10-11T05:15:00Z</dcterms:modified>
</cp:coreProperties>
</file>