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6FE" w:rsidRDefault="00D166FE" w:rsidP="00D166FE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kk-KZ" w:eastAsia="ru-RU"/>
        </w:rPr>
      </w:pPr>
      <w:bookmarkStart w:id="0" w:name="_GoBack"/>
      <w:bookmarkEnd w:id="0"/>
    </w:p>
    <w:p w:rsidR="00D166FE" w:rsidRDefault="00D166FE" w:rsidP="00D166FE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kk-KZ" w:eastAsia="ru-RU"/>
        </w:rPr>
      </w:pPr>
    </w:p>
    <w:p w:rsidR="00D166FE" w:rsidRDefault="00D166FE" w:rsidP="00D166FE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kk-KZ" w:eastAsia="ru-RU"/>
        </w:rPr>
      </w:pPr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kk-KZ" w:eastAsia="ru-RU"/>
        </w:rPr>
        <w:t>Тарих сабағындағы белсенді оқыту әдістері: Lesson Study тәжірибесі</w:t>
      </w: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kk-KZ" w:eastAsia="ru-RU"/>
        </w:rPr>
        <w:t>.</w:t>
      </w:r>
    </w:p>
    <w:p w:rsidR="00D166FE" w:rsidRPr="00D166FE" w:rsidRDefault="00D166FE" w:rsidP="00D166FE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val="kk-KZ" w:eastAsia="ru-RU"/>
        </w:rPr>
      </w:pPr>
    </w:p>
    <w:p w:rsidR="00D166FE" w:rsidRPr="00D166FE" w:rsidRDefault="00D166FE" w:rsidP="00D166F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kk-KZ" w:eastAsia="ru-RU"/>
        </w:rPr>
        <w:t xml:space="preserve">    </w:t>
      </w:r>
      <w:r w:rsidRPr="00D166FE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val="kk-KZ" w:eastAsia="ru-RU"/>
        </w:rPr>
        <w:t xml:space="preserve">Қазіргі </w:t>
      </w:r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val="kk-KZ" w:eastAsia="ru-RU"/>
        </w:rPr>
        <w:t>беру жүйесінде оқушылардың сыни ойлауын, зерттеу дағдыларын және шығармашылық қабілеттерін дамыту маңызды. 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Бұл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мақ</w:t>
      </w:r>
      <w:proofErr w:type="gram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сат</w:t>
      </w:r>
      <w:proofErr w:type="gram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қа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жету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үшін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оқытушылар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түрлі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әдістемелік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тәсілдерді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қолданады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 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Солардың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бі</w:t>
      </w:r>
      <w:proofErr w:type="gram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proofErr w:type="gram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і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–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Lesson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Study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(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сабақты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зерттеу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). 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Lesson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Study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–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оқытушылардың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бірлесі</w:t>
      </w:r>
      <w:proofErr w:type="gram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proofErr w:type="spellEnd"/>
      <w:proofErr w:type="gram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жұмыс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істеуі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сабақты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жоспарлау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өткізу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бақылау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және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талдау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арқылы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оқыту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сапасын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арттыруға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бағытталған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тәсіл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 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Бұл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мақалада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Қазақстан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тарихы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және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дүние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жүзі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тарихы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пәндерінде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Lesson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Study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тәжірибесін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қолданудың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нақты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мысалдары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қарастырылады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D166FE" w:rsidRPr="00D166FE" w:rsidRDefault="00D166FE" w:rsidP="00D166F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Lesson</w:t>
      </w:r>
      <w:proofErr w:type="spell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Study</w:t>
      </w:r>
      <w:proofErr w:type="spell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тәсі</w:t>
      </w:r>
      <w:proofErr w:type="gram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</w:t>
      </w:r>
      <w:proofErr w:type="gram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інің</w:t>
      </w:r>
      <w:proofErr w:type="spell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негізгі</w:t>
      </w:r>
      <w:proofErr w:type="spell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кезеңдері</w:t>
      </w:r>
      <w:proofErr w:type="spell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:</w:t>
      </w:r>
    </w:p>
    <w:p w:rsidR="00D166FE" w:rsidRPr="00D166FE" w:rsidRDefault="00D166FE" w:rsidP="00D166F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Топ </w:t>
      </w:r>
      <w:proofErr w:type="spell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құру</w:t>
      </w:r>
      <w:proofErr w:type="spell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және</w:t>
      </w:r>
      <w:proofErr w:type="spell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</w:t>
      </w:r>
      <w:proofErr w:type="spellStart"/>
      <w:proofErr w:type="gram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</w:t>
      </w:r>
      <w:proofErr w:type="gram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әселені</w:t>
      </w:r>
      <w:proofErr w:type="spell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анықтау</w:t>
      </w:r>
      <w:proofErr w:type="spell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:</w:t>
      </w:r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Бірнеше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тарих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proofErr w:type="gram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proofErr w:type="gram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әні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мұғалімдерінен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тұратын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топ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құрылады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 Топ </w:t>
      </w:r>
      <w:proofErr w:type="spellStart"/>
      <w:proofErr w:type="gram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</w:t>
      </w:r>
      <w:proofErr w:type="gram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үшелері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оқушылардың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қиындық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тудыратын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тақырыбын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немесе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мәселені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анықтайды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D166FE" w:rsidRPr="00D166FE" w:rsidRDefault="00D166FE" w:rsidP="00D166F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Оқу</w:t>
      </w:r>
      <w:proofErr w:type="spell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мақсатын</w:t>
      </w:r>
      <w:proofErr w:type="spell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қою</w:t>
      </w:r>
      <w:proofErr w:type="spell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және</w:t>
      </w:r>
      <w:proofErr w:type="spell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зерттеу</w:t>
      </w:r>
      <w:proofErr w:type="spell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сабағын</w:t>
      </w:r>
      <w:proofErr w:type="spell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жоспарлау</w:t>
      </w:r>
      <w:proofErr w:type="spell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:</w:t>
      </w:r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Топ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оқу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мақсатын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қояды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және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сол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мақ</w:t>
      </w:r>
      <w:proofErr w:type="gram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сат</w:t>
      </w:r>
      <w:proofErr w:type="gram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қа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жетуге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бағытталған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зерттеу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сабағын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(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research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lesson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)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жоспарлайды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 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Сабақ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жоспарында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белсенді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оқыту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әдістері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оқушылардың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қызығушылығын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арттыратын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тапсырмалар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болуы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керек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D166FE" w:rsidRPr="00D166FE" w:rsidRDefault="00D166FE" w:rsidP="00D166F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Зерттеу</w:t>
      </w:r>
      <w:proofErr w:type="spell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сабағын</w:t>
      </w:r>
      <w:proofErr w:type="spell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өткізу</w:t>
      </w:r>
      <w:proofErr w:type="spell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:</w:t>
      </w:r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Топ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мүшелерінің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бірі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зерттеу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сабағын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өткізеді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ал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қ</w:t>
      </w:r>
      <w:proofErr w:type="gram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ал</w:t>
      </w:r>
      <w:proofErr w:type="gram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ғандары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оқушылардың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әрекетін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бақылайды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және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жазып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алады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D166FE" w:rsidRPr="00D166FE" w:rsidRDefault="00D166FE" w:rsidP="00D166F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Сабақты</w:t>
      </w:r>
      <w:proofErr w:type="spell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талдау</w:t>
      </w:r>
      <w:proofErr w:type="spell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:</w:t>
      </w:r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Сабақтан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кейін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топ </w:t>
      </w:r>
      <w:proofErr w:type="spellStart"/>
      <w:proofErr w:type="gram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</w:t>
      </w:r>
      <w:proofErr w:type="gram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үшелері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бірге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жиналып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сабақтың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қалай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өткенін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талдайды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 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Оқушылардың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реакциясы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тапсырмалардың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тиімділігі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оқыту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әдістерінің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әсері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қарастырылады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D166FE" w:rsidRPr="00D166FE" w:rsidRDefault="00D166FE" w:rsidP="00D166F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Қорытынды</w:t>
      </w:r>
      <w:proofErr w:type="spell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жасау</w:t>
      </w:r>
      <w:proofErr w:type="spell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және</w:t>
      </w:r>
      <w:proofErr w:type="spell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сабақты</w:t>
      </w:r>
      <w:proofErr w:type="spell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қайта</w:t>
      </w:r>
      <w:proofErr w:type="spell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жоспарлау</w:t>
      </w:r>
      <w:proofErr w:type="spell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:</w:t>
      </w:r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Талдау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нәтижелері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бойынша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сабақ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жоспарына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өзгерістер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енгізі</w:t>
      </w:r>
      <w:proofErr w:type="gram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леді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</w:t>
      </w:r>
      <w:proofErr w:type="gram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әне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сабақ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қайта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жоспарланады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D166FE" w:rsidRPr="00D166FE" w:rsidRDefault="00D166FE" w:rsidP="00D166F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proofErr w:type="gram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На</w:t>
      </w:r>
      <w:proofErr w:type="gram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қты</w:t>
      </w:r>
      <w:proofErr w:type="spell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мысалдар</w:t>
      </w:r>
      <w:proofErr w:type="spell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:</w:t>
      </w:r>
    </w:p>
    <w:p w:rsidR="00D166FE" w:rsidRPr="00D166FE" w:rsidRDefault="00D166FE" w:rsidP="00D166F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1-мысал: </w:t>
      </w:r>
      <w:proofErr w:type="spell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Қазақстан</w:t>
      </w:r>
      <w:proofErr w:type="spell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тарихы</w:t>
      </w:r>
      <w:proofErr w:type="spellEnd"/>
    </w:p>
    <w:p w:rsidR="00D166FE" w:rsidRPr="00D166FE" w:rsidRDefault="00D166FE" w:rsidP="00D166F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Мә</w:t>
      </w:r>
      <w:proofErr w:type="gram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селе</w:t>
      </w:r>
      <w:proofErr w:type="spellEnd"/>
      <w:proofErr w:type="gram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:</w:t>
      </w:r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Оқушылардың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“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Қазақ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хандығының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құрылуы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”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тақырыбын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толық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түсінбеуі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D166FE" w:rsidRPr="00D166FE" w:rsidRDefault="00D166FE" w:rsidP="00D166F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Жоғары</w:t>
      </w:r>
      <w:proofErr w:type="spell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:</w:t>
      </w:r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3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тарих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proofErr w:type="gram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proofErr w:type="gram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әні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мұғалімі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D166FE" w:rsidRPr="00D166FE" w:rsidRDefault="00D166FE" w:rsidP="00D166F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Оқу</w:t>
      </w:r>
      <w:proofErr w:type="spell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мақсаты</w:t>
      </w:r>
      <w:proofErr w:type="spell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:</w:t>
      </w:r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Оқушылар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Қазақ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хандығының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құрылу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себептерін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тарихи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маңызын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және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proofErr w:type="gram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proofErr w:type="gram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өлін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түсінуі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керек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D166FE" w:rsidRPr="00D166FE" w:rsidRDefault="00D166FE" w:rsidP="00D166F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Зерттеу</w:t>
      </w:r>
      <w:proofErr w:type="spell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сабағының</w:t>
      </w:r>
      <w:proofErr w:type="spell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жоспары</w:t>
      </w:r>
      <w:proofErr w:type="spell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:</w:t>
      </w:r>
    </w:p>
    <w:p w:rsidR="00D166FE" w:rsidRPr="00D166FE" w:rsidRDefault="00D166FE" w:rsidP="00D166F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Белсенді</w:t>
      </w:r>
      <w:proofErr w:type="spell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оқыту</w:t>
      </w:r>
      <w:proofErr w:type="spell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әдістері</w:t>
      </w:r>
      <w:proofErr w:type="spell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:</w:t>
      </w:r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“ДЖИГСОУ”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әдісі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“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Тірек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сөздер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”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әдісі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“ПОПС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формуласы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”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әді</w:t>
      </w:r>
      <w:proofErr w:type="gram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proofErr w:type="gram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і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D166FE" w:rsidRPr="00D166FE" w:rsidRDefault="00D166FE" w:rsidP="00D166F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Тапсырмалар</w:t>
      </w:r>
      <w:proofErr w:type="spell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:</w:t>
      </w:r>
    </w:p>
    <w:p w:rsidR="00D166FE" w:rsidRPr="00D166FE" w:rsidRDefault="00D166FE" w:rsidP="00D166F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val="kk-KZ" w:eastAsia="ru-RU"/>
        </w:rPr>
        <w:t xml:space="preserve"> 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Оқушылар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тақырыпты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бірнеше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бөлікке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бөлі</w:t>
      </w:r>
      <w:proofErr w:type="gram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proofErr w:type="spellEnd"/>
      <w:proofErr w:type="gram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әр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бөлікті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зерттейді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D166FE" w:rsidRPr="00D166FE" w:rsidRDefault="00D166FE" w:rsidP="00D166F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Тірек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сөздер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арқылы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тақырыптың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негізгі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идеясын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анықтайды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D166FE" w:rsidRPr="00D166FE" w:rsidRDefault="00D166FE" w:rsidP="00D166F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ПОПС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формуласы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арқылы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өз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proofErr w:type="gram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proofErr w:type="gram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ікірлерін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білдіреді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(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Пікірім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Оны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дәлелдеймін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Оған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мысал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келтіремін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Соған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байланысты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ұсыныс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жасаймын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).</w:t>
      </w:r>
    </w:p>
    <w:p w:rsidR="00D166FE" w:rsidRPr="00D166FE" w:rsidRDefault="00D166FE" w:rsidP="00D166F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Бақылау</w:t>
      </w:r>
      <w:proofErr w:type="spell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:</w:t>
      </w:r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Оқушылардың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ә</w:t>
      </w:r>
      <w:proofErr w:type="gram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proofErr w:type="spellEnd"/>
      <w:proofErr w:type="gram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әдіске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қалай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қатысқаны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қандай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сұрақтар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қойғаны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тақырыпты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қаншалықты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түсінгені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бақыланады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D166FE" w:rsidRPr="00D166FE" w:rsidRDefault="00D166FE" w:rsidP="00D166F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Талдау</w:t>
      </w:r>
      <w:proofErr w:type="spell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:</w:t>
      </w:r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Сабақтан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кейін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топ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мүшелері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оқушылардың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тапсырмаларды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орындау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барысындағы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қиындықтарын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белсенділік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деңгейін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және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мұғалімнің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proofErr w:type="gram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proofErr w:type="gram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өлін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талқылайды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D166FE" w:rsidRPr="00D166FE" w:rsidRDefault="00D166FE" w:rsidP="00D166F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Қорытынды</w:t>
      </w:r>
      <w:proofErr w:type="spell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“ДЖИГСО</w:t>
      </w:r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”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әдісі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оқушылардың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бірлесі</w:t>
      </w:r>
      <w:proofErr w:type="gram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proofErr w:type="spellEnd"/>
      <w:proofErr w:type="gram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жұмыс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істеуіне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және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ақпаратты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терең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түсінуіне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көмектесті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 “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Тірек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сөздер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”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әдісі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арқылы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оқушылар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тақырыптың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негізгі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идеясын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тез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анықтады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 ПОПС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формуласы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оқушылардың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өз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proofErr w:type="gram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proofErr w:type="gram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ікірін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білдіру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дағдысын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дамытты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D166FE" w:rsidRPr="00D166FE" w:rsidRDefault="00D166FE" w:rsidP="00D166F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2-мысал: </w:t>
      </w:r>
      <w:proofErr w:type="spell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Дүние</w:t>
      </w:r>
      <w:proofErr w:type="spell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жүзі</w:t>
      </w:r>
      <w:proofErr w:type="spell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тарихы</w:t>
      </w:r>
      <w:proofErr w:type="spellEnd"/>
    </w:p>
    <w:p w:rsidR="00D166FE" w:rsidRPr="00D166FE" w:rsidRDefault="00D166FE" w:rsidP="00D166F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Мә</w:t>
      </w:r>
      <w:proofErr w:type="gram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селе</w:t>
      </w:r>
      <w:proofErr w:type="spellEnd"/>
      <w:proofErr w:type="gram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:</w:t>
      </w:r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Оқушылардың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“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Екінші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дүниежүзілі</w:t>
      </w:r>
      <w:proofErr w:type="gram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proofErr w:type="spellEnd"/>
      <w:proofErr w:type="gram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соғыс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”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тақырыбын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толық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меңгермеуі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себеп-салдарын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түсінбеуі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D166FE" w:rsidRPr="00D166FE" w:rsidRDefault="00D166FE" w:rsidP="00D166F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Жоғары</w:t>
      </w:r>
      <w:proofErr w:type="spell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:</w:t>
      </w:r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4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тарих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proofErr w:type="gram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proofErr w:type="gram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әні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мұғалімі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D166FE" w:rsidRPr="00D166FE" w:rsidRDefault="00D166FE" w:rsidP="00D166F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Оқу</w:t>
      </w:r>
      <w:proofErr w:type="spell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мақсаты</w:t>
      </w:r>
      <w:proofErr w:type="spell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:</w:t>
      </w:r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Оқушылар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Екінші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дүниежүзілі</w:t>
      </w:r>
      <w:proofErr w:type="gram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proofErr w:type="spellEnd"/>
      <w:proofErr w:type="gram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соғыстың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себептерін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негізгі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оқиғаларын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және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салдарын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түсінуі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керек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D166FE" w:rsidRPr="00D166FE" w:rsidRDefault="00D166FE" w:rsidP="00D166F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Зерттеу</w:t>
      </w:r>
      <w:proofErr w:type="spell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сабағының</w:t>
      </w:r>
      <w:proofErr w:type="spell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жоспары</w:t>
      </w:r>
      <w:proofErr w:type="spell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:</w:t>
      </w:r>
    </w:p>
    <w:p w:rsidR="00D166FE" w:rsidRPr="00D166FE" w:rsidRDefault="00D166FE" w:rsidP="00D166F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lastRenderedPageBreak/>
        <w:t>Белсенді</w:t>
      </w:r>
      <w:proofErr w:type="spell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оқыту</w:t>
      </w:r>
      <w:proofErr w:type="spell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әдістері</w:t>
      </w:r>
      <w:proofErr w:type="spell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:</w:t>
      </w:r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“Аквариум”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әдісі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“Ми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шабуылы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”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әді</w:t>
      </w:r>
      <w:proofErr w:type="gram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proofErr w:type="gram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і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“Венн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диаграммасы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”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әдісі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D166FE" w:rsidRPr="00D166FE" w:rsidRDefault="00D166FE" w:rsidP="00D166F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Тапсырмалар</w:t>
      </w:r>
      <w:proofErr w:type="spell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:</w:t>
      </w:r>
    </w:p>
    <w:p w:rsidR="00D166FE" w:rsidRPr="00D166FE" w:rsidRDefault="00D166FE" w:rsidP="00D166F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“Аквариум”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әдісі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арқылы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оқушылар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тақырыпты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талқылайды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және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өз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proofErr w:type="gram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proofErr w:type="gram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ікірлерін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білдіреді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D166FE" w:rsidRPr="00D166FE" w:rsidRDefault="00D166FE" w:rsidP="00D166F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“Ми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шабуылы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”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әдісі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арқылы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соғыстың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себептерін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анықтайды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D166FE" w:rsidRPr="00D166FE" w:rsidRDefault="00D166FE" w:rsidP="00D166F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“Венн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диаграммасы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”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арқылы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соғ</w:t>
      </w:r>
      <w:proofErr w:type="gram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ыс</w:t>
      </w:r>
      <w:proofErr w:type="gram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қа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қатысқан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мемлекеттердің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ұқсастықтары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мен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айырмашылықтарын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салыстырады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D166FE" w:rsidRPr="00D166FE" w:rsidRDefault="00D166FE" w:rsidP="00D166F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Бақылау</w:t>
      </w:r>
      <w:proofErr w:type="spell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:</w:t>
      </w:r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Оқушылардың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талқ</w:t>
      </w:r>
      <w:proofErr w:type="gram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ылау</w:t>
      </w:r>
      <w:proofErr w:type="gram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ға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қатысу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белсенділігі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идеяларының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сапасы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ақпаратты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салыстыру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дағдылары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бақыланады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D166FE" w:rsidRPr="00D166FE" w:rsidRDefault="00D166FE" w:rsidP="00D166F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Талдау</w:t>
      </w:r>
      <w:proofErr w:type="spell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:</w:t>
      </w:r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Сабақтан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кейін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топ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мүшелері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оқушылардың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ә</w:t>
      </w:r>
      <w:proofErr w:type="gram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proofErr w:type="spellEnd"/>
      <w:proofErr w:type="gram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тапсырманы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орындау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барысындағы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белсенділігін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қиындықтарын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және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мұғалімнің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көмегін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талқылайды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D166FE" w:rsidRPr="00D166FE" w:rsidRDefault="00D166FE" w:rsidP="00D166F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212529"/>
          <w:sz w:val="24"/>
          <w:szCs w:val="24"/>
          <w:lang w:val="kk-KZ" w:eastAsia="ru-RU"/>
        </w:rPr>
      </w:pPr>
      <w:proofErr w:type="spellStart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Қорытынды</w:t>
      </w:r>
      <w:proofErr w:type="spellEnd"/>
      <w:r w:rsidRPr="00D166F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:</w:t>
      </w:r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“Аквариум”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әдісі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оқушылардың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тақырыпты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терең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түсінуіне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және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өз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proofErr w:type="gram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proofErr w:type="gram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ікірлерін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еркін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білдіруіне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мүмкіндік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берді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 “Ми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шабуылы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”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әдісі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оқушылардың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шығармашылық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қабілетін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дамытты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 “Венн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диаграммасы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”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әдісі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оқ</w:t>
      </w:r>
      <w:proofErr w:type="gram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ушыларды</w:t>
      </w:r>
      <w:proofErr w:type="gram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ң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ақпаратты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жүйелеу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және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салыстыру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дағдыларын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val="kk-KZ" w:eastAsia="ru-RU"/>
        </w:rPr>
        <w:t>қалыптастырады.</w:t>
      </w:r>
    </w:p>
    <w:p w:rsidR="00D166FE" w:rsidRPr="00D166FE" w:rsidRDefault="00D166FE" w:rsidP="00D166F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val="kk-KZ" w:eastAsia="ru-RU"/>
        </w:rPr>
        <w:t>Lesson Study – тарих пәні мұғалімдері үшін оқыту сапасын арттырудың тиімді әдісі. 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Бұл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тәсіл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оқытушыларға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бірлесіп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жұмыс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істеуге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сабақты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мұқият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жоспарлауға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және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оқушылардың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қажеттіліктерін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ескеруге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мүмкіндік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береді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 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Lesson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Study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арқылы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оқушылардың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белсенділігін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арттыруға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сыни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ойлауын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дамытуға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және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тарихты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терең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түсінуі</w:t>
      </w:r>
      <w:proofErr w:type="gram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қол</w:t>
      </w:r>
      <w:proofErr w:type="spellEnd"/>
      <w:proofErr w:type="gram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жеткізуге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болады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 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Бұл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мақалада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келті</w:t>
      </w:r>
      <w:proofErr w:type="gram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proofErr w:type="gram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ілген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мысалдар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Lesson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Study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тәжірибесін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қазақ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және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дүние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жүзі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тарихы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пәндерінде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қалай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тиімді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қолдануға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болатынын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көрсетеді</w:t>
      </w:r>
      <w:proofErr w:type="spellEnd"/>
      <w:r w:rsidRPr="00D166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E66EF5" w:rsidRPr="00D166FE" w:rsidRDefault="00E66EF5" w:rsidP="00D166FE">
      <w:pPr>
        <w:spacing w:line="240" w:lineRule="auto"/>
        <w:ind w:left="-567"/>
        <w:rPr>
          <w:rFonts w:ascii="Times New Roman" w:hAnsi="Times New Roman" w:cs="Times New Roman"/>
        </w:rPr>
      </w:pPr>
    </w:p>
    <w:sectPr w:rsidR="00E66EF5" w:rsidRPr="00D16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E6E4D"/>
    <w:multiLevelType w:val="multilevel"/>
    <w:tmpl w:val="B7386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F4159C"/>
    <w:multiLevelType w:val="multilevel"/>
    <w:tmpl w:val="84260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2D78D4"/>
    <w:multiLevelType w:val="multilevel"/>
    <w:tmpl w:val="4FE80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6FE"/>
    <w:rsid w:val="00D166FE"/>
    <w:rsid w:val="00E6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4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2025-03-03T03:22:00Z</dcterms:created>
  <dcterms:modified xsi:type="dcterms:W3CDTF">2025-03-03T03:26:00Z</dcterms:modified>
</cp:coreProperties>
</file>