
<file path=[Content_Types].xml><?xml version="1.0" encoding="utf-8"?>
<Types xmlns="http://schemas.openxmlformats.org/package/2006/content-types"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3D6" w:rsidRDefault="008F63D6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2"/>
        <w:tblpPr w:leftFromText="180" w:rightFromText="180" w:vertAnchor="text" w:tblpX="150" w:tblpY="1"/>
        <w:tblOverlap w:val="never"/>
        <w:tblW w:w="11448" w:type="dxa"/>
        <w:tblLayout w:type="fixed"/>
        <w:tblLook w:val="04A0"/>
      </w:tblPr>
      <w:tblGrid>
        <w:gridCol w:w="1242"/>
        <w:gridCol w:w="2394"/>
        <w:gridCol w:w="2142"/>
        <w:gridCol w:w="1323"/>
        <w:gridCol w:w="378"/>
        <w:gridCol w:w="2410"/>
        <w:gridCol w:w="1559"/>
      </w:tblGrid>
      <w:tr w:rsidR="00F67811" w:rsidRPr="00954A73" w:rsidTr="0076166D">
        <w:tc>
          <w:tcPr>
            <w:tcW w:w="3636" w:type="dxa"/>
            <w:gridSpan w:val="2"/>
          </w:tcPr>
          <w:p w:rsidR="00F67811" w:rsidRPr="00954A73" w:rsidRDefault="00F67811" w:rsidP="00761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812" w:type="dxa"/>
            <w:gridSpan w:val="5"/>
          </w:tcPr>
          <w:p w:rsidR="00F67811" w:rsidRPr="00954A73" w:rsidRDefault="008B38A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 ЖББМ</w:t>
            </w:r>
          </w:p>
        </w:tc>
      </w:tr>
      <w:tr w:rsidR="00F67811" w:rsidRPr="00954A73" w:rsidTr="0076166D">
        <w:tc>
          <w:tcPr>
            <w:tcW w:w="3636" w:type="dxa"/>
            <w:gridSpan w:val="2"/>
          </w:tcPr>
          <w:p w:rsidR="00F67811" w:rsidRPr="00954A73" w:rsidRDefault="00F67811" w:rsidP="00761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812" w:type="dxa"/>
            <w:gridSpan w:val="5"/>
          </w:tcPr>
          <w:p w:rsidR="00F67811" w:rsidRPr="00954A73" w:rsidRDefault="00F67811" w:rsidP="00761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Жаратылыстану </w:t>
            </w:r>
          </w:p>
        </w:tc>
      </w:tr>
      <w:tr w:rsidR="00F67811" w:rsidRPr="00315816" w:rsidTr="0076166D">
        <w:tc>
          <w:tcPr>
            <w:tcW w:w="3636" w:type="dxa"/>
            <w:gridSpan w:val="2"/>
          </w:tcPr>
          <w:p w:rsidR="00F67811" w:rsidRPr="00954A73" w:rsidRDefault="00F67811" w:rsidP="00761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812" w:type="dxa"/>
            <w:gridSpan w:val="5"/>
          </w:tcPr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және ғарыш</w:t>
            </w:r>
          </w:p>
        </w:tc>
      </w:tr>
      <w:tr w:rsidR="00F67811" w:rsidRPr="00315816" w:rsidTr="0076166D">
        <w:tc>
          <w:tcPr>
            <w:tcW w:w="3636" w:type="dxa"/>
            <w:gridSpan w:val="2"/>
          </w:tcPr>
          <w:p w:rsidR="00F67811" w:rsidRPr="00954A73" w:rsidRDefault="00F67811" w:rsidP="00761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812" w:type="dxa"/>
            <w:gridSpan w:val="5"/>
          </w:tcPr>
          <w:p w:rsidR="00F67811" w:rsidRPr="00954A73" w:rsidRDefault="008B38A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 Ақжамал</w:t>
            </w:r>
          </w:p>
        </w:tc>
      </w:tr>
      <w:tr w:rsidR="00F67811" w:rsidRPr="00315816" w:rsidTr="0076166D">
        <w:tc>
          <w:tcPr>
            <w:tcW w:w="3636" w:type="dxa"/>
            <w:gridSpan w:val="2"/>
          </w:tcPr>
          <w:p w:rsidR="00F67811" w:rsidRPr="00954A73" w:rsidRDefault="00F67811" w:rsidP="00761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58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812" w:type="dxa"/>
            <w:gridSpan w:val="5"/>
          </w:tcPr>
          <w:p w:rsidR="00F67811" w:rsidRPr="00954A73" w:rsidRDefault="008B38A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21.02.2025ж</w:t>
            </w:r>
          </w:p>
        </w:tc>
      </w:tr>
      <w:tr w:rsidR="00F67811" w:rsidRPr="00315816" w:rsidTr="0076166D">
        <w:tc>
          <w:tcPr>
            <w:tcW w:w="3636" w:type="dxa"/>
            <w:gridSpan w:val="2"/>
          </w:tcPr>
          <w:p w:rsidR="00F67811" w:rsidRPr="00954A73" w:rsidRDefault="00F67811" w:rsidP="00761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F67811" w:rsidRPr="004904D4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B3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«Ж»</w:t>
            </w:r>
          </w:p>
        </w:tc>
        <w:tc>
          <w:tcPr>
            <w:tcW w:w="4347" w:type="dxa"/>
            <w:gridSpan w:val="3"/>
            <w:tcBorders>
              <w:left w:val="single" w:sz="4" w:space="0" w:color="auto"/>
            </w:tcBorders>
          </w:tcPr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67811" w:rsidRPr="00061988" w:rsidTr="0076166D">
        <w:tc>
          <w:tcPr>
            <w:tcW w:w="3636" w:type="dxa"/>
            <w:gridSpan w:val="2"/>
          </w:tcPr>
          <w:p w:rsidR="00F67811" w:rsidRPr="00954A73" w:rsidRDefault="00F67811" w:rsidP="00761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812" w:type="dxa"/>
            <w:gridSpan w:val="5"/>
          </w:tcPr>
          <w:p w:rsidR="00F67811" w:rsidRPr="00467D1D" w:rsidRDefault="00F67811" w:rsidP="00761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№24 сабақ. </w:t>
            </w:r>
            <w:r w:rsidRPr="00F67811">
              <w:rPr>
                <w:lang w:val="kk-KZ"/>
              </w:rPr>
              <w:t xml:space="preserve"> </w:t>
            </w:r>
            <w:r w:rsidRPr="00F678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Ғарыштағы қашықтық пен уақыт</w:t>
            </w:r>
          </w:p>
        </w:tc>
      </w:tr>
      <w:tr w:rsidR="00F67811" w:rsidRPr="00061988" w:rsidTr="0076166D">
        <w:tc>
          <w:tcPr>
            <w:tcW w:w="3636" w:type="dxa"/>
            <w:gridSpan w:val="2"/>
          </w:tcPr>
          <w:p w:rsidR="00F67811" w:rsidRPr="00954A73" w:rsidRDefault="00F67811" w:rsidP="00761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812" w:type="dxa"/>
            <w:gridSpan w:val="5"/>
          </w:tcPr>
          <w:p w:rsidR="00F67811" w:rsidRPr="0070394F" w:rsidRDefault="00F67811" w:rsidP="0076166D">
            <w:pPr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en-US"/>
              </w:rPr>
            </w:pPr>
            <w:r w:rsidRPr="00F6781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en-US"/>
              </w:rPr>
              <w:t>2.4.3.2.-ғарыштағы қашықтық пен уақыттың ерекшеліктерін түсіндіру</w:t>
            </w:r>
          </w:p>
        </w:tc>
      </w:tr>
      <w:tr w:rsidR="00F67811" w:rsidRPr="00061988" w:rsidTr="0076166D">
        <w:trPr>
          <w:trHeight w:val="600"/>
        </w:trPr>
        <w:tc>
          <w:tcPr>
            <w:tcW w:w="3636" w:type="dxa"/>
            <w:gridSpan w:val="2"/>
            <w:tcBorders>
              <w:bottom w:val="single" w:sz="4" w:space="0" w:color="auto"/>
            </w:tcBorders>
          </w:tcPr>
          <w:p w:rsidR="00F67811" w:rsidRPr="00954A73" w:rsidRDefault="00F67811" w:rsidP="00761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812" w:type="dxa"/>
            <w:gridSpan w:val="5"/>
            <w:tcBorders>
              <w:bottom w:val="single" w:sz="4" w:space="0" w:color="auto"/>
            </w:tcBorders>
          </w:tcPr>
          <w:p w:rsidR="00F67811" w:rsidRPr="009B44C8" w:rsidRDefault="009B44C8" w:rsidP="008B38A1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9B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 ғарыштағы уақыт пен қашықтықтың өзара әсерін, ғылыми заңдылықтарын біледі және ғарыштық құбылыстарды түсін</w:t>
            </w:r>
            <w:r w:rsidR="00CA60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еді.</w:t>
            </w:r>
          </w:p>
        </w:tc>
      </w:tr>
      <w:tr w:rsidR="00F67811" w:rsidRPr="00D0710D" w:rsidTr="0076166D">
        <w:trPr>
          <w:trHeight w:val="460"/>
        </w:trPr>
        <w:tc>
          <w:tcPr>
            <w:tcW w:w="3636" w:type="dxa"/>
            <w:gridSpan w:val="2"/>
            <w:tcBorders>
              <w:top w:val="single" w:sz="4" w:space="0" w:color="auto"/>
            </w:tcBorders>
          </w:tcPr>
          <w:p w:rsidR="00F67811" w:rsidRPr="00954A73" w:rsidRDefault="00F67811" w:rsidP="00761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</w:tcBorders>
          </w:tcPr>
          <w:p w:rsidR="00F67811" w:rsidRPr="00D0710D" w:rsidRDefault="00F67811" w:rsidP="0076166D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Талап: Ізденімпаз, жасампаз ұрпақ</w:t>
            </w:r>
          </w:p>
        </w:tc>
      </w:tr>
      <w:tr w:rsidR="00F67811" w:rsidRPr="00954A73" w:rsidTr="008B38A1">
        <w:trPr>
          <w:trHeight w:val="458"/>
        </w:trPr>
        <w:tc>
          <w:tcPr>
            <w:tcW w:w="11448" w:type="dxa"/>
            <w:gridSpan w:val="7"/>
            <w:tcBorders>
              <w:bottom w:val="single" w:sz="4" w:space="0" w:color="000000"/>
            </w:tcBorders>
          </w:tcPr>
          <w:p w:rsidR="00F67811" w:rsidRPr="00954A73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F67811" w:rsidRPr="00954A73" w:rsidTr="0076166D">
        <w:tc>
          <w:tcPr>
            <w:tcW w:w="1242" w:type="dxa"/>
          </w:tcPr>
          <w:p w:rsidR="00F67811" w:rsidRPr="00954A73" w:rsidRDefault="00F67811" w:rsidP="00761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</w:t>
            </w:r>
          </w:p>
          <w:p w:rsidR="00F67811" w:rsidRPr="00954A73" w:rsidRDefault="00F67811" w:rsidP="00761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F67811" w:rsidRPr="00954A73" w:rsidRDefault="00F67811" w:rsidP="00761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67811" w:rsidRPr="00954A73" w:rsidRDefault="00F67811" w:rsidP="00761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67811" w:rsidRPr="00954A73" w:rsidRDefault="00F67811" w:rsidP="00761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67811" w:rsidRPr="00954A73" w:rsidRDefault="00F67811" w:rsidP="00761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F67811" w:rsidRPr="00F67811" w:rsidTr="0076166D">
        <w:trPr>
          <w:trHeight w:val="7649"/>
        </w:trPr>
        <w:tc>
          <w:tcPr>
            <w:tcW w:w="1242" w:type="dxa"/>
          </w:tcPr>
          <w:p w:rsidR="00F67811" w:rsidRDefault="00F67811" w:rsidP="007616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басы</w:t>
            </w: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ортасы</w:t>
            </w: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Pr="00954A73" w:rsidRDefault="00DB5FB0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8012DA" w:rsidRDefault="00F67811" w:rsidP="007616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012D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 қорыту</w:t>
            </w: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6465E4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тапсырма</w:t>
            </w: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2минут</w:t>
            </w: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F67811" w:rsidRPr="00954A73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ахуалды жақсарту</w:t>
            </w: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0D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62200" cy="962025"/>
                  <wp:effectExtent l="0" t="0" r="0" b="9525"/>
                  <wp:docPr id="29" name="Рисунок 29" descr="C:\Users\Мой документ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ой документ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7811" w:rsidRPr="00B8493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:rsidR="009B44C8" w:rsidRDefault="00150B46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9B44C8" w:rsidRPr="00306D00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https://wordwall.net/ru/myactivities</w:t>
              </w:r>
            </w:hyperlink>
          </w:p>
          <w:p w:rsidR="009B44C8" w:rsidRPr="004E4910" w:rsidRDefault="009B44C8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платформасы  </w:t>
            </w: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E07515" w:rsidRDefault="00E07515" w:rsidP="0076166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75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 мақс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аты:  Әр түрлі уақыт белдеулеріне қызығушылығын ояту.</w:t>
            </w:r>
            <w:bookmarkStart w:id="0" w:name="_GoBack"/>
            <w:bookmarkEnd w:id="0"/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</w:t>
            </w:r>
          </w:p>
          <w:p w:rsidR="009B44C8" w:rsidRDefault="00150B46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="009B44C8" w:rsidRPr="00306D00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https://learningapps.org/display?v=pj6i50pbk25</w:t>
              </w:r>
            </w:hyperlink>
            <w:r w:rsidR="009B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платформасы</w:t>
            </w:r>
          </w:p>
          <w:p w:rsidR="009B44C8" w:rsidRDefault="003E0B7B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0B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Егер сен Жер мен Күн арасындағы қашықтықты жүріп өтсең, қанша уақыт кететінін болжай аласың ба? </w:t>
            </w:r>
            <w:r w:rsidRPr="00CA60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Сенің ойыңша, бұл қашықтықты өту үшін қанша жыл керек?</w:t>
            </w: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Мағынаны тану</w:t>
            </w:r>
          </w:p>
          <w:p w:rsidR="00061988" w:rsidRPr="003E0B7B" w:rsidRDefault="00061988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B7B" w:rsidRDefault="003E0B7B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1988" w:rsidRPr="00061988" w:rsidRDefault="00061988" w:rsidP="0076166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9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бекіту тапсырмалары</w:t>
            </w:r>
          </w:p>
          <w:p w:rsidR="00F67811" w:rsidRPr="00B32F5E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F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1-тапсырма</w:t>
            </w:r>
          </w:p>
          <w:p w:rsidR="00DB5FB0" w:rsidRPr="00DB5FB0" w:rsidRDefault="00DB5FB0" w:rsidP="00DB5FB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Жұлдыздардың қандай арақашықтықта орналасқаны туралы ойландың ба? Адамның Күнге қанша уақытта ұшып</w:t>
            </w:r>
          </w:p>
          <w:p w:rsidR="00F67811" w:rsidRDefault="00DB5FB0" w:rsidP="00DB5FB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бара алатынын болжа</w:t>
            </w:r>
            <w:r w:rsidR="00061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DB5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2-тапсырма</w:t>
            </w:r>
          </w:p>
          <w:p w:rsidR="00DB5FB0" w:rsidRDefault="00DB5FB0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Бірлескен жұмыс</w:t>
            </w:r>
          </w:p>
          <w:p w:rsidR="00DB5FB0" w:rsidRDefault="00DB5FB0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ЕБҚ және ЕҚБ</w:t>
            </w:r>
          </w:p>
          <w:p w:rsidR="00DB5FB0" w:rsidRPr="00DB5FB0" w:rsidRDefault="00DB5FB0" w:rsidP="00DB5FB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«Жұлдыздар неге күндіз көрінбейді?</w:t>
            </w:r>
            <w:r w:rsidR="00061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деген тақырып сұрақтарына жауап береді.</w:t>
            </w:r>
            <w:r w:rsidRPr="00DB5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Қорытынды жаса.</w:t>
            </w:r>
          </w:p>
          <w:p w:rsidR="00DB5FB0" w:rsidRPr="00DB5FB0" w:rsidRDefault="00DB5FB0" w:rsidP="00DB5FB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Қараңғы түскенін күтіп, бөлменің шамын жақ.</w:t>
            </w:r>
          </w:p>
          <w:p w:rsidR="00DB5FB0" w:rsidRPr="00DB5FB0" w:rsidRDefault="00DB5FB0" w:rsidP="00DB5FB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Терезеге жақын келіп, көшеге қара.</w:t>
            </w:r>
          </w:p>
          <w:p w:rsidR="00DB5FB0" w:rsidRDefault="00226D2A" w:rsidP="00226D2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B5FB0" w:rsidRPr="00DB5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Шамды өшіріп, қайтадан терезеден қара.</w:t>
            </w:r>
          </w:p>
          <w:p w:rsidR="00DB5FB0" w:rsidRDefault="00DB5FB0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63165" cy="1165123"/>
                  <wp:effectExtent l="0" t="0" r="0" b="0"/>
                  <wp:docPr id="42" name="Рисунок 42" descr="Сергіту с?ттері(?аза? тілі мен ?дебиет саба?тарына арнал?ан к?мекші ??рал)  - прочее, презента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ергіту с?ттері(?аза? тілі мен ?дебиет саба?тарына арнал?ан к?мекші ??рал)  - прочее, презентац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709" cy="116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ҚЖ:</w:t>
            </w:r>
          </w:p>
          <w:p w:rsidR="00DB5FB0" w:rsidRDefault="00061988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</w:t>
            </w:r>
            <w:r w:rsidR="00DB5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тапсырмалары</w:t>
            </w:r>
          </w:p>
          <w:p w:rsidR="00F67811" w:rsidRDefault="00F67811" w:rsidP="00DB5FB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E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B5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біліміңді тексер</w:t>
            </w:r>
          </w:p>
          <w:p w:rsidR="00DB5FB0" w:rsidRDefault="009001BD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жауапты таңда</w:t>
            </w:r>
          </w:p>
          <w:p w:rsidR="009001BD" w:rsidRDefault="009001BD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Жердің Күнді толық бір рет </w:t>
            </w:r>
            <w:r w:rsidR="000D5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айналуына қанша уақыт кетеді?</w:t>
            </w:r>
          </w:p>
          <w:p w:rsidR="000D5D85" w:rsidRDefault="000D5D85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А.1жыл</w:t>
            </w:r>
          </w:p>
          <w:p w:rsidR="000D5D85" w:rsidRDefault="000D5D85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Ә.10жыл.</w:t>
            </w:r>
          </w:p>
          <w:p w:rsidR="00226D2A" w:rsidRDefault="000D5D85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Б.6 ай</w:t>
            </w:r>
          </w:p>
          <w:p w:rsidR="00226D2A" w:rsidRDefault="00226D2A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D85" w:rsidRPr="00226D2A" w:rsidRDefault="000D5D85" w:rsidP="0076166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6D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Сәйкестендір</w:t>
            </w:r>
          </w:p>
          <w:p w:rsidR="000D5D85" w:rsidRPr="000D5D85" w:rsidRDefault="00226D2A" w:rsidP="0076166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</w:t>
            </w:r>
            <w:r w:rsidR="000D5D85" w:rsidRPr="000D5D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ркурий</w:t>
            </w:r>
            <w:r w:rsidR="000D5D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</w:t>
            </w:r>
            <w:r w:rsidR="000D5D85" w:rsidRPr="000D5D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Күн жүйесіндегі ең үлкен ғаламшар</w:t>
            </w:r>
          </w:p>
          <w:p w:rsidR="00F67811" w:rsidRDefault="000D5D85" w:rsidP="0076166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Сатурн       </w:t>
            </w:r>
            <w:r w:rsidRPr="000D5D85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   </w:t>
            </w:r>
            <w:r w:rsidRPr="000D5D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Күн жүйесіндегі ең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кіші</w:t>
            </w:r>
            <w:r w:rsidRPr="000D5D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ғаламшар</w:t>
            </w:r>
          </w:p>
          <w:p w:rsidR="000D5D85" w:rsidRDefault="000D5D85" w:rsidP="0076166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Юпитер          Сақиналары қозғалатын ғаламшар</w:t>
            </w:r>
          </w:p>
          <w:p w:rsidR="000D5D85" w:rsidRDefault="000D5D85" w:rsidP="0076166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D5D85" w:rsidRDefault="000D5D85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D85" w:rsidRDefault="00226D2A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524125" cy="1914525"/>
                  <wp:effectExtent l="19050" t="0" r="0" b="0"/>
                  <wp:docPr id="2" name="Рисунок 1" descr="C:\Users\User\Downloads\Изображение WhatsApp 2025-02-20 в 23.09.48_346a329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Изображение WhatsApp 2025-02-20 в 23.09.48_346a329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673" cy="1924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1BF4" w:rsidRDefault="00451BF4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D85" w:rsidRDefault="000D5D85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:rsidR="00F67811" w:rsidRDefault="000D5D85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бөлімді пысықтап кел</w:t>
            </w:r>
          </w:p>
          <w:p w:rsidR="00226D2A" w:rsidRPr="009D5B5A" w:rsidRDefault="00226D2A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оқып түсінігін айту.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67811" w:rsidRPr="00954A73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дайындық жасап, жақсы тілектер тілейді.</w:t>
            </w:r>
          </w:p>
          <w:p w:rsidR="00F67811" w:rsidRPr="009D5B5A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пысықтайды</w:t>
            </w: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1988" w:rsidRDefault="00061988" w:rsidP="0006198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1988" w:rsidRDefault="00061988" w:rsidP="0006198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1988" w:rsidRDefault="00061988" w:rsidP="0006198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1988" w:rsidRDefault="00061988" w:rsidP="0006198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 жазба көрсету</w:t>
            </w:r>
          </w:p>
          <w:p w:rsidR="00061988" w:rsidRDefault="00061988" w:rsidP="0006198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тақырыпты түсініп алады</w:t>
            </w: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B7B" w:rsidRDefault="003E0B7B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B7B" w:rsidRDefault="003E0B7B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DB5FB0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 жасайды</w:t>
            </w: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DB5FB0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 жасайды</w:t>
            </w:r>
          </w:p>
          <w:p w:rsidR="00DB5FB0" w:rsidRDefault="00DB5FB0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 жасайды</w:t>
            </w: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D85" w:rsidRDefault="000D5D85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D85" w:rsidRDefault="000D5D85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D85" w:rsidRDefault="000D5D85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D85" w:rsidRDefault="000D5D85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372" w:rsidRDefault="00764372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372" w:rsidRDefault="00764372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тапсырмала</w:t>
            </w:r>
          </w:p>
          <w:p w:rsidR="00F67811" w:rsidRDefault="00DB5FB0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DB5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орындайды</w:t>
            </w:r>
          </w:p>
          <w:p w:rsidR="00DB5FB0" w:rsidRDefault="00DB5FB0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6D2A" w:rsidRDefault="00226D2A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6D2A" w:rsidRDefault="00F67811" w:rsidP="00226D2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береді</w:t>
            </w:r>
            <w:r w:rsidR="00226D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26D2A" w:rsidRDefault="00226D2A" w:rsidP="00226D2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6D2A" w:rsidRDefault="00226D2A" w:rsidP="00226D2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6D2A" w:rsidRDefault="00226D2A" w:rsidP="00226D2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алады</w:t>
            </w:r>
          </w:p>
          <w:p w:rsidR="00F67811" w:rsidRPr="00954A73" w:rsidRDefault="00F67811" w:rsidP="0076166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67811" w:rsidRPr="00954A73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Мақтап, мадақтап отыру</w:t>
            </w:r>
          </w:p>
          <w:p w:rsidR="00F67811" w:rsidRPr="00954A73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A607F" w:rsidRDefault="00CA607F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B03680" w:rsidRPr="00954A73" w:rsidRDefault="00B03680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3E0B7B" w:rsidRDefault="003E0B7B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1988" w:rsidRDefault="00061988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8F63D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</w:t>
            </w:r>
            <w:r w:rsidR="00DB5FB0" w:rsidRPr="00DB5FB0">
              <w:rPr>
                <w:lang w:val="kk-KZ"/>
              </w:rPr>
              <w:t xml:space="preserve"> </w:t>
            </w:r>
            <w:r w:rsidR="00DB5FB0" w:rsidRPr="00DB5FB0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Мәтінді түсініп оқы</w:t>
            </w:r>
            <w:r w:rsidR="00DB5FB0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п,т</w:t>
            </w:r>
            <w:r w:rsidR="00DB5FB0" w:rsidRPr="00DB5FB0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үсінгені</w:t>
            </w:r>
            <w:r w:rsidR="00DB5FB0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н</w:t>
            </w:r>
            <w:r w:rsidR="00DB5FB0" w:rsidRPr="00DB5FB0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айт</w:t>
            </w:r>
            <w:r w:rsidR="00DB5FB0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ады</w:t>
            </w:r>
            <w:r w:rsidR="00226D2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</w:t>
            </w:r>
          </w:p>
          <w:p w:rsidR="00764372" w:rsidRDefault="00764372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64372" w:rsidRDefault="00764372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64372" w:rsidRDefault="00764372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64372" w:rsidRDefault="00764372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64372" w:rsidRDefault="00764372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8F63D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</w:t>
            </w: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F67811" w:rsidRPr="00916346" w:rsidRDefault="00DB5FB0" w:rsidP="0076166D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B5FB0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«Жұлдыздар неге күндіз көрінбейді?» деген </w:t>
            </w:r>
            <w:r w:rsidR="00061988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сұрақтарына жауап береді</w:t>
            </w:r>
            <w:r w:rsidR="00226D2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-3</w:t>
            </w:r>
            <w:r w:rsidR="00F67811" w:rsidRPr="0091634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</w:t>
            </w: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F67811" w:rsidRDefault="00DB5FB0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7355" cy="783590"/>
                  <wp:effectExtent l="0" t="0" r="635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96DAC541-7B7A-43D3-8B79-37D633B846F1}">
                                <asvg:svgBlip xmlns:wpc="http://schemas.microsoft.com/office/word/2010/wordprocessingCanvas" xmlns:cx="http://schemas.microsoft.com/office/drawing/2014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799" cy="783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F67811" w:rsidRPr="00DB5FB0" w:rsidRDefault="00DB5FB0" w:rsidP="0076166D">
            <w:pPr>
              <w:widowControl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B5FB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Тамаша!</w:t>
            </w:r>
          </w:p>
          <w:p w:rsidR="00DB5FB0" w:rsidRDefault="00DB5FB0" w:rsidP="0076166D">
            <w:pPr>
              <w:widowControl w:val="0"/>
              <w:rPr>
                <w:noProof/>
                <w:lang w:val="kk-KZ"/>
              </w:rPr>
            </w:pPr>
          </w:p>
          <w:p w:rsidR="00DB5FB0" w:rsidRDefault="00DB5FB0" w:rsidP="0076166D">
            <w:pPr>
              <w:widowControl w:val="0"/>
              <w:rPr>
                <w:noProof/>
                <w:lang w:val="kk-KZ"/>
              </w:rPr>
            </w:pPr>
          </w:p>
          <w:p w:rsidR="00DB5FB0" w:rsidRDefault="00DB5FB0" w:rsidP="0076166D">
            <w:pPr>
              <w:widowControl w:val="0"/>
              <w:rPr>
                <w:noProof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26D2A" w:rsidRDefault="00226D2A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84115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Дескриптор: </w:t>
            </w:r>
          </w:p>
          <w:p w:rsidR="00F67811" w:rsidRDefault="000D5D85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D5D8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Өз біліміңді тексер</w:t>
            </w:r>
            <w:r w:rsidR="00226D2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сұрақтарынан дұрыс жауапты анықтайды</w:t>
            </w:r>
            <w:r w:rsidR="00061988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-2</w:t>
            </w:r>
            <w:r w:rsidR="00F67811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</w:t>
            </w: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F67811" w:rsidRDefault="00226D2A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7355" cy="783590"/>
                  <wp:effectExtent l="0" t="0" r="635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96DAC541-7B7A-43D3-8B79-37D633B846F1}">
                                <asvg:svgBlip xmlns:wpc="http://schemas.microsoft.com/office/word/2010/wordprocessingCanvas" xmlns:cx="http://schemas.microsoft.com/office/drawing/2014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799" cy="783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26D2A" w:rsidRDefault="002B2B0E" w:rsidP="002B2B0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84115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Дескриптор: </w:t>
            </w:r>
          </w:p>
          <w:p w:rsidR="00F67811" w:rsidRDefault="00226D2A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Жер планеталарын берілген тұжырыммен дұрыс сәйкестендіреді-3б </w:t>
            </w:r>
          </w:p>
          <w:p w:rsidR="000D5D85" w:rsidRDefault="00226D2A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Әр дұрыс жауап -1б</w:t>
            </w:r>
          </w:p>
          <w:p w:rsidR="000D5D85" w:rsidRDefault="000D5D85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D5D85" w:rsidRDefault="000D5D85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F67811" w:rsidRPr="00EB43BF" w:rsidRDefault="00F67811" w:rsidP="0076166D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</w:t>
            </w:r>
            <w:r w:rsidR="00061988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Май шам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» әдісі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0630EB" w:rsidRDefault="00F67811" w:rsidP="0076166D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B0" w:rsidRDefault="00DB5FB0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Қимылдар</w:t>
            </w: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7811" w:rsidRPr="00954A73" w:rsidRDefault="00F67811" w:rsidP="00761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тақтасы</w:t>
            </w:r>
          </w:p>
        </w:tc>
      </w:tr>
    </w:tbl>
    <w:p w:rsidR="00BF5DDA" w:rsidRPr="00954A73" w:rsidRDefault="00BF5DD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F5DDA" w:rsidRPr="00954A73" w:rsidSect="00B07A24">
      <w:pgSz w:w="11906" w:h="16838"/>
      <w:pgMar w:top="426" w:right="424" w:bottom="72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A24E4"/>
    <w:multiLevelType w:val="hybridMultilevel"/>
    <w:tmpl w:val="DB1A1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E67F60"/>
    <w:multiLevelType w:val="hybridMultilevel"/>
    <w:tmpl w:val="60C852B2"/>
    <w:lvl w:ilvl="0" w:tplc="D7627678">
      <w:start w:val="1"/>
      <w:numFmt w:val="decimal"/>
      <w:lvlText w:val="%1-"/>
      <w:lvlJc w:val="left"/>
      <w:pPr>
        <w:ind w:left="990" w:hanging="6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E7D34"/>
    <w:multiLevelType w:val="hybridMultilevel"/>
    <w:tmpl w:val="ED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CB79FD"/>
    <w:multiLevelType w:val="hybridMultilevel"/>
    <w:tmpl w:val="41780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1C160C"/>
    <w:multiLevelType w:val="hybridMultilevel"/>
    <w:tmpl w:val="63B8D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82A"/>
    <w:rsid w:val="000074A2"/>
    <w:rsid w:val="00023ABF"/>
    <w:rsid w:val="0004247A"/>
    <w:rsid w:val="000426A6"/>
    <w:rsid w:val="00057F5D"/>
    <w:rsid w:val="00061988"/>
    <w:rsid w:val="00096E3C"/>
    <w:rsid w:val="000C0150"/>
    <w:rsid w:val="000D5D85"/>
    <w:rsid w:val="000D773D"/>
    <w:rsid w:val="000E53AF"/>
    <w:rsid w:val="00100D47"/>
    <w:rsid w:val="00117B9B"/>
    <w:rsid w:val="001503BE"/>
    <w:rsid w:val="00150B46"/>
    <w:rsid w:val="00153910"/>
    <w:rsid w:val="001C684F"/>
    <w:rsid w:val="001D685E"/>
    <w:rsid w:val="00201C0E"/>
    <w:rsid w:val="00221B1F"/>
    <w:rsid w:val="00226D2A"/>
    <w:rsid w:val="002522DA"/>
    <w:rsid w:val="002B2B0E"/>
    <w:rsid w:val="002B2B36"/>
    <w:rsid w:val="002D19B0"/>
    <w:rsid w:val="002E21E0"/>
    <w:rsid w:val="002F2590"/>
    <w:rsid w:val="002F7C5A"/>
    <w:rsid w:val="0030656C"/>
    <w:rsid w:val="00323818"/>
    <w:rsid w:val="003321A1"/>
    <w:rsid w:val="00367F9A"/>
    <w:rsid w:val="00394F7F"/>
    <w:rsid w:val="003E0B7B"/>
    <w:rsid w:val="00401D3C"/>
    <w:rsid w:val="00451BF4"/>
    <w:rsid w:val="0046223E"/>
    <w:rsid w:val="00464B20"/>
    <w:rsid w:val="00477D58"/>
    <w:rsid w:val="00494C47"/>
    <w:rsid w:val="004C6732"/>
    <w:rsid w:val="005232D9"/>
    <w:rsid w:val="00523896"/>
    <w:rsid w:val="00531651"/>
    <w:rsid w:val="00537258"/>
    <w:rsid w:val="00555419"/>
    <w:rsid w:val="00583183"/>
    <w:rsid w:val="00596EB3"/>
    <w:rsid w:val="005D39AB"/>
    <w:rsid w:val="005F4984"/>
    <w:rsid w:val="00601B6E"/>
    <w:rsid w:val="006223F1"/>
    <w:rsid w:val="0064379B"/>
    <w:rsid w:val="00643F28"/>
    <w:rsid w:val="006465E4"/>
    <w:rsid w:val="00660B46"/>
    <w:rsid w:val="00675E35"/>
    <w:rsid w:val="006B2120"/>
    <w:rsid w:val="006D0EC6"/>
    <w:rsid w:val="006D2A98"/>
    <w:rsid w:val="006D5D51"/>
    <w:rsid w:val="00711D53"/>
    <w:rsid w:val="007200B1"/>
    <w:rsid w:val="00725238"/>
    <w:rsid w:val="00741710"/>
    <w:rsid w:val="00751163"/>
    <w:rsid w:val="00764372"/>
    <w:rsid w:val="00792E86"/>
    <w:rsid w:val="00796F6F"/>
    <w:rsid w:val="007B3B8C"/>
    <w:rsid w:val="007D5B44"/>
    <w:rsid w:val="007D6C1A"/>
    <w:rsid w:val="008012DA"/>
    <w:rsid w:val="0080404A"/>
    <w:rsid w:val="00805DED"/>
    <w:rsid w:val="0082275F"/>
    <w:rsid w:val="0088182A"/>
    <w:rsid w:val="008B38A1"/>
    <w:rsid w:val="008F28FC"/>
    <w:rsid w:val="008F3AE9"/>
    <w:rsid w:val="008F63D6"/>
    <w:rsid w:val="009001BD"/>
    <w:rsid w:val="00905A1B"/>
    <w:rsid w:val="00906544"/>
    <w:rsid w:val="00916346"/>
    <w:rsid w:val="00916F10"/>
    <w:rsid w:val="00943306"/>
    <w:rsid w:val="00954A73"/>
    <w:rsid w:val="00975310"/>
    <w:rsid w:val="00992E7F"/>
    <w:rsid w:val="009A06DC"/>
    <w:rsid w:val="009B44C8"/>
    <w:rsid w:val="009B699B"/>
    <w:rsid w:val="009D1136"/>
    <w:rsid w:val="009D4D9B"/>
    <w:rsid w:val="009E21E9"/>
    <w:rsid w:val="009E37B2"/>
    <w:rsid w:val="00A1196D"/>
    <w:rsid w:val="00A348BB"/>
    <w:rsid w:val="00A723AB"/>
    <w:rsid w:val="00A97E0A"/>
    <w:rsid w:val="00AA66E4"/>
    <w:rsid w:val="00AC43B3"/>
    <w:rsid w:val="00AD6E73"/>
    <w:rsid w:val="00B03680"/>
    <w:rsid w:val="00B07A24"/>
    <w:rsid w:val="00B413F4"/>
    <w:rsid w:val="00B445C0"/>
    <w:rsid w:val="00B60DF4"/>
    <w:rsid w:val="00B6578E"/>
    <w:rsid w:val="00B82C6E"/>
    <w:rsid w:val="00BA0419"/>
    <w:rsid w:val="00BB0C09"/>
    <w:rsid w:val="00BB51A7"/>
    <w:rsid w:val="00BD0715"/>
    <w:rsid w:val="00BF5DDA"/>
    <w:rsid w:val="00BF7642"/>
    <w:rsid w:val="00C169E6"/>
    <w:rsid w:val="00C370C3"/>
    <w:rsid w:val="00C53848"/>
    <w:rsid w:val="00C65952"/>
    <w:rsid w:val="00C832AD"/>
    <w:rsid w:val="00CA3B89"/>
    <w:rsid w:val="00CA607F"/>
    <w:rsid w:val="00CC0979"/>
    <w:rsid w:val="00CD0AD6"/>
    <w:rsid w:val="00CE10D5"/>
    <w:rsid w:val="00CF6343"/>
    <w:rsid w:val="00D03B64"/>
    <w:rsid w:val="00D5407F"/>
    <w:rsid w:val="00D5427E"/>
    <w:rsid w:val="00D6648E"/>
    <w:rsid w:val="00D67D60"/>
    <w:rsid w:val="00D7139E"/>
    <w:rsid w:val="00D849BB"/>
    <w:rsid w:val="00D84B14"/>
    <w:rsid w:val="00D91B65"/>
    <w:rsid w:val="00DB5FB0"/>
    <w:rsid w:val="00DB7BB9"/>
    <w:rsid w:val="00DE2EDF"/>
    <w:rsid w:val="00E07515"/>
    <w:rsid w:val="00E11FE5"/>
    <w:rsid w:val="00E20E96"/>
    <w:rsid w:val="00E2459F"/>
    <w:rsid w:val="00E4363E"/>
    <w:rsid w:val="00E914F5"/>
    <w:rsid w:val="00F059BB"/>
    <w:rsid w:val="00F20008"/>
    <w:rsid w:val="00F67811"/>
    <w:rsid w:val="00FB1062"/>
    <w:rsid w:val="00FB1985"/>
    <w:rsid w:val="00FB34E6"/>
    <w:rsid w:val="00FF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B6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A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07A2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7A24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07A2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B07A24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B07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stra-text-align-left">
    <w:name w:val="astra-text-align-left"/>
    <w:basedOn w:val="a"/>
    <w:rsid w:val="00B0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B07A24"/>
  </w:style>
  <w:style w:type="paragraph" w:styleId="a6">
    <w:name w:val="Balloon Text"/>
    <w:basedOn w:val="a"/>
    <w:link w:val="a7"/>
    <w:uiPriority w:val="99"/>
    <w:semiHidden/>
    <w:unhideWhenUsed/>
    <w:rsid w:val="00B0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A2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675E35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4363E"/>
    <w:pPr>
      <w:ind w:left="720"/>
      <w:contextualSpacing/>
    </w:pPr>
  </w:style>
  <w:style w:type="character" w:styleId="a9">
    <w:name w:val="Strong"/>
    <w:basedOn w:val="a0"/>
    <w:uiPriority w:val="22"/>
    <w:qFormat/>
    <w:rsid w:val="008B38A1"/>
    <w:rPr>
      <w:b/>
      <w:bCs/>
    </w:rPr>
  </w:style>
  <w:style w:type="character" w:styleId="aa">
    <w:name w:val="Hyperlink"/>
    <w:basedOn w:val="a0"/>
    <w:uiPriority w:val="99"/>
    <w:unhideWhenUsed/>
    <w:rsid w:val="009B44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j6i50pbk25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svg"/><Relationship Id="rId7" Type="http://schemas.openxmlformats.org/officeDocument/2006/relationships/hyperlink" Target="https://wordwall.net/ru/myactiviti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ECA2E-300D-4F08-A73E-B0B765635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44</cp:revision>
  <dcterms:created xsi:type="dcterms:W3CDTF">2022-07-03T05:34:00Z</dcterms:created>
  <dcterms:modified xsi:type="dcterms:W3CDTF">2025-02-21T04:30:00Z</dcterms:modified>
</cp:coreProperties>
</file>