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CFF000" w14:textId="77777777" w:rsidR="004E20BE" w:rsidRDefault="004E20BE" w:rsidP="00724B28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22"/>
        <w:tblpPr w:leftFromText="180" w:rightFromText="180" w:vertAnchor="text" w:tblpY="1"/>
        <w:tblOverlap w:val="never"/>
        <w:tblW w:w="11340" w:type="dxa"/>
        <w:tblLayout w:type="fixed"/>
        <w:tblLook w:val="04A0" w:firstRow="1" w:lastRow="0" w:firstColumn="1" w:lastColumn="0" w:noHBand="0" w:noVBand="1"/>
      </w:tblPr>
      <w:tblGrid>
        <w:gridCol w:w="1384"/>
        <w:gridCol w:w="2253"/>
        <w:gridCol w:w="1889"/>
        <w:gridCol w:w="1578"/>
        <w:gridCol w:w="378"/>
        <w:gridCol w:w="2411"/>
        <w:gridCol w:w="1447"/>
      </w:tblGrid>
      <w:tr w:rsidR="004E20BE" w14:paraId="2C64968E" w14:textId="77777777" w:rsidTr="00E2594C">
        <w:tc>
          <w:tcPr>
            <w:tcW w:w="3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36E4F9" w14:textId="77777777" w:rsidR="004E20BE" w:rsidRDefault="004E20BE" w:rsidP="00724B2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Білім беру ұйымының атауы</w:t>
            </w:r>
          </w:p>
        </w:tc>
        <w:tc>
          <w:tcPr>
            <w:tcW w:w="77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B0E69" w14:textId="2555A767" w:rsidR="004E20BE" w:rsidRDefault="009D313F" w:rsidP="00724B2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Подстепный ЖОББМ</w:t>
            </w:r>
          </w:p>
        </w:tc>
      </w:tr>
      <w:tr w:rsidR="004E20BE" w14:paraId="3BF3DD88" w14:textId="77777777" w:rsidTr="00E2594C">
        <w:tc>
          <w:tcPr>
            <w:tcW w:w="3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F09935" w14:textId="77777777" w:rsidR="004E20BE" w:rsidRDefault="004E20BE" w:rsidP="00724B2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Пәні:</w:t>
            </w:r>
          </w:p>
        </w:tc>
        <w:tc>
          <w:tcPr>
            <w:tcW w:w="77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25502" w14:textId="78358EDC" w:rsidR="004E20BE" w:rsidRDefault="004E20BE" w:rsidP="00724B2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Әдебиеттік оқу</w:t>
            </w:r>
          </w:p>
        </w:tc>
      </w:tr>
      <w:tr w:rsidR="004E20BE" w14:paraId="7621E7AD" w14:textId="77777777" w:rsidTr="00E2594C">
        <w:tc>
          <w:tcPr>
            <w:tcW w:w="3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867FE7" w14:textId="77777777" w:rsidR="004E20BE" w:rsidRDefault="004E20BE" w:rsidP="00724B2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Бөлім:</w:t>
            </w:r>
          </w:p>
        </w:tc>
        <w:tc>
          <w:tcPr>
            <w:tcW w:w="77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57E0F" w14:textId="799F62F6" w:rsidR="004E20BE" w:rsidRDefault="0072639A" w:rsidP="00724B2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Өнер</w:t>
            </w:r>
          </w:p>
        </w:tc>
      </w:tr>
      <w:tr w:rsidR="004E20BE" w14:paraId="0EAF3E80" w14:textId="77777777" w:rsidTr="00E2594C">
        <w:tc>
          <w:tcPr>
            <w:tcW w:w="3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C1DD13" w14:textId="77777777" w:rsidR="004E20BE" w:rsidRDefault="004E20BE" w:rsidP="00724B2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Педагогтің аты-жөні:</w:t>
            </w:r>
          </w:p>
        </w:tc>
        <w:tc>
          <w:tcPr>
            <w:tcW w:w="77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AD3E1" w14:textId="5439E163" w:rsidR="004E20BE" w:rsidRDefault="009D313F" w:rsidP="00724B2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Ажмуратова С.У.</w:t>
            </w:r>
          </w:p>
        </w:tc>
      </w:tr>
      <w:tr w:rsidR="004E20BE" w14:paraId="1A55B683" w14:textId="77777777" w:rsidTr="00E2594C">
        <w:tc>
          <w:tcPr>
            <w:tcW w:w="3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FD6D38" w14:textId="77777777" w:rsidR="004E20BE" w:rsidRDefault="004E20BE" w:rsidP="00724B2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үні:</w:t>
            </w:r>
          </w:p>
        </w:tc>
        <w:tc>
          <w:tcPr>
            <w:tcW w:w="77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3EA70" w14:textId="5007B847" w:rsidR="004E20BE" w:rsidRDefault="009D313F" w:rsidP="00724B2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07.02.2025</w:t>
            </w:r>
          </w:p>
        </w:tc>
      </w:tr>
      <w:tr w:rsidR="004E20BE" w14:paraId="489BDA79" w14:textId="77777777" w:rsidTr="00E2594C">
        <w:tc>
          <w:tcPr>
            <w:tcW w:w="3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4781AD" w14:textId="77777777" w:rsidR="004E20BE" w:rsidRDefault="004E20BE" w:rsidP="00724B2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Сынып: </w:t>
            </w:r>
          </w:p>
        </w:tc>
        <w:tc>
          <w:tcPr>
            <w:tcW w:w="3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346ABA2" w14:textId="4153ABD1" w:rsidR="004E20BE" w:rsidRDefault="004E20BE" w:rsidP="00724B2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="009D31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</w:t>
            </w:r>
          </w:p>
        </w:tc>
        <w:tc>
          <w:tcPr>
            <w:tcW w:w="423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9331AE7" w14:textId="77777777" w:rsidR="004E20BE" w:rsidRDefault="004E20BE" w:rsidP="00724B2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E20BE" w:rsidRPr="009D313F" w14:paraId="705F6F75" w14:textId="77777777" w:rsidTr="00E2594C">
        <w:tc>
          <w:tcPr>
            <w:tcW w:w="3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193A89" w14:textId="77777777" w:rsidR="004E20BE" w:rsidRDefault="004E20BE" w:rsidP="00724B2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тақырыбы:</w:t>
            </w:r>
          </w:p>
        </w:tc>
        <w:tc>
          <w:tcPr>
            <w:tcW w:w="77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766CC" w14:textId="372D971D" w:rsidR="004E20BE" w:rsidRDefault="0072639A" w:rsidP="00724B2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№6</w:t>
            </w:r>
            <w:r w:rsidR="0056155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сабақ. Ойнай білу де – өнер.</w:t>
            </w:r>
          </w:p>
        </w:tc>
      </w:tr>
      <w:tr w:rsidR="004E20BE" w:rsidRPr="009D313F" w14:paraId="38E358B3" w14:textId="77777777" w:rsidTr="00E2594C">
        <w:tc>
          <w:tcPr>
            <w:tcW w:w="3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43C30F" w14:textId="77777777" w:rsidR="004E20BE" w:rsidRDefault="004E20BE" w:rsidP="00724B2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 бағдарламасына сәйкес оқыту мақсаты:</w:t>
            </w:r>
          </w:p>
        </w:tc>
        <w:tc>
          <w:tcPr>
            <w:tcW w:w="77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ECB1F" w14:textId="24D3045E" w:rsidR="004E20BE" w:rsidRDefault="00EC4658" w:rsidP="00EC46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46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3.2.2.1 қолдануға (практикалық), бағалауға негізделген сұрақтар қою және жауап беру</w:t>
            </w:r>
          </w:p>
        </w:tc>
      </w:tr>
      <w:tr w:rsidR="004E20BE" w14:paraId="51EFCDDF" w14:textId="77777777" w:rsidTr="00E2594C">
        <w:trPr>
          <w:trHeight w:val="567"/>
        </w:trPr>
        <w:tc>
          <w:tcPr>
            <w:tcW w:w="3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4CEAF5C" w14:textId="77777777" w:rsidR="004E20BE" w:rsidRDefault="004E20BE" w:rsidP="00724B2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 мақсаты</w:t>
            </w:r>
          </w:p>
        </w:tc>
        <w:tc>
          <w:tcPr>
            <w:tcW w:w="77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2A1838" w14:textId="6E86C112" w:rsidR="004E20BE" w:rsidRDefault="0072639A" w:rsidP="00724B28">
            <w:pPr>
              <w:widowControl w:val="0"/>
              <w:autoSpaceDE w:val="0"/>
              <w:autoSpaceDN w:val="0"/>
              <w:spacing w:after="255" w:line="264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Мәтіннің композициялық құрылымын анықтай</w:t>
            </w:r>
            <w:r w:rsidR="00935A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ды.</w:t>
            </w:r>
          </w:p>
        </w:tc>
      </w:tr>
      <w:tr w:rsidR="00E2594C" w:rsidRPr="00783C1C" w14:paraId="5863BFF0" w14:textId="77777777" w:rsidTr="00E2594C">
        <w:trPr>
          <w:trHeight w:val="218"/>
        </w:trPr>
        <w:tc>
          <w:tcPr>
            <w:tcW w:w="363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7E16E9" w14:textId="77777777" w:rsidR="00E2594C" w:rsidRDefault="00E2594C" w:rsidP="00E2594C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Құндылықтар: </w:t>
            </w:r>
          </w:p>
          <w:p w14:paraId="2C14019A" w14:textId="2A41AFE7" w:rsidR="00E2594C" w:rsidRDefault="00E2594C" w:rsidP="00E2594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Қаңтар айы: Жасампаздық және жаңашылдық</w:t>
            </w:r>
          </w:p>
        </w:tc>
        <w:tc>
          <w:tcPr>
            <w:tcW w:w="7703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600CB" w14:textId="77777777" w:rsidR="00E2594C" w:rsidRDefault="00E2594C" w:rsidP="00E2594C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Сабақ құндылығы:   </w:t>
            </w: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Табиғи және әлеуметтік объектілер, тірі және жансыз табиғаттың байланысы, ғылым және ғылыми білім туралы алғашқы түсініктің болуы</w:t>
            </w:r>
          </w:p>
          <w:p w14:paraId="42593759" w14:textId="77777777" w:rsidR="00E2594C" w:rsidRDefault="00E2594C" w:rsidP="00E2594C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Апта дәйексөзі:  Жасампаздық- бәрімізге өнеге                            </w:t>
            </w:r>
          </w:p>
          <w:p w14:paraId="7B9D30BD" w14:textId="77777777" w:rsidR="00E2594C" w:rsidRDefault="00E2594C" w:rsidP="00E2594C">
            <w:pPr>
              <w:widowControl w:val="0"/>
              <w:autoSpaceDE w:val="0"/>
              <w:autoSpaceDN w:val="0"/>
              <w:spacing w:after="255" w:line="264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E20BE" w14:paraId="4A2E93A8" w14:textId="77777777" w:rsidTr="00E2594C">
        <w:trPr>
          <w:trHeight w:val="462"/>
        </w:trPr>
        <w:tc>
          <w:tcPr>
            <w:tcW w:w="1134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C74F01" w14:textId="77777777" w:rsidR="004E20BE" w:rsidRDefault="004E20BE" w:rsidP="00724B2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D0D0D"/>
                <w:sz w:val="24"/>
                <w:szCs w:val="24"/>
                <w:lang w:val="kk-KZ"/>
              </w:rPr>
              <w:t>Сабақтың барысы</w:t>
            </w:r>
          </w:p>
        </w:tc>
      </w:tr>
      <w:tr w:rsidR="004E20BE" w14:paraId="47E02602" w14:textId="77777777" w:rsidTr="00E2594C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E37A01" w14:textId="77777777" w:rsidR="004E20BE" w:rsidRDefault="004E20BE" w:rsidP="00724B2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кезеңі/</w:t>
            </w:r>
          </w:p>
          <w:p w14:paraId="6CCC80BB" w14:textId="77777777" w:rsidR="004E20BE" w:rsidRDefault="004E20BE" w:rsidP="00724B2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уақыты</w:t>
            </w:r>
          </w:p>
        </w:tc>
        <w:tc>
          <w:tcPr>
            <w:tcW w:w="4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C73763F" w14:textId="77777777" w:rsidR="004E20BE" w:rsidRDefault="004E20BE" w:rsidP="00724B2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Педагогтің әрекеті</w:t>
            </w:r>
          </w:p>
        </w:tc>
        <w:tc>
          <w:tcPr>
            <w:tcW w:w="1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48C59E0" w14:textId="77777777" w:rsidR="004E20BE" w:rsidRDefault="004E20BE" w:rsidP="00724B2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Оқушының әрекеті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760E47B" w14:textId="77777777" w:rsidR="004E20BE" w:rsidRDefault="004E20BE" w:rsidP="00724B2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B2A1122" w14:textId="77777777" w:rsidR="004E20BE" w:rsidRDefault="004E20BE" w:rsidP="00724B2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Ресурстар</w:t>
            </w:r>
          </w:p>
        </w:tc>
      </w:tr>
      <w:tr w:rsidR="004E20BE" w:rsidRPr="006D21E6" w14:paraId="3EF65C8F" w14:textId="77777777" w:rsidTr="00E2594C">
        <w:trPr>
          <w:trHeight w:val="7649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F00DA" w14:textId="77777777" w:rsidR="004E20BE" w:rsidRDefault="004E20BE" w:rsidP="00724B2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</w:t>
            </w:r>
          </w:p>
          <w:p w14:paraId="29709B24" w14:textId="77777777" w:rsidR="004E20BE" w:rsidRDefault="004E20BE" w:rsidP="00724B2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тың басы</w:t>
            </w:r>
          </w:p>
          <w:p w14:paraId="5FFC75F0" w14:textId="77777777" w:rsidR="004E20BE" w:rsidRDefault="004E20BE" w:rsidP="00724B2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минут</w:t>
            </w:r>
          </w:p>
          <w:p w14:paraId="73456B6D" w14:textId="51DD8068" w:rsidR="004E20BE" w:rsidRDefault="004E20BE" w:rsidP="00724B2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993E847" w14:textId="7A42D091" w:rsidR="006D21E6" w:rsidRDefault="006D21E6" w:rsidP="00724B2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04856A4" w14:textId="2230B71C" w:rsidR="006D21E6" w:rsidRDefault="006D21E6" w:rsidP="00724B2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1ED6571" w14:textId="4B5989B3" w:rsidR="006D21E6" w:rsidRDefault="006D21E6" w:rsidP="00724B2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5047636" w14:textId="5737DBD1" w:rsidR="006D21E6" w:rsidRDefault="006D21E6" w:rsidP="00724B2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4F8D7D7" w14:textId="297D10B3" w:rsidR="006D21E6" w:rsidRDefault="006D21E6" w:rsidP="00724B2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DF66258" w14:textId="3027901A" w:rsidR="006D21E6" w:rsidRDefault="006D21E6" w:rsidP="00724B2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8D00FE1" w14:textId="60FE3428" w:rsidR="006D21E6" w:rsidRDefault="006D21E6" w:rsidP="00724B2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323C178" w14:textId="77777777" w:rsidR="006D21E6" w:rsidRDefault="006D21E6" w:rsidP="00724B2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9371C60" w14:textId="77777777" w:rsidR="004E20BE" w:rsidRDefault="004E20BE" w:rsidP="00724B2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Өткенді пысықтау</w:t>
            </w:r>
          </w:p>
          <w:p w14:paraId="62485861" w14:textId="77777777" w:rsidR="004E20BE" w:rsidRDefault="004E20BE" w:rsidP="00724B2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мину</w:t>
            </w:r>
          </w:p>
          <w:p w14:paraId="0C736259" w14:textId="77777777" w:rsidR="004E20BE" w:rsidRDefault="004E20BE" w:rsidP="00724B2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190B365" w14:textId="5DC1D163" w:rsidR="004E20BE" w:rsidRDefault="004E20BE" w:rsidP="00724B2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F8AB707" w14:textId="379C6F3F" w:rsidR="006D21E6" w:rsidRDefault="006D21E6" w:rsidP="00724B2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764865A" w14:textId="77777777" w:rsidR="006D21E6" w:rsidRDefault="006D21E6" w:rsidP="00724B2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73EF2F8" w14:textId="77777777" w:rsidR="004E20BE" w:rsidRDefault="004E20BE" w:rsidP="00724B2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</w:t>
            </w:r>
          </w:p>
          <w:p w14:paraId="74FC06A8" w14:textId="77777777" w:rsidR="004E20BE" w:rsidRDefault="004E20BE" w:rsidP="00724B2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тың ортасы</w:t>
            </w:r>
          </w:p>
          <w:p w14:paraId="039850D3" w14:textId="77777777" w:rsidR="004E20BE" w:rsidRDefault="004E20BE" w:rsidP="00724B2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 минут</w:t>
            </w:r>
          </w:p>
          <w:p w14:paraId="05615073" w14:textId="4B21C8AC" w:rsidR="004E20BE" w:rsidRDefault="004E20BE" w:rsidP="00724B2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A1C5462" w14:textId="5BDE3500" w:rsidR="006D21E6" w:rsidRDefault="006D21E6" w:rsidP="00724B2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6A43570" w14:textId="14A2EDDF" w:rsidR="006D21E6" w:rsidRDefault="006D21E6" w:rsidP="00724B2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98C31F1" w14:textId="2264D1A7" w:rsidR="006D21E6" w:rsidRDefault="006D21E6" w:rsidP="00724B2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0CBCB1D" w14:textId="753BCA09" w:rsidR="006D21E6" w:rsidRDefault="006D21E6" w:rsidP="00724B2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1C2A572" w14:textId="7351C8B9" w:rsidR="006D21E6" w:rsidRDefault="006D21E6" w:rsidP="00724B2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38E57E5" w14:textId="26CEBB3E" w:rsidR="006D21E6" w:rsidRDefault="006D21E6" w:rsidP="00724B2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3F20533" w14:textId="56BE60E6" w:rsidR="006D21E6" w:rsidRDefault="006D21E6" w:rsidP="00724B2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0983C8E" w14:textId="4B580E18" w:rsidR="006D21E6" w:rsidRDefault="006D21E6" w:rsidP="00724B2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C2187E3" w14:textId="7D66C8C8" w:rsidR="006D21E6" w:rsidRDefault="006D21E6" w:rsidP="00724B2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B319F22" w14:textId="69B2CC91" w:rsidR="006D21E6" w:rsidRDefault="006D21E6" w:rsidP="00724B2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B5EC234" w14:textId="4D4CEB1B" w:rsidR="006D21E6" w:rsidRDefault="006D21E6" w:rsidP="00724B2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AE436B7" w14:textId="4013BE08" w:rsidR="006D21E6" w:rsidRDefault="006D21E6" w:rsidP="00724B2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06E118C" w14:textId="29A3FD21" w:rsidR="006D21E6" w:rsidRDefault="006D21E6" w:rsidP="00724B2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332A997" w14:textId="19A0CE17" w:rsidR="006D21E6" w:rsidRDefault="006D21E6" w:rsidP="00724B2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90EFFBA" w14:textId="5F756553" w:rsidR="006D21E6" w:rsidRDefault="006D21E6" w:rsidP="00724B2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5BD0A6D" w14:textId="3045D94E" w:rsidR="006D21E6" w:rsidRDefault="006D21E6" w:rsidP="00724B2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2AE59C9" w14:textId="75B71C54" w:rsidR="006D21E6" w:rsidRDefault="006D21E6" w:rsidP="00724B2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CC6B815" w14:textId="3E90C7E2" w:rsidR="006D21E6" w:rsidRDefault="006D21E6" w:rsidP="00724B2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351032A" w14:textId="65F348D5" w:rsidR="006D21E6" w:rsidRDefault="006D21E6" w:rsidP="00724B2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13E06C5" w14:textId="039682EB" w:rsidR="006D21E6" w:rsidRDefault="006D21E6" w:rsidP="00724B2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029328F" w14:textId="078572D7" w:rsidR="006D21E6" w:rsidRDefault="006D21E6" w:rsidP="00724B2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593623F" w14:textId="222CD0F2" w:rsidR="006D21E6" w:rsidRDefault="006D21E6" w:rsidP="00724B2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C58A763" w14:textId="601A41C7" w:rsidR="006D21E6" w:rsidRDefault="006D21E6" w:rsidP="00724B2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A5A4DB3" w14:textId="2563C723" w:rsidR="006D21E6" w:rsidRDefault="006D21E6" w:rsidP="00724B2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FDB4DE5" w14:textId="1B4855A3" w:rsidR="006D21E6" w:rsidRDefault="006D21E6" w:rsidP="00724B2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10A030A" w14:textId="77777777" w:rsidR="006D21E6" w:rsidRDefault="006D21E6" w:rsidP="00724B2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157FC2F" w14:textId="77777777" w:rsidR="004E20BE" w:rsidRDefault="004E20BE" w:rsidP="00724B2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Сергіту сәті</w:t>
            </w:r>
          </w:p>
          <w:p w14:paraId="27725797" w14:textId="77777777" w:rsidR="004E20BE" w:rsidRDefault="004E20BE" w:rsidP="00724B2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минут</w:t>
            </w:r>
          </w:p>
          <w:p w14:paraId="6896FE64" w14:textId="02FF4E77" w:rsidR="004E20BE" w:rsidRDefault="004E20BE" w:rsidP="00724B2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771EF7E" w14:textId="08FD7A76" w:rsidR="006D21E6" w:rsidRDefault="006D21E6" w:rsidP="00724B2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F4FC87F" w14:textId="32CBA2DA" w:rsidR="006D21E6" w:rsidRDefault="006D21E6" w:rsidP="00724B2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93362A1" w14:textId="535BA7BC" w:rsidR="006D21E6" w:rsidRDefault="006D21E6" w:rsidP="00724B2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E3EAAB0" w14:textId="45272882" w:rsidR="006D21E6" w:rsidRDefault="006D21E6" w:rsidP="00724B2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A49E5C3" w14:textId="77777777" w:rsidR="006D21E6" w:rsidRDefault="006D21E6" w:rsidP="00724B2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3AA3310" w14:textId="77777777" w:rsidR="004E20BE" w:rsidRDefault="004E20BE" w:rsidP="00724B2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 қорыту</w:t>
            </w:r>
          </w:p>
          <w:p w14:paraId="337597D3" w14:textId="77777777" w:rsidR="004E20BE" w:rsidRDefault="004E20BE" w:rsidP="00724B2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8 минут</w:t>
            </w:r>
          </w:p>
          <w:p w14:paraId="414E372B" w14:textId="77777777" w:rsidR="004E20BE" w:rsidRDefault="004E20BE" w:rsidP="00724B2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0A74B54" w14:textId="77777777" w:rsidR="004E20BE" w:rsidRDefault="004E20BE" w:rsidP="00724B2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Кері байланыс</w:t>
            </w:r>
          </w:p>
          <w:p w14:paraId="5D01C622" w14:textId="77777777" w:rsidR="004E20BE" w:rsidRDefault="004E20BE" w:rsidP="00724B2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минут</w:t>
            </w:r>
          </w:p>
          <w:p w14:paraId="281AE07E" w14:textId="77777777" w:rsidR="004E20BE" w:rsidRDefault="004E20BE" w:rsidP="00724B2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A2308F5" w14:textId="77777777" w:rsidR="004E20BE" w:rsidRDefault="004E20BE" w:rsidP="00724B2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D1B67E9" w14:textId="77777777" w:rsidR="004E20BE" w:rsidRDefault="004E20BE" w:rsidP="00724B2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F6E255E" w14:textId="77777777" w:rsidR="004E20BE" w:rsidRDefault="004E20BE" w:rsidP="00724B2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Психологиялық ахуал қалыптастыру</w:t>
            </w:r>
          </w:p>
          <w:p w14:paraId="2A694CB3" w14:textId="5401E938" w:rsidR="006D21E6" w:rsidRPr="006D21E6" w:rsidRDefault="006D21E6" w:rsidP="00724B28">
            <w:pPr>
              <w:widowControl w:val="0"/>
              <w:tabs>
                <w:tab w:val="num" w:pos="72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21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«Жылы лебіз» әдісі: Оқушылар бір-біріне сәттілік тілейді.</w:t>
            </w:r>
          </w:p>
          <w:p w14:paraId="5B341B1E" w14:textId="77777777" w:rsidR="006D21E6" w:rsidRPr="00B074E9" w:rsidRDefault="006D21E6" w:rsidP="00724B28">
            <w:pPr>
              <w:widowControl w:val="0"/>
              <w:jc w:val="both"/>
              <w:rPr>
                <w:rFonts w:cs="Segoe UI Emoji"/>
                <w:sz w:val="24"/>
                <w:szCs w:val="24"/>
                <w:lang w:val="kk-KZ"/>
              </w:rPr>
            </w:pPr>
          </w:p>
          <w:p w14:paraId="24B044BF" w14:textId="00B8F00B" w:rsidR="006D21E6" w:rsidRPr="00B074E9" w:rsidRDefault="006D21E6" w:rsidP="00724B2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074E9">
              <w:rPr>
                <w:rFonts w:ascii="Segoe UI Emoji" w:hAnsi="Segoe UI Emoji" w:cs="Segoe UI Emoji"/>
                <w:sz w:val="24"/>
                <w:szCs w:val="24"/>
                <w:lang w:val="kk-KZ"/>
              </w:rPr>
              <w:t>🔹</w:t>
            </w:r>
            <w:r w:rsidRPr="00B074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B074E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Топқа бөлу :</w:t>
            </w:r>
            <w:r w:rsidRPr="00B074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Оқушыларға әртүрлі ойын түрлері жазылған қағаздар таратылады:</w:t>
            </w:r>
          </w:p>
          <w:p w14:paraId="194A2570" w14:textId="77777777" w:rsidR="006D21E6" w:rsidRPr="006D21E6" w:rsidRDefault="006D21E6" w:rsidP="00724B28">
            <w:pPr>
              <w:widowControl w:val="0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6D21E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Халық</w:t>
            </w:r>
            <w:proofErr w:type="spellEnd"/>
            <w:r w:rsidRPr="006D21E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D21E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ойындары</w:t>
            </w:r>
            <w:proofErr w:type="spellEnd"/>
            <w:r w:rsidRPr="006D21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D21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тобы</w:t>
            </w:r>
            <w:proofErr w:type="spellEnd"/>
          </w:p>
          <w:p w14:paraId="4C8AE931" w14:textId="77777777" w:rsidR="006D21E6" w:rsidRPr="006D21E6" w:rsidRDefault="006D21E6" w:rsidP="00724B28">
            <w:pPr>
              <w:widowControl w:val="0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6D21E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Спорттық</w:t>
            </w:r>
            <w:proofErr w:type="spellEnd"/>
            <w:r w:rsidRPr="006D21E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D21E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ойындар</w:t>
            </w:r>
            <w:proofErr w:type="spellEnd"/>
            <w:r w:rsidRPr="006D21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D21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тобы</w:t>
            </w:r>
            <w:proofErr w:type="spellEnd"/>
          </w:p>
          <w:p w14:paraId="0820DCCA" w14:textId="77777777" w:rsidR="006D21E6" w:rsidRPr="006D21E6" w:rsidRDefault="006D21E6" w:rsidP="00724B28">
            <w:pPr>
              <w:widowControl w:val="0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6D21E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Логикалық</w:t>
            </w:r>
            <w:proofErr w:type="spellEnd"/>
            <w:r w:rsidRPr="006D21E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D21E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ойындар</w:t>
            </w:r>
            <w:proofErr w:type="spellEnd"/>
            <w:r w:rsidRPr="006D21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D21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тобы</w:t>
            </w:r>
            <w:proofErr w:type="spellEnd"/>
          </w:p>
          <w:p w14:paraId="6FC2D8A5" w14:textId="77777777" w:rsidR="006D21E6" w:rsidRPr="006D21E6" w:rsidRDefault="006D21E6" w:rsidP="00724B28">
            <w:pPr>
              <w:widowControl w:val="0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6D21E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Көрініс</w:t>
            </w:r>
            <w:proofErr w:type="spellEnd"/>
            <w:r w:rsidRPr="006D21E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D21E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ойындары</w:t>
            </w:r>
            <w:proofErr w:type="spellEnd"/>
            <w:r w:rsidRPr="006D21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D21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тобы</w:t>
            </w:r>
            <w:proofErr w:type="spellEnd"/>
          </w:p>
          <w:p w14:paraId="0D1823DD" w14:textId="77777777" w:rsidR="004E20BE" w:rsidRDefault="004E20BE" w:rsidP="00724B2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2248636" w14:textId="6566D116" w:rsidR="004E20BE" w:rsidRDefault="004E20BE" w:rsidP="00724B2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Өткенді пысықтау</w:t>
            </w:r>
          </w:p>
          <w:p w14:paraId="3470244A" w14:textId="268BB667" w:rsidR="004E20BE" w:rsidRDefault="004E20BE" w:rsidP="00724B2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Атқа міну – өнер.</w:t>
            </w:r>
          </w:p>
          <w:p w14:paraId="7E3DB6E8" w14:textId="77777777" w:rsidR="004E20BE" w:rsidRDefault="004E20BE" w:rsidP="00724B2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9DADC5A" w14:textId="07F1E18F" w:rsidR="004E20BE" w:rsidRPr="00265A4A" w:rsidRDefault="004E20BE" w:rsidP="00724B28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265A4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Құндылық мақсаты: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AE639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Өз елінің тарихы, мәдениеті туралы алғашқы түсінікті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AE639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қалыптастыру</w:t>
            </w:r>
          </w:p>
          <w:p w14:paraId="504A5890" w14:textId="4C442B28" w:rsidR="004E20BE" w:rsidRDefault="004E20BE" w:rsidP="00724B28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14:paraId="08529898" w14:textId="77777777" w:rsidR="004E20BE" w:rsidRDefault="004E20BE" w:rsidP="00724B2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Жаңа тақырып</w:t>
            </w:r>
          </w:p>
          <w:p w14:paraId="6528B3A9" w14:textId="77777777" w:rsidR="006D21E6" w:rsidRPr="006D21E6" w:rsidRDefault="006D21E6" w:rsidP="00724B2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21E6">
              <w:rPr>
                <w:rFonts w:ascii="Segoe UI Emoji" w:hAnsi="Segoe UI Emoji" w:cs="Segoe UI Emoji"/>
                <w:sz w:val="24"/>
                <w:szCs w:val="24"/>
                <w:lang w:val="kk-KZ"/>
              </w:rPr>
              <w:t>📖</w:t>
            </w:r>
            <w:r w:rsidRPr="006D21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6D21E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1. Оқулықтағы «Елдестің ойыны» мәтінін оқу</w:t>
            </w:r>
          </w:p>
          <w:p w14:paraId="65813A60" w14:textId="77777777" w:rsidR="006D21E6" w:rsidRPr="006D21E6" w:rsidRDefault="006D21E6" w:rsidP="00724B28">
            <w:pPr>
              <w:widowControl w:val="0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6D21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Мұғалім</w:t>
            </w:r>
            <w:proofErr w:type="spellEnd"/>
            <w:r w:rsidRPr="006D21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D21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мәтінді</w:t>
            </w:r>
            <w:proofErr w:type="spellEnd"/>
            <w:r w:rsidRPr="006D21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D21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мәнерлеп</w:t>
            </w:r>
            <w:proofErr w:type="spellEnd"/>
            <w:r w:rsidRPr="006D21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D21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оқиды</w:t>
            </w:r>
            <w:proofErr w:type="spellEnd"/>
            <w:r w:rsidRPr="006D21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14:paraId="29A968DE" w14:textId="77777777" w:rsidR="006D21E6" w:rsidRPr="006D21E6" w:rsidRDefault="006D21E6" w:rsidP="00724B28">
            <w:pPr>
              <w:widowControl w:val="0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6D21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Оқушылар</w:t>
            </w:r>
            <w:proofErr w:type="spellEnd"/>
            <w:r w:rsidRPr="006D21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D21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мәтінді</w:t>
            </w:r>
            <w:proofErr w:type="spellEnd"/>
            <w:r w:rsidRPr="006D21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D21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тізбектеп</w:t>
            </w:r>
            <w:proofErr w:type="spellEnd"/>
            <w:r w:rsidRPr="006D21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D21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дауыстап</w:t>
            </w:r>
            <w:proofErr w:type="spellEnd"/>
            <w:r w:rsidRPr="006D21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D21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оқиды</w:t>
            </w:r>
            <w:proofErr w:type="spellEnd"/>
            <w:r w:rsidRPr="006D21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14:paraId="6328C704" w14:textId="77777777" w:rsidR="006D21E6" w:rsidRPr="006D21E6" w:rsidRDefault="006D21E6" w:rsidP="00724B2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21E6">
              <w:rPr>
                <w:rFonts w:ascii="Segoe UI Emoji" w:hAnsi="Segoe UI Emoji" w:cs="Segoe UI Emoji"/>
                <w:sz w:val="24"/>
                <w:szCs w:val="24"/>
                <w:lang w:val="ru-RU"/>
              </w:rPr>
              <w:t>📺</w:t>
            </w:r>
            <w:r w:rsidRPr="006D21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D21E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2. Видеоматериал </w:t>
            </w:r>
            <w:proofErr w:type="spellStart"/>
            <w:r w:rsidRPr="006D21E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көрсету</w:t>
            </w:r>
            <w:proofErr w:type="spellEnd"/>
            <w:r w:rsidRPr="006D21E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:</w:t>
            </w:r>
            <w:r w:rsidRPr="006D21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«</w:t>
            </w:r>
            <w:proofErr w:type="spellStart"/>
            <w:r w:rsidRPr="006D21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Ойынның</w:t>
            </w:r>
            <w:proofErr w:type="spellEnd"/>
            <w:r w:rsidRPr="006D21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D21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адам</w:t>
            </w:r>
            <w:proofErr w:type="spellEnd"/>
            <w:r w:rsidRPr="006D21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D21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өміріндегі</w:t>
            </w:r>
            <w:proofErr w:type="spellEnd"/>
            <w:r w:rsidRPr="006D21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D21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маңызы</w:t>
            </w:r>
            <w:proofErr w:type="spellEnd"/>
            <w:r w:rsidRPr="006D21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» </w:t>
            </w:r>
            <w:proofErr w:type="spellStart"/>
            <w:r w:rsidRPr="006D21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туралы</w:t>
            </w:r>
            <w:proofErr w:type="spellEnd"/>
            <w:r w:rsidRPr="006D21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D21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қысқа</w:t>
            </w:r>
            <w:proofErr w:type="spellEnd"/>
            <w:r w:rsidRPr="006D21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D21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бейнеролик</w:t>
            </w:r>
            <w:proofErr w:type="spellEnd"/>
            <w:r w:rsidRPr="006D21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14:paraId="2E67D166" w14:textId="77777777" w:rsidR="006D21E6" w:rsidRPr="006D21E6" w:rsidRDefault="006D21E6" w:rsidP="00724B2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21E6">
              <w:rPr>
                <w:rFonts w:ascii="Segoe UI Emoji" w:hAnsi="Segoe UI Emoji" w:cs="Segoe UI Emoji"/>
                <w:sz w:val="24"/>
                <w:szCs w:val="24"/>
                <w:lang w:val="ru-RU"/>
              </w:rPr>
              <w:t>👥</w:t>
            </w:r>
            <w:r w:rsidRPr="006D21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D21E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3. </w:t>
            </w:r>
            <w:proofErr w:type="spellStart"/>
            <w:r w:rsidRPr="006D21E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Жұптық</w:t>
            </w:r>
            <w:proofErr w:type="spellEnd"/>
            <w:r w:rsidRPr="006D21E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D21E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талқылау</w:t>
            </w:r>
            <w:proofErr w:type="spellEnd"/>
            <w:r w:rsidRPr="006D21E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:</w:t>
            </w:r>
          </w:p>
          <w:p w14:paraId="5FD913F0" w14:textId="77777777" w:rsidR="006D21E6" w:rsidRPr="006D21E6" w:rsidRDefault="006D21E6" w:rsidP="00724B28">
            <w:pPr>
              <w:widowControl w:val="0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6D21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Елдес</w:t>
            </w:r>
            <w:proofErr w:type="spellEnd"/>
            <w:r w:rsidRPr="006D21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D21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қандай</w:t>
            </w:r>
            <w:proofErr w:type="spellEnd"/>
            <w:r w:rsidRPr="006D21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бала?</w:t>
            </w:r>
          </w:p>
          <w:p w14:paraId="25DECEE2" w14:textId="77777777" w:rsidR="006D21E6" w:rsidRPr="006D21E6" w:rsidRDefault="006D21E6" w:rsidP="00724B28">
            <w:pPr>
              <w:widowControl w:val="0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6D21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Оның</w:t>
            </w:r>
            <w:proofErr w:type="spellEnd"/>
            <w:r w:rsidRPr="006D21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D21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ойынын</w:t>
            </w:r>
            <w:proofErr w:type="spellEnd"/>
            <w:r w:rsidRPr="006D21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D21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ерекше</w:t>
            </w:r>
            <w:proofErr w:type="spellEnd"/>
            <w:r w:rsidRPr="006D21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D21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еткен</w:t>
            </w:r>
            <w:proofErr w:type="spellEnd"/>
            <w:r w:rsidRPr="006D21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не </w:t>
            </w:r>
            <w:proofErr w:type="spellStart"/>
            <w:r w:rsidRPr="006D21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нәрсе</w:t>
            </w:r>
            <w:proofErr w:type="spellEnd"/>
            <w:r w:rsidRPr="006D21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?</w:t>
            </w:r>
          </w:p>
          <w:p w14:paraId="25D94C9B" w14:textId="77777777" w:rsidR="004E20BE" w:rsidRDefault="004E20BE" w:rsidP="00724B2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2E22CBC" w14:textId="085A6726" w:rsidR="006D21E6" w:rsidRPr="00B074E9" w:rsidRDefault="006D21E6" w:rsidP="00724B28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D21E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</w:t>
            </w:r>
            <w:r w:rsidR="004E20BE" w:rsidRPr="006D21E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-тапсырма</w:t>
            </w:r>
            <w:r w:rsidRPr="006D21E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B074E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Композициялық құрылымды талдау</w:t>
            </w:r>
          </w:p>
          <w:p w14:paraId="39DAD34E" w14:textId="77777777" w:rsidR="006D21E6" w:rsidRPr="00B074E9" w:rsidRDefault="006D21E6" w:rsidP="00724B2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074E9">
              <w:rPr>
                <w:rFonts w:ascii="Segoe UI Emoji" w:hAnsi="Segoe UI Emoji" w:cs="Segoe UI Emoji"/>
                <w:sz w:val="24"/>
                <w:szCs w:val="24"/>
                <w:lang w:val="kk-KZ"/>
              </w:rPr>
              <w:t>📊</w:t>
            </w:r>
            <w:r w:rsidRPr="00B074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B074E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1. Топтық тапсырма:</w:t>
            </w:r>
            <w:r w:rsidRPr="00B074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Әр топ мәтіннің бір бөлігіне жауапты болады:</w:t>
            </w:r>
          </w:p>
          <w:p w14:paraId="1AE93B38" w14:textId="77777777" w:rsidR="006D21E6" w:rsidRPr="006D21E6" w:rsidRDefault="006D21E6" w:rsidP="00724B28">
            <w:pPr>
              <w:widowControl w:val="0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6D21E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Кіріспе</w:t>
            </w:r>
            <w:proofErr w:type="spellEnd"/>
            <w:r w:rsidRPr="006D21E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:</w:t>
            </w:r>
            <w:r w:rsidRPr="006D21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D21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Басты</w:t>
            </w:r>
            <w:proofErr w:type="spellEnd"/>
            <w:r w:rsidRPr="006D21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D21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кейіпкер</w:t>
            </w:r>
            <w:proofErr w:type="spellEnd"/>
            <w:r w:rsidRPr="006D21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мен </w:t>
            </w:r>
            <w:proofErr w:type="spellStart"/>
            <w:r w:rsidRPr="006D21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оқиға</w:t>
            </w:r>
            <w:proofErr w:type="spellEnd"/>
            <w:r w:rsidRPr="006D21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D21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орны</w:t>
            </w:r>
            <w:proofErr w:type="spellEnd"/>
          </w:p>
          <w:p w14:paraId="0091A2B2" w14:textId="77777777" w:rsidR="006D21E6" w:rsidRPr="006D21E6" w:rsidRDefault="006D21E6" w:rsidP="00724B28">
            <w:pPr>
              <w:widowControl w:val="0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6D21E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Негізгі</w:t>
            </w:r>
            <w:proofErr w:type="spellEnd"/>
            <w:r w:rsidRPr="006D21E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D21E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бөлім</w:t>
            </w:r>
            <w:proofErr w:type="spellEnd"/>
            <w:r w:rsidRPr="006D21E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:</w:t>
            </w:r>
            <w:r w:rsidRPr="006D21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D21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Оқиға</w:t>
            </w:r>
            <w:proofErr w:type="spellEnd"/>
            <w:r w:rsidRPr="006D21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D21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қалай</w:t>
            </w:r>
            <w:proofErr w:type="spellEnd"/>
            <w:r w:rsidRPr="006D21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D21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дамыды</w:t>
            </w:r>
            <w:proofErr w:type="spellEnd"/>
            <w:r w:rsidRPr="006D21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?</w:t>
            </w:r>
          </w:p>
          <w:p w14:paraId="6E1B47D9" w14:textId="77777777" w:rsidR="006D21E6" w:rsidRPr="006D21E6" w:rsidRDefault="006D21E6" w:rsidP="00724B28">
            <w:pPr>
              <w:widowControl w:val="0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6D21E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Шарықтау</w:t>
            </w:r>
            <w:proofErr w:type="spellEnd"/>
            <w:r w:rsidRPr="006D21E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D21E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шегі</w:t>
            </w:r>
            <w:proofErr w:type="spellEnd"/>
            <w:r w:rsidRPr="006D21E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:</w:t>
            </w:r>
            <w:r w:rsidRPr="006D21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D21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Қандай</w:t>
            </w:r>
            <w:proofErr w:type="spellEnd"/>
            <w:r w:rsidRPr="006D21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D21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ерекше</w:t>
            </w:r>
            <w:proofErr w:type="spellEnd"/>
            <w:r w:rsidRPr="006D21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D21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сәт</w:t>
            </w:r>
            <w:proofErr w:type="spellEnd"/>
            <w:r w:rsidRPr="006D21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D21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болды</w:t>
            </w:r>
            <w:proofErr w:type="spellEnd"/>
            <w:r w:rsidRPr="006D21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?</w:t>
            </w:r>
          </w:p>
          <w:p w14:paraId="27A05116" w14:textId="77777777" w:rsidR="006D21E6" w:rsidRPr="006D21E6" w:rsidRDefault="006D21E6" w:rsidP="00724B28">
            <w:pPr>
              <w:widowControl w:val="0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6D21E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Қорытынды</w:t>
            </w:r>
            <w:proofErr w:type="spellEnd"/>
            <w:r w:rsidRPr="006D21E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:</w:t>
            </w:r>
            <w:r w:rsidRPr="006D21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D21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Оқиғаның</w:t>
            </w:r>
            <w:proofErr w:type="spellEnd"/>
            <w:r w:rsidRPr="006D21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D21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аяқталуы</w:t>
            </w:r>
            <w:proofErr w:type="spellEnd"/>
          </w:p>
          <w:p w14:paraId="1C5C9E3E" w14:textId="382372A5" w:rsidR="004E20BE" w:rsidRDefault="004E20BE" w:rsidP="00724B2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2EFBEEB6" w14:textId="70DA5517" w:rsidR="006D21E6" w:rsidRPr="006D21E6" w:rsidRDefault="006D21E6" w:rsidP="00724B28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proofErr w:type="spellStart"/>
            <w:r w:rsidRPr="006D21E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Сергіту</w:t>
            </w:r>
            <w:proofErr w:type="spellEnd"/>
            <w:r w:rsidRPr="006D21E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D21E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сәті</w:t>
            </w:r>
            <w:proofErr w:type="spellEnd"/>
            <w:r w:rsidRPr="006D21E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</w:p>
          <w:p w14:paraId="12017FDB" w14:textId="77777777" w:rsidR="006D21E6" w:rsidRPr="006D21E6" w:rsidRDefault="006D21E6" w:rsidP="00724B2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21E6">
              <w:rPr>
                <w:rFonts w:ascii="Segoe UI Emoji" w:hAnsi="Segoe UI Emoji" w:cs="Segoe UI Emoji"/>
                <w:sz w:val="24"/>
                <w:szCs w:val="24"/>
              </w:rPr>
              <w:t>🎵</w:t>
            </w:r>
            <w:r w:rsidRPr="006D21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D21E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«</w:t>
            </w:r>
            <w:proofErr w:type="spellStart"/>
            <w:r w:rsidRPr="006D21E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Қимылмен</w:t>
            </w:r>
            <w:proofErr w:type="spellEnd"/>
            <w:r w:rsidRPr="006D21E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D21E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ойынды</w:t>
            </w:r>
            <w:proofErr w:type="spellEnd"/>
            <w:r w:rsidRPr="006D21E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6D21E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тап!»</w:t>
            </w:r>
            <w:proofErr w:type="gramEnd"/>
          </w:p>
          <w:p w14:paraId="5E92AFD3" w14:textId="77777777" w:rsidR="006D21E6" w:rsidRPr="006D21E6" w:rsidRDefault="006D21E6" w:rsidP="00724B28">
            <w:pPr>
              <w:widowControl w:val="0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6D21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Мұғалім</w:t>
            </w:r>
            <w:proofErr w:type="spellEnd"/>
            <w:r w:rsidRPr="006D21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D21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белгілі</w:t>
            </w:r>
            <w:proofErr w:type="spellEnd"/>
            <w:r w:rsidRPr="006D21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D21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бір</w:t>
            </w:r>
            <w:proofErr w:type="spellEnd"/>
            <w:r w:rsidRPr="006D21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D21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ойынды</w:t>
            </w:r>
            <w:proofErr w:type="spellEnd"/>
            <w:r w:rsidRPr="006D21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D21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қимылмен</w:t>
            </w:r>
            <w:proofErr w:type="spellEnd"/>
            <w:r w:rsidRPr="006D21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D21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көрсетеді</w:t>
            </w:r>
            <w:proofErr w:type="spellEnd"/>
            <w:r w:rsidRPr="006D21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6D21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оқушылар</w:t>
            </w:r>
            <w:proofErr w:type="spellEnd"/>
            <w:r w:rsidRPr="006D21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оны </w:t>
            </w:r>
            <w:proofErr w:type="spellStart"/>
            <w:r w:rsidRPr="006D21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табады</w:t>
            </w:r>
            <w:proofErr w:type="spellEnd"/>
            <w:r w:rsidRPr="006D21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</w:t>
            </w:r>
            <w:proofErr w:type="spellStart"/>
            <w:r w:rsidRPr="006D21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асық</w:t>
            </w:r>
            <w:proofErr w:type="spellEnd"/>
            <w:r w:rsidRPr="006D21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D21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ойнау</w:t>
            </w:r>
            <w:proofErr w:type="spellEnd"/>
            <w:r w:rsidRPr="006D21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6D21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доп</w:t>
            </w:r>
            <w:proofErr w:type="spellEnd"/>
            <w:r w:rsidRPr="006D21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D21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лақтыру</w:t>
            </w:r>
            <w:proofErr w:type="spellEnd"/>
            <w:r w:rsidRPr="006D21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6D21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жіп</w:t>
            </w:r>
            <w:proofErr w:type="spellEnd"/>
            <w:r w:rsidRPr="006D21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D21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секіру</w:t>
            </w:r>
            <w:proofErr w:type="spellEnd"/>
            <w:r w:rsidRPr="006D21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).</w:t>
            </w:r>
          </w:p>
          <w:p w14:paraId="27B82212" w14:textId="77777777" w:rsidR="006D21E6" w:rsidRDefault="006D21E6" w:rsidP="00724B28">
            <w:pPr>
              <w:pStyle w:val="3"/>
              <w:spacing w:before="0"/>
              <w:jc w:val="both"/>
              <w:outlineLvl w:val="2"/>
              <w:rPr>
                <w:rStyle w:val="ab"/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val="ru-RU"/>
              </w:rPr>
            </w:pPr>
          </w:p>
          <w:p w14:paraId="3A8407F3" w14:textId="77777777" w:rsidR="006D21E6" w:rsidRDefault="006D21E6" w:rsidP="00724B28">
            <w:pPr>
              <w:pStyle w:val="3"/>
              <w:spacing w:before="0"/>
              <w:jc w:val="both"/>
              <w:outlineLvl w:val="2"/>
              <w:rPr>
                <w:rStyle w:val="ab"/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val="ru-RU"/>
              </w:rPr>
            </w:pPr>
          </w:p>
          <w:p w14:paraId="7D540B50" w14:textId="5DFFD465" w:rsidR="006D21E6" w:rsidRPr="006D21E6" w:rsidRDefault="006D21E6" w:rsidP="00724B28">
            <w:pPr>
              <w:pStyle w:val="3"/>
              <w:spacing w:before="0"/>
              <w:jc w:val="both"/>
              <w:outlineLvl w:val="2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proofErr w:type="spellStart"/>
            <w:r w:rsidRPr="006D21E6">
              <w:rPr>
                <w:rStyle w:val="ab"/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val="ru-RU"/>
              </w:rPr>
              <w:t>Жұптық</w:t>
            </w:r>
            <w:proofErr w:type="spellEnd"/>
            <w:r w:rsidRPr="006D21E6">
              <w:rPr>
                <w:rStyle w:val="ab"/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D21E6">
              <w:rPr>
                <w:rStyle w:val="ab"/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val="ru-RU"/>
              </w:rPr>
              <w:t>және</w:t>
            </w:r>
            <w:proofErr w:type="spellEnd"/>
            <w:r w:rsidRPr="006D21E6">
              <w:rPr>
                <w:rStyle w:val="ab"/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D21E6">
              <w:rPr>
                <w:rStyle w:val="ab"/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val="ru-RU"/>
              </w:rPr>
              <w:t>жеке</w:t>
            </w:r>
            <w:proofErr w:type="spellEnd"/>
            <w:r w:rsidRPr="006D21E6">
              <w:rPr>
                <w:rStyle w:val="ab"/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D21E6">
              <w:rPr>
                <w:rStyle w:val="ab"/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val="ru-RU"/>
              </w:rPr>
              <w:t>тапсырмалар</w:t>
            </w:r>
            <w:proofErr w:type="spellEnd"/>
            <w:r w:rsidRPr="006D21E6">
              <w:rPr>
                <w:rStyle w:val="ab"/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val="ru-RU"/>
              </w:rPr>
              <w:t xml:space="preserve"> </w:t>
            </w:r>
          </w:p>
          <w:p w14:paraId="1EEC0B93" w14:textId="77777777" w:rsidR="006D21E6" w:rsidRPr="006D21E6" w:rsidRDefault="006D21E6" w:rsidP="00724B28">
            <w:pPr>
              <w:pStyle w:val="ac"/>
              <w:jc w:val="both"/>
              <w:rPr>
                <w:rStyle w:val="ab"/>
                <w:lang w:val="kk-KZ"/>
              </w:rPr>
            </w:pPr>
            <w:r>
              <w:rPr>
                <w:rFonts w:ascii="Segoe UI Emoji" w:hAnsi="Segoe UI Emoji" w:cs="Segoe UI Emoji"/>
              </w:rPr>
              <w:t>📝</w:t>
            </w:r>
            <w:r w:rsidRPr="006D21E6">
              <w:rPr>
                <w:lang w:val="ru-RU"/>
              </w:rPr>
              <w:t xml:space="preserve"> </w:t>
            </w:r>
            <w:r w:rsidRPr="006D21E6">
              <w:rPr>
                <w:b/>
                <w:bCs/>
                <w:lang w:val="kk-KZ"/>
              </w:rPr>
              <w:t>2</w:t>
            </w:r>
            <w:r w:rsidRPr="006D21E6">
              <w:rPr>
                <w:rStyle w:val="ab"/>
                <w:b w:val="0"/>
                <w:bCs w:val="0"/>
                <w:lang w:val="kk-KZ"/>
              </w:rPr>
              <w:t>-</w:t>
            </w:r>
            <w:r>
              <w:rPr>
                <w:rStyle w:val="ab"/>
                <w:lang w:val="kk-KZ"/>
              </w:rPr>
              <w:t>тапсырма.</w:t>
            </w:r>
            <w:r w:rsidRPr="006D21E6">
              <w:rPr>
                <w:rStyle w:val="ab"/>
                <w:lang w:val="ru-RU"/>
              </w:rPr>
              <w:t xml:space="preserve"> </w:t>
            </w:r>
            <w:proofErr w:type="spellStart"/>
            <w:r w:rsidRPr="006D21E6">
              <w:rPr>
                <w:rStyle w:val="ab"/>
                <w:lang w:val="ru-RU"/>
              </w:rPr>
              <w:t>Жұп</w:t>
            </w:r>
            <w:proofErr w:type="spellEnd"/>
            <w:r>
              <w:rPr>
                <w:rStyle w:val="ab"/>
                <w:lang w:val="kk-KZ"/>
              </w:rPr>
              <w:t xml:space="preserve">пен жұмыс. </w:t>
            </w:r>
            <w:r w:rsidRPr="006D21E6">
              <w:rPr>
                <w:rStyle w:val="ab"/>
                <w:lang w:val="kk-KZ"/>
              </w:rPr>
              <w:t>(онлайн-платформа: Wordwall)</w:t>
            </w:r>
          </w:p>
          <w:p w14:paraId="4D427793" w14:textId="66E5F4C5" w:rsidR="006D21E6" w:rsidRPr="006D21E6" w:rsidRDefault="006D21E6" w:rsidP="00724B28">
            <w:pPr>
              <w:pStyle w:val="ac"/>
              <w:spacing w:before="0" w:beforeAutospacing="0" w:after="0" w:afterAutospacing="0"/>
              <w:jc w:val="both"/>
              <w:rPr>
                <w:b/>
                <w:bCs/>
                <w:lang w:val="kk-KZ"/>
              </w:rPr>
            </w:pPr>
            <w:r w:rsidRPr="006D21E6">
              <w:rPr>
                <w:b/>
                <w:bCs/>
                <w:lang w:val="kk-KZ"/>
              </w:rPr>
              <w:t>«Сәйкестендіру» ойыны:</w:t>
            </w:r>
          </w:p>
          <w:p w14:paraId="09F228E8" w14:textId="77777777" w:rsidR="006D21E6" w:rsidRPr="00B074E9" w:rsidRDefault="006D21E6" w:rsidP="00724B2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074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Елдес қандай бала? (батыл, ақылды, тапқыр...)</w:t>
            </w:r>
          </w:p>
          <w:p w14:paraId="2A181257" w14:textId="77777777" w:rsidR="006D21E6" w:rsidRPr="00B074E9" w:rsidRDefault="006D21E6" w:rsidP="00724B2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074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Ойын қалай дамыды? (басталуы, жалғасы, аяқталуы)</w:t>
            </w:r>
          </w:p>
          <w:p w14:paraId="38D4AA01" w14:textId="77777777" w:rsidR="006D21E6" w:rsidRPr="00B074E9" w:rsidRDefault="006D21E6" w:rsidP="00724B28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14:paraId="4DB45B99" w14:textId="45E9E3CB" w:rsidR="006D21E6" w:rsidRPr="00B074E9" w:rsidRDefault="006D21E6" w:rsidP="00724B2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074E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Жеке жұмыс (ЕББҚ оқушылары үшін):</w:t>
            </w:r>
          </w:p>
          <w:p w14:paraId="1B2ADB5E" w14:textId="77777777" w:rsidR="006D21E6" w:rsidRPr="00B074E9" w:rsidRDefault="006D21E6" w:rsidP="00724B28">
            <w:pPr>
              <w:widowControl w:val="0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074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Суреттерді рет-ретімен орналастыру (мәтіннің құрылымын бейнелеу).</w:t>
            </w:r>
          </w:p>
          <w:p w14:paraId="562E765F" w14:textId="77777777" w:rsidR="006D21E6" w:rsidRPr="00B074E9" w:rsidRDefault="006D21E6" w:rsidP="00724B28">
            <w:pPr>
              <w:widowControl w:val="0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074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Оқиғаның негізгі ойын қарапайым сөйлемдермен айту.</w:t>
            </w:r>
          </w:p>
          <w:p w14:paraId="328F551E" w14:textId="77777777" w:rsidR="006D21E6" w:rsidRPr="00B074E9" w:rsidRDefault="006D21E6" w:rsidP="00724B28">
            <w:pPr>
              <w:widowControl w:val="0"/>
              <w:jc w:val="both"/>
              <w:rPr>
                <w:rFonts w:cs="Segoe UI Emoji"/>
                <w:sz w:val="24"/>
                <w:szCs w:val="24"/>
                <w:lang w:val="kk-KZ"/>
              </w:rPr>
            </w:pPr>
          </w:p>
          <w:p w14:paraId="73271573" w14:textId="040347EF" w:rsidR="006D21E6" w:rsidRPr="006D21E6" w:rsidRDefault="006D21E6" w:rsidP="00724B28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D21E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3-тапсырма.</w:t>
            </w:r>
          </w:p>
          <w:p w14:paraId="17BADF27" w14:textId="1628D56E" w:rsidR="006D21E6" w:rsidRPr="00B074E9" w:rsidRDefault="006D21E6" w:rsidP="00724B28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074E9">
              <w:rPr>
                <w:rFonts w:ascii="Segoe UI Emoji" w:hAnsi="Segoe UI Emoji" w:cs="Segoe UI Emoji"/>
                <w:sz w:val="24"/>
                <w:szCs w:val="24"/>
                <w:lang w:val="kk-KZ"/>
              </w:rPr>
              <w:t>🧩</w:t>
            </w:r>
            <w:r w:rsidRPr="00B074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B074E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1. «Ойлан, жұптас, бөліс» әдісі:</w:t>
            </w:r>
          </w:p>
          <w:p w14:paraId="770F9DA0" w14:textId="77777777" w:rsidR="006D21E6" w:rsidRPr="00B074E9" w:rsidRDefault="006D21E6" w:rsidP="00724B28">
            <w:pPr>
              <w:pStyle w:val="a8"/>
              <w:widowControl w:val="0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074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Мәтіннің негізгі ойын 1 сөйлеммен жазу.</w:t>
            </w:r>
          </w:p>
          <w:p w14:paraId="235DB70B" w14:textId="37909250" w:rsidR="004E20BE" w:rsidRDefault="006D21E6" w:rsidP="00724B28">
            <w:pPr>
              <w:pStyle w:val="a8"/>
              <w:widowControl w:val="0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6D21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Жұпта</w:t>
            </w:r>
            <w:proofErr w:type="spellEnd"/>
            <w:r w:rsidRPr="006D21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D21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бөлісу</w:t>
            </w:r>
            <w:proofErr w:type="spellEnd"/>
            <w:r w:rsidRPr="006D21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6D21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сыныпта</w:t>
            </w:r>
            <w:proofErr w:type="spellEnd"/>
            <w:r w:rsidRPr="006D21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D21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талқылау</w:t>
            </w:r>
            <w:proofErr w:type="spellEnd"/>
            <w:r w:rsidRPr="006D21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14:paraId="24AFC854" w14:textId="77777777" w:rsidR="006D21E6" w:rsidRPr="006D21E6" w:rsidRDefault="006D21E6" w:rsidP="00724B2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6D21E6">
              <w:rPr>
                <w:rFonts w:ascii="Segoe UI Emoji" w:hAnsi="Segoe UI Emoji" w:cs="Segoe UI Emoji"/>
                <w:sz w:val="24"/>
                <w:szCs w:val="24"/>
                <w:lang w:eastAsia="ru-RU"/>
              </w:rPr>
              <w:t>📱</w:t>
            </w:r>
            <w:r w:rsidRPr="006D21E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6D21E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2. </w:t>
            </w:r>
            <w:r w:rsidRPr="006D21E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Kahoot</w:t>
            </w:r>
            <w:r w:rsidRPr="006D21E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D21E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викторинасы</w:t>
            </w:r>
            <w:proofErr w:type="spellEnd"/>
            <w:r w:rsidRPr="006D21E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:</w:t>
            </w:r>
            <w:r w:rsidRPr="006D21E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br/>
              <w:t>(</w:t>
            </w:r>
            <w:proofErr w:type="spellStart"/>
            <w:r w:rsidRPr="006D21E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Мәтін</w:t>
            </w:r>
            <w:proofErr w:type="spellEnd"/>
            <w:r w:rsidRPr="006D21E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D21E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бойынша</w:t>
            </w:r>
            <w:proofErr w:type="spellEnd"/>
            <w:r w:rsidRPr="006D21E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5 </w:t>
            </w:r>
            <w:proofErr w:type="spellStart"/>
            <w:r w:rsidRPr="006D21E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сұрақ</w:t>
            </w:r>
            <w:proofErr w:type="spellEnd"/>
            <w:r w:rsidRPr="006D21E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)</w:t>
            </w:r>
          </w:p>
          <w:p w14:paraId="06A507E0" w14:textId="77777777" w:rsidR="006D21E6" w:rsidRPr="006D21E6" w:rsidRDefault="006D21E6" w:rsidP="00724B28">
            <w:pPr>
              <w:numPr>
                <w:ilvl w:val="0"/>
                <w:numId w:val="19"/>
              </w:numPr>
              <w:spacing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6D21E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Елдес</w:t>
            </w:r>
            <w:proofErr w:type="spellEnd"/>
            <w:r w:rsidRPr="006D21E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D21E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қандай</w:t>
            </w:r>
            <w:proofErr w:type="spellEnd"/>
            <w:r w:rsidRPr="006D21E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D21E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ойын</w:t>
            </w:r>
            <w:proofErr w:type="spellEnd"/>
            <w:r w:rsidRPr="006D21E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D21E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ойлап</w:t>
            </w:r>
            <w:proofErr w:type="spellEnd"/>
            <w:r w:rsidRPr="006D21E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D21E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тапты</w:t>
            </w:r>
            <w:proofErr w:type="spellEnd"/>
            <w:r w:rsidRPr="006D21E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?</w:t>
            </w:r>
          </w:p>
          <w:p w14:paraId="042BC930" w14:textId="77777777" w:rsidR="006D21E6" w:rsidRPr="006D21E6" w:rsidRDefault="006D21E6" w:rsidP="00724B28">
            <w:pPr>
              <w:numPr>
                <w:ilvl w:val="0"/>
                <w:numId w:val="19"/>
              </w:num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D21E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Ойын</w:t>
            </w:r>
            <w:proofErr w:type="spellEnd"/>
            <w:r w:rsidRPr="006D21E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21E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қалай</w:t>
            </w:r>
            <w:proofErr w:type="spellEnd"/>
            <w:r w:rsidRPr="006D21E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21E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аяқталды</w:t>
            </w:r>
            <w:proofErr w:type="spellEnd"/>
            <w:r w:rsidRPr="006D21E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  <w:p w14:paraId="5D43EA0D" w14:textId="42983984" w:rsidR="004E20BE" w:rsidRPr="006D21E6" w:rsidRDefault="006D21E6" w:rsidP="00724B28">
            <w:pPr>
              <w:numPr>
                <w:ilvl w:val="0"/>
                <w:numId w:val="19"/>
              </w:num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D21E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Елдестің</w:t>
            </w:r>
            <w:proofErr w:type="spellEnd"/>
            <w:r w:rsidRPr="006D21E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21E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ойыны</w:t>
            </w:r>
            <w:proofErr w:type="spellEnd"/>
            <w:r w:rsidRPr="006D21E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21E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несімен</w:t>
            </w:r>
            <w:proofErr w:type="spellEnd"/>
            <w:r w:rsidRPr="006D21E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21E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ерекше</w:t>
            </w:r>
            <w:proofErr w:type="spellEnd"/>
            <w:r w:rsidRPr="006D21E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21E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болды</w:t>
            </w:r>
            <w:proofErr w:type="spellEnd"/>
            <w:r w:rsidRPr="006D21E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  <w:p w14:paraId="1176D263" w14:textId="64E36507" w:rsidR="004E20BE" w:rsidRPr="005F6033" w:rsidRDefault="004E20BE" w:rsidP="00724B28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5F603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Үй тапсырмасы</w:t>
            </w:r>
          </w:p>
          <w:p w14:paraId="6DCE741F" w14:textId="77777777" w:rsidR="006D21E6" w:rsidRPr="006D21E6" w:rsidRDefault="006D21E6" w:rsidP="00724B2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21E6">
              <w:rPr>
                <w:rFonts w:ascii="Segoe UI Emoji" w:hAnsi="Segoe UI Emoji" w:cs="Segoe UI Emoji"/>
                <w:sz w:val="24"/>
                <w:szCs w:val="24"/>
                <w:lang w:val="kk-KZ"/>
              </w:rPr>
              <w:t>📚</w:t>
            </w:r>
            <w:r w:rsidRPr="006D21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6D21E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1. Шығармашылық жұмыс:</w:t>
            </w:r>
            <w:r w:rsidRPr="006D21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«Егер мен Елдес болсам...» тақырыбында шағын әңгіме жазу.</w:t>
            </w:r>
          </w:p>
          <w:p w14:paraId="2449BD54" w14:textId="77777777" w:rsidR="006D21E6" w:rsidRPr="006D21E6" w:rsidRDefault="006D21E6" w:rsidP="00724B2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21E6">
              <w:rPr>
                <w:rFonts w:ascii="Segoe UI Emoji" w:hAnsi="Segoe UI Emoji" w:cs="Segoe UI Emoji"/>
                <w:sz w:val="24"/>
                <w:szCs w:val="24"/>
                <w:lang w:val="ru-RU"/>
              </w:rPr>
              <w:t>📌</w:t>
            </w:r>
            <w:r w:rsidRPr="006D21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D21E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Қосымша</w:t>
            </w:r>
            <w:proofErr w:type="spellEnd"/>
            <w:r w:rsidRPr="006D21E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D21E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тапсырма</w:t>
            </w:r>
            <w:proofErr w:type="spellEnd"/>
            <w:r w:rsidRPr="006D21E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:</w:t>
            </w:r>
          </w:p>
          <w:p w14:paraId="3BF100EE" w14:textId="77777777" w:rsidR="006D21E6" w:rsidRPr="006D21E6" w:rsidRDefault="006D21E6" w:rsidP="00724B28">
            <w:pPr>
              <w:widowControl w:val="0"/>
              <w:numPr>
                <w:ilvl w:val="0"/>
                <w:numId w:val="20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6D21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Үйдегі</w:t>
            </w:r>
            <w:proofErr w:type="spellEnd"/>
            <w:r w:rsidRPr="006D21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D21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үлкендерден</w:t>
            </w:r>
            <w:proofErr w:type="spellEnd"/>
            <w:r w:rsidRPr="006D21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</w:t>
            </w:r>
            <w:proofErr w:type="spellStart"/>
            <w:r w:rsidRPr="006D21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Қандай</w:t>
            </w:r>
            <w:proofErr w:type="spellEnd"/>
            <w:r w:rsidRPr="006D21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D21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ұлттық</w:t>
            </w:r>
            <w:proofErr w:type="spellEnd"/>
            <w:r w:rsidRPr="006D21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D21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ойындарды</w:t>
            </w:r>
            <w:proofErr w:type="spellEnd"/>
            <w:r w:rsidRPr="006D21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D21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білесіз</w:t>
            </w:r>
            <w:proofErr w:type="spellEnd"/>
            <w:r w:rsidRPr="006D21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?» </w:t>
            </w:r>
            <w:proofErr w:type="spellStart"/>
            <w:r w:rsidRPr="006D21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деп</w:t>
            </w:r>
            <w:proofErr w:type="spellEnd"/>
            <w:r w:rsidRPr="006D21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D21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сұхбат</w:t>
            </w:r>
            <w:proofErr w:type="spellEnd"/>
            <w:r w:rsidRPr="006D21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D21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алу</w:t>
            </w:r>
            <w:proofErr w:type="spellEnd"/>
            <w:r w:rsidRPr="006D21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14:paraId="1B79CA15" w14:textId="77777777" w:rsidR="004E20BE" w:rsidRDefault="004E20BE" w:rsidP="00724B2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A4A448C" w14:textId="77777777" w:rsidR="004E20BE" w:rsidRPr="005F6033" w:rsidRDefault="004E20BE" w:rsidP="00724B28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5F603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Кері байланыс</w:t>
            </w:r>
          </w:p>
          <w:p w14:paraId="7E5C48BA" w14:textId="77777777" w:rsidR="005F6033" w:rsidRPr="005F6033" w:rsidRDefault="005F6033" w:rsidP="00724B28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5F603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«Үш сөз» әдісі</w:t>
            </w:r>
          </w:p>
          <w:p w14:paraId="355F0A65" w14:textId="77777777" w:rsidR="005F6033" w:rsidRPr="005F6033" w:rsidRDefault="005F6033" w:rsidP="00724B2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60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Оқушылар сабақ туралы </w:t>
            </w:r>
            <w:r w:rsidRPr="005F603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үш сөзбен</w:t>
            </w:r>
            <w:r w:rsidRPr="005F60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ойларын жазады. Мысалы:</w:t>
            </w:r>
            <w:r w:rsidRPr="005F60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Pr="005F6033">
              <w:rPr>
                <w:rFonts w:ascii="Segoe UI Emoji" w:hAnsi="Segoe UI Emoji" w:cs="Segoe UI Emoji"/>
                <w:sz w:val="24"/>
                <w:szCs w:val="24"/>
                <w:lang w:val="kk-KZ"/>
              </w:rPr>
              <w:t>🔹</w:t>
            </w:r>
            <w:r w:rsidRPr="005F60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Қызықты, пайдалы, түсінікті.</w:t>
            </w:r>
            <w:r w:rsidRPr="005F60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Pr="005F6033">
              <w:rPr>
                <w:rFonts w:ascii="Segoe UI Emoji" w:hAnsi="Segoe UI Emoji" w:cs="Segoe UI Emoji"/>
                <w:sz w:val="24"/>
                <w:szCs w:val="24"/>
                <w:lang w:val="kk-KZ"/>
              </w:rPr>
              <w:t>🔹</w:t>
            </w:r>
            <w:r w:rsidRPr="005F60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Қиын, ұзақ, қызықты.</w:t>
            </w:r>
          </w:p>
          <w:p w14:paraId="1A1EA43A" w14:textId="77777777" w:rsidR="005F6033" w:rsidRPr="005F6033" w:rsidRDefault="005F6033" w:rsidP="00724B2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6033">
              <w:rPr>
                <w:rFonts w:ascii="Segoe UI Emoji" w:hAnsi="Segoe UI Emoji" w:cs="Segoe UI Emoji"/>
                <w:sz w:val="24"/>
                <w:szCs w:val="24"/>
                <w:lang w:val="kk-KZ"/>
              </w:rPr>
              <w:t>📌</w:t>
            </w:r>
            <w:r w:rsidRPr="005F60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Мұғалім оқушылардың жазғандарын жинап, сабақтың тиімділігін бағалайды.</w:t>
            </w:r>
          </w:p>
          <w:p w14:paraId="1F71D91B" w14:textId="77777777" w:rsidR="004E20BE" w:rsidRDefault="004E20BE" w:rsidP="00724B2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DA2A18B" w14:textId="77777777" w:rsidR="004E20BE" w:rsidRDefault="004E20BE" w:rsidP="00724B2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31C4F4E" w14:textId="77777777" w:rsidR="004E20BE" w:rsidRDefault="004E20BE" w:rsidP="00724B2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01B15EA" w14:textId="77777777" w:rsidR="004E20BE" w:rsidRDefault="004E20BE" w:rsidP="00724B2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A247CC9" w14:textId="77777777" w:rsidR="004E20BE" w:rsidRDefault="004E20BE" w:rsidP="00724B2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4D40F80" w14:textId="77777777" w:rsidR="004E20BE" w:rsidRDefault="004E20BE" w:rsidP="00724B2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6636B3B" w14:textId="77777777" w:rsidR="004E20BE" w:rsidRDefault="004E20BE" w:rsidP="00724B2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F158615" w14:textId="77777777" w:rsidR="004E20BE" w:rsidRDefault="004E20BE" w:rsidP="00724B2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7C5B0B2" w14:textId="77777777" w:rsidR="004E20BE" w:rsidRDefault="004E20BE" w:rsidP="00724B2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Өткенді пысықтайды</w:t>
            </w:r>
          </w:p>
          <w:p w14:paraId="461840B4" w14:textId="77777777" w:rsidR="004E20BE" w:rsidRDefault="004E20BE" w:rsidP="00724B2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B772165" w14:textId="77777777" w:rsidR="004E20BE" w:rsidRDefault="004E20BE" w:rsidP="00724B2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448D7AA" w14:textId="77777777" w:rsidR="004E20BE" w:rsidRDefault="004E20BE" w:rsidP="00724B2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9866288" w14:textId="3CB5D6F5" w:rsidR="004E20BE" w:rsidRDefault="004E20BE" w:rsidP="00724B2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7044661" w14:textId="6A0CB4C1" w:rsidR="00783C1C" w:rsidRDefault="00783C1C" w:rsidP="00724B2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47F2ED4" w14:textId="1E341EE9" w:rsidR="00783C1C" w:rsidRDefault="00783C1C" w:rsidP="00724B2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0928458" w14:textId="1FEC0A8C" w:rsidR="00783C1C" w:rsidRDefault="00783C1C" w:rsidP="00724B2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D5D69E3" w14:textId="43B3F8D0" w:rsidR="00783C1C" w:rsidRDefault="00783C1C" w:rsidP="00724B2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A5D2B1C" w14:textId="134BD26D" w:rsidR="00783C1C" w:rsidRDefault="00783C1C" w:rsidP="00724B2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ED45FBC" w14:textId="14699BB9" w:rsidR="00783C1C" w:rsidRDefault="00783C1C" w:rsidP="00724B2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287B551" w14:textId="1B43A53E" w:rsidR="00783C1C" w:rsidRDefault="00783C1C" w:rsidP="00724B2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D26F393" w14:textId="5E5BA4A0" w:rsidR="00783C1C" w:rsidRDefault="00783C1C" w:rsidP="00724B2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Тақырыпты ашады, сұрақтарға жауап береді.</w:t>
            </w:r>
          </w:p>
          <w:p w14:paraId="7CC77DD7" w14:textId="0C339AA5" w:rsidR="00EB5E04" w:rsidRDefault="00EB5E04" w:rsidP="00724B2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2C05108" w14:textId="16F17660" w:rsidR="00EB5E04" w:rsidRDefault="00EB5E04" w:rsidP="00724B2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8570BE1" w14:textId="4E6F89C2" w:rsidR="00EB5E04" w:rsidRDefault="00EB5E04" w:rsidP="00724B2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804BB35" w14:textId="588EB107" w:rsidR="00EB5E04" w:rsidRDefault="00EB5E04" w:rsidP="00724B2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52A2C09" w14:textId="6DE854F2" w:rsidR="00EB5E04" w:rsidRDefault="00EB5E04" w:rsidP="00724B2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50FB58A" w14:textId="46B418B8" w:rsidR="00EB5E04" w:rsidRDefault="00EB5E04" w:rsidP="00724B2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6251D6B" w14:textId="58E64BCA" w:rsidR="00EB5E04" w:rsidRDefault="00EB5E04" w:rsidP="00724B2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5F66DE2" w14:textId="29E2475A" w:rsidR="00EB5E04" w:rsidRDefault="00EB5E04" w:rsidP="00724B2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8D80FC6" w14:textId="43E21517" w:rsidR="00EB5E04" w:rsidRDefault="00EB5E04" w:rsidP="00724B2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34FFE5A" w14:textId="3EDDAB38" w:rsidR="00EB5E04" w:rsidRDefault="00EB5E04" w:rsidP="00724B2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A24BA05" w14:textId="3C926AF7" w:rsidR="00EB5E04" w:rsidRDefault="00EB5E04" w:rsidP="00724B2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Тапсырма орындайды.</w:t>
            </w:r>
          </w:p>
          <w:p w14:paraId="437EEA13" w14:textId="77777777" w:rsidR="004E20BE" w:rsidRDefault="004E20BE" w:rsidP="00724B2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6E6BF9A" w14:textId="77777777" w:rsidR="004E20BE" w:rsidRDefault="004E20BE" w:rsidP="00724B2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D517BF2" w14:textId="77777777" w:rsidR="004E20BE" w:rsidRDefault="004E20BE" w:rsidP="00724B2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34BD7C9" w14:textId="77777777" w:rsidR="00B77535" w:rsidRDefault="00B77535" w:rsidP="00B7753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21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Постер </w:t>
            </w:r>
            <w:proofErr w:type="spellStart"/>
            <w:r w:rsidRPr="006D21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жасап</w:t>
            </w:r>
            <w:proofErr w:type="spellEnd"/>
            <w:r w:rsidRPr="006D21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6D21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тақтаға</w:t>
            </w:r>
            <w:proofErr w:type="spellEnd"/>
            <w:r w:rsidRPr="006D21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D21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іледі</w:t>
            </w:r>
            <w:proofErr w:type="spellEnd"/>
            <w:r w:rsidRPr="006D21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14:paraId="0FA1E0E9" w14:textId="77777777" w:rsidR="00B77535" w:rsidRPr="006D21E6" w:rsidRDefault="00B77535" w:rsidP="00B7753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6D21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Әр</w:t>
            </w:r>
            <w:proofErr w:type="spellEnd"/>
            <w:r w:rsidRPr="006D21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топ </w:t>
            </w:r>
            <w:proofErr w:type="spellStart"/>
            <w:r w:rsidRPr="006D21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өз</w:t>
            </w:r>
            <w:proofErr w:type="spellEnd"/>
            <w:r w:rsidRPr="006D21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D21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бөлігін</w:t>
            </w:r>
            <w:proofErr w:type="spellEnd"/>
            <w:r w:rsidRPr="006D21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D21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түсіндіреді</w:t>
            </w:r>
            <w:proofErr w:type="spellEnd"/>
            <w:r w:rsidRPr="006D21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14:paraId="0A0CB647" w14:textId="77777777" w:rsidR="004E20BE" w:rsidRPr="00B77535" w:rsidRDefault="004E20BE" w:rsidP="00724B2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4B98096" w14:textId="77777777" w:rsidR="004E20BE" w:rsidRPr="006D21E6" w:rsidRDefault="004E20BE" w:rsidP="00724B28">
            <w:pPr>
              <w:widowControl w:val="0"/>
              <w:jc w:val="both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7B86B635" w14:textId="77777777" w:rsidR="004E20BE" w:rsidRPr="006D21E6" w:rsidRDefault="004E20BE" w:rsidP="00724B28">
            <w:pPr>
              <w:widowControl w:val="0"/>
              <w:jc w:val="both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7A090689" w14:textId="77777777" w:rsidR="004E20BE" w:rsidRPr="006D21E6" w:rsidRDefault="004E20BE" w:rsidP="00724B28">
            <w:pPr>
              <w:widowControl w:val="0"/>
              <w:jc w:val="both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474CBC91" w14:textId="2D0D1E94" w:rsidR="004E20BE" w:rsidRPr="006D21E6" w:rsidRDefault="004E20BE" w:rsidP="00724B28">
            <w:pPr>
              <w:widowControl w:val="0"/>
              <w:jc w:val="both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6B5ACEBB" w14:textId="15B9DA44" w:rsidR="006D21E6" w:rsidRPr="006D21E6" w:rsidRDefault="006D21E6" w:rsidP="00724B28">
            <w:pPr>
              <w:widowControl w:val="0"/>
              <w:jc w:val="both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15F71FC6" w14:textId="448AA3D4" w:rsidR="006D21E6" w:rsidRPr="006D21E6" w:rsidRDefault="006D21E6" w:rsidP="00724B28">
            <w:pPr>
              <w:widowControl w:val="0"/>
              <w:jc w:val="both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15BBDF00" w14:textId="6366B473" w:rsidR="006D21E6" w:rsidRPr="006D21E6" w:rsidRDefault="006D21E6" w:rsidP="00724B28">
            <w:pPr>
              <w:widowControl w:val="0"/>
              <w:jc w:val="both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76259B7B" w14:textId="1BCAB99E" w:rsidR="006D21E6" w:rsidRPr="006D21E6" w:rsidRDefault="006D21E6" w:rsidP="00724B28">
            <w:pPr>
              <w:widowControl w:val="0"/>
              <w:jc w:val="both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4B3FA6A8" w14:textId="63E96713" w:rsidR="006D21E6" w:rsidRPr="006D21E6" w:rsidRDefault="006D21E6" w:rsidP="00724B28">
            <w:pPr>
              <w:widowControl w:val="0"/>
              <w:jc w:val="both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0C244143" w14:textId="65E85665" w:rsidR="006D21E6" w:rsidRPr="006D21E6" w:rsidRDefault="006D21E6" w:rsidP="00724B28">
            <w:pPr>
              <w:widowControl w:val="0"/>
              <w:jc w:val="both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1D473D3B" w14:textId="5104C06C" w:rsidR="006D21E6" w:rsidRPr="006D21E6" w:rsidRDefault="006D21E6" w:rsidP="00724B28">
            <w:pPr>
              <w:widowControl w:val="0"/>
              <w:jc w:val="both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3E56CDB8" w14:textId="231EE78F" w:rsidR="006D21E6" w:rsidRPr="006D21E6" w:rsidRDefault="006D21E6" w:rsidP="00724B28">
            <w:pPr>
              <w:widowControl w:val="0"/>
              <w:jc w:val="both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73A61903" w14:textId="461A6D8B" w:rsidR="006D21E6" w:rsidRPr="006D21E6" w:rsidRDefault="006D21E6" w:rsidP="00724B28">
            <w:pPr>
              <w:widowControl w:val="0"/>
              <w:jc w:val="both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7EE9453C" w14:textId="56120389" w:rsidR="006D21E6" w:rsidRPr="006D21E6" w:rsidRDefault="006D21E6" w:rsidP="00724B28">
            <w:pPr>
              <w:widowControl w:val="0"/>
              <w:jc w:val="both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493B8A0F" w14:textId="0C2C2D6E" w:rsidR="006D21E6" w:rsidRPr="006D21E6" w:rsidRDefault="006D21E6" w:rsidP="00724B28">
            <w:pPr>
              <w:widowControl w:val="0"/>
              <w:jc w:val="both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15D78F7C" w14:textId="09A83635" w:rsidR="006D21E6" w:rsidRPr="006D21E6" w:rsidRDefault="006D21E6" w:rsidP="00724B28">
            <w:pPr>
              <w:widowControl w:val="0"/>
              <w:jc w:val="both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15343E89" w14:textId="104FD8DA" w:rsidR="006D21E6" w:rsidRPr="006D21E6" w:rsidRDefault="006D21E6" w:rsidP="00724B28">
            <w:pPr>
              <w:widowControl w:val="0"/>
              <w:jc w:val="both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623ED6D2" w14:textId="1FC415E6" w:rsidR="006D21E6" w:rsidRPr="006D21E6" w:rsidRDefault="006D21E6" w:rsidP="00724B28">
            <w:pPr>
              <w:widowControl w:val="0"/>
              <w:jc w:val="both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4088E9B4" w14:textId="77777777" w:rsidR="006D21E6" w:rsidRPr="006D21E6" w:rsidRDefault="006D21E6" w:rsidP="00724B28">
            <w:pPr>
              <w:widowControl w:val="0"/>
              <w:jc w:val="both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65EAD7D2" w14:textId="50748759" w:rsidR="004E20BE" w:rsidRPr="006D21E6" w:rsidRDefault="006D21E6" w:rsidP="00724B2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21E6">
              <w:rPr>
                <w:rFonts w:ascii="Segoe UI Emoji" w:hAnsi="Segoe UI Emoji" w:cs="Segoe UI Emoji"/>
                <w:sz w:val="24"/>
                <w:szCs w:val="24"/>
                <w:lang w:val="kk-KZ"/>
              </w:rPr>
              <w:t>📌</w:t>
            </w:r>
            <w:r w:rsidRPr="006D21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6D21E6">
              <w:rPr>
                <w:rStyle w:val="ab"/>
                <w:rFonts w:ascii="Times New Roman" w:eastAsiaTheme="majorEastAsia" w:hAnsi="Times New Roman" w:cs="Times New Roman"/>
                <w:sz w:val="24"/>
                <w:szCs w:val="24"/>
                <w:lang w:val="kk-KZ"/>
              </w:rPr>
              <w:t>Дескриптор:</w:t>
            </w:r>
            <w:r w:rsidRPr="006D21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Pr="006D21E6">
              <w:rPr>
                <w:rFonts w:ascii="Segoe UI Emoji" w:hAnsi="Segoe UI Emoji" w:cs="Segoe UI Emoji"/>
                <w:sz w:val="24"/>
                <w:szCs w:val="24"/>
                <w:lang w:val="kk-KZ"/>
              </w:rPr>
              <w:t>✅</w:t>
            </w:r>
            <w:r w:rsidRPr="006D21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Мәтін мазмұнын түсінеді.</w:t>
            </w:r>
            <w:r w:rsidRPr="006D21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Pr="006D21E6">
              <w:rPr>
                <w:rFonts w:ascii="Segoe UI Emoji" w:hAnsi="Segoe UI Emoji" w:cs="Segoe UI Emoji"/>
                <w:sz w:val="24"/>
                <w:szCs w:val="24"/>
                <w:lang w:val="kk-KZ"/>
              </w:rPr>
              <w:t>✅</w:t>
            </w:r>
            <w:r w:rsidRPr="006D21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Кейіпкердің іс-әрекетін сипаттайды.</w:t>
            </w:r>
          </w:p>
          <w:p w14:paraId="2179394D" w14:textId="4297FBE4" w:rsidR="006D21E6" w:rsidRPr="006D21E6" w:rsidRDefault="006D21E6" w:rsidP="00724B2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BA72727" w14:textId="3695EE64" w:rsidR="006D21E6" w:rsidRPr="006D21E6" w:rsidRDefault="006D21E6" w:rsidP="00724B2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0E74965" w14:textId="33F78414" w:rsidR="006D21E6" w:rsidRPr="006D21E6" w:rsidRDefault="006D21E6" w:rsidP="00724B2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992CBAF" w14:textId="4F9CB8F0" w:rsidR="006D21E6" w:rsidRPr="006D21E6" w:rsidRDefault="006D21E6" w:rsidP="00724B2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A6FAA26" w14:textId="38DF6147" w:rsidR="006D21E6" w:rsidRPr="006D21E6" w:rsidRDefault="006D21E6" w:rsidP="00724B2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CA3A2BA" w14:textId="5CA6B3C7" w:rsidR="006D21E6" w:rsidRPr="006D21E6" w:rsidRDefault="006D21E6" w:rsidP="00724B2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24BBD07" w14:textId="2E9F5FF4" w:rsidR="006D21E6" w:rsidRPr="006D21E6" w:rsidRDefault="006D21E6" w:rsidP="00724B2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330E624" w14:textId="75F9BD08" w:rsidR="006D21E6" w:rsidRPr="006D21E6" w:rsidRDefault="006D21E6" w:rsidP="00724B2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8D5C077" w14:textId="0B453FB8" w:rsidR="006D21E6" w:rsidRPr="006D21E6" w:rsidRDefault="006D21E6" w:rsidP="00724B2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C451D90" w14:textId="528BD97B" w:rsidR="006D21E6" w:rsidRPr="006D21E6" w:rsidRDefault="006D21E6" w:rsidP="00724B2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A232F0C" w14:textId="61B7BD13" w:rsidR="006D21E6" w:rsidRPr="00B074E9" w:rsidRDefault="006D21E6" w:rsidP="00724B2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21E6">
              <w:rPr>
                <w:rFonts w:ascii="Segoe UI Emoji" w:hAnsi="Segoe UI Emoji" w:cs="Segoe UI Emoji"/>
                <w:sz w:val="24"/>
                <w:szCs w:val="24"/>
                <w:lang w:val="kk-KZ"/>
              </w:rPr>
              <w:t>📌</w:t>
            </w:r>
            <w:r w:rsidRPr="006D21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6D21E6">
              <w:rPr>
                <w:rStyle w:val="ab"/>
                <w:rFonts w:ascii="Times New Roman" w:eastAsiaTheme="majorEastAsia" w:hAnsi="Times New Roman" w:cs="Times New Roman"/>
                <w:sz w:val="24"/>
                <w:szCs w:val="24"/>
                <w:lang w:val="kk-KZ"/>
              </w:rPr>
              <w:t>Дескриптор:</w:t>
            </w:r>
            <w:r w:rsidRPr="006D21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Pr="006D21E6">
              <w:rPr>
                <w:rFonts w:ascii="Segoe UI Emoji" w:hAnsi="Segoe UI Emoji" w:cs="Segoe UI Emoji"/>
                <w:sz w:val="24"/>
                <w:szCs w:val="24"/>
                <w:lang w:val="kk-KZ"/>
              </w:rPr>
              <w:t>✅</w:t>
            </w:r>
            <w:r w:rsidRPr="006D21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Мәтіннің құрылымдық бөліктерін дұрыс анықтайды.</w:t>
            </w:r>
            <w:r w:rsidRPr="006D21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Pr="00B074E9">
              <w:rPr>
                <w:rFonts w:ascii="Segoe UI Emoji" w:hAnsi="Segoe UI Emoji" w:cs="Segoe UI Emoji"/>
                <w:sz w:val="24"/>
                <w:szCs w:val="24"/>
                <w:lang w:val="kk-KZ"/>
              </w:rPr>
              <w:t>✅</w:t>
            </w:r>
            <w:r w:rsidRPr="00B074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Өз ойын дәлелмен жеткізеді.</w:t>
            </w:r>
          </w:p>
          <w:p w14:paraId="60DD77EA" w14:textId="2B4E2912" w:rsidR="006D21E6" w:rsidRPr="00B074E9" w:rsidRDefault="006D21E6" w:rsidP="00724B2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08A61F1" w14:textId="07DC428E" w:rsidR="006D21E6" w:rsidRPr="00B074E9" w:rsidRDefault="006D21E6" w:rsidP="00724B2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7F1F98F" w14:textId="08FFB0BA" w:rsidR="006D21E6" w:rsidRPr="00B074E9" w:rsidRDefault="006D21E6" w:rsidP="00724B2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42B97E0" w14:textId="276E5115" w:rsidR="006D21E6" w:rsidRPr="00B074E9" w:rsidRDefault="006D21E6" w:rsidP="00724B2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E294AE6" w14:textId="212B4335" w:rsidR="006D21E6" w:rsidRPr="00B074E9" w:rsidRDefault="006D21E6" w:rsidP="00724B2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3BE0014" w14:textId="7B15BF1A" w:rsidR="006D21E6" w:rsidRPr="00B074E9" w:rsidRDefault="006D21E6" w:rsidP="00724B2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C513F5C" w14:textId="23F86A17" w:rsidR="006D21E6" w:rsidRPr="00B074E9" w:rsidRDefault="006D21E6" w:rsidP="00724B2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C0ABAA4" w14:textId="12A6E798" w:rsidR="006D21E6" w:rsidRPr="00B074E9" w:rsidRDefault="006D21E6" w:rsidP="00724B2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80F66AC" w14:textId="71E28DA7" w:rsidR="006D21E6" w:rsidRPr="00B074E9" w:rsidRDefault="006D21E6" w:rsidP="00724B2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B613036" w14:textId="7A835ADC" w:rsidR="006D21E6" w:rsidRPr="00B074E9" w:rsidRDefault="006D21E6" w:rsidP="00724B2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C41A28F" w14:textId="1D060C83" w:rsidR="006D21E6" w:rsidRPr="00B074E9" w:rsidRDefault="006D21E6" w:rsidP="00724B2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C1AB8C9" w14:textId="782FBD86" w:rsidR="006D21E6" w:rsidRPr="00B074E9" w:rsidRDefault="006D21E6" w:rsidP="00724B2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A86BAF5" w14:textId="7DBF3DD0" w:rsidR="006D21E6" w:rsidRPr="00B074E9" w:rsidRDefault="006D21E6" w:rsidP="00724B2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CB35B96" w14:textId="77CD4941" w:rsidR="006D21E6" w:rsidRPr="00B074E9" w:rsidRDefault="006D21E6" w:rsidP="00724B2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980328F" w14:textId="662059CF" w:rsidR="006D21E6" w:rsidRPr="00B074E9" w:rsidRDefault="006D21E6" w:rsidP="00724B2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FCF03A9" w14:textId="53CC5B9C" w:rsidR="006D21E6" w:rsidRPr="00B074E9" w:rsidRDefault="006D21E6" w:rsidP="00724B2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1E35B1E" w14:textId="6A2B79DE" w:rsidR="006D21E6" w:rsidRPr="00B074E9" w:rsidRDefault="006D21E6" w:rsidP="00724B2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7DB0A55" w14:textId="19763ED1" w:rsidR="006D21E6" w:rsidRPr="006D21E6" w:rsidRDefault="006D21E6" w:rsidP="00724B28">
            <w:pPr>
              <w:widowControl w:val="0"/>
              <w:jc w:val="both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 w:rsidRPr="00B074E9">
              <w:rPr>
                <w:rFonts w:ascii="Segoe UI Emoji" w:hAnsi="Segoe UI Emoji" w:cs="Segoe UI Emoji"/>
                <w:sz w:val="24"/>
                <w:szCs w:val="24"/>
                <w:lang w:val="kk-KZ"/>
              </w:rPr>
              <w:t>📌</w:t>
            </w:r>
            <w:r w:rsidRPr="00B074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B074E9">
              <w:rPr>
                <w:rStyle w:val="ab"/>
                <w:rFonts w:ascii="Times New Roman" w:eastAsiaTheme="majorEastAsia" w:hAnsi="Times New Roman" w:cs="Times New Roman"/>
                <w:sz w:val="24"/>
                <w:szCs w:val="24"/>
                <w:lang w:val="kk-KZ"/>
              </w:rPr>
              <w:t>Дескриптор:</w:t>
            </w:r>
            <w:r w:rsidRPr="00B074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Pr="00B074E9">
              <w:rPr>
                <w:rFonts w:ascii="Segoe UI Emoji" w:hAnsi="Segoe UI Emoji" w:cs="Segoe UI Emoji"/>
                <w:sz w:val="24"/>
                <w:szCs w:val="24"/>
                <w:lang w:val="kk-KZ"/>
              </w:rPr>
              <w:t>✅</w:t>
            </w:r>
            <w:r w:rsidRPr="00B074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Кейіпкердің мінез-құлқын анықтайды.</w:t>
            </w:r>
            <w:r w:rsidRPr="00B074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Pr="00B074E9">
              <w:rPr>
                <w:rFonts w:ascii="Segoe UI Emoji" w:hAnsi="Segoe UI Emoji" w:cs="Segoe UI Emoji"/>
                <w:sz w:val="24"/>
                <w:szCs w:val="24"/>
                <w:lang w:val="kk-KZ"/>
              </w:rPr>
              <w:t>✅</w:t>
            </w:r>
            <w:r w:rsidRPr="00B074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Оқиғаның дамуын дұрыс сәйкестендіреді.</w:t>
            </w:r>
          </w:p>
          <w:p w14:paraId="7D6688A0" w14:textId="77777777" w:rsidR="004E20BE" w:rsidRPr="006D21E6" w:rsidRDefault="004E20BE" w:rsidP="00724B28">
            <w:pPr>
              <w:widowControl w:val="0"/>
              <w:jc w:val="both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070BFF89" w14:textId="77777777" w:rsidR="004E20BE" w:rsidRPr="006D21E6" w:rsidRDefault="004E20BE" w:rsidP="00724B28">
            <w:pPr>
              <w:widowControl w:val="0"/>
              <w:jc w:val="both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7256D7F3" w14:textId="77777777" w:rsidR="004E20BE" w:rsidRPr="006D21E6" w:rsidRDefault="004E20BE" w:rsidP="00724B28">
            <w:pPr>
              <w:widowControl w:val="0"/>
              <w:jc w:val="both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08A7736D" w14:textId="77777777" w:rsidR="004E20BE" w:rsidRPr="006D21E6" w:rsidRDefault="004E20BE" w:rsidP="00724B28">
            <w:pPr>
              <w:widowControl w:val="0"/>
              <w:jc w:val="both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1B03D0AD" w14:textId="57AA0C75" w:rsidR="004E20BE" w:rsidRPr="006D21E6" w:rsidRDefault="006D21E6" w:rsidP="00724B28">
            <w:pPr>
              <w:widowControl w:val="0"/>
              <w:jc w:val="both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 w:rsidRPr="00B074E9">
              <w:rPr>
                <w:rFonts w:ascii="Segoe UI Emoji" w:hAnsi="Segoe UI Emoji" w:cs="Segoe UI Emoji"/>
                <w:sz w:val="24"/>
                <w:szCs w:val="24"/>
                <w:lang w:val="kk-KZ"/>
              </w:rPr>
              <w:t>📌</w:t>
            </w:r>
            <w:r w:rsidRPr="00B074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B074E9">
              <w:rPr>
                <w:rStyle w:val="ab"/>
                <w:rFonts w:ascii="Times New Roman" w:eastAsiaTheme="majorEastAsia" w:hAnsi="Times New Roman" w:cs="Times New Roman"/>
                <w:sz w:val="24"/>
                <w:szCs w:val="24"/>
                <w:lang w:val="kk-KZ"/>
              </w:rPr>
              <w:t>Дескриптор:</w:t>
            </w:r>
            <w:r w:rsidRPr="00B074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Pr="00B074E9">
              <w:rPr>
                <w:rFonts w:ascii="Segoe UI Emoji" w:hAnsi="Segoe UI Emoji" w:cs="Segoe UI Emoji"/>
                <w:sz w:val="24"/>
                <w:szCs w:val="24"/>
                <w:lang w:val="kk-KZ"/>
              </w:rPr>
              <w:t>✅</w:t>
            </w:r>
            <w:r w:rsidRPr="00B074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Суреттерді мәтін мазмұнына сай орналастырады.</w:t>
            </w:r>
            <w:r w:rsidRPr="00B074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Pr="00B074E9">
              <w:rPr>
                <w:rFonts w:ascii="Segoe UI Emoji" w:hAnsi="Segoe UI Emoji" w:cs="Segoe UI Emoji"/>
                <w:sz w:val="24"/>
                <w:szCs w:val="24"/>
                <w:lang w:val="kk-KZ"/>
              </w:rPr>
              <w:t>✅</w:t>
            </w:r>
            <w:r w:rsidRPr="00B074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Оқиғаның басты ойын түсінеді.</w:t>
            </w:r>
          </w:p>
          <w:p w14:paraId="5597DE11" w14:textId="3E2F1382" w:rsidR="006D21E6" w:rsidRPr="006D21E6" w:rsidRDefault="006D21E6" w:rsidP="00724B28">
            <w:pPr>
              <w:widowControl w:val="0"/>
              <w:jc w:val="both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2F96EBF5" w14:textId="77777777" w:rsidR="006D21E6" w:rsidRPr="006D21E6" w:rsidRDefault="006D21E6" w:rsidP="00724B28">
            <w:pPr>
              <w:widowControl w:val="0"/>
              <w:jc w:val="both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6BD141EA" w14:textId="50D82035" w:rsidR="004E20BE" w:rsidRPr="006D21E6" w:rsidRDefault="006D21E6" w:rsidP="00724B28">
            <w:pPr>
              <w:widowControl w:val="0"/>
              <w:jc w:val="both"/>
              <w:rPr>
                <w:rFonts w:ascii="Times New Roman" w:hAnsi="Times New Roman" w:cs="Times New Roman"/>
                <w:color w:val="0D0D0D"/>
                <w:sz w:val="24"/>
                <w:szCs w:val="24"/>
                <w:lang w:val="ru-RU"/>
              </w:rPr>
            </w:pPr>
            <w:r w:rsidRPr="006D21E6">
              <w:rPr>
                <w:rFonts w:ascii="Segoe UI Emoji" w:hAnsi="Segoe UI Emoji" w:cs="Segoe UI Emoji"/>
                <w:sz w:val="24"/>
                <w:szCs w:val="24"/>
                <w:lang w:val="kk-KZ"/>
              </w:rPr>
              <w:t>📌</w:t>
            </w:r>
            <w:r w:rsidRPr="006D21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6D21E6">
              <w:rPr>
                <w:rStyle w:val="ab"/>
                <w:rFonts w:ascii="Times New Roman" w:eastAsiaTheme="majorEastAsia" w:hAnsi="Times New Roman" w:cs="Times New Roman"/>
                <w:sz w:val="24"/>
                <w:szCs w:val="24"/>
                <w:lang w:val="kk-KZ"/>
              </w:rPr>
              <w:t>Дескриптор:</w:t>
            </w:r>
            <w:r w:rsidRPr="006D21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Pr="006D21E6">
              <w:rPr>
                <w:rFonts w:ascii="Segoe UI Emoji" w:hAnsi="Segoe UI Emoji" w:cs="Segoe UI Emoji"/>
                <w:sz w:val="24"/>
                <w:szCs w:val="24"/>
                <w:lang w:val="kk-KZ"/>
              </w:rPr>
              <w:t>✅</w:t>
            </w:r>
            <w:r w:rsidRPr="006D21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Мәтіннің негізгі ойын дұрыс тұжырымдайды.</w:t>
            </w:r>
            <w:r w:rsidRPr="006D21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Pr="006D21E6">
              <w:rPr>
                <w:rFonts w:ascii="Segoe UI Emoji" w:hAnsi="Segoe UI Emoji" w:cs="Segoe UI Emoji"/>
                <w:sz w:val="24"/>
                <w:szCs w:val="24"/>
                <w:lang w:val="ru-RU"/>
              </w:rPr>
              <w:t>✅</w:t>
            </w:r>
            <w:r w:rsidRPr="006D21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Викторина </w:t>
            </w:r>
            <w:proofErr w:type="spellStart"/>
            <w:r w:rsidRPr="006D21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сұрақтарына</w:t>
            </w:r>
            <w:proofErr w:type="spellEnd"/>
            <w:r w:rsidRPr="006D21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D21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дұрыс</w:t>
            </w:r>
            <w:proofErr w:type="spellEnd"/>
            <w:r w:rsidRPr="006D21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D21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жауап</w:t>
            </w:r>
            <w:proofErr w:type="spellEnd"/>
            <w:r w:rsidRPr="006D21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D21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береді</w:t>
            </w:r>
            <w:proofErr w:type="spellEnd"/>
            <w:r w:rsidRPr="006D21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14:paraId="55DAA5AB" w14:textId="77777777" w:rsidR="004E20BE" w:rsidRPr="006D21E6" w:rsidRDefault="004E20BE" w:rsidP="00724B28">
            <w:pPr>
              <w:widowControl w:val="0"/>
              <w:jc w:val="both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40126E1C" w14:textId="4BE6DADD" w:rsidR="004E20BE" w:rsidRPr="006D21E6" w:rsidRDefault="004E20BE" w:rsidP="00724B28">
            <w:pPr>
              <w:widowControl w:val="0"/>
              <w:jc w:val="both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72673E5A" w14:textId="7DCFFC60" w:rsidR="006D21E6" w:rsidRPr="006D21E6" w:rsidRDefault="006D21E6" w:rsidP="00724B28">
            <w:pPr>
              <w:widowControl w:val="0"/>
              <w:jc w:val="both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2F11EE7B" w14:textId="5DF6A50C" w:rsidR="006D21E6" w:rsidRPr="006D21E6" w:rsidRDefault="006D21E6" w:rsidP="00724B28">
            <w:pPr>
              <w:widowControl w:val="0"/>
              <w:jc w:val="both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5A269852" w14:textId="15AE6F43" w:rsidR="006D21E6" w:rsidRPr="006D21E6" w:rsidRDefault="006D21E6" w:rsidP="00724B28">
            <w:pPr>
              <w:widowControl w:val="0"/>
              <w:jc w:val="both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5E0CA2B2" w14:textId="77777777" w:rsidR="006D21E6" w:rsidRPr="006D21E6" w:rsidRDefault="006D21E6" w:rsidP="00724B28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6D21E6">
              <w:rPr>
                <w:rFonts w:ascii="Segoe UI Emoji" w:hAnsi="Segoe UI Emoji" w:cs="Segoe UI Emoji"/>
                <w:sz w:val="24"/>
                <w:szCs w:val="24"/>
                <w:lang w:val="kk-KZ" w:eastAsia="ru-RU"/>
              </w:rPr>
              <w:t>🏆</w:t>
            </w:r>
            <w:r w:rsidRPr="006D21E6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6D21E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1. «Бес жұлдыз» әдісі:</w:t>
            </w:r>
            <w:r w:rsidRPr="006D21E6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br/>
              <w:t xml:space="preserve">Әр оқушы топтарға </w:t>
            </w:r>
            <w:r w:rsidRPr="006D21E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жұлдызша</w:t>
            </w:r>
            <w:r w:rsidRPr="006D21E6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береді (ең белсенді топты анықтау үшін).</w:t>
            </w:r>
          </w:p>
          <w:p w14:paraId="25CA6E11" w14:textId="77777777" w:rsidR="006D21E6" w:rsidRPr="006D21E6" w:rsidRDefault="006D21E6" w:rsidP="00724B28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21E6">
              <w:rPr>
                <w:rFonts w:ascii="Segoe UI Emoji" w:hAnsi="Segoe UI Emoji" w:cs="Segoe UI Emoji"/>
                <w:sz w:val="24"/>
                <w:szCs w:val="24"/>
                <w:lang w:eastAsia="ru-RU"/>
              </w:rPr>
              <w:t>⭐</w:t>
            </w:r>
            <w:r w:rsidRPr="006D21E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21E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Жеңімпаз</w:t>
            </w:r>
            <w:proofErr w:type="spellEnd"/>
            <w:r w:rsidRPr="006D21E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21E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топ</w:t>
            </w:r>
            <w:proofErr w:type="spellEnd"/>
            <w:r w:rsidRPr="006D21E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21E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марапатталады</w:t>
            </w:r>
            <w:proofErr w:type="spellEnd"/>
            <w:r w:rsidRPr="006D21E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!</w:t>
            </w:r>
          </w:p>
          <w:p w14:paraId="5FEF1F46" w14:textId="77777777" w:rsidR="006D21E6" w:rsidRPr="006D21E6" w:rsidRDefault="006D21E6" w:rsidP="00724B28">
            <w:pPr>
              <w:widowControl w:val="0"/>
              <w:jc w:val="both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1E16EB9C" w14:textId="77777777" w:rsidR="004E20BE" w:rsidRPr="006D21E6" w:rsidRDefault="004E20BE" w:rsidP="00724B28">
            <w:pPr>
              <w:widowControl w:val="0"/>
              <w:jc w:val="both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059856D" w14:textId="77777777" w:rsidR="004E20BE" w:rsidRDefault="004E20BE" w:rsidP="00724B2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D34B633" w14:textId="77777777" w:rsidR="00783C1C" w:rsidRDefault="00783C1C" w:rsidP="00783C1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BA27F0">
              <w:rPr>
                <w:rFonts w:ascii="Segoe UI Emoji" w:hAnsi="Segoe UI Emoji" w:cs="Segoe UI Emoji"/>
                <w:sz w:val="24"/>
                <w:szCs w:val="24"/>
                <w:lang w:val="kk-KZ" w:eastAsia="ru-RU"/>
              </w:rPr>
              <w:t>📚</w:t>
            </w:r>
            <w:r w:rsidRPr="00BA27F0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Оқулық</w:t>
            </w:r>
          </w:p>
          <w:p w14:paraId="2A3E9553" w14:textId="77777777" w:rsidR="00783C1C" w:rsidRDefault="00783C1C" w:rsidP="00783C1C">
            <w:pPr>
              <w:spacing w:line="276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lang w:val="kk-KZ" w:eastAsia="ru-RU"/>
              </w:rPr>
            </w:pPr>
            <w:r w:rsidRPr="00BA27F0">
              <w:rPr>
                <w:rFonts w:ascii="Segoe UI Emoji" w:hAnsi="Segoe UI Emoji" w:cs="Segoe UI Emoji"/>
                <w:kern w:val="0"/>
                <w:sz w:val="24"/>
                <w:szCs w:val="24"/>
                <w:lang w:val="kk-KZ" w:eastAsia="ru-RU"/>
              </w:rPr>
              <w:t>🌐</w:t>
            </w:r>
            <w:r w:rsidRPr="00BA27F0">
              <w:rPr>
                <w:rFonts w:ascii="Times New Roman" w:hAnsi="Times New Roman" w:cs="Times New Roman"/>
                <w:kern w:val="0"/>
                <w:sz w:val="24"/>
                <w:szCs w:val="24"/>
                <w:lang w:val="kk-KZ" w:eastAsia="ru-RU"/>
              </w:rPr>
              <w:t xml:space="preserve"> Интернет платформалар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kk-KZ" w:eastAsia="ru-RU"/>
              </w:rPr>
              <w:t xml:space="preserve">, </w:t>
            </w:r>
          </w:p>
          <w:p w14:paraId="3DF35FFA" w14:textId="77777777" w:rsidR="00783C1C" w:rsidRDefault="00783C1C" w:rsidP="00783C1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kk-KZ" w:eastAsia="ru-RU"/>
              </w:rPr>
              <w:t>презентация</w:t>
            </w:r>
          </w:p>
          <w:p w14:paraId="3560AAEC" w14:textId="77777777" w:rsidR="004E20BE" w:rsidRDefault="004E20BE" w:rsidP="00724B2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889F12E" w14:textId="77777777" w:rsidR="004E20BE" w:rsidRDefault="004E20BE" w:rsidP="00724B2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14:paraId="0C49B48A" w14:textId="77777777" w:rsidR="004E20BE" w:rsidRDefault="004E20BE" w:rsidP="00724B28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029FDCC4" w14:textId="77777777" w:rsidR="004E20BE" w:rsidRDefault="004E20BE" w:rsidP="00724B28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49E4FB62" w14:textId="77777777" w:rsidR="004E20BE" w:rsidRDefault="004E20BE" w:rsidP="00724B28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708CB093" w14:textId="77777777" w:rsidR="004E20BE" w:rsidRDefault="004E20BE" w:rsidP="00724B28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605EDD4E" w14:textId="77777777" w:rsidR="004E20BE" w:rsidRDefault="004E20BE" w:rsidP="00724B28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325CD460" w14:textId="77777777" w:rsidR="004E20BE" w:rsidRDefault="004E20BE" w:rsidP="00724B28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2E4C34F4" w14:textId="77777777" w:rsidR="004E20BE" w:rsidRDefault="004E20BE" w:rsidP="00724B28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3C983275" w14:textId="77777777" w:rsidR="004E20BE" w:rsidRDefault="004E20BE" w:rsidP="00724B28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35D486B9" w14:textId="77777777" w:rsidR="004E20BE" w:rsidRDefault="004E20BE" w:rsidP="00724B28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35414757" w14:textId="77777777" w:rsidR="004E20BE" w:rsidRDefault="004E20BE" w:rsidP="00724B28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002B3639" w14:textId="0046EB3F" w:rsidR="004C4BF4" w:rsidRDefault="004C4BF4" w:rsidP="00724B28">
      <w:pPr>
        <w:jc w:val="both"/>
        <w:rPr>
          <w:lang w:val="kk-KZ"/>
        </w:rPr>
      </w:pPr>
    </w:p>
    <w:p w14:paraId="3BBB7B1F" w14:textId="226F26B0" w:rsidR="00561552" w:rsidRDefault="00561552" w:rsidP="00724B28">
      <w:pPr>
        <w:jc w:val="both"/>
        <w:rPr>
          <w:lang w:val="kk-KZ"/>
        </w:rPr>
      </w:pPr>
    </w:p>
    <w:p w14:paraId="1D2BE84F" w14:textId="387BE548" w:rsidR="00561552" w:rsidRDefault="00561552" w:rsidP="00724B28">
      <w:pPr>
        <w:jc w:val="both"/>
        <w:rPr>
          <w:lang w:val="kk-KZ"/>
        </w:rPr>
      </w:pPr>
    </w:p>
    <w:p w14:paraId="0417D90C" w14:textId="21EE4554" w:rsidR="00561552" w:rsidRDefault="00561552" w:rsidP="00724B28">
      <w:pPr>
        <w:jc w:val="both"/>
        <w:rPr>
          <w:lang w:val="kk-KZ"/>
        </w:rPr>
      </w:pPr>
    </w:p>
    <w:p w14:paraId="4CE6622F" w14:textId="3D518788" w:rsidR="00561552" w:rsidRDefault="00561552" w:rsidP="00724B28">
      <w:pPr>
        <w:jc w:val="both"/>
        <w:rPr>
          <w:lang w:val="kk-KZ"/>
        </w:rPr>
      </w:pPr>
    </w:p>
    <w:p w14:paraId="7BC939CE" w14:textId="71BB8606" w:rsidR="00561552" w:rsidRDefault="00561552" w:rsidP="00724B28">
      <w:pPr>
        <w:jc w:val="both"/>
        <w:rPr>
          <w:lang w:val="kk-KZ"/>
        </w:rPr>
      </w:pPr>
    </w:p>
    <w:p w14:paraId="3AD81C1D" w14:textId="0FBB5550" w:rsidR="00CC26C4" w:rsidRDefault="00CC26C4" w:rsidP="00724B28">
      <w:pPr>
        <w:jc w:val="both"/>
        <w:rPr>
          <w:lang w:val="kk-KZ"/>
        </w:rPr>
      </w:pPr>
    </w:p>
    <w:p w14:paraId="20C48A33" w14:textId="2EF6797B" w:rsidR="00CC26C4" w:rsidRDefault="00CC26C4" w:rsidP="00724B28">
      <w:pPr>
        <w:jc w:val="both"/>
        <w:rPr>
          <w:lang w:val="kk-KZ"/>
        </w:rPr>
      </w:pPr>
    </w:p>
    <w:p w14:paraId="409F2AF1" w14:textId="353F2F6D" w:rsidR="00CC26C4" w:rsidRDefault="00CC26C4" w:rsidP="00724B28">
      <w:pPr>
        <w:jc w:val="both"/>
        <w:rPr>
          <w:lang w:val="kk-KZ"/>
        </w:rPr>
      </w:pPr>
    </w:p>
    <w:p w14:paraId="540B3433" w14:textId="4CDE6CEE" w:rsidR="00CC26C4" w:rsidRDefault="00CC26C4" w:rsidP="00724B28">
      <w:pPr>
        <w:jc w:val="both"/>
        <w:rPr>
          <w:lang w:val="kk-KZ"/>
        </w:rPr>
      </w:pPr>
    </w:p>
    <w:p w14:paraId="0C05CF97" w14:textId="55F98143" w:rsidR="00CC26C4" w:rsidRDefault="00CC26C4" w:rsidP="00724B28">
      <w:pPr>
        <w:jc w:val="both"/>
        <w:rPr>
          <w:lang w:val="kk-KZ"/>
        </w:rPr>
      </w:pPr>
    </w:p>
    <w:p w14:paraId="5FE0C406" w14:textId="4CCD0E78" w:rsidR="00CC26C4" w:rsidRDefault="00CC26C4" w:rsidP="00724B28">
      <w:pPr>
        <w:jc w:val="both"/>
        <w:rPr>
          <w:lang w:val="kk-KZ"/>
        </w:rPr>
      </w:pPr>
    </w:p>
    <w:p w14:paraId="71B0E7D5" w14:textId="2ABAD935" w:rsidR="00CC26C4" w:rsidRDefault="00CC26C4" w:rsidP="00724B28">
      <w:pPr>
        <w:jc w:val="both"/>
        <w:rPr>
          <w:lang w:val="kk-KZ"/>
        </w:rPr>
      </w:pPr>
    </w:p>
    <w:p w14:paraId="5D2B7F6C" w14:textId="68C442C6" w:rsidR="00CC26C4" w:rsidRDefault="00CC26C4" w:rsidP="00724B28">
      <w:pPr>
        <w:jc w:val="both"/>
        <w:rPr>
          <w:lang w:val="kk-KZ"/>
        </w:rPr>
      </w:pPr>
    </w:p>
    <w:p w14:paraId="4C429F63" w14:textId="32E983AA" w:rsidR="00CC26C4" w:rsidRDefault="00CC26C4" w:rsidP="00724B28">
      <w:pPr>
        <w:jc w:val="both"/>
        <w:rPr>
          <w:lang w:val="kk-KZ"/>
        </w:rPr>
      </w:pPr>
    </w:p>
    <w:p w14:paraId="436CDD69" w14:textId="16F52B1C" w:rsidR="00CC26C4" w:rsidRDefault="00CC26C4" w:rsidP="00724B28">
      <w:pPr>
        <w:jc w:val="both"/>
        <w:rPr>
          <w:lang w:val="kk-KZ"/>
        </w:rPr>
      </w:pPr>
    </w:p>
    <w:p w14:paraId="56837E0E" w14:textId="0D87B15C" w:rsidR="00CC26C4" w:rsidRDefault="00CC26C4" w:rsidP="00724B28">
      <w:pPr>
        <w:jc w:val="both"/>
        <w:rPr>
          <w:lang w:val="kk-KZ"/>
        </w:rPr>
      </w:pPr>
    </w:p>
    <w:p w14:paraId="29ABDAD5" w14:textId="40F6F100" w:rsidR="00CC26C4" w:rsidRDefault="00CC26C4" w:rsidP="00724B28">
      <w:pPr>
        <w:jc w:val="both"/>
        <w:rPr>
          <w:lang w:val="kk-KZ"/>
        </w:rPr>
      </w:pPr>
    </w:p>
    <w:p w14:paraId="5C885BC0" w14:textId="7634AAEA" w:rsidR="00CC26C4" w:rsidRDefault="00CC26C4" w:rsidP="00724B28">
      <w:pPr>
        <w:jc w:val="both"/>
        <w:rPr>
          <w:lang w:val="kk-KZ"/>
        </w:rPr>
      </w:pPr>
    </w:p>
    <w:p w14:paraId="5D8DCEDD" w14:textId="2445D7DE" w:rsidR="00CC26C4" w:rsidRDefault="00CC26C4" w:rsidP="00724B28">
      <w:pPr>
        <w:jc w:val="both"/>
        <w:rPr>
          <w:lang w:val="kk-KZ"/>
        </w:rPr>
      </w:pPr>
    </w:p>
    <w:p w14:paraId="5D8D7528" w14:textId="77777777" w:rsidR="001331B5" w:rsidRPr="001331B5" w:rsidRDefault="001331B5" w:rsidP="00724B28">
      <w:pPr>
        <w:jc w:val="both"/>
      </w:pPr>
    </w:p>
    <w:sectPr w:rsidR="001331B5" w:rsidRPr="001331B5" w:rsidSect="00B07A24">
      <w:pgSz w:w="11906" w:h="16838"/>
      <w:pgMar w:top="426" w:right="424" w:bottom="720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D7471"/>
    <w:multiLevelType w:val="multilevel"/>
    <w:tmpl w:val="C5CCB3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EF623B"/>
    <w:multiLevelType w:val="multilevel"/>
    <w:tmpl w:val="67848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20348CD"/>
    <w:multiLevelType w:val="multilevel"/>
    <w:tmpl w:val="50C2B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6F2302"/>
    <w:multiLevelType w:val="hybridMultilevel"/>
    <w:tmpl w:val="6700E6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EC2A0E"/>
    <w:multiLevelType w:val="multilevel"/>
    <w:tmpl w:val="0BD66B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1F47BBE"/>
    <w:multiLevelType w:val="hybridMultilevel"/>
    <w:tmpl w:val="D49886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787F6E"/>
    <w:multiLevelType w:val="multilevel"/>
    <w:tmpl w:val="C06A5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9370A25"/>
    <w:multiLevelType w:val="hybridMultilevel"/>
    <w:tmpl w:val="C846B0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A25FA9"/>
    <w:multiLevelType w:val="multilevel"/>
    <w:tmpl w:val="1E228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DAD0B38"/>
    <w:multiLevelType w:val="multilevel"/>
    <w:tmpl w:val="31F4A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DAD14C2"/>
    <w:multiLevelType w:val="multilevel"/>
    <w:tmpl w:val="F9FCC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ED31521"/>
    <w:multiLevelType w:val="multilevel"/>
    <w:tmpl w:val="937CA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20F33B8"/>
    <w:multiLevelType w:val="multilevel"/>
    <w:tmpl w:val="B108F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2D72BF6"/>
    <w:multiLevelType w:val="multilevel"/>
    <w:tmpl w:val="8D4AD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A312E74"/>
    <w:multiLevelType w:val="multilevel"/>
    <w:tmpl w:val="C6BCB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A7A24E4"/>
    <w:multiLevelType w:val="hybridMultilevel"/>
    <w:tmpl w:val="DB1A1A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2B7F85"/>
    <w:multiLevelType w:val="multilevel"/>
    <w:tmpl w:val="B838B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C582A2C"/>
    <w:multiLevelType w:val="multilevel"/>
    <w:tmpl w:val="15A26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D11788A"/>
    <w:multiLevelType w:val="multilevel"/>
    <w:tmpl w:val="38882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26A23D6"/>
    <w:multiLevelType w:val="multilevel"/>
    <w:tmpl w:val="0EDA3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79016FD"/>
    <w:multiLevelType w:val="multilevel"/>
    <w:tmpl w:val="4F0AC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98E0680"/>
    <w:multiLevelType w:val="multilevel"/>
    <w:tmpl w:val="0BAC0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BC5090B"/>
    <w:multiLevelType w:val="hybridMultilevel"/>
    <w:tmpl w:val="C5641C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D24E00"/>
    <w:multiLevelType w:val="multilevel"/>
    <w:tmpl w:val="1BF6F3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FE67F60"/>
    <w:multiLevelType w:val="hybridMultilevel"/>
    <w:tmpl w:val="60C852B2"/>
    <w:lvl w:ilvl="0" w:tplc="D7627678">
      <w:start w:val="1"/>
      <w:numFmt w:val="decimal"/>
      <w:lvlText w:val="%1-"/>
      <w:lvlJc w:val="left"/>
      <w:pPr>
        <w:ind w:left="990" w:hanging="63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414CE2"/>
    <w:multiLevelType w:val="multilevel"/>
    <w:tmpl w:val="93662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621013D"/>
    <w:multiLevelType w:val="multilevel"/>
    <w:tmpl w:val="551CA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75E7D34"/>
    <w:multiLevelType w:val="hybridMultilevel"/>
    <w:tmpl w:val="EDA098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5A26ED"/>
    <w:multiLevelType w:val="multilevel"/>
    <w:tmpl w:val="1C44E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CE17EB9"/>
    <w:multiLevelType w:val="multilevel"/>
    <w:tmpl w:val="C9EE4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E8316FF"/>
    <w:multiLevelType w:val="multilevel"/>
    <w:tmpl w:val="E34EA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2C72F5C"/>
    <w:multiLevelType w:val="multilevel"/>
    <w:tmpl w:val="23C0F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353210B"/>
    <w:multiLevelType w:val="multilevel"/>
    <w:tmpl w:val="C1CAF3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3A21CB5"/>
    <w:multiLevelType w:val="multilevel"/>
    <w:tmpl w:val="1696E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53F7FA1"/>
    <w:multiLevelType w:val="multilevel"/>
    <w:tmpl w:val="285E2C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54845C1"/>
    <w:multiLevelType w:val="multilevel"/>
    <w:tmpl w:val="99723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A60312B"/>
    <w:multiLevelType w:val="hybridMultilevel"/>
    <w:tmpl w:val="F04077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A7E2C81"/>
    <w:multiLevelType w:val="multilevel"/>
    <w:tmpl w:val="23FAA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BA72783"/>
    <w:multiLevelType w:val="multilevel"/>
    <w:tmpl w:val="17FC7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CCB79FD"/>
    <w:multiLevelType w:val="hybridMultilevel"/>
    <w:tmpl w:val="417800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2AA3304"/>
    <w:multiLevelType w:val="multilevel"/>
    <w:tmpl w:val="D0109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51C160C"/>
    <w:multiLevelType w:val="hybridMultilevel"/>
    <w:tmpl w:val="63B8DF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8470D5A"/>
    <w:multiLevelType w:val="multilevel"/>
    <w:tmpl w:val="C29EB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A4D1D7E"/>
    <w:multiLevelType w:val="multilevel"/>
    <w:tmpl w:val="39666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EA01B50"/>
    <w:multiLevelType w:val="multilevel"/>
    <w:tmpl w:val="E62A9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39"/>
  </w:num>
  <w:num w:numId="3">
    <w:abstractNumId w:val="27"/>
  </w:num>
  <w:num w:numId="4">
    <w:abstractNumId w:val="24"/>
  </w:num>
  <w:num w:numId="5">
    <w:abstractNumId w:val="41"/>
  </w:num>
  <w:num w:numId="6">
    <w:abstractNumId w:val="7"/>
  </w:num>
  <w:num w:numId="7">
    <w:abstractNumId w:val="22"/>
  </w:num>
  <w:num w:numId="8">
    <w:abstractNumId w:val="43"/>
  </w:num>
  <w:num w:numId="9">
    <w:abstractNumId w:val="32"/>
  </w:num>
  <w:num w:numId="10">
    <w:abstractNumId w:val="42"/>
  </w:num>
  <w:num w:numId="11">
    <w:abstractNumId w:val="31"/>
  </w:num>
  <w:num w:numId="12">
    <w:abstractNumId w:val="23"/>
  </w:num>
  <w:num w:numId="13">
    <w:abstractNumId w:val="33"/>
  </w:num>
  <w:num w:numId="14">
    <w:abstractNumId w:val="16"/>
  </w:num>
  <w:num w:numId="15">
    <w:abstractNumId w:val="44"/>
  </w:num>
  <w:num w:numId="16">
    <w:abstractNumId w:val="3"/>
  </w:num>
  <w:num w:numId="17">
    <w:abstractNumId w:val="29"/>
  </w:num>
  <w:num w:numId="18">
    <w:abstractNumId w:val="36"/>
  </w:num>
  <w:num w:numId="19">
    <w:abstractNumId w:val="0"/>
  </w:num>
  <w:num w:numId="20">
    <w:abstractNumId w:val="30"/>
  </w:num>
  <w:num w:numId="21">
    <w:abstractNumId w:val="9"/>
  </w:num>
  <w:num w:numId="22">
    <w:abstractNumId w:val="18"/>
  </w:num>
  <w:num w:numId="23">
    <w:abstractNumId w:val="5"/>
  </w:num>
  <w:num w:numId="24">
    <w:abstractNumId w:val="1"/>
  </w:num>
  <w:num w:numId="25">
    <w:abstractNumId w:val="20"/>
  </w:num>
  <w:num w:numId="26">
    <w:abstractNumId w:val="28"/>
  </w:num>
  <w:num w:numId="27">
    <w:abstractNumId w:val="2"/>
  </w:num>
  <w:num w:numId="28">
    <w:abstractNumId w:val="12"/>
  </w:num>
  <w:num w:numId="29">
    <w:abstractNumId w:val="6"/>
  </w:num>
  <w:num w:numId="30">
    <w:abstractNumId w:val="4"/>
  </w:num>
  <w:num w:numId="31">
    <w:abstractNumId w:val="19"/>
  </w:num>
  <w:num w:numId="32">
    <w:abstractNumId w:val="17"/>
  </w:num>
  <w:num w:numId="33">
    <w:abstractNumId w:val="26"/>
  </w:num>
  <w:num w:numId="34">
    <w:abstractNumId w:val="37"/>
  </w:num>
  <w:num w:numId="35">
    <w:abstractNumId w:val="8"/>
  </w:num>
  <w:num w:numId="36">
    <w:abstractNumId w:val="25"/>
  </w:num>
  <w:num w:numId="37">
    <w:abstractNumId w:val="21"/>
  </w:num>
  <w:num w:numId="38">
    <w:abstractNumId w:val="40"/>
  </w:num>
  <w:num w:numId="39">
    <w:abstractNumId w:val="13"/>
  </w:num>
  <w:num w:numId="40">
    <w:abstractNumId w:val="35"/>
  </w:num>
  <w:num w:numId="41">
    <w:abstractNumId w:val="11"/>
  </w:num>
  <w:num w:numId="42">
    <w:abstractNumId w:val="14"/>
  </w:num>
  <w:num w:numId="43">
    <w:abstractNumId w:val="10"/>
  </w:num>
  <w:num w:numId="44">
    <w:abstractNumId w:val="38"/>
  </w:num>
  <w:num w:numId="45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8182A"/>
    <w:rsid w:val="000074A2"/>
    <w:rsid w:val="00023ABF"/>
    <w:rsid w:val="0004247A"/>
    <w:rsid w:val="000426A6"/>
    <w:rsid w:val="00057F5D"/>
    <w:rsid w:val="00085AAE"/>
    <w:rsid w:val="00094A56"/>
    <w:rsid w:val="00096E3C"/>
    <w:rsid w:val="000A60BE"/>
    <w:rsid w:val="000C0150"/>
    <w:rsid w:val="000D773D"/>
    <w:rsid w:val="000E4063"/>
    <w:rsid w:val="000E53AF"/>
    <w:rsid w:val="000F7B37"/>
    <w:rsid w:val="00100D47"/>
    <w:rsid w:val="00117B9B"/>
    <w:rsid w:val="001331B5"/>
    <w:rsid w:val="001503BE"/>
    <w:rsid w:val="00153910"/>
    <w:rsid w:val="00154488"/>
    <w:rsid w:val="00156869"/>
    <w:rsid w:val="001B0E0A"/>
    <w:rsid w:val="001D685E"/>
    <w:rsid w:val="001E11E3"/>
    <w:rsid w:val="001E7B63"/>
    <w:rsid w:val="001F0385"/>
    <w:rsid w:val="00201C0E"/>
    <w:rsid w:val="00205BE7"/>
    <w:rsid w:val="00221B1F"/>
    <w:rsid w:val="002405B5"/>
    <w:rsid w:val="002522DA"/>
    <w:rsid w:val="00265A4A"/>
    <w:rsid w:val="002704E7"/>
    <w:rsid w:val="002B2B36"/>
    <w:rsid w:val="002D19B0"/>
    <w:rsid w:val="002E21E0"/>
    <w:rsid w:val="002F2590"/>
    <w:rsid w:val="002F676D"/>
    <w:rsid w:val="002F7C5A"/>
    <w:rsid w:val="0030656C"/>
    <w:rsid w:val="00323818"/>
    <w:rsid w:val="003321A1"/>
    <w:rsid w:val="003362FE"/>
    <w:rsid w:val="00365567"/>
    <w:rsid w:val="00394F7F"/>
    <w:rsid w:val="003C0612"/>
    <w:rsid w:val="003E47A4"/>
    <w:rsid w:val="00400241"/>
    <w:rsid w:val="00401D3C"/>
    <w:rsid w:val="00420B06"/>
    <w:rsid w:val="00437B87"/>
    <w:rsid w:val="00464B20"/>
    <w:rsid w:val="00477D58"/>
    <w:rsid w:val="0048262B"/>
    <w:rsid w:val="00494C47"/>
    <w:rsid w:val="004B7BE6"/>
    <w:rsid w:val="004C4BF4"/>
    <w:rsid w:val="004C6732"/>
    <w:rsid w:val="004D6ECC"/>
    <w:rsid w:val="004E20BE"/>
    <w:rsid w:val="004F2C94"/>
    <w:rsid w:val="005232D9"/>
    <w:rsid w:val="00523896"/>
    <w:rsid w:val="00527726"/>
    <w:rsid w:val="00531651"/>
    <w:rsid w:val="00537258"/>
    <w:rsid w:val="00555419"/>
    <w:rsid w:val="00557BCE"/>
    <w:rsid w:val="00561552"/>
    <w:rsid w:val="00583183"/>
    <w:rsid w:val="00583998"/>
    <w:rsid w:val="00596EB3"/>
    <w:rsid w:val="005D39AB"/>
    <w:rsid w:val="005D5AE2"/>
    <w:rsid w:val="005E754F"/>
    <w:rsid w:val="005F4984"/>
    <w:rsid w:val="005F6033"/>
    <w:rsid w:val="00601B6E"/>
    <w:rsid w:val="00606333"/>
    <w:rsid w:val="0061638E"/>
    <w:rsid w:val="006223F1"/>
    <w:rsid w:val="00632F4C"/>
    <w:rsid w:val="0064379B"/>
    <w:rsid w:val="00643F28"/>
    <w:rsid w:val="006465E4"/>
    <w:rsid w:val="00660B46"/>
    <w:rsid w:val="00675E35"/>
    <w:rsid w:val="00684050"/>
    <w:rsid w:val="006B2120"/>
    <w:rsid w:val="006C2DC4"/>
    <w:rsid w:val="006D0EC6"/>
    <w:rsid w:val="006D21E6"/>
    <w:rsid w:val="006D2A98"/>
    <w:rsid w:val="006D5D51"/>
    <w:rsid w:val="006F4605"/>
    <w:rsid w:val="00711D53"/>
    <w:rsid w:val="007200B1"/>
    <w:rsid w:val="007234C7"/>
    <w:rsid w:val="00724B28"/>
    <w:rsid w:val="00725238"/>
    <w:rsid w:val="0072639A"/>
    <w:rsid w:val="00741710"/>
    <w:rsid w:val="00751163"/>
    <w:rsid w:val="007544DA"/>
    <w:rsid w:val="0077549B"/>
    <w:rsid w:val="00783C1C"/>
    <w:rsid w:val="00791694"/>
    <w:rsid w:val="00792E86"/>
    <w:rsid w:val="00796F6F"/>
    <w:rsid w:val="007B3B8C"/>
    <w:rsid w:val="007C33C0"/>
    <w:rsid w:val="007D5B44"/>
    <w:rsid w:val="007D6C1A"/>
    <w:rsid w:val="008012DA"/>
    <w:rsid w:val="0080404A"/>
    <w:rsid w:val="00805047"/>
    <w:rsid w:val="00805DED"/>
    <w:rsid w:val="0082275F"/>
    <w:rsid w:val="00837B70"/>
    <w:rsid w:val="00846E6F"/>
    <w:rsid w:val="008553ED"/>
    <w:rsid w:val="00863A30"/>
    <w:rsid w:val="00866D3A"/>
    <w:rsid w:val="0088182A"/>
    <w:rsid w:val="008947D3"/>
    <w:rsid w:val="008B1925"/>
    <w:rsid w:val="008C1DE8"/>
    <w:rsid w:val="008F28FC"/>
    <w:rsid w:val="008F3AE9"/>
    <w:rsid w:val="00905A1B"/>
    <w:rsid w:val="00906544"/>
    <w:rsid w:val="00916F10"/>
    <w:rsid w:val="00935A41"/>
    <w:rsid w:val="00943306"/>
    <w:rsid w:val="00945495"/>
    <w:rsid w:val="00954A73"/>
    <w:rsid w:val="00975310"/>
    <w:rsid w:val="0098255D"/>
    <w:rsid w:val="00992E7F"/>
    <w:rsid w:val="009A06DC"/>
    <w:rsid w:val="009B699B"/>
    <w:rsid w:val="009D1136"/>
    <w:rsid w:val="009D2F39"/>
    <w:rsid w:val="009D313F"/>
    <w:rsid w:val="009D4D9B"/>
    <w:rsid w:val="009E21E9"/>
    <w:rsid w:val="009E37B2"/>
    <w:rsid w:val="00A01D25"/>
    <w:rsid w:val="00A11E88"/>
    <w:rsid w:val="00A15BD7"/>
    <w:rsid w:val="00A348BB"/>
    <w:rsid w:val="00A562F1"/>
    <w:rsid w:val="00A670D0"/>
    <w:rsid w:val="00A723AB"/>
    <w:rsid w:val="00AA66E4"/>
    <w:rsid w:val="00AB6222"/>
    <w:rsid w:val="00AB6D33"/>
    <w:rsid w:val="00AC43B3"/>
    <w:rsid w:val="00AD6E73"/>
    <w:rsid w:val="00AE6391"/>
    <w:rsid w:val="00B074E9"/>
    <w:rsid w:val="00B07A24"/>
    <w:rsid w:val="00B413F4"/>
    <w:rsid w:val="00B445C0"/>
    <w:rsid w:val="00B60DF4"/>
    <w:rsid w:val="00B6266F"/>
    <w:rsid w:val="00B6578E"/>
    <w:rsid w:val="00B77535"/>
    <w:rsid w:val="00B82C6E"/>
    <w:rsid w:val="00BA0419"/>
    <w:rsid w:val="00BB0C09"/>
    <w:rsid w:val="00BB1B07"/>
    <w:rsid w:val="00BB51A7"/>
    <w:rsid w:val="00BD0715"/>
    <w:rsid w:val="00BF5DDA"/>
    <w:rsid w:val="00BF7642"/>
    <w:rsid w:val="00C169E6"/>
    <w:rsid w:val="00C370C3"/>
    <w:rsid w:val="00C53848"/>
    <w:rsid w:val="00C63A79"/>
    <w:rsid w:val="00C65E70"/>
    <w:rsid w:val="00C832AD"/>
    <w:rsid w:val="00CA3B89"/>
    <w:rsid w:val="00CC0979"/>
    <w:rsid w:val="00CC26C4"/>
    <w:rsid w:val="00CD0AD6"/>
    <w:rsid w:val="00CE10D5"/>
    <w:rsid w:val="00CF6343"/>
    <w:rsid w:val="00D03B64"/>
    <w:rsid w:val="00D5407F"/>
    <w:rsid w:val="00D5427E"/>
    <w:rsid w:val="00D60F6A"/>
    <w:rsid w:val="00D67D60"/>
    <w:rsid w:val="00D7139E"/>
    <w:rsid w:val="00D849BB"/>
    <w:rsid w:val="00D84B14"/>
    <w:rsid w:val="00D87C01"/>
    <w:rsid w:val="00D91B65"/>
    <w:rsid w:val="00D97015"/>
    <w:rsid w:val="00DA21FB"/>
    <w:rsid w:val="00DA24AA"/>
    <w:rsid w:val="00DB7BB9"/>
    <w:rsid w:val="00DE2EDF"/>
    <w:rsid w:val="00DE7B81"/>
    <w:rsid w:val="00DF61E1"/>
    <w:rsid w:val="00E10A37"/>
    <w:rsid w:val="00E11FE5"/>
    <w:rsid w:val="00E127EF"/>
    <w:rsid w:val="00E20E96"/>
    <w:rsid w:val="00E2459F"/>
    <w:rsid w:val="00E2594C"/>
    <w:rsid w:val="00E4363E"/>
    <w:rsid w:val="00E6250B"/>
    <w:rsid w:val="00E67554"/>
    <w:rsid w:val="00E914F5"/>
    <w:rsid w:val="00EA6288"/>
    <w:rsid w:val="00EB5E04"/>
    <w:rsid w:val="00EC4658"/>
    <w:rsid w:val="00EF2683"/>
    <w:rsid w:val="00F04908"/>
    <w:rsid w:val="00F059BB"/>
    <w:rsid w:val="00F20008"/>
    <w:rsid w:val="00F210B7"/>
    <w:rsid w:val="00FB1062"/>
    <w:rsid w:val="00FB1985"/>
    <w:rsid w:val="00FB34E6"/>
    <w:rsid w:val="00FF2456"/>
    <w:rsid w:val="00FF7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35C44"/>
  <w15:docId w15:val="{5DB68A7A-C4C9-4F1F-9514-CF65DA17A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47D3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947D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07A2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7A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semiHidden/>
    <w:rsid w:val="00B07A24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table" w:customStyle="1" w:styleId="1">
    <w:name w:val="Сетка таблицы1"/>
    <w:basedOn w:val="a1"/>
    <w:next w:val="a3"/>
    <w:uiPriority w:val="59"/>
    <w:rsid w:val="00B07A24"/>
    <w:pPr>
      <w:spacing w:after="0" w:line="240" w:lineRule="auto"/>
    </w:pPr>
    <w:rPr>
      <w:rFonts w:eastAsiaTheme="minorEastAsia"/>
      <w:kern w:val="2"/>
      <w:sz w:val="21"/>
      <w:lang w:val="en-US" w:eastAsia="zh-C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link w:val="a5"/>
    <w:uiPriority w:val="1"/>
    <w:qFormat/>
    <w:rsid w:val="00B07A24"/>
    <w:pPr>
      <w:widowControl w:val="0"/>
      <w:spacing w:after="0" w:line="240" w:lineRule="auto"/>
    </w:pPr>
    <w:rPr>
      <w:rFonts w:ascii="Arial" w:eastAsia="Times New Roman" w:hAnsi="Arial" w:cs="Times New Roman"/>
      <w:szCs w:val="24"/>
      <w:lang w:val="en-GB"/>
    </w:rPr>
  </w:style>
  <w:style w:type="character" w:customStyle="1" w:styleId="a5">
    <w:name w:val="Без интервала Знак"/>
    <w:basedOn w:val="a0"/>
    <w:link w:val="a4"/>
    <w:uiPriority w:val="1"/>
    <w:locked/>
    <w:rsid w:val="00B07A24"/>
    <w:rPr>
      <w:rFonts w:ascii="Arial" w:eastAsia="Times New Roman" w:hAnsi="Arial" w:cs="Times New Roman"/>
      <w:szCs w:val="24"/>
      <w:lang w:val="en-GB"/>
    </w:rPr>
  </w:style>
  <w:style w:type="paragraph" w:customStyle="1" w:styleId="TableParagraph">
    <w:name w:val="Table Paragraph"/>
    <w:basedOn w:val="a"/>
    <w:uiPriority w:val="1"/>
    <w:qFormat/>
    <w:rsid w:val="00B07A2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astra-text-align-left">
    <w:name w:val="astra-text-align-left"/>
    <w:basedOn w:val="a"/>
    <w:rsid w:val="00B07A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br">
    <w:name w:val="nobr"/>
    <w:basedOn w:val="a0"/>
    <w:rsid w:val="00B07A24"/>
  </w:style>
  <w:style w:type="paragraph" w:styleId="a6">
    <w:name w:val="Balloon Text"/>
    <w:basedOn w:val="a"/>
    <w:link w:val="a7"/>
    <w:uiPriority w:val="99"/>
    <w:semiHidden/>
    <w:unhideWhenUsed/>
    <w:rsid w:val="00B07A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07A24"/>
    <w:rPr>
      <w:rFonts w:ascii="Tahoma" w:hAnsi="Tahoma" w:cs="Tahoma"/>
      <w:sz w:val="16"/>
      <w:szCs w:val="16"/>
    </w:rPr>
  </w:style>
  <w:style w:type="table" w:customStyle="1" w:styleId="21">
    <w:name w:val="Сетка таблицы2"/>
    <w:basedOn w:val="a1"/>
    <w:next w:val="a3"/>
    <w:uiPriority w:val="59"/>
    <w:rsid w:val="00675E35"/>
    <w:pPr>
      <w:spacing w:after="0" w:line="240" w:lineRule="auto"/>
    </w:pPr>
    <w:rPr>
      <w:rFonts w:eastAsia="Times New Roman"/>
      <w:kern w:val="2"/>
      <w:sz w:val="21"/>
      <w:lang w:val="en-US" w:eastAsia="zh-C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List Paragraph"/>
    <w:basedOn w:val="a"/>
    <w:uiPriority w:val="34"/>
    <w:qFormat/>
    <w:rsid w:val="00E4363E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606333"/>
    <w:rPr>
      <w:color w:val="0000FF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6C2DC4"/>
    <w:rPr>
      <w:color w:val="605E5C"/>
      <w:shd w:val="clear" w:color="auto" w:fill="E1DFDD"/>
    </w:rPr>
  </w:style>
  <w:style w:type="table" w:customStyle="1" w:styleId="22">
    <w:name w:val="Сетка таблицы22"/>
    <w:basedOn w:val="a1"/>
    <w:next w:val="a3"/>
    <w:uiPriority w:val="59"/>
    <w:rsid w:val="00265A4A"/>
    <w:pPr>
      <w:spacing w:after="0" w:line="240" w:lineRule="auto"/>
    </w:pPr>
    <w:rPr>
      <w:rFonts w:eastAsia="Times New Roman"/>
      <w:kern w:val="2"/>
      <w:sz w:val="21"/>
      <w:lang w:val="en-US" w:eastAsia="zh-C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b">
    <w:name w:val="Strong"/>
    <w:basedOn w:val="a0"/>
    <w:uiPriority w:val="22"/>
    <w:qFormat/>
    <w:rsid w:val="006D21E6"/>
    <w:rPr>
      <w:b/>
      <w:bCs/>
    </w:rPr>
  </w:style>
  <w:style w:type="paragraph" w:styleId="ac">
    <w:name w:val="Normal (Web)"/>
    <w:basedOn w:val="a"/>
    <w:uiPriority w:val="99"/>
    <w:unhideWhenUsed/>
    <w:rsid w:val="006D21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8947D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28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9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1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5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8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0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7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2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5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1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7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9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7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5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8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53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3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4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4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0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5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1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2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62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670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107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654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3929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0769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3514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70383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50286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973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2AC490-79C9-4F9B-8467-562EBE65B8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937</TotalTime>
  <Pages>1</Pages>
  <Words>592</Words>
  <Characters>3376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Lenovo</cp:lastModifiedBy>
  <cp:revision>105</cp:revision>
  <dcterms:created xsi:type="dcterms:W3CDTF">2022-07-03T05:34:00Z</dcterms:created>
  <dcterms:modified xsi:type="dcterms:W3CDTF">2025-02-06T17:23:00Z</dcterms:modified>
</cp:coreProperties>
</file>