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E5" w:rsidRPr="00FC02E5" w:rsidRDefault="00FC02E5" w:rsidP="00FC0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ЖАЛҒЫЗ ТЕРЕК.</w:t>
      </w:r>
      <w:r w:rsidRPr="00840E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Жас терексің жапырақ жая алмаған,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Біз — жолаушы саяңда аялдаған.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Біз кетеміз, қаласың, тұлдыр терек,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Салқын бола алмады саяң жаман.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Сая бола алмайсын мына бізге,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Неге ғана біткенсің кұла дүзге?!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Тірі болсақ, соғармыз өскеніңде,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Біздің жақтан, әйтеуір, құлақ үзбе.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Біз кетеміз, бұл жерде сен каласың,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Иемденіп қазақтың иен даласын.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Киелі ағаш, мүмкін, сен атанарсың,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Саялатып үш жүздің бел баласын.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...Жас терек,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Жалғыз терек жапандағы,</w:t>
      </w:r>
      <w:r w:rsidRPr="00FC0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Жайқал, өс, киелі ағаш атан-дағы.</w:t>
      </w:r>
    </w:p>
    <w:p w:rsidR="00FC02E5" w:rsidRPr="000767E2" w:rsidRDefault="00FC02E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07062">
        <w:rPr>
          <w:rFonts w:ascii="Times New Roman" w:hAnsi="Times New Roman" w:cs="Times New Roman"/>
          <w:sz w:val="24"/>
          <w:szCs w:val="24"/>
          <w:lang w:val="kk-KZ"/>
        </w:rPr>
        <w:t xml:space="preserve">Ақтық байлар адамның есіне сал,                                                                                                            Жауынгерлер </w:t>
      </w:r>
      <w:r w:rsidR="000767E2">
        <w:rPr>
          <w:rFonts w:ascii="Times New Roman" w:hAnsi="Times New Roman" w:cs="Times New Roman"/>
          <w:sz w:val="24"/>
          <w:szCs w:val="24"/>
          <w:lang w:val="kk-KZ"/>
        </w:rPr>
        <w:t>болған деп қатардағы</w:t>
      </w:r>
    </w:p>
    <w:p w:rsidR="00FC02E5" w:rsidRPr="00A07062" w:rsidRDefault="00FC02E5">
      <w:pPr>
        <w:rPr>
          <w:sz w:val="24"/>
          <w:szCs w:val="24"/>
          <w:lang w:val="kk-KZ"/>
        </w:rPr>
      </w:pPr>
    </w:p>
    <w:p w:rsidR="00FC02E5" w:rsidRPr="00FC02E5" w:rsidRDefault="00FC02E5" w:rsidP="00FC02E5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C02E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Досым, саған сенемін.</w:t>
      </w:r>
    </w:p>
    <w:p w:rsidR="00FC02E5" w:rsidRPr="00FC02E5" w:rsidRDefault="00FC02E5" w:rsidP="00FC0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Сеніп өтем!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Жолы бөтен демеймін, жөні бөтен.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Достық деген — адамның көрігі екен,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Достық деген адалдың серігі екен.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Қыран күлкі-тамаша — бәрі осында,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Отырмын думан-тойдың арасында.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Береке бойдан асып жатқанымен,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Олқы тұр көңілім менің, нанасың ба?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Ұйытқып жатыр көңілде кұйын-дауыл,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Неге сен келе алмадың жиынға бұл?!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Жыраққа жалғыз мені жібермеші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Жаныңа жаманшылық бұйырмағыр!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Әне, жұрт өзді-өзімен, сөйлеседі,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Өзімсіп: — Ей! — деседі, — өй! — деседі.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Шіркіндер-ай, даурығып тындар емес!</w:t>
      </w:r>
      <w:r w:rsidRPr="00FC0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Есіме ап, тост көтерсем, кейде сені.</w:t>
      </w:r>
    </w:p>
    <w:p w:rsidR="00FC02E5" w:rsidRPr="00A07062" w:rsidRDefault="00FC02E5">
      <w:pPr>
        <w:rPr>
          <w:sz w:val="24"/>
          <w:szCs w:val="24"/>
          <w:lang w:val="kk-KZ"/>
        </w:rPr>
      </w:pPr>
    </w:p>
    <w:p w:rsidR="00FC02E5" w:rsidRPr="00A07062" w:rsidRDefault="00FC02E5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 w:rsidRPr="000767E2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kk-KZ"/>
        </w:rPr>
        <w:t>Пай, пай, Өмір!</w:t>
      </w:r>
      <w:r w:rsidRPr="000767E2">
        <w:rPr>
          <w:rFonts w:ascii="Arial" w:hAnsi="Arial" w:cs="Arial"/>
          <w:b/>
          <w:color w:val="000000"/>
          <w:sz w:val="32"/>
          <w:szCs w:val="32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Өтесің-ау бір күні.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Тиясың-ау қуанышты күлкіні.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Өмір деген — бір жарқ еткен найзағай,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Өмір деген - көк аспанның күркірі.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Пай, пай, Өмір,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lastRenderedPageBreak/>
        <w:t>Өтесің-ау бір күні!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Болмағандай, жүрмегендей сенде біз,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Кетеміз-ау, әй, кетеміз... пендеміз.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Ұрпақтарға береміз де кезекті,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Біз кетеміз. Кету үшін келгеміз.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Өмір деген — бұйым емес қолдағы,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Өмір дейтін - ұлы бекет жолдағы.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Қаның кеуіп қаталаған кезіңде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Сусыныңды қандырсаң бір болғаны.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Мына күн де, мына аспан да, дала анау,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Бәрі бізден, бәрі бізден қалады-ау!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Өмір дейтін — тағатсыз бір қозғалыс,</w:t>
      </w:r>
      <w:r w:rsidRPr="00A0706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Өмір дейтін - өлемін деп қарамау.</w:t>
      </w:r>
    </w:p>
    <w:p w:rsidR="00FC02E5" w:rsidRPr="00A07062" w:rsidRDefault="00FC02E5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A07062" w:rsidRPr="00A07062" w:rsidRDefault="00A07062" w:rsidP="00A07062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  <w:lang w:val="kk-KZ"/>
        </w:rPr>
      </w:pPr>
      <w:r w:rsidRPr="00A07062">
        <w:rPr>
          <w:rFonts w:ascii="Arial" w:hAnsi="Arial" w:cs="Arial"/>
          <w:color w:val="000000"/>
          <w:sz w:val="24"/>
          <w:szCs w:val="24"/>
          <w:lang w:val="kk-KZ"/>
        </w:rPr>
        <w:t>Өмір дейтін</w:t>
      </w:r>
    </w:p>
    <w:p w:rsidR="00FC02E5" w:rsidRDefault="00A07062" w:rsidP="00A07062">
      <w:pPr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</w:pPr>
      <w:r w:rsidRPr="00A0706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Өмір дейтін тайғанақ мұз-айдында,</w:t>
      </w:r>
      <w:r w:rsidRPr="00A0706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A0706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Жырлап кетем, алдымен жылаймын да.</w:t>
      </w:r>
      <w:r w:rsidRPr="00A0706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Сөредегі кермені кесіп өтсем,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Маған әлі жетпейді құдайдың да.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Мұң мен зарға ондайда шаң қаптырам,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Қайғы дейтін қаншықты қан жаптырам.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Ұры-уайым тиер деп қай жағымнан,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Секем алған киіктей аңдап тұрам.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Аттай жүріп өмірдің баспалдағын,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Бірі менмін қайғыдан қашқан жанның.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Көзім жасын көл етсем сөнер ме екен,</w:t>
      </w:r>
      <w:r w:rsidRPr="000767E2">
        <w:rPr>
          <w:rFonts w:ascii="Arial" w:hAnsi="Arial" w:cs="Arial"/>
          <w:color w:val="545454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  <w:t>Көмейімнен лапылдап, шашқан жалын?!</w:t>
      </w:r>
    </w:p>
    <w:p w:rsidR="00A07062" w:rsidRDefault="00A07062" w:rsidP="00A07062">
      <w:pPr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</w:pPr>
    </w:p>
    <w:p w:rsidR="00A07062" w:rsidRPr="00A07062" w:rsidRDefault="00A07062" w:rsidP="00A0706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kk-KZ" w:eastAsia="ru-RU"/>
        </w:rPr>
      </w:pPr>
      <w:r w:rsidRPr="00A0706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kk-KZ" w:eastAsia="ru-RU"/>
        </w:rPr>
        <w:t>Мен қарапайым қарттарды сүйем</w:t>
      </w:r>
    </w:p>
    <w:p w:rsidR="00A07062" w:rsidRPr="00A07062" w:rsidRDefault="00A07062" w:rsidP="00A07062">
      <w:pPr>
        <w:rPr>
          <w:rFonts w:ascii="Arial" w:hAnsi="Arial" w:cs="Arial"/>
          <w:color w:val="545454"/>
          <w:sz w:val="24"/>
          <w:szCs w:val="24"/>
          <w:shd w:val="clear" w:color="auto" w:fill="FFFFFF"/>
          <w:lang w:val="kk-KZ"/>
        </w:rPr>
      </w:pPr>
      <w:r w:rsidRPr="00A0706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қарапайым қарттарды сүйем,</w:t>
      </w:r>
      <w:r w:rsidRPr="00A0706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A0706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He деген керім еді!</w:t>
      </w:r>
      <w:r w:rsidRPr="00A0706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He біледі осы жұрт, не біледі?!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Бабалардың баласы - қариялар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Сиреп бара жатқандай көрінеді.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Сақалыңнан айналдым, қарт-бабалар,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Ұрпағыңа не айтасың артта қалар?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О, тірі шежірелер, қалдырыңдар,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Қанеки, нелерің бар салтқа жарар?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Қанеки, нелерің бар, Аталарым?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lastRenderedPageBreak/>
        <w:t>Ұрпағыңа ұран қып апарамын.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Сенімдеріңді ақтаймын, ақтаймын да,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Сендердің мұрагерің атанамын.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Осылай деп қарттардан қалап келем,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Өнеге, өсиетін санап көрем.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Санап көрем... тоймаймын... сұранамын,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Себебі мен де бір күн жауап берем.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Қарттар бізді тастайды-ау, күйінемін,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Ой, өмір-ай, неғылған қиын едің!?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A0706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Сондықтан да садақ боп иілемін,</w:t>
      </w:r>
      <w:r w:rsidRPr="00A0706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A0706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Сауыт болам, тек қана киіне біл...</w:t>
      </w:r>
    </w:p>
    <w:p w:rsidR="00A07062" w:rsidRDefault="00A07062" w:rsidP="00A07062">
      <w:pPr>
        <w:rPr>
          <w:sz w:val="24"/>
          <w:szCs w:val="24"/>
          <w:lang w:val="kk-KZ"/>
        </w:rPr>
      </w:pPr>
    </w:p>
    <w:p w:rsidR="00A07062" w:rsidRDefault="00A07062" w:rsidP="00A07062">
      <w:pPr>
        <w:rPr>
          <w:sz w:val="24"/>
          <w:szCs w:val="24"/>
          <w:lang w:val="kk-KZ"/>
        </w:rPr>
      </w:pPr>
    </w:p>
    <w:p w:rsidR="00A07062" w:rsidRPr="00A07062" w:rsidRDefault="00A07062" w:rsidP="00A0706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kk-KZ" w:eastAsia="ru-RU"/>
        </w:rPr>
      </w:pPr>
      <w:r w:rsidRPr="00A0706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kk-KZ" w:eastAsia="ru-RU"/>
        </w:rPr>
        <w:t>Анашым</w:t>
      </w:r>
    </w:p>
    <w:p w:rsidR="00A07062" w:rsidRDefault="00A07062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Анашым!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Асыл анам, есіл анам,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Елжіреп есіркеймін, есіме алам.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үшін сен суалтқан ақ сүтіңді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Ақтамасам, боп жүрмін несіне адам.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Алыс жолда жүрсем де арып-ашып,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Ағат ойлап түсірмей жаныңа шық,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Оқытып кешеу барған хаттарымды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Отырмысың үрпиіп, жаның ашып?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Өткізіп талай жылды, ай, аптаны,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Оқуын ұлың жақсы аяқтады.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Анашым, білем сені, қарсы емессің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Кеттім мен тың даланы оятқалы.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Анашым!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Қайда жүрсем сен - күш, арым,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Сүйемін дидарыңды, мен құшамын.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Қайда барсам, өзіндей қарсы алады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Кең байтақ Отанымның кең құшағы.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Анашым!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Жаратылдың бағыма шын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Білемін көңілсізсің, сағынасың.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Қайда жүрсем, қамқоршым Отаным бар.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Қапа болма мен үшін, неғыласың..</w:t>
      </w:r>
    </w:p>
    <w:p w:rsidR="00A07062" w:rsidRPr="00A07062" w:rsidRDefault="00A07062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A07062" w:rsidRPr="00A07062" w:rsidRDefault="00A07062" w:rsidP="00A0706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</w:pPr>
      <w:r w:rsidRPr="00A0706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lastRenderedPageBreak/>
        <w:t>Шеше, сен бақыттысың</w:t>
      </w:r>
    </w:p>
    <w:p w:rsidR="00A07062" w:rsidRDefault="00A07062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Шеше,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 бақыттысың!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Жыламағын.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Жай түсіп жатқанда да құламадың.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Тәңіріңнен мен едім ғой сұрағаның,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Сондықтан жыламағын, жыламағын!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Бармын ғой,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Тірімін ғой,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Қасыңдамын.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Өлмеймін, мен өзіңдей асылданмын!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Таусылып, өз-өзіңнен шашылмағын,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Байырғы берекеңді қашырмағын!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сенің қанықпын ғой көз жасыңа,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Өзім кепіл тот басып тозбасыма.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Екі жыр жазсам саған бірін арнап,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«Шеше» деп жаздым ылғи сөз басына.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(Тәңірім кеше көрсін кесірімді.)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Аспанға жазам сенің есіміңді!!!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Шеше!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 бақыттысың, тербете бер,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Құба талда</w:t>
      </w:r>
      <w: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н</w:t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 xml:space="preserve"> иілген бесігімді...</w:t>
      </w:r>
    </w:p>
    <w:p w:rsidR="00AB1DCF" w:rsidRDefault="00AB1DCF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AB1DCF" w:rsidRDefault="00AB1DCF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AB1DCF" w:rsidRPr="00AB1DCF" w:rsidRDefault="00AB1DCF" w:rsidP="00AB1DCF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AB1D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Ақынды ақын оятпаса, болмайды</w:t>
      </w:r>
    </w:p>
    <w:p w:rsidR="00AB1DCF" w:rsidRDefault="00AB1DCF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AB1DCF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Ақынды ақын оятпаса, болмайды,</w:t>
      </w:r>
      <w:r w:rsidRPr="00AB1DCF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AB1DCF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Ақынды ақын таяқтаса, ол - қайғы.</w:t>
      </w:r>
      <w:r w:rsidRPr="00AB1DCF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Ақынды ақын сүйемесе, болмайды,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Ақынды ақын күйелесе, ол - қайғы.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Ақынға ақын басынан-ақ жуық-ты,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Барлық ақын бір анадан туыпты.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Ақынға ақын адал болсын әмәнда,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Ақынға ақын арам болса, жаман да...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Ақынға ақын, ете көрме пенделік!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Ақын, ақын! Пенделікті жөнделік!</w:t>
      </w:r>
    </w:p>
    <w:p w:rsidR="00AB1DCF" w:rsidRDefault="00AB1DCF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AB1DCF" w:rsidRDefault="00AB1DCF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A07062" w:rsidRPr="00A07062" w:rsidRDefault="00A07062" w:rsidP="00A0706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</w:pPr>
      <w:r w:rsidRPr="00A0706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Қар жауып тұр</w:t>
      </w:r>
    </w:p>
    <w:p w:rsidR="00A07062" w:rsidRDefault="00A07062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A0706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Апыр-ау, бір-ақ түнде қыс келген бе?!</w:t>
      </w:r>
      <w:r w:rsidRPr="00A0706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Қар ғой мынау, бір түнде түскен жерге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lastRenderedPageBreak/>
        <w:t>Бір түнде мына аймақтың өңі өзгеріп,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Бір-ақ түнде керемет істелген бе?!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Жәйімен жапалақтап қар жауып тұр.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Үлгермей де қалдың-ау қамданып бір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Ыққа кеп қонақтаған көгершіндер,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Бұталарға қарайды таңданып құр.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Қар жауып тұр,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Жауып тұр, қар жауып тұр.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Заңды ғой,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Заңды бәрі, талас бар ма,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Аққа оранған көшелер, ағаштар да.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Бар табиғат өзара жарасқан ба?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 мамықтар ұшып жүр ақ аспанда.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Қала жатыр оранып ақ тұманға,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(Сірә, дала кіршіксіз, ақ бұдан да.)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Жығылған соң жалауы, жаз тығылды,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Қыс кіре алмас өмірі шахтыларға.</w:t>
      </w:r>
    </w:p>
    <w:p w:rsidR="00AB1DCF" w:rsidRPr="00AB1DCF" w:rsidRDefault="00AB1DCF" w:rsidP="00A0706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AB1DCF" w:rsidRPr="00AB1DCF" w:rsidRDefault="00AB1DCF" w:rsidP="00AB1DCF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</w:pPr>
      <w:r w:rsidRPr="00AB1DC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kk-KZ" w:eastAsia="ru-RU"/>
        </w:rPr>
        <w:t>Сыр</w:t>
      </w:r>
    </w:p>
    <w:p w:rsidR="00AB1DCF" w:rsidRDefault="00AB1DCF" w:rsidP="00AB1DCF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AB1DCF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Күрсініп көкірегім, жылайды ішім,</w:t>
      </w:r>
      <w:r w:rsidRPr="00AB1DCF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AB1DCF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Өсем бе, өшемін бе құдай білсін.</w:t>
      </w:r>
      <w:r w:rsidRPr="00AB1DCF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Қанды дағын жүректің қалдырайын,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Қаласа біреу-міреу сұрай жүрсін.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Көрсін де жүрегімнің аққан қанын,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 қағазда жол-жол боп жатқан дағын,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Байқап бір қарасын да, іздегендер,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Жаудырсын мақтауларын, даттауларын.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Еркелеп мен өмірді кешіп жүрем,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Шаттығым, мұқым да бар,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Несін бүгем.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Кей-кейде сүріндім де, түңілдім де,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Алайда, жоғалтпадым есімді мен.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Жақпадым жауыздықпен аққа қара,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Жатсынып жатқаным жоқ жатқа нала.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Гаваньға құлап түскен ақ шағала -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Жырымды тірілтем деп әурелендім,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Мастанбай ақын деген атқа ғана.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О, Муза!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Тағдырыма иемісің?!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Күрсініп көкірегім, күйеді ішім.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сені жаңартам деп келгенім жоқ,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 мені жаралғансың сүю үшін.</w:t>
      </w:r>
    </w:p>
    <w:p w:rsidR="00AB1DCF" w:rsidRDefault="00AB1DCF" w:rsidP="00AB1DCF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AB1DCF" w:rsidRPr="00AB1DCF" w:rsidRDefault="00AB1DCF" w:rsidP="00AB1DCF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AB1D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lastRenderedPageBreak/>
        <w:t>Сахараның шұбырған түйелері</w:t>
      </w:r>
    </w:p>
    <w:p w:rsidR="00AB1DCF" w:rsidRPr="00AB1DCF" w:rsidRDefault="00AB1DCF" w:rsidP="00AB1DCF">
      <w:pPr>
        <w:rPr>
          <w:sz w:val="24"/>
          <w:szCs w:val="24"/>
          <w:lang w:val="kk-KZ"/>
        </w:rPr>
      </w:pPr>
      <w:r w:rsidRPr="00AB1DCF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Түнде менің түсіме жиі енеді</w:t>
      </w:r>
      <w:r w:rsidRPr="00AB1DCF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AB1DCF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Сахараның шұбырған түйелері.</w:t>
      </w:r>
      <w:r w:rsidRPr="00AB1DCF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Түйенің өркешінде жыр боталап,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Түйенің боздауынан күй өледі.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Ұқсамайды жасаулы керуенге,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Көрікбейді серілер перілер де.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Аспан, мұхит арқылы қатынасып,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Керуеннен адамдар жеріген бе?!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Көн табанын күйдірсін, өртесін не,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Көнеді бәріне олар жер төсінде.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Кім айтар алгебра туған жоқ деп,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Осынау түйелердің өркешінде.</w:t>
      </w:r>
    </w:p>
    <w:p w:rsidR="00AB1DCF" w:rsidRDefault="00AB1DCF">
      <w:pPr>
        <w:rPr>
          <w:sz w:val="24"/>
          <w:szCs w:val="24"/>
          <w:lang w:val="kk-KZ"/>
        </w:rPr>
      </w:pPr>
    </w:p>
    <w:p w:rsidR="00E619F2" w:rsidRPr="00E619F2" w:rsidRDefault="00E619F2" w:rsidP="00E619F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619F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Үш бақытым</w:t>
      </w:r>
    </w:p>
    <w:p w:rsidR="00AB1DCF" w:rsidRPr="000767E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</w:pP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Ең бірінші бақытым – Халқым менің,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Соған берем ойымның алтын кенін.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Ол бар болса, мен бармын, қор болмаймын,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Қымбатырақ алтыннан нарқым менің.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Ал екінші бақытым – Тілім менің,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Тас жүректі тіліммен тілімдедім.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Кей – кейде дүниеден түңілсем де,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Қасиетті тілімнен түңілмедім.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Бақытым бар үшінші – Отан деген,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Құдай деген кім десе, Отан дер ем!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 xml:space="preserve">... </w:t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Оты сөнген жалғанда жан барсың ба?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Ойланбай – ақ кел дағы от ал менен.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Түтін түтет,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Өс, өрбі, көгере бер,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Немерелер көбейсін, шөберелер.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Жадыңда ұста :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Жақсылық күтпегейсің!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От емес, оқ сұрасаң менен егер!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Үш бірдей бақытым бар алақанда,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(Мені мұндай бақытты жаратар ма?!)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Үш күн нұрын төгеді аспанымнан,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Атырау, Алтай, Арқа, Алатауға!!!</w:t>
      </w:r>
    </w:p>
    <w:p w:rsidR="00E619F2" w:rsidRPr="000767E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</w:pPr>
    </w:p>
    <w:p w:rsidR="00E619F2" w:rsidRPr="00E619F2" w:rsidRDefault="00E619F2" w:rsidP="00E619F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619F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>Әкеме</w:t>
      </w: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Сонымен құладың ба, тас қамалым,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Қалмады күйініштен басқа амалым.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Зиратың аяқ асты болмасын деп,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Бұзылған қорғанымнан тас қаладым.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Шынымен құладың ба, шым қорғаным,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Шынымен өртендің бе, нулы орманым.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Әке, сенің өміріңді жалғамасам,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Құрып кетсін жер басып, ұл болғаным!</w:t>
      </w: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619F2" w:rsidRPr="00E619F2" w:rsidRDefault="00E619F2" w:rsidP="00E619F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619F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Әке</w:t>
      </w: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Әке, сенің жасыңнан асып барам.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Кезі-кезі келгенде тасып та алам,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Кезі-кезі келгенде жасып қалам,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Мына өмірге, бәрібір, ғашық балаң.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Құры алақан емеспін қуаныштан,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Қуаныштар алдымда құрақ ұшқан.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Бір арыстан өмірден өткенімен,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Өмір сүріп келеді тірі арыстан.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Өкінбе, әке, отың бар сөнбейтұғын,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Ол мәңгілік жанады көрмей тыным.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Ұрпағың бар, ел менен ер намысын,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Тірі тұрса, қолынан бермейтұғын.</w:t>
      </w: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619F2" w:rsidRPr="00E619F2" w:rsidRDefault="00E619F2" w:rsidP="00E619F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Б</w:t>
      </w:r>
      <w:r w:rsidRPr="00E619F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ақыт деген не өзі?</w:t>
      </w: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E619F2">
        <w:rPr>
          <w:rFonts w:ascii="Arial" w:eastAsia="Times New Roman" w:hAnsi="Arial" w:cs="Arial"/>
          <w:color w:val="545454"/>
          <w:sz w:val="20"/>
          <w:szCs w:val="20"/>
          <w:shd w:val="clear" w:color="auto" w:fill="FFFFFF"/>
          <w:lang w:eastAsia="ru-RU"/>
        </w:rPr>
        <w:t xml:space="preserve"> </w:t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«Бақыт деген не өзі?», –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деп бастады топ таласты.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Бірі оны үйден іздеп,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бірі қырдан әрі асты.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Бірі айтады: «Бақыт деген –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барлық, байлық емес пе?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Керегінше киіп ішсең,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бақыттысың емес пе?».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Бірі айтады: «Жоқ, бақыт деген –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қолың жетпес мансап қой.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Жұрттан гөрі жүрсең ерек,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соның өзі жақсы ат қой».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lastRenderedPageBreak/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Бірі айтады: «Бақыт деген –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жүйрік мініп, той тойлау.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Ісің болмай күйбеңменен,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қарын тойса, карта ойнау».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0"/>
          <w:szCs w:val="20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Бірі айтады: «Бақыт деген –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адал жар мен перзент қой.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Ынтымаққа ырыс келген,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ол да соған ермек қой».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Пікірлердің таласына осылай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мен жолықтым.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Бақыт адам баласына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келмес оңай, соны ұқтым.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Безбеймін мен баладан да,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байлықтан да, жардан да,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Мансап жетпес бар адамға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үлестіріп алғанда.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Үміт үзбей іздейді олар,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тыңдап сол бір жақұтты,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Оны алыстан іздемегін,</w:t>
      </w:r>
      <w:r w:rsidRPr="00E619F2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619F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жүректен тап бақытты!»</w:t>
      </w: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619F2" w:rsidRPr="00E619F2" w:rsidRDefault="00E619F2" w:rsidP="00E619F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619F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Сен</w:t>
      </w:r>
    </w:p>
    <w:p w:rsidR="00E619F2" w:rsidRDefault="00E619F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 көрікті едің...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Көріктісің!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Баяғы бойыңдағы желік-күшің.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He істеймін десең-дағы еріктісің,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Себебі көріктісің, көріктісің!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 ақылды едің...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Ақылдысың!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Тал бойыңда талмаған ақыл-күшің.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Ерке мінез, есен-сау жатырмысың,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Жатырмысың, жаныма жақын құсым?!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Жаратқан қолдан соққан асыл мүсін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...Алдыңа келу қандай қиын маған!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О, менің ақ бақытым, бұйырмаған.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Саусағыңның ізіне көзің салшы,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Шым-шытырақ шимаймен шиырлаған,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О, менің ақ бақытым, бұйырмаған.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 сүйікті едің...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lastRenderedPageBreak/>
        <w:t>Сүйіктісің!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Сені көріп тағы да күйікті ішім.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шыға алмас шың едің, шын бақытым,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Әлі де биікпісің?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Биікпісің?!</w:t>
      </w:r>
    </w:p>
    <w:p w:rsidR="000767E2" w:rsidRDefault="000767E2" w:rsidP="00E619F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0767E2" w:rsidRPr="000767E2" w:rsidRDefault="000767E2" w:rsidP="000767E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0767E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Фаризаға</w:t>
      </w:r>
    </w:p>
    <w:p w:rsidR="000767E2" w:rsidRDefault="000767E2" w:rsidP="000767E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Фариза!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Фаризажан, Фариза-қыз,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Өмірде ақындардың бәрі жалғыз.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Шыдай-шыдай ақыры жалығармыз,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Бірімізден біріміз арылармыз.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Біздерді де жоқтайтын жан болса егер,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Шаң басқан архивтерден табылармыз.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Сен мені білесің бе, білесің бе?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Жаралмаған жан екем күресуге.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Жылай жүріп, өтірік күлесің де,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Жүресің де қоясың, жүресің де.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Бірі итеріп кеудемнен, бірі шалып,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Тастағысы келеді күресінге.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Фаризажан, сен соны білесің бе?...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Жанарымды тұманмен тұмшаладым,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...Серіппесі үзіліп тұр садағым.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Жігітінен қазақтың дос таба алмай,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Қыз да болсаң мен саған мұң шағамын.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Ауырлар деп ойлап па ем мұнша халім...</w:t>
      </w:r>
    </w:p>
    <w:p w:rsidR="000767E2" w:rsidRDefault="000767E2" w:rsidP="000767E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0767E2" w:rsidRDefault="000767E2" w:rsidP="000767E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0767E2" w:rsidRPr="000767E2" w:rsidRDefault="000767E2" w:rsidP="000767E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0767E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Ей, өмір</w:t>
      </w:r>
    </w:p>
    <w:p w:rsidR="000767E2" w:rsidRPr="000767E2" w:rsidRDefault="000767E2" w:rsidP="000767E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Дүниенің ағын да, қарасын да,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Мыңқ етпейсің, қабылдап аласың да.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Қарасымен шамаң жоқ таласуға,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Ей, өмірім, зымырап барасың ба?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Жер мен көктің желпініп арасында,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Желігесің, түсесің қара суға.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Құйын қуған қаңбақтай аласұра,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Ей, өмірім, зымырап барасың ба?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отырмын теңіздің жағасында,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Бересім де жоқ оған, аласым да.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Мені тастап, толқындар, ағасың ба?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Толқынданып, өмірім, барасың ба?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lastRenderedPageBreak/>
        <w:t>Шаң шығарып ізінен құйындаған,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Барасың ба, өмірім, қиындаған?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Сыйын маған,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Ей, өмір, сыйын маған,</w:t>
      </w:r>
      <w:r w:rsidRPr="000767E2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0767E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Сыйыңды алам мен сенің бұйырмаған</w:t>
      </w:r>
    </w:p>
    <w:p w:rsidR="000767E2" w:rsidRPr="000767E2" w:rsidRDefault="000767E2" w:rsidP="000767E2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0767E2" w:rsidRDefault="000767E2" w:rsidP="000767E2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 w:rsidRPr="000767E2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kk-KZ"/>
        </w:rPr>
        <w:t>Ей, Өлең!!!</w:t>
      </w:r>
      <w:r w:rsidRPr="000767E2">
        <w:rPr>
          <w:rFonts w:ascii="Arial" w:hAnsi="Arial" w:cs="Arial"/>
          <w:b/>
          <w:color w:val="000000"/>
          <w:sz w:val="32"/>
          <w:szCs w:val="32"/>
          <w:lang w:val="kk-KZ"/>
        </w:rPr>
        <w:br/>
      </w:r>
      <w:r w:rsidRPr="000767E2">
        <w:rPr>
          <w:rFonts w:ascii="Arial" w:hAnsi="Arial" w:cs="Arial"/>
          <w:color w:val="000000"/>
          <w:sz w:val="20"/>
          <w:szCs w:val="20"/>
          <w:lang w:val="kk-KZ"/>
        </w:rPr>
        <w:br/>
      </w:r>
      <w:r w:rsidRPr="000767E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Ей, өлең,маған тиген еншім едің,</w:t>
      </w:r>
      <w:r w:rsidRPr="000767E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Бой жазайын, қасыма келші менің.</w:t>
      </w:r>
      <w:r w:rsidRPr="000767E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Менің саған шамалы жақсылығым,</w:t>
      </w:r>
      <w:r w:rsidRPr="000767E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Сен де маған,әрине ,көншімедің.</w:t>
      </w:r>
      <w:r w:rsidRPr="000767E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Келші маған,тез жетші,алданышым,</w:t>
      </w:r>
      <w:r w:rsidRPr="000767E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767E2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Тез жетші,атам Абай аруағы үшін.</w:t>
      </w:r>
      <w:r w:rsidRPr="000767E2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6333D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Бейіштегі ұяңды қоя тұрғын,</w:t>
      </w:r>
      <w:r w:rsidRPr="0006333D">
        <w:rPr>
          <w:rFonts w:ascii="Arial" w:hAnsi="Arial" w:cs="Arial"/>
          <w:color w:val="000000"/>
          <w:sz w:val="24"/>
          <w:szCs w:val="24"/>
          <w:lang w:val="kk-KZ"/>
        </w:rPr>
        <w:br/>
      </w:r>
      <w:r w:rsidRPr="0006333D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>Тіршілікке керексің , арда құсым.</w:t>
      </w:r>
    </w:p>
    <w:p w:rsidR="000767E2" w:rsidRDefault="000767E2" w:rsidP="000767E2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0767E2" w:rsidRPr="0006333D" w:rsidRDefault="000767E2" w:rsidP="000767E2">
      <w:pPr>
        <w:pStyle w:val="1"/>
        <w:spacing w:before="0" w:beforeAutospacing="0" w:after="150" w:afterAutospacing="0"/>
        <w:rPr>
          <w:rFonts w:ascii="Arial" w:hAnsi="Arial" w:cs="Arial"/>
          <w:color w:val="000000"/>
          <w:sz w:val="36"/>
          <w:szCs w:val="36"/>
          <w:lang w:val="kk-KZ"/>
        </w:rPr>
      </w:pPr>
      <w:r w:rsidRPr="0006333D">
        <w:rPr>
          <w:rFonts w:ascii="Arial" w:hAnsi="Arial" w:cs="Arial"/>
          <w:color w:val="000000"/>
          <w:sz w:val="36"/>
          <w:szCs w:val="36"/>
          <w:lang w:val="kk-KZ"/>
        </w:rPr>
        <w:t>Поэзия</w:t>
      </w:r>
    </w:p>
    <w:p w:rsidR="000767E2" w:rsidRDefault="000767E2" w:rsidP="000767E2">
      <w:pPr>
        <w:rPr>
          <w:rFonts w:ascii="Arial" w:hAnsi="Arial" w:cs="Arial"/>
          <w:color w:val="545454"/>
          <w:sz w:val="20"/>
          <w:szCs w:val="20"/>
          <w:lang w:val="kk-KZ"/>
        </w:rPr>
      </w:pPr>
      <w:r w:rsidRPr="0006333D">
        <w:rPr>
          <w:rFonts w:ascii="Arial" w:hAnsi="Arial" w:cs="Arial"/>
          <w:color w:val="545454"/>
          <w:sz w:val="20"/>
          <w:szCs w:val="20"/>
          <w:lang w:val="kk-KZ"/>
        </w:rPr>
        <w:t>Поэзия! менімен егіз бе едің?</w:t>
      </w:r>
      <w:r w:rsidRPr="0006333D">
        <w:rPr>
          <w:rFonts w:ascii="Arial" w:hAnsi="Arial" w:cs="Arial"/>
          <w:color w:val="545454"/>
          <w:sz w:val="20"/>
          <w:szCs w:val="20"/>
          <w:lang w:val="kk-KZ"/>
        </w:rPr>
        <w:br/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t>Сен мені сезесің бе, неге іздедім?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Алауыртқан таңдардан сені іздедім,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Қарауытқан таулардан сені іздедім.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іздедім кездескен адамдардан,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Бұлақтардан, бақтардан, алаңдардан.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Шырақтардан, оттардан, жалаулардан,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іздедім жоғалған замандардан.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іздедім досымнан, қасымнан да,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Ақша бұлттан іздедім, жасыннан да,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 бе дедім ақ нөсер ашылғанда,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Қызыл-жасыл шұғыла шашылғанда,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Көкжиек пен көкжиек қосылғанда.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Махаббаттан іздедім, сағыныштан,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Арманымнан іздедім алып ұшқан!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Сәттерімнен іздедім жаңылысқан,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іздедім жадырау, жабығыстан.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іздедім зеңбірек гүрсілінен,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Күннен, түннен, гүлдердің бүршігінен.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Қуаныштан, түршігу-күрсінуден,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Жүректердің іздедім дүрсілінен.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іздедім сезімге у шараптан да,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Минуттерден іздедім, сағаттан да,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іздедім.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Іздеймін тағат бар ма?</w:t>
      </w:r>
      <w:r w:rsidRPr="007D2DD6">
        <w:rPr>
          <w:rFonts w:ascii="Arial" w:hAnsi="Arial" w:cs="Arial"/>
          <w:color w:val="545454"/>
          <w:sz w:val="20"/>
          <w:szCs w:val="20"/>
          <w:lang w:val="kk-KZ"/>
        </w:rPr>
        <w:br/>
        <w:t>Сені маған егіз ғып жаратқан ба?!</w:t>
      </w:r>
    </w:p>
    <w:p w:rsidR="0006333D" w:rsidRDefault="0006333D" w:rsidP="000767E2">
      <w:pPr>
        <w:rPr>
          <w:rFonts w:ascii="Arial" w:hAnsi="Arial" w:cs="Arial"/>
          <w:color w:val="545454"/>
          <w:sz w:val="20"/>
          <w:szCs w:val="20"/>
          <w:lang w:val="kk-KZ"/>
        </w:rPr>
      </w:pPr>
    </w:p>
    <w:p w:rsidR="0006333D" w:rsidRPr="00887BD4" w:rsidRDefault="0006333D" w:rsidP="0006333D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887BD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lastRenderedPageBreak/>
        <w:t>Өлең деген тумайды жайшылықта</w:t>
      </w:r>
    </w:p>
    <w:p w:rsidR="0006333D" w:rsidRDefault="0006333D" w:rsidP="0006333D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887BD4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Өлең деген тумайды жайшылықта,</w:t>
      </w:r>
      <w:r w:rsidRPr="00887BD4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="00887BD4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Өлең деген тулайды қайшылық</w:t>
      </w:r>
      <w:r w:rsidRPr="00887BD4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та.</w:t>
      </w:r>
      <w:r w:rsidRPr="00887BD4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Ақын болсаң жарқыным, алысқа аттан,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Күнделікті тірлікке бой суытпа.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Айшылық жол...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Шөлдейсің, зарығасың,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Армандайсың, аңсайсың, сағынасың.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Жол азабын көресің, көресің де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Ашынасың, біресе бағынасың.</w:t>
      </w:r>
    </w:p>
    <w:p w:rsidR="00887BD4" w:rsidRDefault="00887BD4" w:rsidP="0006333D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887BD4" w:rsidRPr="007D2DD6" w:rsidRDefault="00887BD4" w:rsidP="00887BD4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7D2DD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Қазақ жері</w:t>
      </w:r>
    </w:p>
    <w:p w:rsidR="00887BD4" w:rsidRDefault="00887BD4" w:rsidP="00887BD4">
      <w:pP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Пай! Пай! Пай! Киелі неткен жер!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Батырлар дүрілдеп өткен жер,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Тұлпарлар дүбірлеп төккен тер,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Ғашықтар бір-бірін өпкен жер,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Сарылып сал-сері кеткен жер.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Бас иіп, иіскеп топырағын,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Тағзым жасамай өтпеңдер!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</w:p>
    <w:p w:rsidR="00887BD4" w:rsidRPr="00E2708A" w:rsidRDefault="00887BD4" w:rsidP="00887BD4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2708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Шыда, шыда</w:t>
      </w:r>
    </w:p>
    <w:p w:rsidR="00887BD4" w:rsidRPr="007D2DD6" w:rsidRDefault="00887BD4" w:rsidP="00887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Шыда, шыда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Шыдай түс, шыда тағы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Шыдамдыны мына өмір ұнатады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Үміттің Кұлан иек қула таңы,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Әйтеуір бір атады, бір атады...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Өкінбе, өкпелеме, бүгініңе,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Өмір, өмір!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Болмайды түңілуге,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Мәңгі сені жазбаған сүрінуге,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Қайта тұрып, қақың бар жүгіруге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Түсінемін жаныңның ауырғанын,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Шыдадың ғой, шыдай түс, дамылдағын.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Иогтардың тәсілін қабылдағын,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Басқасына бас ұрып, табынбағын.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Шыда, шыда!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Шыдай түс, тағы шыда!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Тау құлатқан тасқынның ағысына,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Кір жуытпай, кіршіксіз намысыңа,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Қарысуға болады, алысуға...</w:t>
      </w:r>
    </w:p>
    <w:p w:rsidR="00E2708A" w:rsidRDefault="00E2708A" w:rsidP="000767E2">
      <w:pPr>
        <w:spacing w:after="0" w:line="240" w:lineRule="auto"/>
        <w:rPr>
          <w:rFonts w:ascii="Arial" w:hAnsi="Arial" w:cs="Arial"/>
          <w:color w:val="545454"/>
          <w:sz w:val="24"/>
          <w:szCs w:val="24"/>
          <w:lang w:val="kk-KZ"/>
        </w:rPr>
      </w:pPr>
    </w:p>
    <w:p w:rsidR="00E2708A" w:rsidRDefault="00E2708A" w:rsidP="000767E2">
      <w:pPr>
        <w:spacing w:after="0" w:line="240" w:lineRule="auto"/>
        <w:rPr>
          <w:rFonts w:ascii="Arial" w:hAnsi="Arial" w:cs="Arial"/>
          <w:color w:val="545454"/>
          <w:sz w:val="24"/>
          <w:szCs w:val="24"/>
          <w:lang w:val="kk-KZ"/>
        </w:rPr>
      </w:pPr>
    </w:p>
    <w:p w:rsidR="00E2708A" w:rsidRDefault="00E2708A" w:rsidP="000767E2">
      <w:pPr>
        <w:spacing w:after="0" w:line="240" w:lineRule="auto"/>
        <w:rPr>
          <w:rFonts w:ascii="Arial" w:hAnsi="Arial" w:cs="Arial"/>
          <w:color w:val="545454"/>
          <w:sz w:val="24"/>
          <w:szCs w:val="24"/>
          <w:lang w:val="kk-KZ"/>
        </w:rPr>
      </w:pPr>
    </w:p>
    <w:p w:rsidR="00E2708A" w:rsidRPr="00E2708A" w:rsidRDefault="00E2708A" w:rsidP="000767E2">
      <w:pPr>
        <w:spacing w:after="0" w:line="240" w:lineRule="auto"/>
        <w:rPr>
          <w:rFonts w:ascii="Arial" w:hAnsi="Arial" w:cs="Arial"/>
          <w:color w:val="545454"/>
          <w:sz w:val="20"/>
          <w:szCs w:val="20"/>
          <w:lang w:val="kk-KZ"/>
        </w:rPr>
      </w:pPr>
    </w:p>
    <w:p w:rsidR="00E2708A" w:rsidRPr="00E2708A" w:rsidRDefault="00E2708A" w:rsidP="00E2708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2708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lastRenderedPageBreak/>
        <w:t>Өмірімді несіне жек көремін</w:t>
      </w:r>
    </w:p>
    <w:p w:rsidR="00E2708A" w:rsidRDefault="00E2708A" w:rsidP="00E2708A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Өмірімді несіне жек көремін,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Ауыр-жеңіл болса да өткеремін.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Өмір қашып барады құсқа мініп,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артынан жетем бе деп келемін.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Тағдырыма несіне өкпелейін,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Мойын бұрмай келіп ем, көпке дейін,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О, өмір, ұстатпаған уың бар ма?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Әкел, әкел, оны да жеп көрейін!</w:t>
      </w:r>
    </w:p>
    <w:p w:rsidR="00E2708A" w:rsidRDefault="00E2708A" w:rsidP="00E2708A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708A" w:rsidRDefault="00E2708A" w:rsidP="00E2708A">
      <w:pPr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708A" w:rsidRDefault="00E2708A" w:rsidP="00E2708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2708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Елім барда</w:t>
      </w:r>
    </w:p>
    <w:p w:rsidR="00E2708A" w:rsidRDefault="00E2708A" w:rsidP="00E2708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He сыйлайды, не береді келер күн?!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Неде болса тірі тұрсам көрермін.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Желідегі құлынымын мен елдің,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Көгендегі қозысымын мен елдің.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He сыйласын, несін берсін ел маған?!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Тұрсақ екен елім де аман, мен де аман.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Таулар - менің таусылмайтын ба</w:t>
      </w:r>
      <w:r w:rsid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</w:t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ытым,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Ал ырысым - ұланғайыр кең далам.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He істемекпін алтын, гауһар, жақұтты,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Оларды іздеп өткізбеспін уақытты,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Мен бақытсыз бола қойман сірә да,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Туған елім болса екен бақытты.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Дәнеңе де сыйламасын келер күн.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Сый көрмей-ақ суалармын, сөнермін.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Туған елім түғырында тұрса екен,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Әрі қарай...</w:t>
      </w:r>
      <w:r w:rsidRPr="00E2708A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708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Әрі қарай көрермін...</w:t>
      </w:r>
    </w:p>
    <w:p w:rsidR="00E25219" w:rsidRDefault="00E25219" w:rsidP="00E2708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5219" w:rsidRDefault="00E25219" w:rsidP="00E2708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5219" w:rsidRP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7D2DD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Өлең керек</w:t>
      </w: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Сая болып жаныңа емен, терек,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Жетер енді жатқаның көлеңкелеп.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Өгейсінбей өзі боп қалу үшін,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Өнер керек ұрпаққа, өлең керек!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Есіңде ме, түндерің көз ілмеген?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Кезуде ойың өмірді, кезуде өлең.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Арғы атасы адамның - сезім болса,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Адам емес, сезімді сезінбеген.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Арғы атасы ақынның жырдан туған,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Жыр жолында жанын да қылған құрбан.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Жырлар тұнған хандардың сарайында,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Жыр айтылған бесікте құлдар тұрған.</w:t>
      </w: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5219" w:rsidRPr="007D2DD6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7D2DD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lastRenderedPageBreak/>
        <w:t>Ғашықпын!</w:t>
      </w: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Ғашықпын!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Шын ғашықпын сол адамға!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Мен болмасам, болмайын. Сол аман ба!?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О, тәңірім! Неткен жан қайрылмайтын!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Жүрегі еттен бе, әлде қоладан ба?!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Ғашықпын.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Қайтіп оны жасыра алам,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Бір алтын оның әр тал шашы маған.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Сағынайын, таусыла сағынайын,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Сағынышқа жаралған ғашық адам.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Шарықтап, қолым жетпес көкте Күнге,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Ақ қанат құсым менің, кеткенің бе?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Шарқ ұрып бар ғаламды шыр айналып,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Мәңгілік сені іздеумен өткенім бе?</w:t>
      </w: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5219" w:rsidRP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E2521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Мен таулықпын!</w:t>
      </w: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Tay дейтін алып жүрек Ана туған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E25219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таулықпын!</w:t>
      </w:r>
      <w:r w:rsidRPr="00E25219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Таудан мен жаратылғам.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Киіктің сүтін емі</w:t>
      </w:r>
      <w:r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п</w:t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 xml:space="preserve"> ержеткенмін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Қуат алып қыранның қанатынан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таулықпын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Таудан мен жаратылғам.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Бұлт бүркеніп, жай отын ала туғам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Күн алғашқы сәулесін маған шашып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Маған келіп түнейді қара тұман.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Тау ұлымын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Тау - менің дәу бесігім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Мен оның әуресімін, сәулесімін.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Асқар шыңдар желпиді бесігімді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Бір орамын ағытып сәлдесінің.</w:t>
      </w: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E25219" w:rsidRPr="00CF3C71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</w:pPr>
      <w:r w:rsidRPr="00CF3C7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kk-KZ" w:eastAsia="ru-RU"/>
        </w:rPr>
        <w:t>Түйсік</w:t>
      </w:r>
    </w:p>
    <w:p w:rsidR="00E25219" w:rsidRDefault="00E25219" w:rsidP="00E2521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  <w:r w:rsidRPr="00CF3C71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Киген киім, асқа ырза күндегі ішкен,</w:t>
      </w:r>
      <w:r w:rsidRPr="00CF3C71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CF3C71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Жалықтым-ау, осы бір күн көрістен.</w:t>
      </w:r>
      <w:r w:rsidRPr="00CF3C71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Үмітім де үзіліп бара жатыр,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Мына құрғыр мандышай жүрген істен.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He боп барам осы мен күннен-күнге?!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Тіршіліктің мәнісі күн керу ме?!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Ұйықтап кетсем маужырап, қайтер едім,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Мандыта алмай ештеңе жүргенімде?!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Өмір өтіп барады ертеңменен,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Қайтем оны?!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Жанбаған, өртенбеген.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Өзімнен-өзім бүгін жеркенемін,</w:t>
      </w:r>
      <w:r w:rsidRPr="007D2DD6">
        <w:rPr>
          <w:rFonts w:ascii="Arial" w:eastAsia="Times New Roman" w:hAnsi="Arial" w:cs="Arial"/>
          <w:color w:val="545454"/>
          <w:sz w:val="24"/>
          <w:szCs w:val="24"/>
          <w:lang w:val="kk-KZ" w:eastAsia="ru-RU"/>
        </w:rPr>
        <w:br/>
      </w:r>
      <w:r w:rsidRPr="007D2DD6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  <w:t>Өмірде еш нәрседен жеркенбеп ем</w:t>
      </w:r>
    </w:p>
    <w:p w:rsidR="007D2DD6" w:rsidRPr="00135242" w:rsidRDefault="007D2DD6" w:rsidP="007D2DD6">
      <w:pPr>
        <w:pStyle w:val="1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  <w:lang w:val="kk-KZ"/>
        </w:rPr>
      </w:pPr>
      <w:r w:rsidRPr="00135242">
        <w:rPr>
          <w:color w:val="000000"/>
          <w:sz w:val="36"/>
          <w:szCs w:val="36"/>
          <w:lang w:val="kk-KZ"/>
        </w:rPr>
        <w:lastRenderedPageBreak/>
        <w:t>Сәби болғым келеді</w:t>
      </w:r>
    </w:p>
    <w:p w:rsidR="00CF3C71" w:rsidRPr="00135242" w:rsidRDefault="007D2DD6" w:rsidP="007D2DD6">
      <w:pPr>
        <w:shd w:val="clear" w:color="auto" w:fill="FFFFFF"/>
        <w:spacing w:after="150" w:line="240" w:lineRule="auto"/>
        <w:outlineLvl w:val="0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kk-KZ"/>
        </w:rPr>
      </w:pP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kk-KZ"/>
        </w:rPr>
        <w:t>...Құс та болғым келмейді!</w:t>
      </w:r>
      <w:r w:rsidRPr="00135242">
        <w:rPr>
          <w:rFonts w:ascii="Times New Roman" w:hAnsi="Times New Roman" w:cs="Times New Roman"/>
          <w:color w:val="545454"/>
          <w:sz w:val="24"/>
          <w:szCs w:val="24"/>
          <w:lang w:val="kk-KZ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Қанатым бар. 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Қанатым бар күмістен жаратылған.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Сәби болғым келеді, сәби болғым,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Мына өмірден хабарсыз, жаңа туған.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От та болғым келмейді!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Жылуым бар.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Жылуым бар, керекпе жылыныңдар.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Әлди болғым келеді, әлди болғым -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Күн сәулесі ойнақтап тұлымында,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Отыратын анасы құлынымдеп.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Қанаттанып өмірге ұшарымда,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Кесілмесін бәрібір тұсауым да.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Сәби болғым келеді, сәби болғым,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Сәбиі жоқ Ананың құшағында.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Tap бесігі - кең жаһан тарылмаған,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Біреуге бар, біреуге табылмаған.-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Сәби болғым келеді, сәби болғым,</w:t>
      </w:r>
      <w:r w:rsidRPr="00135242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3524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Ана сүті аузынан арылмаған.</w:t>
      </w:r>
    </w:p>
    <w:p w:rsidR="007D2DD6" w:rsidRPr="00135242" w:rsidRDefault="007D2DD6" w:rsidP="007D2DD6">
      <w:pPr>
        <w:shd w:val="clear" w:color="auto" w:fill="FFFFFF"/>
        <w:spacing w:after="150" w:line="240" w:lineRule="auto"/>
        <w:outlineLvl w:val="0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kk-KZ"/>
        </w:rPr>
      </w:pPr>
    </w:p>
    <w:p w:rsidR="00135242" w:rsidRPr="00135242" w:rsidRDefault="00135242" w:rsidP="0013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1352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Өмір маған үйретті</w:t>
      </w:r>
    </w:p>
    <w:p w:rsidR="00135242" w:rsidRPr="00135242" w:rsidRDefault="00135242" w:rsidP="0013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Өмір маған үйретті жыламауды,</w:t>
      </w:r>
    </w:p>
    <w:p w:rsidR="00135242" w:rsidRPr="00135242" w:rsidRDefault="00135242" w:rsidP="0013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Қиын сәтте сүрініп, құламауды.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Жақсы досты қадірлеп, адал болып,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Жаман достың жағдайын сұрамауды.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Өмір маған үйретті сүюді де,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Күйіктерге жынданып, күюді де.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Шын сүйген адамдарға адал болып,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Өткінші бақытыңды сүю деме.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Өмір маған үйретті ұнатуды,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Өзімді жылатқанды жылатуды.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Кінәсізді түсініп, кешіруді,</w:t>
      </w:r>
    </w:p>
    <w:p w:rsidR="00135242" w:rsidRPr="00135242" w:rsidRDefault="00135242" w:rsidP="0013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Кінәліден кешірім сұратуды.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Өмір маған үйретті, сабыр берді,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Сезім, сенім, үміт пен төзім берді.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Барын берді бұл өмір, бәрін берді,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Енді міне қайтарар кезім келді.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Өмірден мен алдым ғой барлығын да,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Қалып қойған аламын қалдығын да.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Бұл өмірден сөнетін кезім келсе,</w:t>
      </w:r>
      <w:r w:rsidRPr="0013524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Қайтарамын өзіне барлығын да.</w:t>
      </w:r>
    </w:p>
    <w:p w:rsidR="00135242" w:rsidRPr="00135242" w:rsidRDefault="00135242" w:rsidP="0013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35242" w:rsidRPr="00135242" w:rsidRDefault="00135242" w:rsidP="0013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35242" w:rsidRPr="00135242" w:rsidRDefault="00135242" w:rsidP="00135242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kk-KZ" w:eastAsia="ru-RU"/>
        </w:rPr>
      </w:pPr>
      <w:r w:rsidRPr="0013524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kk-KZ" w:eastAsia="ru-RU"/>
        </w:rPr>
        <w:t>Арыз жазып кетейін</w:t>
      </w:r>
    </w:p>
    <w:p w:rsidR="00135242" w:rsidRPr="00135242" w:rsidRDefault="00135242" w:rsidP="00135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  <w:t>Бүгін менің туған күнім.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val="kk-KZ"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Ой, бәле-ай!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Мына адамдар неге жатыр тойламай?!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lastRenderedPageBreak/>
        <w:t>Банкет жасап берер едім өзім-ақ,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Тәңірдің бір жарытпай-ақ қойғаны-ай.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Мына дүние неге жатыр үндемей?!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Алаулатып тойдың шоғын үрлемей.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Құшақ-құшақ гүл шоқтарын лақтырып,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«Мынау - шапан,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Мынау - атың, мін»,- демей.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Мына жұртқа жақпады ма әлденем?!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Бекер өмір сүргенмін бе, әлде мен?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Халқым,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Сенің қасиетіңді білем деп,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Босқа өмірім өтті ме екен әуремен?!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Айтамын деп қуанышың, мұңынды,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Басқа арнаға бұрдым ба әлде жырымды?!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Мен, бәрібір, өзіңменен бір болам,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Өзегіне тепсең-дағы ұлыңды.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...Тойланбаса тойланбасын,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He етейін.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Той көрмей-ақ, сый көрмей-ақ өтейін.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Қаламымды берші маған, бәйбіше,</w:t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  <w:br/>
      </w:r>
      <w:r w:rsidRPr="00135242"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  <w:t>Болашаққа арыз жазып кетейін...</w:t>
      </w:r>
    </w:p>
    <w:p w:rsidR="007D2DD6" w:rsidRPr="00135242" w:rsidRDefault="007D2DD6" w:rsidP="007D2DD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135242" w:rsidRPr="00135242" w:rsidRDefault="00135242" w:rsidP="007D2DD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135242" w:rsidRPr="00135242" w:rsidRDefault="00135242" w:rsidP="00135242">
      <w:pPr>
        <w:pStyle w:val="1"/>
        <w:spacing w:before="0" w:beforeAutospacing="0" w:after="150" w:afterAutospacing="0"/>
        <w:rPr>
          <w:color w:val="000000"/>
          <w:sz w:val="36"/>
          <w:szCs w:val="36"/>
          <w:lang w:val="kk-KZ"/>
        </w:rPr>
      </w:pPr>
      <w:r w:rsidRPr="00135242">
        <w:rPr>
          <w:color w:val="000000"/>
          <w:sz w:val="36"/>
          <w:szCs w:val="36"/>
          <w:lang w:val="kk-KZ"/>
        </w:rPr>
        <w:t>Өмір жайлы</w:t>
      </w:r>
    </w:p>
    <w:p w:rsidR="00135242" w:rsidRPr="00135242" w:rsidRDefault="00135242" w:rsidP="00135242">
      <w:pPr>
        <w:rPr>
          <w:rFonts w:ascii="Times New Roman" w:hAnsi="Times New Roman" w:cs="Times New Roman"/>
          <w:sz w:val="24"/>
          <w:szCs w:val="24"/>
        </w:rPr>
      </w:pPr>
      <w:r w:rsidRPr="00135242">
        <w:rPr>
          <w:rFonts w:ascii="Times New Roman" w:hAnsi="Times New Roman" w:cs="Times New Roman"/>
          <w:sz w:val="24"/>
          <w:szCs w:val="24"/>
          <w:lang w:val="kk-KZ"/>
        </w:rPr>
        <w:t>Өмір жайлы сұрай берме сен менен,</w:t>
      </w:r>
      <w:r w:rsidRPr="00135242">
        <w:rPr>
          <w:rFonts w:ascii="Times New Roman" w:hAnsi="Times New Roman" w:cs="Times New Roman"/>
          <w:sz w:val="24"/>
          <w:szCs w:val="24"/>
          <w:lang w:val="kk-KZ"/>
        </w:rPr>
        <w:br/>
        <w:t>Өмірді мен әлі зерттеп көрмеп ем.</w:t>
      </w:r>
      <w:r w:rsidRPr="00135242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35242">
        <w:rPr>
          <w:rFonts w:ascii="Times New Roman" w:hAnsi="Times New Roman" w:cs="Times New Roman"/>
          <w:sz w:val="24"/>
          <w:szCs w:val="24"/>
        </w:rPr>
        <w:t>Өмір жайлы білгің келсе, қартқа бар,</w:t>
      </w:r>
      <w:r w:rsidRPr="00135242">
        <w:rPr>
          <w:rFonts w:ascii="Times New Roman" w:hAnsi="Times New Roman" w:cs="Times New Roman"/>
          <w:sz w:val="24"/>
          <w:szCs w:val="24"/>
        </w:rPr>
        <w:br/>
        <w:t>Қан майданнан жалғыз ұлы келмеген.</w:t>
      </w:r>
      <w:r w:rsidRPr="00135242">
        <w:rPr>
          <w:rFonts w:ascii="Times New Roman" w:hAnsi="Times New Roman" w:cs="Times New Roman"/>
          <w:sz w:val="24"/>
          <w:szCs w:val="24"/>
        </w:rPr>
        <w:br/>
        <w:t>Жесір келін, бір нәресте көрмеген,</w:t>
      </w:r>
      <w:r w:rsidRPr="00135242">
        <w:rPr>
          <w:rFonts w:ascii="Times New Roman" w:hAnsi="Times New Roman" w:cs="Times New Roman"/>
          <w:sz w:val="24"/>
          <w:szCs w:val="24"/>
        </w:rPr>
        <w:br/>
        <w:t>Жетім шалды бала орнына тербеген.</w:t>
      </w:r>
      <w:r w:rsidRPr="00135242">
        <w:rPr>
          <w:rFonts w:ascii="Times New Roman" w:hAnsi="Times New Roman" w:cs="Times New Roman"/>
          <w:sz w:val="24"/>
          <w:szCs w:val="24"/>
        </w:rPr>
        <w:br/>
        <w:t>Өмір жайлы не түсінем мен деген...</w:t>
      </w:r>
      <w:r w:rsidRPr="00135242">
        <w:rPr>
          <w:rFonts w:ascii="Times New Roman" w:hAnsi="Times New Roman" w:cs="Times New Roman"/>
          <w:sz w:val="24"/>
          <w:szCs w:val="24"/>
        </w:rPr>
        <w:br/>
        <w:t>Өмір жайлы сұрай берме сен менен.</w:t>
      </w:r>
      <w:r w:rsidRPr="00135242">
        <w:rPr>
          <w:rFonts w:ascii="Times New Roman" w:hAnsi="Times New Roman" w:cs="Times New Roman"/>
          <w:sz w:val="24"/>
          <w:szCs w:val="24"/>
        </w:rPr>
        <w:br/>
        <w:t>Өмір жайлы білгің келсе қартқа бар,</w:t>
      </w:r>
      <w:r w:rsidRPr="00135242">
        <w:rPr>
          <w:rFonts w:ascii="Times New Roman" w:hAnsi="Times New Roman" w:cs="Times New Roman"/>
          <w:sz w:val="24"/>
          <w:szCs w:val="24"/>
        </w:rPr>
        <w:br/>
        <w:t>Өміріне кегі кеткен, өлмеген,</w:t>
      </w:r>
      <w:r w:rsidRPr="00135242">
        <w:rPr>
          <w:rFonts w:ascii="Times New Roman" w:hAnsi="Times New Roman" w:cs="Times New Roman"/>
          <w:sz w:val="24"/>
          <w:szCs w:val="24"/>
        </w:rPr>
        <w:br/>
        <w:t>Жалған айып таңылғанда көлденең,</w:t>
      </w:r>
      <w:r w:rsidRPr="00135242">
        <w:rPr>
          <w:rFonts w:ascii="Times New Roman" w:hAnsi="Times New Roman" w:cs="Times New Roman"/>
          <w:sz w:val="24"/>
          <w:szCs w:val="24"/>
        </w:rPr>
        <w:br/>
        <w:t>Ақиқаттың аппақ туын бермеген.</w:t>
      </w:r>
      <w:r w:rsidRPr="00135242">
        <w:rPr>
          <w:rFonts w:ascii="Times New Roman" w:hAnsi="Times New Roman" w:cs="Times New Roman"/>
          <w:sz w:val="24"/>
          <w:szCs w:val="24"/>
        </w:rPr>
        <w:br/>
        <w:t>Содан сұра, содан сұра өмірді,</w:t>
      </w:r>
      <w:r w:rsidRPr="00135242">
        <w:rPr>
          <w:rFonts w:ascii="Times New Roman" w:hAnsi="Times New Roman" w:cs="Times New Roman"/>
          <w:sz w:val="24"/>
          <w:szCs w:val="24"/>
        </w:rPr>
        <w:br/>
        <w:t>Нені көрді, нені сезді, не білді.</w:t>
      </w:r>
      <w:r w:rsidRPr="00135242">
        <w:rPr>
          <w:rFonts w:ascii="Times New Roman" w:hAnsi="Times New Roman" w:cs="Times New Roman"/>
          <w:sz w:val="24"/>
          <w:szCs w:val="24"/>
        </w:rPr>
        <w:br/>
        <w:t>Heгe ақылды ақымақтан жеңілді,</w:t>
      </w:r>
      <w:r w:rsidRPr="00135242">
        <w:rPr>
          <w:rFonts w:ascii="Times New Roman" w:hAnsi="Times New Roman" w:cs="Times New Roman"/>
          <w:sz w:val="24"/>
          <w:szCs w:val="24"/>
        </w:rPr>
        <w:br/>
        <w:t>Біреу жылап, біреу неге көңілді?</w:t>
      </w:r>
    </w:p>
    <w:p w:rsidR="00135242" w:rsidRPr="00135242" w:rsidRDefault="00135242" w:rsidP="007D2DD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135242" w:rsidRPr="00135242" w:rsidRDefault="00135242" w:rsidP="00135242">
      <w:pPr>
        <w:pStyle w:val="1"/>
        <w:spacing w:before="0" w:beforeAutospacing="0" w:after="0" w:afterAutospacing="0" w:line="288" w:lineRule="atLeast"/>
        <w:rPr>
          <w:bCs w:val="0"/>
          <w:sz w:val="32"/>
          <w:szCs w:val="32"/>
        </w:rPr>
      </w:pPr>
      <w:r w:rsidRPr="00135242">
        <w:rPr>
          <w:bCs w:val="0"/>
          <w:sz w:val="32"/>
          <w:szCs w:val="32"/>
        </w:rPr>
        <w:t>Қариялар азайып бара жатыр текст</w:t>
      </w:r>
    </w:p>
    <w:p w:rsidR="00135242" w:rsidRPr="00135242" w:rsidRDefault="00135242" w:rsidP="00135242">
      <w:pPr>
        <w:pStyle w:val="a5"/>
        <w:spacing w:before="0" w:beforeAutospacing="0" w:after="360" w:afterAutospacing="0"/>
        <w:rPr>
          <w:color w:val="000000"/>
        </w:rPr>
      </w:pPr>
      <w:r w:rsidRPr="00135242">
        <w:rPr>
          <w:color w:val="000000"/>
        </w:rPr>
        <w:t>Ақиқатты айқындап жариялар,</w:t>
      </w:r>
      <w:r w:rsidRPr="00135242">
        <w:rPr>
          <w:color w:val="000000"/>
        </w:rPr>
        <w:br/>
        <w:t>Бара жатыр азайып қариялар.</w:t>
      </w:r>
      <w:r w:rsidRPr="00135242">
        <w:rPr>
          <w:color w:val="000000"/>
        </w:rPr>
        <w:br/>
        <w:t>Дауыл тұрса, бүлк етіп толқымайтын,</w:t>
      </w:r>
      <w:r w:rsidRPr="00135242">
        <w:rPr>
          <w:color w:val="000000"/>
        </w:rPr>
        <w:br/>
        <w:t>Бара жатыр сарқылып дариялар…</w:t>
      </w:r>
      <w:r w:rsidRPr="00135242">
        <w:rPr>
          <w:color w:val="000000"/>
        </w:rPr>
        <w:br/>
      </w:r>
      <w:r w:rsidRPr="00135242">
        <w:rPr>
          <w:color w:val="000000"/>
        </w:rPr>
        <w:lastRenderedPageBreak/>
        <w:t>Неменеге жетістің, бала батыр?</w:t>
      </w:r>
      <w:r w:rsidRPr="00135242">
        <w:rPr>
          <w:color w:val="000000"/>
        </w:rPr>
        <w:br/>
        <w:t>Қариялар азайып бара жатыр.</w:t>
      </w:r>
      <w:r w:rsidRPr="00135242">
        <w:rPr>
          <w:color w:val="000000"/>
        </w:rPr>
        <w:br/>
        <w:t>Бірі мініп келместің кемесіне,</w:t>
      </w:r>
      <w:r w:rsidRPr="00135242">
        <w:rPr>
          <w:color w:val="000000"/>
        </w:rPr>
        <w:br/>
        <w:t>Бірі күтіп, әнеки, жағада тұр.</w:t>
      </w:r>
      <w:r w:rsidRPr="00135242">
        <w:rPr>
          <w:color w:val="000000"/>
        </w:rPr>
        <w:br/>
        <w:t>Ақыл айтып жүрмесе қасымызда,</w:t>
      </w:r>
      <w:r w:rsidRPr="00135242">
        <w:rPr>
          <w:color w:val="000000"/>
        </w:rPr>
        <w:br/>
        <w:t>Сонда орнайды жетімдік басымызға.</w:t>
      </w:r>
      <w:r w:rsidRPr="00135242">
        <w:rPr>
          <w:color w:val="000000"/>
        </w:rPr>
        <w:br/>
        <w:t>Жалаңашқа шекпенін шешіп беріп,</w:t>
      </w:r>
      <w:r w:rsidRPr="00135242">
        <w:rPr>
          <w:color w:val="000000"/>
        </w:rPr>
        <w:br/>
        <w:t>Бір күлшесін бөліскен ашымызға.</w:t>
      </w:r>
      <w:r w:rsidRPr="00135242">
        <w:rPr>
          <w:color w:val="000000"/>
        </w:rPr>
        <w:br/>
        <w:t>Неменеге жетістің, бала батыр?</w:t>
      </w:r>
      <w:r w:rsidRPr="00135242">
        <w:rPr>
          <w:color w:val="000000"/>
        </w:rPr>
        <w:br/>
        <w:t>Қариялар азайып бара жатыр.</w:t>
      </w:r>
      <w:r w:rsidRPr="00135242">
        <w:rPr>
          <w:color w:val="000000"/>
        </w:rPr>
        <w:br/>
        <w:t>Бірі мініп келместің кемесіне,</w:t>
      </w:r>
      <w:r w:rsidRPr="00135242">
        <w:rPr>
          <w:color w:val="000000"/>
        </w:rPr>
        <w:br/>
        <w:t>Бірі күтіп, әнеки, жағада тұр.</w:t>
      </w:r>
      <w:r w:rsidRPr="00135242">
        <w:rPr>
          <w:color w:val="000000"/>
        </w:rPr>
        <w:br/>
        <w:t>Арсыз күлкің тиылмас, жылауың да,</w:t>
      </w:r>
      <w:r w:rsidRPr="00135242">
        <w:rPr>
          <w:color w:val="000000"/>
        </w:rPr>
        <w:br/>
        <w:t>Айтысың да басылмас, ылаңың да.</w:t>
      </w:r>
      <w:r w:rsidRPr="00135242">
        <w:rPr>
          <w:color w:val="000000"/>
        </w:rPr>
        <w:br/>
        <w:t>Араздасып ағайын кетер еді,</w:t>
      </w:r>
      <w:r w:rsidRPr="00135242">
        <w:rPr>
          <w:color w:val="000000"/>
        </w:rPr>
        <w:br/>
        <w:t>Бір қария болмаса бір алуыда.</w:t>
      </w:r>
      <w:r w:rsidRPr="00135242">
        <w:rPr>
          <w:color w:val="000000"/>
        </w:rPr>
        <w:br/>
        <w:t>Неменеге жетістің, бала батыр?</w:t>
      </w:r>
      <w:r w:rsidRPr="00135242">
        <w:rPr>
          <w:color w:val="000000"/>
        </w:rPr>
        <w:br/>
        <w:t>Қариялар азайып бара жатыр.</w:t>
      </w:r>
      <w:r w:rsidRPr="00135242">
        <w:rPr>
          <w:color w:val="000000"/>
        </w:rPr>
        <w:br/>
        <w:t>Бірі мініп келместің кемесіне,</w:t>
      </w:r>
      <w:r w:rsidRPr="00135242">
        <w:rPr>
          <w:color w:val="000000"/>
        </w:rPr>
        <w:br/>
        <w:t>Бірі күтіп, әнеки, жағада тұр.</w:t>
      </w:r>
    </w:p>
    <w:p w:rsidR="00135242" w:rsidRPr="00135242" w:rsidRDefault="00135242" w:rsidP="007D2DD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eastAsia="ru-RU"/>
        </w:rPr>
      </w:pPr>
    </w:p>
    <w:p w:rsidR="00135242" w:rsidRDefault="00135242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Default="009E7727" w:rsidP="009E7727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Pr="001A6B71" w:rsidRDefault="009E7727" w:rsidP="001A6B71">
      <w:pPr>
        <w:jc w:val="center"/>
        <w:rPr>
          <w:rFonts w:ascii="Arial" w:hAnsi="Arial" w:cs="Arial"/>
          <w:szCs w:val="24"/>
          <w:shd w:val="clear" w:color="auto" w:fill="FFFFFF"/>
          <w:lang w:val="kk-KZ" w:eastAsia="ru-RU"/>
        </w:rPr>
      </w:pPr>
      <w:r w:rsidRPr="001A6B71">
        <w:rPr>
          <w:rFonts w:ascii="Arial" w:hAnsi="Arial" w:cs="Arial"/>
          <w:szCs w:val="24"/>
          <w:shd w:val="clear" w:color="auto" w:fill="FFFFFF"/>
          <w:lang w:val="kk-KZ" w:eastAsia="ru-RU"/>
        </w:rPr>
        <w:lastRenderedPageBreak/>
        <w:t>«ТАЛДЫБҰЛАҚ» негізгі орта мектебінің</w:t>
      </w:r>
    </w:p>
    <w:p w:rsidR="009E7727" w:rsidRPr="001A6B71" w:rsidRDefault="009E7727" w:rsidP="001A6B71">
      <w:pPr>
        <w:jc w:val="center"/>
        <w:rPr>
          <w:rFonts w:ascii="Arial" w:hAnsi="Arial" w:cs="Arial"/>
          <w:szCs w:val="24"/>
          <w:shd w:val="clear" w:color="auto" w:fill="FFFFFF"/>
          <w:lang w:val="kk-KZ" w:eastAsia="ru-RU"/>
        </w:rPr>
      </w:pPr>
      <w:r w:rsidRPr="001A6B71">
        <w:rPr>
          <w:rFonts w:ascii="Arial" w:hAnsi="Arial" w:cs="Arial"/>
          <w:szCs w:val="24"/>
          <w:shd w:val="clear" w:color="auto" w:fill="FFFFFF"/>
          <w:lang w:val="kk-KZ" w:eastAsia="ru-RU"/>
        </w:rPr>
        <w:t>8 сынып оқушысы Төребек Айша</w:t>
      </w:r>
    </w:p>
    <w:p w:rsidR="009E7727" w:rsidRPr="001A6B71" w:rsidRDefault="001A6B71" w:rsidP="001A6B71">
      <w:pPr>
        <w:jc w:val="right"/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 xml:space="preserve">САНЫ: </w:t>
      </w:r>
      <w:r w:rsidRPr="001A6B71">
        <w:rPr>
          <w:sz w:val="24"/>
          <w:szCs w:val="24"/>
          <w:shd w:val="clear" w:color="auto" w:fill="FFFFFF"/>
          <w:lang w:val="en-US" w:eastAsia="ru-RU"/>
        </w:rPr>
        <w:t>34</w:t>
      </w:r>
    </w:p>
    <w:p w:rsidR="009E7727" w:rsidRDefault="009E7727" w:rsidP="009E7727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val="kk-KZ" w:eastAsia="ru-RU"/>
        </w:rPr>
      </w:pP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Жалғыз терек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Дысым саған сенемін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Пай, пай, өмір</w:t>
      </w:r>
      <w:bookmarkStart w:id="0" w:name="_GoBack"/>
      <w:bookmarkEnd w:id="0"/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Өмір дейтін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Мен қарапайым қарттарды сүйемін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Анашым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Шеше, сен бақыттысың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Ақынды ақын оятпаса болмайды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Қар жауып тұр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Сыр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Сахараның шұбырған түйелері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Үш бақытым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Әкеме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Әке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Бақыт деген не өзі?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Сен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Фаризаға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Ей, өмір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Ей,өлең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Поэзия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Өлең деген тумайды жайшылықта</w:t>
      </w:r>
    </w:p>
    <w:p w:rsidR="009E7727" w:rsidRPr="001A6B71" w:rsidRDefault="009E7727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Қазақ жері</w:t>
      </w:r>
    </w:p>
    <w:p w:rsidR="009E7727" w:rsidRPr="001A6B71" w:rsidRDefault="001A6B71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Шыда,шыда</w:t>
      </w:r>
    </w:p>
    <w:p w:rsidR="001A6B71" w:rsidRPr="001A6B71" w:rsidRDefault="001A6B71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Өмірімді несіне жек көремін</w:t>
      </w:r>
    </w:p>
    <w:p w:rsidR="001A6B71" w:rsidRPr="001A6B71" w:rsidRDefault="001A6B71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Елім барда</w:t>
      </w:r>
    </w:p>
    <w:p w:rsidR="001A6B71" w:rsidRPr="001A6B71" w:rsidRDefault="001A6B71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Өлең керек</w:t>
      </w:r>
    </w:p>
    <w:p w:rsidR="001A6B71" w:rsidRPr="001A6B71" w:rsidRDefault="001A6B71" w:rsidP="009E7727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Ғашықпын!</w:t>
      </w:r>
    </w:p>
    <w:p w:rsidR="001A6B71" w:rsidRPr="001A6B71" w:rsidRDefault="001A6B71" w:rsidP="001A6B71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Мен таулықпын!</w:t>
      </w:r>
    </w:p>
    <w:p w:rsidR="001A6B71" w:rsidRPr="001A6B71" w:rsidRDefault="001A6B71" w:rsidP="001A6B71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Сінің көзің түпсіз терең тұңғиықтан жаралған</w:t>
      </w:r>
    </w:p>
    <w:p w:rsidR="001A6B71" w:rsidRPr="001A6B71" w:rsidRDefault="001A6B71" w:rsidP="001A6B71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Сәби болғым келеді</w:t>
      </w:r>
    </w:p>
    <w:p w:rsidR="001A6B71" w:rsidRPr="001A6B71" w:rsidRDefault="001A6B71" w:rsidP="001A6B71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Өмір маған үйретті</w:t>
      </w:r>
    </w:p>
    <w:p w:rsidR="001A6B71" w:rsidRPr="001A6B71" w:rsidRDefault="001A6B71" w:rsidP="001A6B71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Арыз жазып кетейін</w:t>
      </w:r>
    </w:p>
    <w:p w:rsidR="001A6B71" w:rsidRPr="001A6B71" w:rsidRDefault="001A6B71" w:rsidP="001A6B71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Өмір жайлы сұрай берме сен менен</w:t>
      </w:r>
    </w:p>
    <w:p w:rsidR="001A6B71" w:rsidRPr="001A6B71" w:rsidRDefault="001A6B71" w:rsidP="001A6B71">
      <w:pPr>
        <w:pStyle w:val="ad"/>
        <w:numPr>
          <w:ilvl w:val="0"/>
          <w:numId w:val="47"/>
        </w:numPr>
        <w:rPr>
          <w:sz w:val="24"/>
          <w:szCs w:val="24"/>
          <w:shd w:val="clear" w:color="auto" w:fill="FFFFFF"/>
          <w:lang w:val="kk-KZ" w:eastAsia="ru-RU"/>
        </w:rPr>
      </w:pPr>
      <w:r w:rsidRPr="001A6B71">
        <w:rPr>
          <w:sz w:val="24"/>
          <w:szCs w:val="24"/>
          <w:shd w:val="clear" w:color="auto" w:fill="FFFFFF"/>
          <w:lang w:val="kk-KZ" w:eastAsia="ru-RU"/>
        </w:rPr>
        <w:t>Қариялар азайып бара жатыр</w:t>
      </w:r>
    </w:p>
    <w:p w:rsidR="009E7727" w:rsidRPr="001A6B71" w:rsidRDefault="009E7727" w:rsidP="009E7727">
      <w:pPr>
        <w:rPr>
          <w:sz w:val="24"/>
          <w:szCs w:val="24"/>
          <w:shd w:val="clear" w:color="auto" w:fill="FFFFFF"/>
          <w:lang w:val="kk-KZ" w:eastAsia="ru-RU"/>
        </w:rPr>
      </w:pPr>
    </w:p>
    <w:sectPr w:rsidR="009E7727" w:rsidRPr="001A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A1" w:rsidRDefault="009123A1" w:rsidP="007D2DD6">
      <w:pPr>
        <w:spacing w:after="0" w:line="240" w:lineRule="auto"/>
      </w:pPr>
      <w:r>
        <w:separator/>
      </w:r>
    </w:p>
  </w:endnote>
  <w:endnote w:type="continuationSeparator" w:id="0">
    <w:p w:rsidR="009123A1" w:rsidRDefault="009123A1" w:rsidP="007D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A1" w:rsidRDefault="009123A1" w:rsidP="007D2DD6">
      <w:pPr>
        <w:spacing w:after="0" w:line="240" w:lineRule="auto"/>
      </w:pPr>
      <w:r>
        <w:separator/>
      </w:r>
    </w:p>
  </w:footnote>
  <w:footnote w:type="continuationSeparator" w:id="0">
    <w:p w:rsidR="009123A1" w:rsidRDefault="009123A1" w:rsidP="007D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B33"/>
    <w:multiLevelType w:val="multilevel"/>
    <w:tmpl w:val="4D7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477B2"/>
    <w:multiLevelType w:val="multilevel"/>
    <w:tmpl w:val="741E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C1B67"/>
    <w:multiLevelType w:val="multilevel"/>
    <w:tmpl w:val="0B065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7951076"/>
    <w:multiLevelType w:val="multilevel"/>
    <w:tmpl w:val="6754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F3603"/>
    <w:multiLevelType w:val="multilevel"/>
    <w:tmpl w:val="A5F0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40D7B"/>
    <w:multiLevelType w:val="multilevel"/>
    <w:tmpl w:val="A2B8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D26C7"/>
    <w:multiLevelType w:val="multilevel"/>
    <w:tmpl w:val="BF0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767D0"/>
    <w:multiLevelType w:val="multilevel"/>
    <w:tmpl w:val="A21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C7F8F"/>
    <w:multiLevelType w:val="multilevel"/>
    <w:tmpl w:val="E8F8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02ACD"/>
    <w:multiLevelType w:val="multilevel"/>
    <w:tmpl w:val="8F2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82351"/>
    <w:multiLevelType w:val="multilevel"/>
    <w:tmpl w:val="3B6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C7A13"/>
    <w:multiLevelType w:val="multilevel"/>
    <w:tmpl w:val="1E9C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9845CF"/>
    <w:multiLevelType w:val="multilevel"/>
    <w:tmpl w:val="BCA4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73716"/>
    <w:multiLevelType w:val="multilevel"/>
    <w:tmpl w:val="03D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A205DE"/>
    <w:multiLevelType w:val="multilevel"/>
    <w:tmpl w:val="A6C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00A226F"/>
    <w:multiLevelType w:val="multilevel"/>
    <w:tmpl w:val="607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71880"/>
    <w:multiLevelType w:val="multilevel"/>
    <w:tmpl w:val="54D0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2E4D3F"/>
    <w:multiLevelType w:val="multilevel"/>
    <w:tmpl w:val="762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D35D23"/>
    <w:multiLevelType w:val="multilevel"/>
    <w:tmpl w:val="B6C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231866"/>
    <w:multiLevelType w:val="multilevel"/>
    <w:tmpl w:val="8A1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306850"/>
    <w:multiLevelType w:val="multilevel"/>
    <w:tmpl w:val="3D3C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D46299"/>
    <w:multiLevelType w:val="multilevel"/>
    <w:tmpl w:val="B9EAE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3D0E04BC"/>
    <w:multiLevelType w:val="multilevel"/>
    <w:tmpl w:val="BBB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926A8F"/>
    <w:multiLevelType w:val="multilevel"/>
    <w:tmpl w:val="980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7E575F"/>
    <w:multiLevelType w:val="multilevel"/>
    <w:tmpl w:val="377A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126BC"/>
    <w:multiLevelType w:val="multilevel"/>
    <w:tmpl w:val="81CA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FA1ECA"/>
    <w:multiLevelType w:val="multilevel"/>
    <w:tmpl w:val="CEF2B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48686F2F"/>
    <w:multiLevelType w:val="multilevel"/>
    <w:tmpl w:val="55504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4B874ABA"/>
    <w:multiLevelType w:val="multilevel"/>
    <w:tmpl w:val="F8C2D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4CBB6CE2"/>
    <w:multiLevelType w:val="multilevel"/>
    <w:tmpl w:val="B0C6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956F7C"/>
    <w:multiLevelType w:val="multilevel"/>
    <w:tmpl w:val="533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2B72D6"/>
    <w:multiLevelType w:val="hybridMultilevel"/>
    <w:tmpl w:val="7FE8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62209"/>
    <w:multiLevelType w:val="multilevel"/>
    <w:tmpl w:val="F008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A54B80"/>
    <w:multiLevelType w:val="multilevel"/>
    <w:tmpl w:val="6944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2F1177"/>
    <w:multiLevelType w:val="multilevel"/>
    <w:tmpl w:val="56B8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D814ED"/>
    <w:multiLevelType w:val="multilevel"/>
    <w:tmpl w:val="1128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F71A39"/>
    <w:multiLevelType w:val="multilevel"/>
    <w:tmpl w:val="478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BB62F1"/>
    <w:multiLevelType w:val="multilevel"/>
    <w:tmpl w:val="FFB6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3C32DA"/>
    <w:multiLevelType w:val="multilevel"/>
    <w:tmpl w:val="39B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05CE"/>
    <w:multiLevelType w:val="multilevel"/>
    <w:tmpl w:val="CF2A0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>
    <w:nsid w:val="69163628"/>
    <w:multiLevelType w:val="multilevel"/>
    <w:tmpl w:val="D3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63503C"/>
    <w:multiLevelType w:val="hybridMultilevel"/>
    <w:tmpl w:val="B8449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12E99"/>
    <w:multiLevelType w:val="multilevel"/>
    <w:tmpl w:val="C370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714599"/>
    <w:multiLevelType w:val="multilevel"/>
    <w:tmpl w:val="62A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A73C30"/>
    <w:multiLevelType w:val="multilevel"/>
    <w:tmpl w:val="9E32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3B70CA"/>
    <w:multiLevelType w:val="multilevel"/>
    <w:tmpl w:val="99C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EE2EF4"/>
    <w:multiLevelType w:val="multilevel"/>
    <w:tmpl w:val="F77E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0"/>
  </w:num>
  <w:num w:numId="3">
    <w:abstractNumId w:val="5"/>
  </w:num>
  <w:num w:numId="4">
    <w:abstractNumId w:val="23"/>
  </w:num>
  <w:num w:numId="5">
    <w:abstractNumId w:val="39"/>
  </w:num>
  <w:num w:numId="6">
    <w:abstractNumId w:val="27"/>
  </w:num>
  <w:num w:numId="7">
    <w:abstractNumId w:val="2"/>
  </w:num>
  <w:num w:numId="8">
    <w:abstractNumId w:val="22"/>
  </w:num>
  <w:num w:numId="9">
    <w:abstractNumId w:val="26"/>
  </w:num>
  <w:num w:numId="10">
    <w:abstractNumId w:val="45"/>
  </w:num>
  <w:num w:numId="11">
    <w:abstractNumId w:val="36"/>
  </w:num>
  <w:num w:numId="12">
    <w:abstractNumId w:val="6"/>
  </w:num>
  <w:num w:numId="13">
    <w:abstractNumId w:val="4"/>
  </w:num>
  <w:num w:numId="14">
    <w:abstractNumId w:val="11"/>
  </w:num>
  <w:num w:numId="15">
    <w:abstractNumId w:val="7"/>
  </w:num>
  <w:num w:numId="16">
    <w:abstractNumId w:val="35"/>
  </w:num>
  <w:num w:numId="17">
    <w:abstractNumId w:val="24"/>
  </w:num>
  <w:num w:numId="18">
    <w:abstractNumId w:val="18"/>
  </w:num>
  <w:num w:numId="19">
    <w:abstractNumId w:val="44"/>
  </w:num>
  <w:num w:numId="20">
    <w:abstractNumId w:val="14"/>
  </w:num>
  <w:num w:numId="21">
    <w:abstractNumId w:val="30"/>
  </w:num>
  <w:num w:numId="22">
    <w:abstractNumId w:val="13"/>
  </w:num>
  <w:num w:numId="23">
    <w:abstractNumId w:val="15"/>
  </w:num>
  <w:num w:numId="24">
    <w:abstractNumId w:val="1"/>
  </w:num>
  <w:num w:numId="25">
    <w:abstractNumId w:val="46"/>
  </w:num>
  <w:num w:numId="26">
    <w:abstractNumId w:val="37"/>
  </w:num>
  <w:num w:numId="27">
    <w:abstractNumId w:val="40"/>
  </w:num>
  <w:num w:numId="28">
    <w:abstractNumId w:val="34"/>
  </w:num>
  <w:num w:numId="29">
    <w:abstractNumId w:val="9"/>
  </w:num>
  <w:num w:numId="30">
    <w:abstractNumId w:val="19"/>
  </w:num>
  <w:num w:numId="31">
    <w:abstractNumId w:val="16"/>
  </w:num>
  <w:num w:numId="32">
    <w:abstractNumId w:val="33"/>
  </w:num>
  <w:num w:numId="33">
    <w:abstractNumId w:val="17"/>
  </w:num>
  <w:num w:numId="34">
    <w:abstractNumId w:val="3"/>
  </w:num>
  <w:num w:numId="35">
    <w:abstractNumId w:val="8"/>
  </w:num>
  <w:num w:numId="36">
    <w:abstractNumId w:val="25"/>
  </w:num>
  <w:num w:numId="37">
    <w:abstractNumId w:val="12"/>
  </w:num>
  <w:num w:numId="38">
    <w:abstractNumId w:val="21"/>
  </w:num>
  <w:num w:numId="39">
    <w:abstractNumId w:val="10"/>
  </w:num>
  <w:num w:numId="40">
    <w:abstractNumId w:val="29"/>
  </w:num>
  <w:num w:numId="41">
    <w:abstractNumId w:val="38"/>
  </w:num>
  <w:num w:numId="42">
    <w:abstractNumId w:val="32"/>
  </w:num>
  <w:num w:numId="43">
    <w:abstractNumId w:val="42"/>
  </w:num>
  <w:num w:numId="44">
    <w:abstractNumId w:val="28"/>
  </w:num>
  <w:num w:numId="45">
    <w:abstractNumId w:val="20"/>
  </w:num>
  <w:num w:numId="46">
    <w:abstractNumId w:val="3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46"/>
    <w:rsid w:val="00041F46"/>
    <w:rsid w:val="0006333D"/>
    <w:rsid w:val="000767E2"/>
    <w:rsid w:val="00135242"/>
    <w:rsid w:val="001A6B71"/>
    <w:rsid w:val="002B4E84"/>
    <w:rsid w:val="007D2DD6"/>
    <w:rsid w:val="00840E1B"/>
    <w:rsid w:val="00887BD4"/>
    <w:rsid w:val="009123A1"/>
    <w:rsid w:val="009E4FD9"/>
    <w:rsid w:val="009E7727"/>
    <w:rsid w:val="00A07062"/>
    <w:rsid w:val="00AB1DCF"/>
    <w:rsid w:val="00CF3C71"/>
    <w:rsid w:val="00E25219"/>
    <w:rsid w:val="00E2708A"/>
    <w:rsid w:val="00E619F2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76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67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767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FC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70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7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767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076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767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0767E2"/>
    <w:rPr>
      <w:color w:val="800080"/>
      <w:u w:val="single"/>
    </w:rPr>
  </w:style>
  <w:style w:type="character" w:customStyle="1" w:styleId="a2asvg">
    <w:name w:val="a2a_svg"/>
    <w:basedOn w:val="a0"/>
    <w:rsid w:val="000767E2"/>
  </w:style>
  <w:style w:type="character" w:customStyle="1" w:styleId="a2alabel">
    <w:name w:val="a2a_label"/>
    <w:basedOn w:val="a0"/>
    <w:rsid w:val="000767E2"/>
  </w:style>
  <w:style w:type="paragraph" w:styleId="a5">
    <w:name w:val="Normal (Web)"/>
    <w:basedOn w:val="a"/>
    <w:uiPriority w:val="99"/>
    <w:semiHidden/>
    <w:unhideWhenUsed/>
    <w:rsid w:val="0007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67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67E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lp-block">
    <w:name w:val="help-block"/>
    <w:basedOn w:val="a"/>
    <w:rsid w:val="0007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67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67E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1">
    <w:name w:val="Дата1"/>
    <w:basedOn w:val="a"/>
    <w:rsid w:val="0007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67E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67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2DD6"/>
  </w:style>
  <w:style w:type="paragraph" w:styleId="ab">
    <w:name w:val="footer"/>
    <w:basedOn w:val="a"/>
    <w:link w:val="ac"/>
    <w:uiPriority w:val="99"/>
    <w:unhideWhenUsed/>
    <w:rsid w:val="007D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2DD6"/>
  </w:style>
  <w:style w:type="character" w:customStyle="1" w:styleId="posted-on">
    <w:name w:val="posted-on"/>
    <w:basedOn w:val="a0"/>
    <w:rsid w:val="00135242"/>
  </w:style>
  <w:style w:type="character" w:customStyle="1" w:styleId="byline">
    <w:name w:val="byline"/>
    <w:basedOn w:val="a0"/>
    <w:rsid w:val="00135242"/>
  </w:style>
  <w:style w:type="character" w:customStyle="1" w:styleId="author">
    <w:name w:val="author"/>
    <w:basedOn w:val="a0"/>
    <w:rsid w:val="00135242"/>
  </w:style>
  <w:style w:type="character" w:customStyle="1" w:styleId="author-name">
    <w:name w:val="author-name"/>
    <w:basedOn w:val="a0"/>
    <w:rsid w:val="00135242"/>
  </w:style>
  <w:style w:type="paragraph" w:styleId="ad">
    <w:name w:val="List Paragraph"/>
    <w:basedOn w:val="a"/>
    <w:uiPriority w:val="34"/>
    <w:qFormat/>
    <w:rsid w:val="009E7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76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67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767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FC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70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7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767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076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767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0767E2"/>
    <w:rPr>
      <w:color w:val="800080"/>
      <w:u w:val="single"/>
    </w:rPr>
  </w:style>
  <w:style w:type="character" w:customStyle="1" w:styleId="a2asvg">
    <w:name w:val="a2a_svg"/>
    <w:basedOn w:val="a0"/>
    <w:rsid w:val="000767E2"/>
  </w:style>
  <w:style w:type="character" w:customStyle="1" w:styleId="a2alabel">
    <w:name w:val="a2a_label"/>
    <w:basedOn w:val="a0"/>
    <w:rsid w:val="000767E2"/>
  </w:style>
  <w:style w:type="paragraph" w:styleId="a5">
    <w:name w:val="Normal (Web)"/>
    <w:basedOn w:val="a"/>
    <w:uiPriority w:val="99"/>
    <w:semiHidden/>
    <w:unhideWhenUsed/>
    <w:rsid w:val="0007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67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67E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lp-block">
    <w:name w:val="help-block"/>
    <w:basedOn w:val="a"/>
    <w:rsid w:val="0007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67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67E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1">
    <w:name w:val="Дата1"/>
    <w:basedOn w:val="a"/>
    <w:rsid w:val="0007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67E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67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2DD6"/>
  </w:style>
  <w:style w:type="paragraph" w:styleId="ab">
    <w:name w:val="footer"/>
    <w:basedOn w:val="a"/>
    <w:link w:val="ac"/>
    <w:uiPriority w:val="99"/>
    <w:unhideWhenUsed/>
    <w:rsid w:val="007D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2DD6"/>
  </w:style>
  <w:style w:type="character" w:customStyle="1" w:styleId="posted-on">
    <w:name w:val="posted-on"/>
    <w:basedOn w:val="a0"/>
    <w:rsid w:val="00135242"/>
  </w:style>
  <w:style w:type="character" w:customStyle="1" w:styleId="byline">
    <w:name w:val="byline"/>
    <w:basedOn w:val="a0"/>
    <w:rsid w:val="00135242"/>
  </w:style>
  <w:style w:type="character" w:customStyle="1" w:styleId="author">
    <w:name w:val="author"/>
    <w:basedOn w:val="a0"/>
    <w:rsid w:val="00135242"/>
  </w:style>
  <w:style w:type="character" w:customStyle="1" w:styleId="author-name">
    <w:name w:val="author-name"/>
    <w:basedOn w:val="a0"/>
    <w:rsid w:val="00135242"/>
  </w:style>
  <w:style w:type="paragraph" w:styleId="ad">
    <w:name w:val="List Paragraph"/>
    <w:basedOn w:val="a"/>
    <w:uiPriority w:val="34"/>
    <w:qFormat/>
    <w:rsid w:val="009E7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7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3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0907">
                  <w:marLeft w:val="1277"/>
                  <w:marRight w:val="12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76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8D8D8"/>
                                <w:right w:val="none" w:sz="0" w:space="0" w:color="auto"/>
                              </w:divBdr>
                              <w:divsChild>
                                <w:div w:id="14593712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52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3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4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2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36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26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5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43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268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009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968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440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274709">
                                                                                                      <w:marLeft w:val="1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277165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836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2267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0229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270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247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9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79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772889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25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43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99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8D8D8"/>
                                    <w:right w:val="none" w:sz="0" w:space="0" w:color="auto"/>
                                  </w:divBdr>
                                  <w:divsChild>
                                    <w:div w:id="1269580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4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34863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3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76065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10308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9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4452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02139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5526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4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22797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88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87117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8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63101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92541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87101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37761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50555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10441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85988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456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2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7605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720022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94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3995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2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97086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1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57297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4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66881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62174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4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12176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4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47158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7212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9508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75032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8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50884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04060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806676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69949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50911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8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77957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91534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66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53056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58277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35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98513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02965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9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10836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91201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64666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18930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73861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66879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96859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84927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9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92641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6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8721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93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04895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27090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6778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32370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81644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96340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96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86420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2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96955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89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83030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87234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84484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93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58017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5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84794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3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92133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44078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4415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4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578856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73262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2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72758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88547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95013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663685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21788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03329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177156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9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5337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6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53262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26417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7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17916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02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14342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825977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1513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55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97746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0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248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08400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8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12285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8108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80199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2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02946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28262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4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838030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5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5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8D8D8"/>
                                        <w:right w:val="none" w:sz="0" w:space="0" w:color="auto"/>
                                      </w:divBdr>
                                      <w:divsChild>
                                        <w:div w:id="61232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93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52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15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8D8D8"/>
                                        <w:right w:val="none" w:sz="0" w:space="0" w:color="auto"/>
                                      </w:divBdr>
                                      <w:divsChild>
                                        <w:div w:id="31064637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7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7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93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70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5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63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1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7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8D8D8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6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0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32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8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21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91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4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82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9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70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55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575374">
              <w:marLeft w:val="1277"/>
              <w:marRight w:val="1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0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6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2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05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4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5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449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4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6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1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6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7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9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4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0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1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оқушы</dc:creator>
  <cp:keywords/>
  <dc:description/>
  <cp:lastModifiedBy>оқушы</cp:lastModifiedBy>
  <cp:revision>4</cp:revision>
  <dcterms:created xsi:type="dcterms:W3CDTF">2024-02-07T11:00:00Z</dcterms:created>
  <dcterms:modified xsi:type="dcterms:W3CDTF">2024-02-08T15:10:00Z</dcterms:modified>
</cp:coreProperties>
</file>