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658F" w14:textId="180ED0A6" w:rsidR="004D2E87" w:rsidRPr="004D2E87" w:rsidRDefault="004D2E87" w:rsidP="004D2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D2E8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Lesson Plan </w:t>
      </w:r>
    </w:p>
    <w:p w14:paraId="3818F15F" w14:textId="77777777" w:rsidR="004D2E87" w:rsidRPr="004D2E87" w:rsidRDefault="004D2E87" w:rsidP="004D2E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D2E87" w:rsidRPr="004D2E87" w14:paraId="3102E379" w14:textId="77777777" w:rsidTr="004A0BA1">
        <w:tc>
          <w:tcPr>
            <w:tcW w:w="2830" w:type="dxa"/>
          </w:tcPr>
          <w:p w14:paraId="2FF09BDC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15" w:type="dxa"/>
          </w:tcPr>
          <w:p w14:paraId="3C98124D" w14:textId="031C31FC" w:rsidR="004D2E87" w:rsidRPr="004D2E87" w:rsidRDefault="00B45BE7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Traditions &amp;</w:t>
            </w:r>
            <w:r w:rsidR="005E7B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Language </w:t>
            </w:r>
          </w:p>
        </w:tc>
      </w:tr>
      <w:tr w:rsidR="004D2E87" w:rsidRPr="004D2E87" w14:paraId="105324AF" w14:textId="77777777" w:rsidTr="004A0BA1">
        <w:tc>
          <w:tcPr>
            <w:tcW w:w="2830" w:type="dxa"/>
          </w:tcPr>
          <w:p w14:paraId="56DD681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Teacher’s name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515" w:type="dxa"/>
          </w:tcPr>
          <w:p w14:paraId="06EEC047" w14:textId="4AB46C5D" w:rsidR="004D2E87" w:rsidRPr="007C0B19" w:rsidRDefault="007C0B19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Daniyarova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Saltanat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Karsybaykyzy</w:t>
            </w:r>
            <w:proofErr w:type="spellEnd"/>
          </w:p>
        </w:tc>
      </w:tr>
      <w:tr w:rsidR="004D2E87" w:rsidRPr="004D2E87" w14:paraId="4A35AC3E" w14:textId="77777777" w:rsidTr="004A0BA1">
        <w:tc>
          <w:tcPr>
            <w:tcW w:w="2830" w:type="dxa"/>
          </w:tcPr>
          <w:p w14:paraId="60B30C96" w14:textId="1C8DA01F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Grade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5E7B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15" w:type="dxa"/>
          </w:tcPr>
          <w:p w14:paraId="4FF6CD7A" w14:textId="3759CAA9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Number </w:t>
            </w:r>
            <w:proofErr w:type="spell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</w:rPr>
              <w:t>present</w:t>
            </w:r>
            <w:proofErr w:type="spellEnd"/>
            <w:r w:rsidRPr="004D2E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93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w:proofErr w:type="spell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</w:rPr>
              <w:t>absent</w:t>
            </w:r>
            <w:proofErr w:type="spellEnd"/>
            <w:r w:rsidRPr="004D2E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4D2E87" w:rsidRPr="004D2E87" w14:paraId="6933B9A1" w14:textId="77777777" w:rsidTr="004A0BA1">
        <w:tc>
          <w:tcPr>
            <w:tcW w:w="2830" w:type="dxa"/>
          </w:tcPr>
          <w:p w14:paraId="081DA81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Theme of the lesson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515" w:type="dxa"/>
          </w:tcPr>
          <w:p w14:paraId="74C5F422" w14:textId="60BF91AE" w:rsidR="004D2E87" w:rsidRPr="000266EC" w:rsidRDefault="004D2E87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2E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DF6D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="004B2B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Across cultures </w:t>
            </w:r>
          </w:p>
        </w:tc>
      </w:tr>
      <w:tr w:rsidR="004D2E87" w:rsidRPr="004D2E87" w14:paraId="013A25EF" w14:textId="77777777" w:rsidTr="00A363CC">
        <w:trPr>
          <w:trHeight w:val="1004"/>
        </w:trPr>
        <w:tc>
          <w:tcPr>
            <w:tcW w:w="2830" w:type="dxa"/>
          </w:tcPr>
          <w:p w14:paraId="00654A4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Learning objectives(s) that this lesson is contributing to:</w:t>
            </w:r>
          </w:p>
        </w:tc>
        <w:tc>
          <w:tcPr>
            <w:tcW w:w="6515" w:type="dxa"/>
          </w:tcPr>
          <w:p w14:paraId="205BE2DD" w14:textId="77777777" w:rsidR="004C5F71" w:rsidRPr="007C0B19" w:rsidRDefault="004C5F71">
            <w:pPr>
              <w:pStyle w:val="s7"/>
              <w:spacing w:before="0" w:beforeAutospacing="0" w:after="0" w:afterAutospacing="0" w:line="216" w:lineRule="atLeast"/>
              <w:ind w:left="15" w:right="90"/>
              <w:jc w:val="both"/>
              <w:divId w:val="1602689407"/>
              <w:rPr>
                <w:rFonts w:ascii="-webkit-standard" w:hAnsi="-webkit-standard"/>
                <w:color w:val="000000"/>
                <w:sz w:val="18"/>
                <w:szCs w:val="18"/>
                <w:lang w:val="en-US"/>
              </w:rPr>
            </w:pPr>
            <w:r w:rsidRPr="007C0B19">
              <w:rPr>
                <w:rStyle w:val="s5"/>
                <w:color w:val="000000"/>
                <w:lang w:val="en-US"/>
              </w:rPr>
              <w:t>9.1.3.1 respect differing points of view</w:t>
            </w:r>
            <w:r w:rsidRPr="007C0B19">
              <w:rPr>
                <w:rStyle w:val="apple-converted-space"/>
                <w:color w:val="000000"/>
                <w:sz w:val="18"/>
                <w:szCs w:val="18"/>
                <w:lang w:val="en-US"/>
              </w:rPr>
              <w:t> </w:t>
            </w:r>
          </w:p>
          <w:p w14:paraId="0D7FF72D" w14:textId="48C92DEB" w:rsidR="004D2E87" w:rsidRPr="007C0B19" w:rsidRDefault="004C5F71" w:rsidP="004C5F71">
            <w:pPr>
              <w:pStyle w:val="s7"/>
              <w:spacing w:before="0" w:beforeAutospacing="0" w:after="0" w:afterAutospacing="0" w:line="216" w:lineRule="atLeast"/>
              <w:ind w:left="15" w:right="90"/>
              <w:jc w:val="both"/>
              <w:divId w:val="1602689407"/>
              <w:rPr>
                <w:rFonts w:ascii="-webkit-standard" w:hAnsi="-webkit-standard"/>
                <w:color w:val="000000"/>
                <w:sz w:val="18"/>
                <w:szCs w:val="18"/>
                <w:lang w:val="en-US"/>
              </w:rPr>
            </w:pPr>
            <w:r w:rsidRPr="007C0B19">
              <w:rPr>
                <w:rStyle w:val="s5"/>
                <w:color w:val="000000"/>
                <w:lang w:val="en-US"/>
              </w:rPr>
              <w:t xml:space="preserve">9.3.1.1 use formal and informal language registers in there talk on a range of general and curricular </w:t>
            </w:r>
            <w:r>
              <w:rPr>
                <w:rStyle w:val="s5"/>
                <w:color w:val="000000"/>
                <w:lang w:val="en-GB"/>
              </w:rPr>
              <w:t xml:space="preserve">topics </w:t>
            </w:r>
          </w:p>
        </w:tc>
      </w:tr>
      <w:tr w:rsidR="004D2E87" w:rsidRPr="004D2E87" w14:paraId="5E04DB48" w14:textId="77777777" w:rsidTr="004A0BA1">
        <w:tc>
          <w:tcPr>
            <w:tcW w:w="2830" w:type="dxa"/>
          </w:tcPr>
          <w:p w14:paraId="2ECDF83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Lesson</w:t>
            </w:r>
            <w:proofErr w:type="spellEnd"/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objectives</w:t>
            </w:r>
            <w:proofErr w:type="spellEnd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515" w:type="dxa"/>
          </w:tcPr>
          <w:p w14:paraId="12C937D6" w14:textId="79D21001" w:rsidR="00E43E5D" w:rsidRPr="007C0B19" w:rsidRDefault="000266EC" w:rsidP="000967D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C0B19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 learners will be able to: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-read </w:t>
            </w:r>
            <w:r w:rsidR="00B12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texts </w:t>
            </w:r>
            <w:r w:rsidR="00D92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and 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find information</w:t>
            </w:r>
          </w:p>
          <w:p w14:paraId="74A7A228" w14:textId="6898EF39" w:rsidR="000266EC" w:rsidRPr="007C0B19" w:rsidRDefault="00787B45" w:rsidP="000967D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C0B19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Most learners will be able to: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 do all exercises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C0B19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Some learners will be able to: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analyze </w:t>
            </w:r>
            <w:r w:rsidR="009E7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tasks 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and give feedback</w:t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C0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 use specific verbs, adjectives to describe</w:t>
            </w:r>
          </w:p>
        </w:tc>
      </w:tr>
      <w:tr w:rsidR="004D2E87" w:rsidRPr="004D2E87" w14:paraId="46F5680E" w14:textId="77777777" w:rsidTr="004A0BA1">
        <w:tc>
          <w:tcPr>
            <w:tcW w:w="2830" w:type="dxa"/>
          </w:tcPr>
          <w:p w14:paraId="7B5D31A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Value links:</w:t>
            </w:r>
          </w:p>
        </w:tc>
        <w:tc>
          <w:tcPr>
            <w:tcW w:w="6515" w:type="dxa"/>
          </w:tcPr>
          <w:p w14:paraId="414674A3" w14:textId="77777777" w:rsidR="004D2E87" w:rsidRPr="004D2E87" w:rsidRDefault="004D2E87" w:rsidP="004D2E87">
            <w:pPr>
              <w:tabs>
                <w:tab w:val="left" w:pos="428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Respect each other.</w:t>
            </w:r>
          </w:p>
        </w:tc>
      </w:tr>
    </w:tbl>
    <w:p w14:paraId="4FA5CEEE" w14:textId="77777777" w:rsidR="004D2E87" w:rsidRPr="004D2E87" w:rsidRDefault="004D2E87" w:rsidP="004D2E8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4D2E87">
        <w:rPr>
          <w:rFonts w:ascii="Times New Roman" w:eastAsia="Calibri" w:hAnsi="Times New Roman" w:cs="Times New Roman"/>
          <w:b/>
          <w:sz w:val="24"/>
          <w:szCs w:val="24"/>
          <w:lang w:val="ru-RU" w:eastAsia="en-GB"/>
        </w:rPr>
        <w:t>Plan</w:t>
      </w:r>
      <w:r w:rsidRPr="004D2E8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12"/>
        <w:gridCol w:w="2040"/>
        <w:gridCol w:w="1843"/>
        <w:gridCol w:w="1724"/>
      </w:tblGrid>
      <w:tr w:rsidR="004D2E87" w:rsidRPr="004D2E87" w14:paraId="72AE025E" w14:textId="77777777" w:rsidTr="004A0BA1">
        <w:tc>
          <w:tcPr>
            <w:tcW w:w="1526" w:type="dxa"/>
          </w:tcPr>
          <w:p w14:paraId="2700653E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Part of the lesson/Time</w:t>
            </w:r>
          </w:p>
        </w:tc>
        <w:tc>
          <w:tcPr>
            <w:tcW w:w="2212" w:type="dxa"/>
          </w:tcPr>
          <w:p w14:paraId="5538BAC3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2040" w:type="dxa"/>
          </w:tcPr>
          <w:p w14:paraId="7C61B05D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Student’s activity</w:t>
            </w:r>
          </w:p>
        </w:tc>
        <w:tc>
          <w:tcPr>
            <w:tcW w:w="1843" w:type="dxa"/>
          </w:tcPr>
          <w:p w14:paraId="4AB7E4B5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724" w:type="dxa"/>
          </w:tcPr>
          <w:p w14:paraId="0BCDD696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</w:p>
        </w:tc>
      </w:tr>
      <w:tr w:rsidR="004D2E87" w:rsidRPr="004D2E87" w14:paraId="35065143" w14:textId="77777777" w:rsidTr="004A0BA1">
        <w:tc>
          <w:tcPr>
            <w:tcW w:w="1526" w:type="dxa"/>
          </w:tcPr>
          <w:p w14:paraId="0BF4851C" w14:textId="591FA284" w:rsidR="00084F27" w:rsidRPr="004D2E87" w:rsidRDefault="004D2E87" w:rsidP="002B33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Beginning of the lesson</w:t>
            </w:r>
          </w:p>
          <w:p w14:paraId="79DE97F9" w14:textId="77777777" w:rsidR="004D2E87" w:rsidRPr="004D2E87" w:rsidRDefault="004D2E87" w:rsidP="004D2E8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Pre-learning</w:t>
            </w:r>
          </w:p>
          <w:p w14:paraId="6B7923F0" w14:textId="77777777" w:rsidR="004D2E87" w:rsidRPr="004D2E87" w:rsidRDefault="004D2E87" w:rsidP="004D2E8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4D2E8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Brainstorming</w:t>
            </w:r>
            <w:r w:rsidRPr="004D2E8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4D2E87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val="en-US" w:eastAsia="ru-RU"/>
              </w:rPr>
              <w:t>method</w:t>
            </w:r>
          </w:p>
          <w:p w14:paraId="2164B164" w14:textId="77777777" w:rsidR="004D2E87" w:rsidRPr="004D2E87" w:rsidRDefault="004D2E87" w:rsidP="004D2E87">
            <w:pPr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4D2E87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5 min.</w:t>
            </w:r>
          </w:p>
          <w:p w14:paraId="2EF5FEE7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14:paraId="280B4860" w14:textId="7BA375BC" w:rsidR="002B3316" w:rsidRPr="004D2E87" w:rsidRDefault="004D2E87" w:rsidP="004D2E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2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Revision of previous lessons materials with the help of the teacher.</w:t>
            </w:r>
          </w:p>
          <w:p w14:paraId="0401B58F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  <w:t>D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ifferentiation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509EE14D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“Verbal support”  </w:t>
            </w:r>
          </w:p>
          <w:p w14:paraId="7A36233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 asks different questions connected with the theme and tries to help Ss to give the correct answer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T asks leading questions to clarify the theme to the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 who needs T support.</w:t>
            </w:r>
          </w:p>
          <w:p w14:paraId="09F1991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Ss give their possible answers. After that T introduces the aim and theme of the lesson.</w:t>
            </w:r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40" w:type="dxa"/>
          </w:tcPr>
          <w:p w14:paraId="148B1CD7" w14:textId="3C135DB1" w:rsidR="004D2E87" w:rsidRPr="00E94162" w:rsidRDefault="004D2E87" w:rsidP="004D2E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</w:pPr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Ss give their possible answers.</w:t>
            </w:r>
          </w:p>
          <w:p w14:paraId="37DE25E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Revise vocabulary connected </w:t>
            </w:r>
            <w:proofErr w:type="gramStart"/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with  previous</w:t>
            </w:r>
            <w:proofErr w:type="gramEnd"/>
            <w:r w:rsidRPr="004D2E8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lesson </w:t>
            </w:r>
          </w:p>
          <w:p w14:paraId="6060881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25212FA" w14:textId="77777777" w:rsidR="004D2E87" w:rsidRPr="004D2E87" w:rsidRDefault="004D2E87" w:rsidP="004D2E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Aim: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Revise the previous lessons material</w:t>
            </w:r>
          </w:p>
          <w:p w14:paraId="51AEF03D" w14:textId="77777777" w:rsidR="004D2E87" w:rsidRPr="004D2E87" w:rsidRDefault="004D2E87" w:rsidP="004D2E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Efficiency: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Ss refresh their mind before starting new theme. </w:t>
            </w:r>
          </w:p>
        </w:tc>
        <w:tc>
          <w:tcPr>
            <w:tcW w:w="1843" w:type="dxa"/>
          </w:tcPr>
          <w:p w14:paraId="3F4331E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Descriptor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FDE00F3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correct answers </w:t>
            </w:r>
          </w:p>
          <w:p w14:paraId="52D72D30" w14:textId="3542C392" w:rsidR="004D2E87" w:rsidRPr="00BE0AE4" w:rsidRDefault="00BE0AE4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Total: 1points</w:t>
            </w:r>
          </w:p>
          <w:p w14:paraId="23ED6C2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A1B408" w14:textId="77777777" w:rsidR="00D4474A" w:rsidRDefault="00D4474A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ACF2218" w14:textId="77777777" w:rsidR="00D4474A" w:rsidRDefault="00D4474A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65A9BE2" w14:textId="44E583EF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Total: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14:paraId="3D1B2224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F98E47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Encourage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Ss who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answer the questions</w:t>
            </w:r>
          </w:p>
        </w:tc>
        <w:tc>
          <w:tcPr>
            <w:tcW w:w="1724" w:type="dxa"/>
          </w:tcPr>
          <w:p w14:paraId="37E15366" w14:textId="42AE1048" w:rsidR="004D2E87" w:rsidRPr="004D2E87" w:rsidRDefault="004D2E87" w:rsidP="006F3A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Whiteboard </w:t>
            </w:r>
          </w:p>
          <w:p w14:paraId="350D32E6" w14:textId="66466FD5" w:rsidR="00B0127D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574"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</w:t>
            </w:r>
            <w:r w:rsidR="004225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574"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Book</w:t>
            </w:r>
          </w:p>
          <w:p w14:paraId="356D59CB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AE2BB93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E0FB4AA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0BADDE5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1AD7F8A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D1A7988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9ADE744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6143005" w14:textId="77777777" w:rsidR="00B0127D" w:rsidRDefault="00B0127D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57F039E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4305489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BC92410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07F545A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6E4D6F7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CDF91EF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015AA5D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71FBDEC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B9EAC15" w14:textId="77777777" w:rsidR="00D91055" w:rsidRDefault="00D910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6BBFDD9" w14:textId="005CEBF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2E87" w:rsidRPr="004D2E87" w14:paraId="5FC95797" w14:textId="77777777" w:rsidTr="004A0BA1">
        <w:trPr>
          <w:trHeight w:val="2825"/>
        </w:trPr>
        <w:tc>
          <w:tcPr>
            <w:tcW w:w="1526" w:type="dxa"/>
          </w:tcPr>
          <w:p w14:paraId="4E68529A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1335C0EE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Middle of the lesson</w:t>
            </w:r>
          </w:p>
          <w:p w14:paraId="10371BEB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Presentation part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36B55A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D81344" w14:textId="02AD3D97" w:rsidR="004D2E87" w:rsidRPr="004D2E87" w:rsidRDefault="000128B0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4D2E87"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min.</w:t>
            </w:r>
          </w:p>
          <w:p w14:paraId="4A67DBD0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D6898AD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2" w:type="dxa"/>
          </w:tcPr>
          <w:p w14:paraId="2C82AD2D" w14:textId="38EDFF45" w:rsidR="00654D87" w:rsidRPr="00654D87" w:rsidRDefault="0069540A" w:rsidP="00654D87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</w:pPr>
            <w:r w:rsidRPr="0069540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Ask Ss</w:t>
            </w:r>
            <w:r w:rsidR="00654D87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</w:t>
            </w:r>
            <w:r w:rsidR="00654D87" w:rsidRPr="000E152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>to read the text and answer questions</w:t>
            </w:r>
          </w:p>
          <w:p w14:paraId="089AE74A" w14:textId="17ABAFB0" w:rsidR="004D2E87" w:rsidRPr="00654D87" w:rsidRDefault="00654D87" w:rsidP="001F5EF9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</w:pPr>
            <w:r w:rsidRPr="00EA023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 xml:space="preserve"> 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lang w:val="en-US"/>
              </w:rPr>
              <w:t>to provide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speaking </w:t>
            </w:r>
            <w:proofErr w:type="spellStart"/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</w:t>
            </w:r>
            <w:proofErr w:type="spellEnd"/>
            <w:r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ill and learn new words </w:t>
            </w:r>
          </w:p>
          <w:p w14:paraId="39A7AE3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Efficiency:</w:t>
            </w:r>
          </w:p>
          <w:p w14:paraId="70D44861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Develop speaking and listening skills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E9927F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Differentiation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verbal support </w:t>
            </w:r>
          </w:p>
        </w:tc>
        <w:tc>
          <w:tcPr>
            <w:tcW w:w="2040" w:type="dxa"/>
          </w:tcPr>
          <w:p w14:paraId="0DA5E34A" w14:textId="305E914C" w:rsidR="004D2E87" w:rsidRPr="00F86B62" w:rsidRDefault="004D2E87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Exercise 1</w:t>
            </w:r>
            <w:r w:rsidR="00C666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666D4" w:rsidRPr="00F56F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page:</w:t>
            </w:r>
            <w:r w:rsidR="00F56FD4" w:rsidRPr="00F56F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="00654D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300D367F" w14:textId="7222BC57" w:rsidR="004D2E87" w:rsidRPr="004D2E87" w:rsidRDefault="00654D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 and answer questions </w:t>
            </w:r>
          </w:p>
        </w:tc>
        <w:tc>
          <w:tcPr>
            <w:tcW w:w="1843" w:type="dxa"/>
          </w:tcPr>
          <w:p w14:paraId="05F06ADA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Descriptor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33FCFF6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-pronounce and words correctly</w:t>
            </w:r>
          </w:p>
          <w:p w14:paraId="7219F4F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-answer the questions</w:t>
            </w:r>
          </w:p>
          <w:p w14:paraId="68D8B26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Total: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14:paraId="5C4001B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</w:tcPr>
          <w:p w14:paraId="1E8D9D9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Whiteboard</w:t>
            </w:r>
          </w:p>
          <w:p w14:paraId="39E3B632" w14:textId="34F29BA2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Book</w:t>
            </w:r>
          </w:p>
          <w:p w14:paraId="6FD17E2B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Poster</w:t>
            </w:r>
          </w:p>
          <w:p w14:paraId="52E227F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14:paraId="492306D1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E87" w:rsidRPr="004D2E87" w14:paraId="255C3C5A" w14:textId="77777777" w:rsidTr="004A0BA1">
        <w:tc>
          <w:tcPr>
            <w:tcW w:w="1526" w:type="dxa"/>
          </w:tcPr>
          <w:p w14:paraId="4A3229A0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73BCF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14:paraId="5024068C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14:paraId="111C0E04" w14:textId="77777777" w:rsidR="004D2E87" w:rsidRPr="004D2E87" w:rsidRDefault="004D2E87" w:rsidP="004D2E87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</w:pPr>
            <w:r w:rsidRPr="004D2E87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Explain the task.</w:t>
            </w:r>
          </w:p>
          <w:p w14:paraId="029E1420" w14:textId="149461EF" w:rsidR="004D2E87" w:rsidRPr="004D2E87" w:rsidRDefault="004D2E87" w:rsidP="00AD2C34">
            <w:pPr>
              <w:spacing w:after="160" w:line="259" w:lineRule="auto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</w:pPr>
            <w:r w:rsidRPr="004D2E87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•</w:t>
            </w:r>
            <w:r w:rsidR="00AD2C34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</w:t>
            </w:r>
            <w:r w:rsidR="00AD2C34" w:rsidRPr="00AD2C34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Allow Ss time to read the </w:t>
            </w:r>
            <w:r w:rsidR="006E3233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text </w:t>
            </w:r>
            <w:r w:rsidR="00AD2C34" w:rsidRPr="00AD2C34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and answer</w:t>
            </w:r>
            <w:r w:rsidR="00AD2C34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</w:t>
            </w:r>
            <w:r w:rsidR="00091800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questions.</w:t>
            </w:r>
          </w:p>
          <w:p w14:paraId="0576B910" w14:textId="5C9826CA" w:rsidR="004D2E87" w:rsidRPr="00514680" w:rsidRDefault="004D2E87" w:rsidP="004D2E87">
            <w:pPr>
              <w:rPr>
                <w:rFonts w:ascii="Times New Roman" w:eastAsia="Segoe UI" w:hAnsi="Times New Roman" w:cs="Segoe UI"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61039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6103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14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to learn </w:t>
            </w:r>
            <w:r w:rsidR="00514680" w:rsidRPr="00FB1465"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>new</w:t>
            </w:r>
            <w:r w:rsidR="00514680"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 xml:space="preserve"> words </w:t>
            </w:r>
          </w:p>
        </w:tc>
        <w:tc>
          <w:tcPr>
            <w:tcW w:w="2040" w:type="dxa"/>
          </w:tcPr>
          <w:p w14:paraId="36A65F73" w14:textId="1F0DB280" w:rsidR="004D2E87" w:rsidRPr="001144CA" w:rsidRDefault="004D2E87" w:rsidP="004D2E87">
            <w:pPr>
              <w:widowControl w:val="0"/>
              <w:shd w:val="clear" w:color="auto" w:fill="FFFFFF"/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144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Exercise </w:t>
            </w:r>
            <w:proofErr w:type="gramStart"/>
            <w:r w:rsidR="009D55A0" w:rsidRPr="001144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2, </w:t>
            </w:r>
            <w:r w:rsidR="0097497E" w:rsidRPr="001144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</w:t>
            </w:r>
            <w:proofErr w:type="gramEnd"/>
            <w:r w:rsidR="0097497E" w:rsidRPr="001144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:7</w:t>
            </w:r>
            <w:r w:rsidR="009D55A0" w:rsidRPr="001144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  <w:p w14:paraId="27A897EF" w14:textId="4E861F64" w:rsidR="004D2E87" w:rsidRPr="001144CA" w:rsidRDefault="001144CA" w:rsidP="004D2E87">
            <w:pPr>
              <w:widowControl w:val="0"/>
              <w:shd w:val="clear" w:color="auto" w:fill="FFFFFF"/>
              <w:spacing w:before="60" w:after="6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144C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Answer questions about the text</w:t>
            </w:r>
          </w:p>
        </w:tc>
        <w:tc>
          <w:tcPr>
            <w:tcW w:w="1843" w:type="dxa"/>
          </w:tcPr>
          <w:p w14:paraId="09D97C3A" w14:textId="6F078249" w:rsidR="004D2E87" w:rsidRPr="000414C8" w:rsidRDefault="000414C8" w:rsidP="000414C8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0414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convey the opinion clearly</w:t>
            </w:r>
          </w:p>
          <w:p w14:paraId="777F6CB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4D2E8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proofErr w:type="gramStart"/>
            <w:r w:rsidRPr="004D2E8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points</w:t>
            </w:r>
            <w:proofErr w:type="gramEnd"/>
          </w:p>
        </w:tc>
        <w:tc>
          <w:tcPr>
            <w:tcW w:w="1724" w:type="dxa"/>
          </w:tcPr>
          <w:p w14:paraId="7B682E72" w14:textId="0E1E136C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 Book</w:t>
            </w:r>
            <w:proofErr w:type="gramEnd"/>
          </w:p>
          <w:p w14:paraId="66CAB3F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65E704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E87" w:rsidRPr="004D2E87" w14:paraId="51E4F4B2" w14:textId="77777777" w:rsidTr="004A0BA1">
        <w:trPr>
          <w:trHeight w:val="3334"/>
        </w:trPr>
        <w:tc>
          <w:tcPr>
            <w:tcW w:w="1526" w:type="dxa"/>
          </w:tcPr>
          <w:p w14:paraId="5E840F80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B53944B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14:paraId="206CBF37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14:paraId="73BD6AC1" w14:textId="11796FAB" w:rsidR="006C2762" w:rsidRDefault="00EA0233" w:rsidP="004D2E87">
            <w:pPr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</w:pPr>
            <w:r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Ask Ss to read the text and choose</w:t>
            </w:r>
            <w:r w:rsidR="00887383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the main idea </w:t>
            </w:r>
          </w:p>
          <w:p w14:paraId="41601065" w14:textId="026B919A" w:rsidR="004D2E87" w:rsidRPr="002448E2" w:rsidRDefault="004D2E87" w:rsidP="004D2E8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6103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2448E2" w:rsidRPr="007C0B19">
              <w:rPr>
                <w:lang w:val="en-US"/>
              </w:rPr>
              <w:t xml:space="preserve"> </w:t>
            </w:r>
            <w:r w:rsidR="006C2762" w:rsidRPr="007C0B19">
              <w:rPr>
                <w:lang w:val="en-US"/>
              </w:rPr>
              <w:t>to consolidate and broaden the topic</w:t>
            </w:r>
          </w:p>
          <w:p w14:paraId="1D61B72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Efficiency:</w:t>
            </w:r>
          </w:p>
          <w:p w14:paraId="48BD13F0" w14:textId="27BDFBEE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Develop their reading </w:t>
            </w:r>
            <w:r w:rsidR="00EA02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skill.</w:t>
            </w:r>
          </w:p>
        </w:tc>
        <w:tc>
          <w:tcPr>
            <w:tcW w:w="2040" w:type="dxa"/>
          </w:tcPr>
          <w:p w14:paraId="18B2A8D2" w14:textId="2B768B66" w:rsidR="004D2E87" w:rsidRPr="001D6EF9" w:rsidRDefault="004D2E87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6E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Exercise</w:t>
            </w:r>
            <w:r w:rsidR="00B01705" w:rsidRPr="001D6E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33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081E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, p:7</w:t>
            </w:r>
            <w:r w:rsidR="00D33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  <w:p w14:paraId="19033078" w14:textId="574FEC8A" w:rsidR="004D2E87" w:rsidRPr="004D2E87" w:rsidRDefault="00E47E63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Choose the </w:t>
            </w:r>
            <w:r w:rsidR="00A433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main idea </w:t>
            </w:r>
          </w:p>
        </w:tc>
        <w:tc>
          <w:tcPr>
            <w:tcW w:w="1843" w:type="dxa"/>
          </w:tcPr>
          <w:p w14:paraId="2A673D91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Descriptor:</w:t>
            </w:r>
          </w:p>
          <w:p w14:paraId="55B1B293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give  correct  answer</w:t>
            </w:r>
          </w:p>
          <w:p w14:paraId="1D1C9582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CA0697A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0FB5193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Total: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14:paraId="24754FB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</w:tcPr>
          <w:p w14:paraId="4380EF9C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4475075E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Students Book</w:t>
            </w:r>
          </w:p>
          <w:p w14:paraId="58A876DD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Poster</w:t>
            </w:r>
          </w:p>
        </w:tc>
      </w:tr>
      <w:tr w:rsidR="004D2E87" w:rsidRPr="004D2E87" w14:paraId="217B4B43" w14:textId="77777777" w:rsidTr="004A0BA1">
        <w:trPr>
          <w:trHeight w:val="941"/>
        </w:trPr>
        <w:tc>
          <w:tcPr>
            <w:tcW w:w="1526" w:type="dxa"/>
          </w:tcPr>
          <w:p w14:paraId="578C2688" w14:textId="77777777" w:rsidR="004D2E87" w:rsidRPr="004D2E87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212" w:type="dxa"/>
          </w:tcPr>
          <w:p w14:paraId="38DCBC5A" w14:textId="7861D50C" w:rsidR="00F249B8" w:rsidRPr="00610392" w:rsidRDefault="00F249B8" w:rsidP="004D2E87">
            <w:pPr>
              <w:autoSpaceDE w:val="0"/>
              <w:autoSpaceDN w:val="0"/>
              <w:adjustRightInd w:val="0"/>
              <w:rPr>
                <w:rFonts w:eastAsia="Calibri" w:cs="StoneSansStd-Medium"/>
                <w:color w:val="231F20"/>
                <w:sz w:val="24"/>
                <w:szCs w:val="24"/>
                <w:lang w:val="kk-KZ"/>
              </w:rPr>
            </w:pPr>
            <w:r w:rsidRPr="00F249B8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Ask </w:t>
            </w:r>
            <w:r w:rsidR="00610392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>Ss</w:t>
            </w:r>
            <w:r w:rsidRPr="00F249B8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to</w:t>
            </w:r>
            <w:r w:rsidR="00374D4C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US"/>
              </w:rPr>
              <w:t xml:space="preserve"> match </w:t>
            </w:r>
            <w:r w:rsidR="00610392">
              <w:rPr>
                <w:rFonts w:eastAsia="Calibri" w:cs="StoneSansStd-Medium"/>
                <w:color w:val="231F20"/>
                <w:sz w:val="24"/>
                <w:szCs w:val="24"/>
                <w:lang w:val="kk-KZ"/>
              </w:rPr>
              <w:t>n</w:t>
            </w:r>
            <w:r w:rsidR="00FB1465">
              <w:rPr>
                <w:rFonts w:eastAsia="Calibri" w:cs="StoneSansStd-Medium"/>
                <w:color w:val="231F20"/>
                <w:sz w:val="24"/>
                <w:szCs w:val="24"/>
                <w:lang w:val="kk-KZ"/>
              </w:rPr>
              <w:t>ew words with meanings</w:t>
            </w:r>
          </w:p>
          <w:p w14:paraId="72A53D5F" w14:textId="0A4F290D" w:rsidR="004D2E87" w:rsidRPr="008E3B82" w:rsidRDefault="004D2E87" w:rsidP="004D2E87">
            <w:pPr>
              <w:autoSpaceDE w:val="0"/>
              <w:autoSpaceDN w:val="0"/>
              <w:adjustRightInd w:val="0"/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8E3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2D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to provide writing skill</w:t>
            </w:r>
          </w:p>
        </w:tc>
        <w:tc>
          <w:tcPr>
            <w:tcW w:w="2040" w:type="dxa"/>
          </w:tcPr>
          <w:p w14:paraId="7FEEE6E9" w14:textId="08C67632" w:rsidR="004D2E87" w:rsidRPr="00BB2BA4" w:rsidRDefault="00BB2BA4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0DB1057" w14:textId="3E6ED11D" w:rsidR="00001E38" w:rsidRPr="00803C57" w:rsidRDefault="00DB01B3" w:rsidP="004D2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Matching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1843" w:type="dxa"/>
          </w:tcPr>
          <w:p w14:paraId="6F0E806A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4D2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T praise active Ss with phrases such as:</w:t>
            </w:r>
            <w:r w:rsidRPr="004D2E8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“Good job!</w:t>
            </w:r>
          </w:p>
          <w:p w14:paraId="1A61662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4D2E8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Well</w:t>
            </w:r>
            <w:proofErr w:type="gramEnd"/>
            <w:r w:rsidRPr="004D2E8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 done!”</w:t>
            </w:r>
          </w:p>
          <w:p w14:paraId="2598F775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4" w:type="dxa"/>
          </w:tcPr>
          <w:p w14:paraId="7859FEB2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2F8CDF8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Students Book</w:t>
            </w:r>
          </w:p>
          <w:p w14:paraId="4A6861C3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2E87" w:rsidRPr="004D2E87" w14:paraId="212D91C1" w14:textId="77777777" w:rsidTr="004A0BA1">
        <w:trPr>
          <w:trHeight w:val="941"/>
        </w:trPr>
        <w:tc>
          <w:tcPr>
            <w:tcW w:w="1526" w:type="dxa"/>
          </w:tcPr>
          <w:p w14:paraId="6476578E" w14:textId="77777777" w:rsidR="004D2E87" w:rsidRPr="00E24144" w:rsidRDefault="004D2E87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212" w:type="dxa"/>
          </w:tcPr>
          <w:p w14:paraId="175A0468" w14:textId="4B7654A6" w:rsidR="004D2E87" w:rsidRPr="004D2E87" w:rsidRDefault="000E152A" w:rsidP="00384E1A">
            <w:pPr>
              <w:autoSpaceDE w:val="0"/>
              <w:autoSpaceDN w:val="0"/>
              <w:adjustRightInd w:val="0"/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</w:pPr>
            <w:r w:rsidRPr="000E152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 xml:space="preserve">Ask ss to </w:t>
            </w:r>
            <w:r w:rsidR="00384E1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 xml:space="preserve">choose </w:t>
            </w:r>
            <w:r w:rsidRPr="000E152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 xml:space="preserve">the </w:t>
            </w:r>
            <w:r w:rsidR="00384E1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 xml:space="preserve">correct preposition </w:t>
            </w:r>
            <w:r w:rsidR="004D2E87"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Aim</w:t>
            </w:r>
            <w:r w:rsidR="004D2E87"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4D2E87"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50F"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 xml:space="preserve"> </w:t>
            </w:r>
            <w:r w:rsidR="00DA27DB" w:rsidRPr="007C0B19">
              <w:rPr>
                <w:rStyle w:val="s9"/>
                <w:rFonts w:ascii="Times New Roman" w:eastAsia="Times New Roman" w:hAnsi="Times New Roman" w:cs="Times New Roman"/>
                <w:color w:val="000000"/>
                <w:lang w:val="en-US"/>
              </w:rPr>
              <w:t>to provide</w:t>
            </w:r>
            <w:r w:rsidR="0017650F"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speaking skil</w:t>
            </w:r>
            <w:r w:rsidR="00DA27DB"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2040" w:type="dxa"/>
          </w:tcPr>
          <w:p w14:paraId="61484B07" w14:textId="7A50CEF3" w:rsidR="004D4E27" w:rsidRDefault="000E152A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Exercise: </w:t>
            </w:r>
            <w:proofErr w:type="gramStart"/>
            <w:r w:rsidR="00F061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4, </w:t>
            </w:r>
            <w:r w:rsidR="001C4ABE"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</w:t>
            </w:r>
            <w:proofErr w:type="gramEnd"/>
            <w:r w:rsidR="001C4ABE"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:71</w:t>
            </w: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33E690FC" w14:textId="4C7AF450" w:rsidR="007B7DDA" w:rsidRPr="00124C02" w:rsidRDefault="00124C02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Choose the correct preposition </w:t>
            </w:r>
          </w:p>
          <w:p w14:paraId="6DB4C012" w14:textId="40CB36FD" w:rsidR="001C4ABE" w:rsidRPr="001C4ABE" w:rsidRDefault="001C4ABE" w:rsidP="004D2E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4A3952F9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Descriptor:</w:t>
            </w:r>
          </w:p>
          <w:p w14:paraId="33CB6849" w14:textId="652FBF82" w:rsidR="004D2E87" w:rsidRPr="004D2E87" w:rsidRDefault="004D2E87" w:rsidP="00B37EE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convey the opinion clearly  </w:t>
            </w:r>
          </w:p>
          <w:p w14:paraId="1D6C7D3B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Total: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24" w:type="dxa"/>
          </w:tcPr>
          <w:p w14:paraId="660D0990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1D34BDF2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Book</w:t>
            </w:r>
          </w:p>
          <w:p w14:paraId="0B679E38" w14:textId="77777777" w:rsidR="004D2E87" w:rsidRPr="004D2E87" w:rsidRDefault="004D2E87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Slide</w:t>
            </w:r>
          </w:p>
        </w:tc>
      </w:tr>
      <w:tr w:rsidR="0048729D" w:rsidRPr="004D2E87" w14:paraId="366735BA" w14:textId="77777777" w:rsidTr="00852926">
        <w:trPr>
          <w:trHeight w:val="941"/>
        </w:trPr>
        <w:tc>
          <w:tcPr>
            <w:tcW w:w="1526" w:type="dxa"/>
          </w:tcPr>
          <w:p w14:paraId="2133C3EA" w14:textId="77777777" w:rsidR="0048729D" w:rsidRPr="00E24144" w:rsidRDefault="0048729D" w:rsidP="00852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212" w:type="dxa"/>
          </w:tcPr>
          <w:p w14:paraId="59EF9EC7" w14:textId="33C9D417" w:rsidR="0048729D" w:rsidRPr="00A71FA7" w:rsidRDefault="0048729D" w:rsidP="00852926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</w:pPr>
            <w:r w:rsidRPr="000E152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>Ask ss to answer question</w:t>
            </w:r>
          </w:p>
          <w:p w14:paraId="58AB3007" w14:textId="77777777" w:rsidR="0048729D" w:rsidRPr="004D2E87" w:rsidRDefault="0048729D" w:rsidP="00852926">
            <w:pPr>
              <w:autoSpaceDE w:val="0"/>
              <w:autoSpaceDN w:val="0"/>
              <w:adjustRightInd w:val="0"/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 xml:space="preserve"> 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lang w:val="en-US"/>
              </w:rPr>
              <w:t>to provide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speaking skill</w:t>
            </w:r>
          </w:p>
        </w:tc>
        <w:tc>
          <w:tcPr>
            <w:tcW w:w="2040" w:type="dxa"/>
          </w:tcPr>
          <w:p w14:paraId="3A5E606C" w14:textId="22AA6797" w:rsidR="0048729D" w:rsidRDefault="0048729D" w:rsidP="008529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Exercise: </w:t>
            </w:r>
            <w:proofErr w:type="gramStart"/>
            <w:r w:rsidR="002A1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3, </w:t>
            </w: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</w:t>
            </w:r>
            <w:proofErr w:type="gramEnd"/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:71 </w:t>
            </w:r>
          </w:p>
          <w:p w14:paraId="65A6272B" w14:textId="328E1C79" w:rsidR="0048729D" w:rsidRPr="00B37EEC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Answer the question</w:t>
            </w:r>
          </w:p>
        </w:tc>
        <w:tc>
          <w:tcPr>
            <w:tcW w:w="1843" w:type="dxa"/>
          </w:tcPr>
          <w:p w14:paraId="618AFE26" w14:textId="563CC862" w:rsidR="0048729D" w:rsidRPr="00195CD5" w:rsidRDefault="0048729D" w:rsidP="0085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Descriptor:</w:t>
            </w:r>
          </w:p>
          <w:p w14:paraId="2C44EB32" w14:textId="77777777" w:rsidR="0048729D" w:rsidRPr="004D2E87" w:rsidRDefault="0048729D" w:rsidP="00852926">
            <w:pPr>
              <w:tabs>
                <w:tab w:val="left" w:pos="3944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convey the opinion clearly  </w:t>
            </w:r>
          </w:p>
          <w:p w14:paraId="6AFFAC83" w14:textId="2BA2B80E" w:rsidR="0048729D" w:rsidRPr="004D2E87" w:rsidRDefault="0048729D" w:rsidP="0085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Total: </w:t>
            </w:r>
            <w:r w:rsidR="00195C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p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24" w:type="dxa"/>
          </w:tcPr>
          <w:p w14:paraId="6D8A0523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62F410F7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Book</w:t>
            </w:r>
          </w:p>
          <w:p w14:paraId="483BBA4F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Slide</w:t>
            </w:r>
          </w:p>
        </w:tc>
      </w:tr>
      <w:tr w:rsidR="0048729D" w:rsidRPr="004D2E87" w14:paraId="6C089B1E" w14:textId="77777777" w:rsidTr="00852926">
        <w:trPr>
          <w:trHeight w:val="941"/>
        </w:trPr>
        <w:tc>
          <w:tcPr>
            <w:tcW w:w="1526" w:type="dxa"/>
          </w:tcPr>
          <w:p w14:paraId="79BDA166" w14:textId="77777777" w:rsidR="0048729D" w:rsidRPr="00E24144" w:rsidRDefault="0048729D" w:rsidP="00852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2212" w:type="dxa"/>
          </w:tcPr>
          <w:p w14:paraId="27CB7CA2" w14:textId="253BF93B" w:rsidR="00D32A93" w:rsidRDefault="0048729D" w:rsidP="00D32A93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</w:pPr>
            <w:r w:rsidRPr="000E152A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>Ask ss to re</w:t>
            </w:r>
            <w:r w:rsidR="00537977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 xml:space="preserve">ad and choose the correct preposition </w:t>
            </w:r>
          </w:p>
          <w:p w14:paraId="5DBCAF16" w14:textId="5C55E7F5" w:rsidR="0048729D" w:rsidRPr="004D2E87" w:rsidRDefault="0048729D" w:rsidP="00D32A93">
            <w:pPr>
              <w:autoSpaceDE w:val="0"/>
              <w:autoSpaceDN w:val="0"/>
              <w:adjustRightInd w:val="0"/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Aim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StoneSansStd-Semibold" w:eastAsia="Calibri" w:hAnsi="StoneSansStd-Semibold" w:cs="StoneSansStd-Semibold"/>
                <w:color w:val="231F20"/>
                <w:sz w:val="24"/>
                <w:szCs w:val="24"/>
                <w:lang w:val="en-US"/>
              </w:rPr>
              <w:t xml:space="preserve"> 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lang w:val="en-US"/>
              </w:rPr>
              <w:t>to provide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32A93"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wri</w:t>
            </w:r>
            <w:r w:rsidR="00537977"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ting </w:t>
            </w:r>
            <w:r w:rsidRPr="007C0B19">
              <w:rPr>
                <w:rStyle w:val="s9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skill</w:t>
            </w:r>
          </w:p>
        </w:tc>
        <w:tc>
          <w:tcPr>
            <w:tcW w:w="2040" w:type="dxa"/>
          </w:tcPr>
          <w:p w14:paraId="2A95B563" w14:textId="257D0695" w:rsidR="0048729D" w:rsidRDefault="0048729D" w:rsidP="0085292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Exercise: </w:t>
            </w:r>
            <w:proofErr w:type="gramStart"/>
            <w:r w:rsidR="00D32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4, </w:t>
            </w:r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</w:t>
            </w:r>
            <w:proofErr w:type="gramEnd"/>
            <w:r w:rsidRPr="001C4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:71 </w:t>
            </w:r>
          </w:p>
          <w:p w14:paraId="4C5C5B00" w14:textId="77777777" w:rsidR="0048729D" w:rsidRPr="00DA27DB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Answer the questions</w:t>
            </w:r>
          </w:p>
          <w:p w14:paraId="0E1BE625" w14:textId="77777777" w:rsidR="0048729D" w:rsidRPr="005454F3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5F58D66E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Descriptor:</w:t>
            </w:r>
          </w:p>
          <w:p w14:paraId="6E27349E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write sentences correctly </w:t>
            </w:r>
          </w:p>
          <w:p w14:paraId="711A787F" w14:textId="77777777" w:rsidR="0048729D" w:rsidRPr="004D2E87" w:rsidRDefault="0048729D" w:rsidP="00852926">
            <w:pPr>
              <w:tabs>
                <w:tab w:val="left" w:pos="3944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convey the opinion clearly  </w:t>
            </w:r>
          </w:p>
          <w:p w14:paraId="1F8D9DF2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Total: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point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24" w:type="dxa"/>
          </w:tcPr>
          <w:p w14:paraId="16F0FF7E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36864F8E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Book</w:t>
            </w:r>
          </w:p>
          <w:p w14:paraId="59A6B8B3" w14:textId="77777777" w:rsidR="0048729D" w:rsidRPr="004D2E87" w:rsidRDefault="0048729D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Slide</w:t>
            </w:r>
          </w:p>
        </w:tc>
      </w:tr>
      <w:tr w:rsidR="001A4155" w:rsidRPr="004D2E87" w14:paraId="54E411AD" w14:textId="77777777" w:rsidTr="00852926">
        <w:trPr>
          <w:trHeight w:val="941"/>
        </w:trPr>
        <w:tc>
          <w:tcPr>
            <w:tcW w:w="1526" w:type="dxa"/>
          </w:tcPr>
          <w:p w14:paraId="3B0F922A" w14:textId="7C1397A8" w:rsidR="001A4155" w:rsidRPr="004D2E87" w:rsidRDefault="001A4155" w:rsidP="008529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10 min</w:t>
            </w:r>
          </w:p>
        </w:tc>
        <w:tc>
          <w:tcPr>
            <w:tcW w:w="2212" w:type="dxa"/>
          </w:tcPr>
          <w:p w14:paraId="5F67267A" w14:textId="40B7A6A4" w:rsidR="001A4155" w:rsidRPr="000E152A" w:rsidRDefault="001A4155" w:rsidP="00D32A93">
            <w:pPr>
              <w:autoSpaceDE w:val="0"/>
              <w:autoSpaceDN w:val="0"/>
              <w:adjustRightInd w:val="0"/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</w:pPr>
            <w:r w:rsidRPr="009F25A9">
              <w:rPr>
                <w:rFonts w:ascii="StoneSansStd-Medium" w:eastAsia="Calibri" w:hAnsi="StoneSansStd-Medium" w:cs="StoneSansStd-Medium"/>
                <w:color w:val="231F20"/>
                <w:sz w:val="24"/>
                <w:szCs w:val="24"/>
                <w:lang w:val="en-GB"/>
              </w:rPr>
              <w:t>Talk about prepositions and do some exercises</w:t>
            </w:r>
          </w:p>
        </w:tc>
        <w:tc>
          <w:tcPr>
            <w:tcW w:w="2040" w:type="dxa"/>
          </w:tcPr>
          <w:p w14:paraId="133C12A1" w14:textId="182ED99D" w:rsidR="001A4155" w:rsidRPr="001A4155" w:rsidRDefault="001A4155" w:rsidP="00852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>exercises</w:t>
            </w:r>
            <w:proofErr w:type="spellEnd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>on</w:t>
            </w:r>
            <w:proofErr w:type="spellEnd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55">
              <w:rPr>
                <w:rFonts w:ascii="Times New Roman" w:eastAsia="Calibri" w:hAnsi="Times New Roman" w:cs="Times New Roman"/>
                <w:sz w:val="24"/>
                <w:szCs w:val="24"/>
              </w:rPr>
              <w:t>prepositions</w:t>
            </w:r>
            <w:proofErr w:type="spellEnd"/>
          </w:p>
        </w:tc>
        <w:tc>
          <w:tcPr>
            <w:tcW w:w="1843" w:type="dxa"/>
          </w:tcPr>
          <w:p w14:paraId="5962C9C7" w14:textId="77777777" w:rsidR="001A4155" w:rsidRPr="004D2E87" w:rsidRDefault="001A4155" w:rsidP="008529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Descriptor:</w:t>
            </w:r>
          </w:p>
          <w:p w14:paraId="3DE3B734" w14:textId="77777777" w:rsidR="001A4155" w:rsidRPr="004D2E87" w:rsidRDefault="001A4155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write sentences correctly </w:t>
            </w:r>
          </w:p>
          <w:p w14:paraId="63F80C8C" w14:textId="77777777" w:rsidR="001A4155" w:rsidRPr="004D2E87" w:rsidRDefault="001A4155" w:rsidP="00852926">
            <w:pPr>
              <w:tabs>
                <w:tab w:val="left" w:pos="3944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convey the opinion clearly  </w:t>
            </w:r>
          </w:p>
          <w:p w14:paraId="02A36B15" w14:textId="145F269F" w:rsidR="001A4155" w:rsidRPr="003C5FE7" w:rsidRDefault="001A4155" w:rsidP="008529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Total: </w:t>
            </w:r>
            <w:r w:rsidR="003C5F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3C5FE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points</w:t>
            </w:r>
          </w:p>
        </w:tc>
        <w:tc>
          <w:tcPr>
            <w:tcW w:w="1724" w:type="dxa"/>
          </w:tcPr>
          <w:p w14:paraId="7F43E77F" w14:textId="77777777" w:rsidR="001A4155" w:rsidRDefault="001A4155" w:rsidP="0085292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Slide</w:t>
            </w:r>
          </w:p>
          <w:p w14:paraId="524FA7C5" w14:textId="18003103" w:rsidR="003C5FE7" w:rsidRPr="00A3508F" w:rsidRDefault="003C5FE7" w:rsidP="00852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Whiteboard </w:t>
            </w:r>
          </w:p>
        </w:tc>
      </w:tr>
      <w:tr w:rsidR="001A4155" w:rsidRPr="004D2E87" w14:paraId="5D0EDDAB" w14:textId="77777777" w:rsidTr="004A0BA1">
        <w:tc>
          <w:tcPr>
            <w:tcW w:w="1526" w:type="dxa"/>
          </w:tcPr>
          <w:p w14:paraId="6C3D508F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End of the lesson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4867AD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BE16B5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 xml:space="preserve">       Reflection</w:t>
            </w:r>
          </w:p>
          <w:p w14:paraId="3A7A2D2B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C239792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7AAAC8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Individual work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8F6A67B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mi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212" w:type="dxa"/>
          </w:tcPr>
          <w:p w14:paraId="795D7ED8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“Finger” method is used to find out was the lesson clear or not. </w:t>
            </w:r>
          </w:p>
          <w:p w14:paraId="12D80D39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0" w:type="dxa"/>
          </w:tcPr>
          <w:p w14:paraId="057FF4CA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  show</w:t>
            </w:r>
            <w:proofErr w:type="gramEnd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their knowledge according to the lesson</w:t>
            </w:r>
          </w:p>
          <w:p w14:paraId="18DE9BE3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 fingers- I understood</w:t>
            </w:r>
          </w:p>
          <w:p w14:paraId="2F0F1747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 fingers -I have some questions</w:t>
            </w:r>
          </w:p>
          <w:p w14:paraId="70FCC107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fingers-I need a help</w:t>
            </w:r>
          </w:p>
          <w:p w14:paraId="2B861943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Aim: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know how many Ss got the theme</w:t>
            </w:r>
          </w:p>
          <w:p w14:paraId="5283F296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Efficiency:</w:t>
            </w:r>
          </w:p>
          <w:p w14:paraId="2AFE36C4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 can use our fingers to show how much do they remember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14:paraId="7587C19C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Differentiation</w:t>
            </w:r>
            <w:r w:rsidRPr="004D2E8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Conclusion</w:t>
            </w:r>
            <w:r w:rsidRPr="004D2E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method is used to finish the lesson.</w:t>
            </w:r>
          </w:p>
        </w:tc>
        <w:tc>
          <w:tcPr>
            <w:tcW w:w="1843" w:type="dxa"/>
          </w:tcPr>
          <w:p w14:paraId="741B77A7" w14:textId="77777777" w:rsidR="001A4155" w:rsidRPr="004D2E87" w:rsidRDefault="001A4155" w:rsidP="004D2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 evaluate each other and encourage classmate with phrases like:</w:t>
            </w:r>
          </w:p>
          <w:p w14:paraId="5CCA36C8" w14:textId="77777777" w:rsidR="001A4155" w:rsidRPr="004D2E87" w:rsidRDefault="001A4155" w:rsidP="004D2E8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gramStart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Well</w:t>
            </w:r>
            <w:proofErr w:type="gramEnd"/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done! Brilliant! Good job! I like it! </w:t>
            </w:r>
          </w:p>
          <w:p w14:paraId="54A46CE6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</w:tcPr>
          <w:p w14:paraId="42F29004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Whiteboard</w:t>
            </w:r>
          </w:p>
          <w:p w14:paraId="6E8BC8D6" w14:textId="77777777" w:rsidR="001A4155" w:rsidRPr="004D2E87" w:rsidRDefault="001A4155" w:rsidP="004D2E8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Students Book</w:t>
            </w:r>
          </w:p>
          <w:p w14:paraId="03A49C5A" w14:textId="77777777" w:rsidR="001A4155" w:rsidRPr="004D2E87" w:rsidRDefault="001A4155" w:rsidP="004D2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2E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</w:tbl>
    <w:p w14:paraId="70A96349" w14:textId="77777777" w:rsidR="00855A7A" w:rsidRDefault="00855A7A"/>
    <w:sectPr w:rsidR="0085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charset w:val="00"/>
    <w:family w:val="roman"/>
    <w:pitch w:val="default"/>
  </w:font>
  <w:font w:name="StoneSansStd-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SansStd-Semi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6B4"/>
    <w:multiLevelType w:val="hybridMultilevel"/>
    <w:tmpl w:val="9490C09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05"/>
    <w:rsid w:val="00001E38"/>
    <w:rsid w:val="000128B0"/>
    <w:rsid w:val="000266EC"/>
    <w:rsid w:val="000414C8"/>
    <w:rsid w:val="00081EAE"/>
    <w:rsid w:val="00084F27"/>
    <w:rsid w:val="00091800"/>
    <w:rsid w:val="00092D8F"/>
    <w:rsid w:val="000967D3"/>
    <w:rsid w:val="000A22B8"/>
    <w:rsid w:val="000E152A"/>
    <w:rsid w:val="000E6704"/>
    <w:rsid w:val="000E67C8"/>
    <w:rsid w:val="000F09FD"/>
    <w:rsid w:val="000F246B"/>
    <w:rsid w:val="001020C7"/>
    <w:rsid w:val="001144CA"/>
    <w:rsid w:val="00124C02"/>
    <w:rsid w:val="00152EE8"/>
    <w:rsid w:val="0017650F"/>
    <w:rsid w:val="00187BB2"/>
    <w:rsid w:val="00195CD5"/>
    <w:rsid w:val="001A0011"/>
    <w:rsid w:val="001A4155"/>
    <w:rsid w:val="001C4ABE"/>
    <w:rsid w:val="001D6EF9"/>
    <w:rsid w:val="001F5EF9"/>
    <w:rsid w:val="00201270"/>
    <w:rsid w:val="0022050C"/>
    <w:rsid w:val="002230E7"/>
    <w:rsid w:val="00236D99"/>
    <w:rsid w:val="002448E2"/>
    <w:rsid w:val="00255C3C"/>
    <w:rsid w:val="002A1BD3"/>
    <w:rsid w:val="002B0508"/>
    <w:rsid w:val="002B3316"/>
    <w:rsid w:val="002F4649"/>
    <w:rsid w:val="003726CD"/>
    <w:rsid w:val="00374D4C"/>
    <w:rsid w:val="00377D4C"/>
    <w:rsid w:val="00384CC2"/>
    <w:rsid w:val="00384E1A"/>
    <w:rsid w:val="003A5287"/>
    <w:rsid w:val="003C5FE7"/>
    <w:rsid w:val="00422574"/>
    <w:rsid w:val="00440CD6"/>
    <w:rsid w:val="0048729D"/>
    <w:rsid w:val="004A60FE"/>
    <w:rsid w:val="004B2B1C"/>
    <w:rsid w:val="004C5F71"/>
    <w:rsid w:val="004D0BB7"/>
    <w:rsid w:val="004D2E87"/>
    <w:rsid w:val="004D4E27"/>
    <w:rsid w:val="004E6A2D"/>
    <w:rsid w:val="004F14F4"/>
    <w:rsid w:val="00514680"/>
    <w:rsid w:val="0052057F"/>
    <w:rsid w:val="00526105"/>
    <w:rsid w:val="00537977"/>
    <w:rsid w:val="005403FB"/>
    <w:rsid w:val="005454F3"/>
    <w:rsid w:val="0057052D"/>
    <w:rsid w:val="005E3A0D"/>
    <w:rsid w:val="005E7BCB"/>
    <w:rsid w:val="00610392"/>
    <w:rsid w:val="00641EE5"/>
    <w:rsid w:val="00654D87"/>
    <w:rsid w:val="00692042"/>
    <w:rsid w:val="0069540A"/>
    <w:rsid w:val="006B4533"/>
    <w:rsid w:val="006B65A1"/>
    <w:rsid w:val="006C2762"/>
    <w:rsid w:val="006D4B18"/>
    <w:rsid w:val="006D7E38"/>
    <w:rsid w:val="006E2B72"/>
    <w:rsid w:val="006E3233"/>
    <w:rsid w:val="006F3A41"/>
    <w:rsid w:val="00704452"/>
    <w:rsid w:val="0073689B"/>
    <w:rsid w:val="00787B45"/>
    <w:rsid w:val="007B6664"/>
    <w:rsid w:val="007B7DDA"/>
    <w:rsid w:val="007C0B19"/>
    <w:rsid w:val="007D6248"/>
    <w:rsid w:val="007E2D21"/>
    <w:rsid w:val="007F3EF5"/>
    <w:rsid w:val="007F7485"/>
    <w:rsid w:val="00803C57"/>
    <w:rsid w:val="00855A7A"/>
    <w:rsid w:val="00876FC5"/>
    <w:rsid w:val="00887383"/>
    <w:rsid w:val="008E3B82"/>
    <w:rsid w:val="00902E52"/>
    <w:rsid w:val="00911AD8"/>
    <w:rsid w:val="00917896"/>
    <w:rsid w:val="009505BF"/>
    <w:rsid w:val="0095213C"/>
    <w:rsid w:val="0097497E"/>
    <w:rsid w:val="00991817"/>
    <w:rsid w:val="00993280"/>
    <w:rsid w:val="009C7873"/>
    <w:rsid w:val="009D55A0"/>
    <w:rsid w:val="009E7D64"/>
    <w:rsid w:val="009F25A9"/>
    <w:rsid w:val="00A1505A"/>
    <w:rsid w:val="00A3508F"/>
    <w:rsid w:val="00A363CC"/>
    <w:rsid w:val="00A43331"/>
    <w:rsid w:val="00A6236F"/>
    <w:rsid w:val="00A71FA7"/>
    <w:rsid w:val="00A72413"/>
    <w:rsid w:val="00A82E40"/>
    <w:rsid w:val="00A96712"/>
    <w:rsid w:val="00AB0AC6"/>
    <w:rsid w:val="00AD2C34"/>
    <w:rsid w:val="00B0127D"/>
    <w:rsid w:val="00B01705"/>
    <w:rsid w:val="00B1247A"/>
    <w:rsid w:val="00B1654B"/>
    <w:rsid w:val="00B37EEC"/>
    <w:rsid w:val="00B45BE7"/>
    <w:rsid w:val="00B7749B"/>
    <w:rsid w:val="00B91C4B"/>
    <w:rsid w:val="00B966CE"/>
    <w:rsid w:val="00BA00BD"/>
    <w:rsid w:val="00BB2BA4"/>
    <w:rsid w:val="00BE0AE4"/>
    <w:rsid w:val="00C51416"/>
    <w:rsid w:val="00C666D4"/>
    <w:rsid w:val="00C66D3C"/>
    <w:rsid w:val="00C94877"/>
    <w:rsid w:val="00C97877"/>
    <w:rsid w:val="00D05EE5"/>
    <w:rsid w:val="00D23DFA"/>
    <w:rsid w:val="00D32A93"/>
    <w:rsid w:val="00D33DCF"/>
    <w:rsid w:val="00D4474A"/>
    <w:rsid w:val="00D76A55"/>
    <w:rsid w:val="00D86FBA"/>
    <w:rsid w:val="00D91055"/>
    <w:rsid w:val="00D92A01"/>
    <w:rsid w:val="00DA27DB"/>
    <w:rsid w:val="00DA3760"/>
    <w:rsid w:val="00DB01B3"/>
    <w:rsid w:val="00DC6AEE"/>
    <w:rsid w:val="00DF6D70"/>
    <w:rsid w:val="00E0519F"/>
    <w:rsid w:val="00E24144"/>
    <w:rsid w:val="00E43E5D"/>
    <w:rsid w:val="00E47E63"/>
    <w:rsid w:val="00E65725"/>
    <w:rsid w:val="00E94162"/>
    <w:rsid w:val="00EA0233"/>
    <w:rsid w:val="00EF58EC"/>
    <w:rsid w:val="00F032BA"/>
    <w:rsid w:val="00F06169"/>
    <w:rsid w:val="00F1166B"/>
    <w:rsid w:val="00F20830"/>
    <w:rsid w:val="00F249B8"/>
    <w:rsid w:val="00F56FD4"/>
    <w:rsid w:val="00F86B62"/>
    <w:rsid w:val="00FA442B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3C40"/>
  <w15:chartTrackingRefBased/>
  <w15:docId w15:val="{F5179BE1-2F06-489D-B6F6-4743D2A6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E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A60FE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4A60F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C514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51416"/>
  </w:style>
  <w:style w:type="character" w:customStyle="1" w:styleId="s9">
    <w:name w:val="s9"/>
    <w:basedOn w:val="a0"/>
    <w:rsid w:val="0017650F"/>
  </w:style>
  <w:style w:type="character" w:customStyle="1" w:styleId="apple-converted-space">
    <w:name w:val="apple-converted-space"/>
    <w:basedOn w:val="a0"/>
    <w:rsid w:val="0017650F"/>
  </w:style>
  <w:style w:type="character" w:styleId="a5">
    <w:name w:val="Strong"/>
    <w:basedOn w:val="a0"/>
    <w:uiPriority w:val="22"/>
    <w:qFormat/>
    <w:rsid w:val="000266EC"/>
    <w:rPr>
      <w:b/>
      <w:bCs/>
    </w:rPr>
  </w:style>
  <w:style w:type="paragraph" w:customStyle="1" w:styleId="s7">
    <w:name w:val="s7"/>
    <w:basedOn w:val="a"/>
    <w:rsid w:val="004C5F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C5F71"/>
  </w:style>
  <w:style w:type="paragraph" w:styleId="a6">
    <w:name w:val="List Paragraph"/>
    <w:basedOn w:val="a"/>
    <w:uiPriority w:val="34"/>
    <w:qFormat/>
    <w:rsid w:val="0004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Nurdaulet</cp:lastModifiedBy>
  <cp:revision>3</cp:revision>
  <dcterms:created xsi:type="dcterms:W3CDTF">2024-02-06T19:32:00Z</dcterms:created>
  <dcterms:modified xsi:type="dcterms:W3CDTF">2024-12-07T20:24:00Z</dcterms:modified>
</cp:coreProperties>
</file>