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page" w:tblpX="795" w:tblpY="1"/>
        <w:tblOverlap w:val="never"/>
        <w:tblW w:w="11022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/>
      </w:tblPr>
      <w:tblGrid>
        <w:gridCol w:w="1100"/>
        <w:gridCol w:w="3012"/>
        <w:gridCol w:w="1949"/>
        <w:gridCol w:w="1984"/>
        <w:gridCol w:w="1985"/>
        <w:gridCol w:w="992"/>
      </w:tblGrid>
      <w:tr w:rsidR="00FC3938" w:rsidRPr="00E34183" w:rsidTr="009C0A33">
        <w:trPr>
          <w:trHeight w:val="22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C3938" w:rsidRPr="00E34183" w:rsidTr="009C0A33">
        <w:trPr>
          <w:trHeight w:val="25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C3938" w:rsidRPr="00E34183" w:rsidTr="009C0A33">
        <w:trPr>
          <w:trHeight w:val="165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C3938" w:rsidRPr="00E34183" w:rsidTr="009C0A33">
        <w:trPr>
          <w:trHeight w:val="156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C3938" w:rsidRPr="00E34183" w:rsidTr="009C0A33">
        <w:trPr>
          <w:trHeight w:val="13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C3938" w:rsidRPr="00E34183" w:rsidTr="009C0A33">
        <w:trPr>
          <w:trHeight w:val="195"/>
        </w:trPr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Сыныбы:3</w:t>
            </w:r>
          </w:p>
        </w:tc>
        <w:tc>
          <w:tcPr>
            <w:tcW w:w="691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C3938" w:rsidRPr="002758BA" w:rsidTr="009C0A33">
        <w:trPr>
          <w:trHeight w:val="346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Тақырыбы</w:t>
            </w:r>
          </w:p>
        </w:tc>
        <w:tc>
          <w:tcPr>
            <w:tcW w:w="6910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FC3938" w:rsidRPr="0054656C" w:rsidRDefault="00FC3938" w:rsidP="009C0A33">
            <w:pPr>
              <w:tabs>
                <w:tab w:val="left" w:pos="8364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136.  </w:t>
            </w:r>
            <w:r w:rsidRPr="00154151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Бекіту</w:t>
            </w:r>
          </w:p>
        </w:tc>
      </w:tr>
      <w:tr w:rsidR="00FC3938" w:rsidRPr="00383143" w:rsidTr="009C0A33">
        <w:trPr>
          <w:trHeight w:val="316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3938" w:rsidRPr="0054656C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</w:pPr>
            <w:r w:rsidRPr="00154151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>3.2.1.5 үш амалдан артық әріпті, санды өрнектерді салыстыру</w:t>
            </w:r>
          </w:p>
        </w:tc>
      </w:tr>
      <w:tr w:rsidR="00FC3938" w:rsidRPr="00383143" w:rsidTr="009C0A33">
        <w:trPr>
          <w:trHeight w:val="316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691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D4638A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 xml:space="preserve"> </w:t>
            </w:r>
            <w:r w:rsidRPr="0054656C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 xml:space="preserve"> </w:t>
            </w:r>
            <w:r w:rsidRPr="00154151"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>үш амалдан артық әріпті, санды өрнектерді салыстыр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kk-KZ"/>
              </w:rPr>
              <w:t>ады.</w:t>
            </w:r>
          </w:p>
        </w:tc>
      </w:tr>
      <w:tr w:rsidR="00FC3938" w:rsidRPr="00D4638A" w:rsidTr="009C0A33">
        <w:trPr>
          <w:trHeight w:val="279"/>
        </w:trPr>
        <w:tc>
          <w:tcPr>
            <w:tcW w:w="41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FC3938" w:rsidRPr="00D4638A" w:rsidTr="009C0A33">
        <w:trPr>
          <w:trHeight w:val="61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Сабақ-тың  жоспар-ланған кезең-дері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Педагогтің әрекеті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Оқушының әрекеті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 w:bidi="ru-RU"/>
              </w:rPr>
              <w:t>Бағалау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bCs/>
                <w:color w:val="000000"/>
                <w:spacing w:val="-1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</w:t>
            </w:r>
          </w:p>
        </w:tc>
      </w:tr>
      <w:tr w:rsidR="00FC3938" w:rsidRPr="00E34183" w:rsidTr="009C0A33">
        <w:trPr>
          <w:trHeight w:val="361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Сабақтың басы 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 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8" w:rsidRPr="007D1E99" w:rsidRDefault="00FC3938" w:rsidP="009C0A33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I.</w:t>
            </w:r>
            <w:r>
              <w:rPr>
                <w:sz w:val="24"/>
                <w:szCs w:val="24"/>
              </w:rPr>
              <w:t xml:space="preserve"> </w:t>
            </w:r>
            <w:r w:rsidRPr="007D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Сәлемдесу. 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bCs/>
                <w:color w:val="000000"/>
                <w:sz w:val="24"/>
                <w:szCs w:val="24"/>
                <w:lang w:val="kk-KZ"/>
              </w:rPr>
              <w:t>Психологиялық дайындық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жарығын алақанға саламын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Жүрегіме басып ұстай қаламын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Ізгі, әрі  нәзік, жарық мейірімді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Болып кетер сонда менің жан-жағым!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3938" w:rsidRPr="00E34183" w:rsidRDefault="00FC3938" w:rsidP="009C0A33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  <w:t>1.Мұғаліммен сәлемдеседі.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bidi="ru-RU"/>
              </w:rPr>
              <w:t>2.Өлең шумағын айтады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Жарайсыңдар!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C3938" w:rsidRPr="00E34183" w:rsidTr="009C0A33">
        <w:trPr>
          <w:trHeight w:val="361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 тапсырмасын сұрау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3418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4</w:t>
            </w:r>
            <w:r w:rsidRPr="009F5C47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-тапсырма.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"Миға шабуыл" әдісі. Теңдеулерді шеш.</w:t>
            </w:r>
          </w:p>
          <w:p w:rsidR="00FC3938" w:rsidRPr="00182B5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CC1D01">
              <w:rPr>
                <w:rFonts w:ascii="Times New Roman" w:hAnsi="Times New Roman" w:cs="Times New Roman"/>
                <w:sz w:val="24"/>
                <w:lang w:val="kk-KZ"/>
              </w:rPr>
              <w:t xml:space="preserve">165+x=104*3                  </w:t>
            </w:r>
            <w:r w:rsidRPr="00182B55">
              <w:rPr>
                <w:rFonts w:ascii="Times New Roman" w:hAnsi="Times New Roman" w:cs="Times New Roman"/>
                <w:sz w:val="24"/>
                <w:lang w:val="kk-KZ"/>
              </w:rPr>
              <w:t>y:4=535:5</w:t>
            </w:r>
          </w:p>
          <w:p w:rsidR="00FC3938" w:rsidRPr="00182B5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CC1D01">
              <w:rPr>
                <w:rFonts w:ascii="Times New Roman" w:hAnsi="Times New Roman" w:cs="Times New Roman"/>
                <w:sz w:val="24"/>
                <w:lang w:val="kk-KZ"/>
              </w:rPr>
              <w:t>165+</w:t>
            </w:r>
            <w:r w:rsidRPr="00182B55">
              <w:rPr>
                <w:rFonts w:ascii="Times New Roman" w:hAnsi="Times New Roman" w:cs="Times New Roman"/>
                <w:sz w:val="24"/>
                <w:lang w:val="kk-KZ"/>
              </w:rPr>
              <w:t>x=312                      y:4=107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x=312-165                       y=107*4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x=147                              y=428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165+147=104*3              428:4=535:5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312=312                          107=107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3*x=568-241                  906-a=206*2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3*x=327                          906-a=412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x=327:3                           a=906-412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x=109                              a=494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3*109=568-241               906-494=206*2</w:t>
            </w:r>
          </w:p>
          <w:p w:rsidR="00FC3938" w:rsidRPr="00CC1D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CC1D01">
              <w:rPr>
                <w:rFonts w:ascii="Times New Roman" w:hAnsi="Times New Roman" w:cs="Times New Roman"/>
                <w:sz w:val="24"/>
                <w:lang w:val="en-US"/>
              </w:rPr>
              <w:t>327=327                          412=412</w:t>
            </w:r>
          </w:p>
          <w:p w:rsidR="00FC3938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</w:p>
          <w:p w:rsidR="00FC3938" w:rsidRPr="006B0736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6-тапсырма. Баған түрінде жаз және есепте.</w:t>
            </w:r>
          </w:p>
          <w:p w:rsidR="00FC3938" w:rsidRPr="00251F4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>927:9=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103</w:t>
            </w: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525:5=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105</w:t>
            </w:r>
          </w:p>
          <w:p w:rsidR="00FC3938" w:rsidRPr="00251F4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416:4= 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104</w:t>
            </w: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305*3= 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915</w:t>
            </w:r>
          </w:p>
          <w:p w:rsidR="00FC3938" w:rsidRPr="00251F4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>648:6=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108</w:t>
            </w: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612:3=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204</w:t>
            </w:r>
          </w:p>
          <w:p w:rsidR="00FC3938" w:rsidRPr="00251F4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963:3= 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321</w:t>
            </w: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545:5=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109</w:t>
            </w:r>
          </w:p>
          <w:p w:rsidR="00FC3938" w:rsidRPr="00251F4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en-US"/>
              </w:rPr>
            </w:pP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>304*3=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912</w:t>
            </w: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309*2=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618</w:t>
            </w:r>
          </w:p>
          <w:p w:rsidR="00FC3938" w:rsidRPr="00182B5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214:2= 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107</w:t>
            </w:r>
            <w:r w:rsidRPr="00251F41"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432:4=</w:t>
            </w:r>
            <w:r w:rsidRPr="00251F41">
              <w:rPr>
                <w:rFonts w:ascii="Times New Roman" w:hAnsi="Times New Roman" w:cs="Times New Roman"/>
                <w:sz w:val="24"/>
                <w:lang w:val="en-US"/>
              </w:rPr>
              <w:t>108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Есептерді шығарып келгенін айтады.</w:t>
            </w: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Жауаптарын салыстырады.</w:t>
            </w: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Ауызша мадақтау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  <w:t>Дескриптор:</w:t>
            </w: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1. Есептерді шығарып келгенін айтады.</w:t>
            </w: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Жауаптарын салыстырады.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1б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C3938" w:rsidRPr="006D06B2" w:rsidTr="009C0A33">
        <w:trPr>
          <w:trHeight w:val="92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Білу.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Pr="00B06A1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681EB5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6A23DA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215532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B06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3938" w:rsidRPr="00E34183" w:rsidRDefault="00FC3938" w:rsidP="009C0A3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Оқушыларды оқу   мақсаты және бағалау критерийімен таныстырамын.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III. Жаңа тақырып. 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Білу және түсіну </w:t>
            </w:r>
            <w:r w:rsidRPr="00E3418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Оқулықпен жұмыс. </w:t>
            </w:r>
          </w:p>
          <w:p w:rsidR="00FC3938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1-тапсырма.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val="kk-KZ"/>
              </w:rPr>
              <w:t>"Миға шабуыл" әдісі</w:t>
            </w:r>
          </w:p>
          <w:p w:rsidR="00FC3938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 шығар.</w:t>
            </w:r>
          </w:p>
          <w:p w:rsidR="00FC3938" w:rsidRPr="00F51F89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48000" cy="904875"/>
                  <wp:effectExtent l="1905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04" coordsize="21600,21600" o:spt="104" adj="12960,19440,7200" path="ar0@22@3@21,,0@4@21@14@22@1@21@7@21@12@2l@13@2@8,0@11@2wa0@22@3@21@10@2@16@24@14@22@1@21@16@24@14,xewr@14@22@1@21@7@21@16@24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@8,0;@11,@2;@15,0;@16,@21;@13,@2" o:connectangles="270,270,270,90,0" textboxrect="@41,@43,@42,@44"/>
                  <v:handles>
                    <v:h position="#0,topLeft" xrange="@37,@27"/>
                    <v:h position="#1,topLeft" xrange="@25,@20"/>
                    <v:h position="bottomRight,#2" yrange="0,@40"/>
                  </v:handles>
                  <o:complex v:ext="view"/>
                </v:shapetype>
                <v:shape id="_x0000_s1030" type="#_x0000_t104" style="position:absolute;margin-left:149.95pt;margin-top:21.35pt;width:31.95pt;height:6.75pt;rotation:270;z-index:25166438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_x0000_s1029" type="#_x0000_t105" style="position:absolute;margin-left:160.95pt;margin-top:23.45pt;width:32.25pt;height:6.8pt;rotation:5520947fd;z-index:25166336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120.55pt;margin-top:8.75pt;width:38.25pt;height:0;flip:x;z-index:25166233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margin-left:158.8pt;margin-top:8.75pt;width:0;height:27.75pt;flip:y;z-index:251661312" o:connectortype="straight"/>
              </w:pic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Қоңыр паку - 1м 8см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?см ұзын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margin-left:139.3pt;margin-top:8.15pt;width:19.5pt;height:.75pt;z-index:251660288" o:connectortype="straight"/>
              </w:pic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Күтуші акула -?, 4есе ұзын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Ш: </w: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1м 8см =108cм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108*4=432см (күтуші акуланың ұз.)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432-108=324см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Өрнегі: </w: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108*4-108=324 см</w:t>
            </w:r>
          </w:p>
          <w:p w:rsidR="00FC3938" w:rsidRPr="00E7489B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029A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Ж: </w: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Күтуші-акула қоңыр пакуден 324см ұзын</w:t>
            </w:r>
          </w:p>
          <w:p w:rsidR="00FC3938" w:rsidRPr="00182B55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3048000" cy="92392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4" type="#_x0000_t105" style="position:absolute;margin-left:161.8pt;margin-top:21.1pt;width:36pt;height:12.15pt;rotation:6202030fd;z-index:25166848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5" type="#_x0000_t104" style="position:absolute;margin-left:146.25pt;margin-top:16.55pt;width:35.95pt;height:10.9pt;rotation:270;z-index:251669504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3" type="#_x0000_t32" style="position:absolute;margin-left:120.55pt;margin-top:4.55pt;width:29.25pt;height:0;flip:x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32" style="position:absolute;margin-left:149.8pt;margin-top:4.55pt;width:0;height:30.75pt;flip:y;z-index:251666432" o:connectortype="straight"/>
              </w:pic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Қанатты зебра - 816г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?г ауыр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1" type="#_x0000_t32" style="position:absolute;margin-left:130.3pt;margin-top:6.95pt;width:19.5pt;height:.75pt;z-index:251665408" o:connectortype="straight"/>
              </w:pic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Тасбалық - ?г, 4есе жеңіл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1) 816</w:t>
            </w:r>
            <w:r w:rsidRPr="00017D05">
              <w:rPr>
                <w:rFonts w:ascii="Times New Roman" w:hAnsi="Times New Roman" w:cs="Times New Roman"/>
                <w:sz w:val="24"/>
                <w:szCs w:val="24"/>
              </w:rPr>
              <w:t>:4=204</w:t>
            </w:r>
            <w:r w:rsidRPr="00D029A2">
              <w:rPr>
                <w:rFonts w:ascii="Times New Roman" w:hAnsi="Times New Roman" w:cs="Times New Roman"/>
                <w:sz w:val="24"/>
                <w:szCs w:val="24"/>
              </w:rPr>
              <w:t>г (</w:t>
            </w:r>
            <w:proofErr w:type="spellStart"/>
            <w:r w:rsidRPr="00D029A2">
              <w:rPr>
                <w:rFonts w:ascii="Times New Roman" w:hAnsi="Times New Roman" w:cs="Times New Roman"/>
                <w:sz w:val="24"/>
                <w:szCs w:val="24"/>
              </w:rPr>
              <w:t>тасбалы</w:t>
            </w:r>
            <w:proofErr w:type="spellEnd"/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қтың мас.</w:t>
            </w:r>
            <w:r w:rsidRPr="00D029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3938" w:rsidRPr="00D029A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816-204</w:t>
            </w:r>
            <w:r w:rsidRPr="00D029A2">
              <w:rPr>
                <w:rFonts w:ascii="Times New Roman" w:hAnsi="Times New Roman" w:cs="Times New Roman"/>
                <w:sz w:val="24"/>
                <w:szCs w:val="24"/>
              </w:rPr>
              <w:t xml:space="preserve">=612г </w:t>
            </w:r>
            <w:proofErr w:type="spellStart"/>
            <w:r w:rsidRPr="00D029A2">
              <w:rPr>
                <w:rFonts w:ascii="Times New Roman" w:hAnsi="Times New Roman" w:cs="Times New Roman"/>
                <w:sz w:val="24"/>
                <w:szCs w:val="24"/>
              </w:rPr>
              <w:t>ауыр</w:t>
            </w:r>
            <w:proofErr w:type="spellEnd"/>
          </w:p>
          <w:p w:rsidR="00FC3938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Өрнегі: </w: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816-816:4</w:t>
            </w:r>
            <w:r w:rsidRPr="00D029A2">
              <w:rPr>
                <w:rFonts w:ascii="Times New Roman" w:hAnsi="Times New Roman" w:cs="Times New Roman"/>
                <w:sz w:val="24"/>
                <w:szCs w:val="24"/>
              </w:rPr>
              <w:t>=612г</w:t>
            </w:r>
          </w:p>
          <w:p w:rsidR="00FC3938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Ж: </w:t>
            </w:r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Қанатты </w:t>
            </w:r>
            <w:proofErr w:type="gramStart"/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-з</w:t>
            </w:r>
            <w:proofErr w:type="gramEnd"/>
            <w:r w:rsidRPr="00D029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ебра тасбалықтан 612г ауыр.</w:t>
            </w:r>
          </w:p>
          <w:p w:rsidR="00FC3938" w:rsidRPr="00467A01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Жұптық жұмыс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-тапсырма.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"Кім жеңімпаз?" әдісі . Баған түрінде   жаз және есепте. Дұрыстығын тексер.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103*5=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515</w:t>
            </w:r>
            <w:r w:rsidRPr="00822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636:6=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307*2=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614</w:t>
            </w:r>
            <w:r w:rsidRPr="00822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436:4=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104*6=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624</w:t>
            </w:r>
            <w:r w:rsidRPr="00822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105*4=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420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2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742:7=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</w:t>
            </w:r>
            <w:r w:rsidRPr="00822A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915:3=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5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</w:t>
            </w:r>
            <w:r w:rsidRPr="00A737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Есептерді шығар.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9" type="#_x0000_t88" style="position:absolute;margin-left:185.85pt;margin-top:5.2pt;width:7.15pt;height:29.25pt;z-index:251673600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32" style="position:absolute;margin-left:139.3pt;margin-top:5.2pt;width:41.2pt;height:0;flip:x;z-index:25167257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32" style="position:absolute;margin-left:180.5pt;margin-top:5.2pt;width:0;height:18pt;flip:y;z-index:251671552" o:connectortype="straight"/>
              </w:pic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 аквариумда -109б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6" type="#_x0000_t32" style="position:absolute;margin-left:158.8pt;margin-top:9.4pt;width:21.7pt;height:0;z-index:251670528" o:connectortype="straight"/>
              </w:pic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 аквариумда -?б., 2 есе артық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485б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 аквариумда -?б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Ш: 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 w:rsidRPr="00467A01">
              <w:rPr>
                <w:rFonts w:ascii="Times New Roman" w:hAnsi="Times New Roman" w:cs="Times New Roman"/>
                <w:sz w:val="24"/>
                <w:szCs w:val="24"/>
              </w:rPr>
              <w:t xml:space="preserve"> 109*2=218 </w:t>
            </w:r>
            <w:r w:rsidRPr="00017D05">
              <w:rPr>
                <w:rFonts w:ascii="Times New Roman" w:hAnsi="Times New Roman" w:cs="Times New Roman"/>
                <w:sz w:val="24"/>
                <w:szCs w:val="24"/>
              </w:rPr>
              <w:t>б (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II</w:t>
            </w:r>
            <w:r w:rsidRPr="00017D0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017D05">
              <w:rPr>
                <w:rFonts w:ascii="Times New Roman" w:hAnsi="Times New Roman" w:cs="Times New Roman"/>
                <w:sz w:val="24"/>
                <w:szCs w:val="24"/>
              </w:rPr>
              <w:t>аквариумда</w:t>
            </w:r>
            <w:proofErr w:type="spellEnd"/>
            <w:r w:rsidRPr="00017D0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D05">
              <w:rPr>
                <w:rFonts w:ascii="Times New Roman" w:hAnsi="Times New Roman" w:cs="Times New Roman"/>
                <w:sz w:val="24"/>
                <w:szCs w:val="24"/>
              </w:rPr>
              <w:t>2) 109+218</w:t>
            </w:r>
            <w:r w:rsidRPr="00467A01">
              <w:rPr>
                <w:rFonts w:ascii="Times New Roman" w:hAnsi="Times New Roman" w:cs="Times New Roman"/>
                <w:sz w:val="24"/>
                <w:szCs w:val="24"/>
              </w:rPr>
              <w:t>=327</w:t>
            </w:r>
            <w:r w:rsidRPr="00017D05"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proofErr w:type="gramStart"/>
            <w:r w:rsidRPr="00017D0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End"/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I, II акв-да</w:t>
            </w:r>
            <w:r w:rsidRPr="00017D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485-327</w:t>
            </w:r>
            <w:r w:rsidRPr="00467A01">
              <w:rPr>
                <w:rFonts w:ascii="Times New Roman" w:hAnsi="Times New Roman" w:cs="Times New Roman"/>
                <w:sz w:val="24"/>
                <w:szCs w:val="24"/>
              </w:rPr>
              <w:t>=158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017D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(III акв-да</w:t>
            </w:r>
            <w:r w:rsidRPr="00017D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Үшінші аквариумда 158балық бар.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6B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42" type="#_x0000_t32" style="position:absolute;margin-left:180.5pt;margin-top:6.85pt;width:0;height:16.05pt;z-index:251676672" o:connectortype="straight"/>
              </w:pict>
            </w:r>
            <w:r w:rsidRPr="00E66B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41" type="#_x0000_t32" style="position:absolute;margin-left:162.55pt;margin-top:6.85pt;width:17.95pt;height:0;z-index:251675648" o:connectortype="straight"/>
              </w:pict>
            </w:r>
            <w:r w:rsidRPr="00E66B6D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 id="_x0000_s1040" type="#_x0000_t88" style="position:absolute;margin-left:185.85pt;margin-top:6.85pt;width:7.15pt;height:27.3pt;z-index:251674624"/>
              </w:pict>
            </w:r>
            <w:r w:rsidRPr="00E74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ә)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 аквариумда --?б., 2 есе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кем              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3" type="#_x0000_t32" style="position:absolute;margin-left:120.55pt;margin-top:9.1pt;width:59.95pt;height:0;flip:x;z-index:251677696" o:connectortype="straight">
                  <v:stroke endarrow="block"/>
                </v:shape>
              </w:pic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II аквариумда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218б.,                       </w:t>
            </w:r>
            <w:r w:rsidRPr="00467A0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?б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аквариумда -158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  <w:p w:rsidR="00FC3938" w:rsidRPr="00E7489B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Ш: 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218:2=109</w:t>
            </w:r>
            <w:r w:rsidRPr="00E74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 (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</w:t>
            </w:r>
            <w:r w:rsidRPr="00E74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аквариумда )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4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2) 109+218=327б (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I, II акв-да</w:t>
            </w:r>
            <w:r w:rsidRPr="00E74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C3938" w:rsidRPr="00E7489B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327+158=485 б.</w:t>
            </w:r>
            <w:r w:rsidRPr="00E74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7D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</w:t>
            </w:r>
            <w:r w:rsidRPr="00E748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7489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аквариумда барлығы 485б. бар.</w:t>
            </w:r>
          </w:p>
          <w:p w:rsidR="00FC3938" w:rsidRPr="00017D05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1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-тапсырма. Өрнектер құрастырып жаз. Олардың мәнін тап.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196"/>
              <w:gridCol w:w="1196"/>
              <w:gridCol w:w="1196"/>
              <w:gridCol w:w="1197"/>
            </w:tblGrid>
            <w:tr w:rsidR="00FC3938" w:rsidRPr="00383143" w:rsidTr="009C0A33">
              <w:tc>
                <w:tcPr>
                  <w:tcW w:w="1196" w:type="dxa"/>
                  <w:shd w:val="clear" w:color="auto" w:fill="F2DBDB" w:themeFill="accent2" w:themeFillTint="33"/>
                </w:tcPr>
                <w:p w:rsidR="00FC3938" w:rsidRPr="00B83FCE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83FC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Көбейткіш</w:t>
                  </w:r>
                </w:p>
              </w:tc>
              <w:tc>
                <w:tcPr>
                  <w:tcW w:w="1196" w:type="dxa"/>
                  <w:shd w:val="clear" w:color="auto" w:fill="F2DBDB" w:themeFill="accent2" w:themeFillTint="33"/>
                </w:tcPr>
                <w:p w:rsidR="00FC3938" w:rsidRPr="00B83FCE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83FC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86+19</w:t>
                  </w:r>
                </w:p>
              </w:tc>
              <w:tc>
                <w:tcPr>
                  <w:tcW w:w="1196" w:type="dxa"/>
                  <w:shd w:val="clear" w:color="auto" w:fill="F2DBDB" w:themeFill="accent2" w:themeFillTint="33"/>
                </w:tcPr>
                <w:p w:rsidR="00FC3938" w:rsidRPr="00B83FCE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83FC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318:3</w:t>
                  </w:r>
                </w:p>
              </w:tc>
              <w:tc>
                <w:tcPr>
                  <w:tcW w:w="1197" w:type="dxa"/>
                  <w:shd w:val="clear" w:color="auto" w:fill="F2DBDB" w:themeFill="accent2" w:themeFillTint="33"/>
                </w:tcPr>
                <w:p w:rsidR="00FC3938" w:rsidRPr="00B83FCE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83FC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208</w:t>
                  </w:r>
                </w:p>
              </w:tc>
            </w:tr>
            <w:tr w:rsidR="00FC3938" w:rsidRPr="00383143" w:rsidTr="009C0A33">
              <w:tc>
                <w:tcPr>
                  <w:tcW w:w="1196" w:type="dxa"/>
                  <w:shd w:val="clear" w:color="auto" w:fill="B8CCE4" w:themeFill="accent1" w:themeFillTint="66"/>
                </w:tcPr>
                <w:p w:rsidR="00FC3938" w:rsidRPr="00B83FCE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83FC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Көбейткіш</w:t>
                  </w:r>
                </w:p>
              </w:tc>
              <w:tc>
                <w:tcPr>
                  <w:tcW w:w="1196" w:type="dxa"/>
                  <w:shd w:val="clear" w:color="auto" w:fill="B8CCE4" w:themeFill="accent1" w:themeFillTint="66"/>
                </w:tcPr>
                <w:p w:rsidR="00FC3938" w:rsidRPr="00B83FCE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83FC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196" w:type="dxa"/>
                  <w:shd w:val="clear" w:color="auto" w:fill="B8CCE4" w:themeFill="accent1" w:themeFillTint="66"/>
                </w:tcPr>
                <w:p w:rsidR="00FC3938" w:rsidRPr="00B83FCE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83FC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6</w:t>
                  </w:r>
                </w:p>
              </w:tc>
              <w:tc>
                <w:tcPr>
                  <w:tcW w:w="1197" w:type="dxa"/>
                  <w:shd w:val="clear" w:color="auto" w:fill="B8CCE4" w:themeFill="accent1" w:themeFillTint="66"/>
                </w:tcPr>
                <w:p w:rsidR="00FC3938" w:rsidRPr="00B83FCE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Cs w:val="24"/>
                      <w:lang w:val="kk-KZ"/>
                    </w:rPr>
                  </w:pPr>
                  <w:r w:rsidRPr="00B83FCE">
                    <w:rPr>
                      <w:rFonts w:ascii="Times New Roman" w:hAnsi="Times New Roman" w:cs="Times New Roman"/>
                      <w:szCs w:val="24"/>
                      <w:lang w:val="kk-KZ"/>
                    </w:rPr>
                    <w:t>32:8</w:t>
                  </w:r>
                </w:p>
              </w:tc>
            </w:tr>
          </w:tbl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(86+19)*5=525             318:3*6=636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208*(32*8)=832     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1196"/>
              <w:gridCol w:w="1196"/>
              <w:gridCol w:w="1196"/>
              <w:gridCol w:w="1197"/>
            </w:tblGrid>
            <w:tr w:rsidR="00FC3938" w:rsidRPr="00383143" w:rsidTr="009C0A33">
              <w:tc>
                <w:tcPr>
                  <w:tcW w:w="1196" w:type="dxa"/>
                  <w:shd w:val="clear" w:color="auto" w:fill="CCC0D9" w:themeFill="accent4" w:themeFillTint="66"/>
                </w:tcPr>
                <w:p w:rsidR="00FC3938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Бөлінгіш</w:t>
                  </w:r>
                </w:p>
              </w:tc>
              <w:tc>
                <w:tcPr>
                  <w:tcW w:w="1196" w:type="dxa"/>
                  <w:shd w:val="clear" w:color="auto" w:fill="CCC0D9" w:themeFill="accent4" w:themeFillTint="66"/>
                </w:tcPr>
                <w:p w:rsidR="00FC3938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516+340</w:t>
                  </w:r>
                </w:p>
              </w:tc>
              <w:tc>
                <w:tcPr>
                  <w:tcW w:w="1196" w:type="dxa"/>
                  <w:shd w:val="clear" w:color="auto" w:fill="CCC0D9" w:themeFill="accent4" w:themeFillTint="66"/>
                </w:tcPr>
                <w:p w:rsidR="00FC3938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648</w:t>
                  </w:r>
                </w:p>
              </w:tc>
              <w:tc>
                <w:tcPr>
                  <w:tcW w:w="1197" w:type="dxa"/>
                  <w:shd w:val="clear" w:color="auto" w:fill="CCC0D9" w:themeFill="accent4" w:themeFillTint="66"/>
                </w:tcPr>
                <w:p w:rsidR="00FC3938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204*3</w:t>
                  </w:r>
                </w:p>
              </w:tc>
            </w:tr>
            <w:tr w:rsidR="00FC3938" w:rsidRPr="00383143" w:rsidTr="009C0A33">
              <w:tc>
                <w:tcPr>
                  <w:tcW w:w="1196" w:type="dxa"/>
                  <w:shd w:val="clear" w:color="auto" w:fill="B8CCE4" w:themeFill="accent1" w:themeFillTint="66"/>
                </w:tcPr>
                <w:p w:rsidR="00FC3938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Бөлгіш</w:t>
                  </w:r>
                </w:p>
              </w:tc>
              <w:tc>
                <w:tcPr>
                  <w:tcW w:w="1196" w:type="dxa"/>
                  <w:shd w:val="clear" w:color="auto" w:fill="B8CCE4" w:themeFill="accent1" w:themeFillTint="66"/>
                </w:tcPr>
                <w:p w:rsidR="00FC3938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8</w:t>
                  </w:r>
                </w:p>
              </w:tc>
              <w:tc>
                <w:tcPr>
                  <w:tcW w:w="1196" w:type="dxa"/>
                  <w:shd w:val="clear" w:color="auto" w:fill="B8CCE4" w:themeFill="accent1" w:themeFillTint="66"/>
                </w:tcPr>
                <w:p w:rsidR="00FC3938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2*3</w:t>
                  </w:r>
                </w:p>
              </w:tc>
              <w:tc>
                <w:tcPr>
                  <w:tcW w:w="1197" w:type="dxa"/>
                  <w:shd w:val="clear" w:color="auto" w:fill="B8CCE4" w:themeFill="accent1" w:themeFillTint="66"/>
                </w:tcPr>
                <w:p w:rsidR="00FC3938" w:rsidRDefault="00FC3938" w:rsidP="009C0A33">
                  <w:pPr>
                    <w:pStyle w:val="a3"/>
                    <w:framePr w:hSpace="180" w:wrap="around" w:vAnchor="text" w:hAnchor="page" w:x="795" w:y="1"/>
                    <w:suppressOverlap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6</w:t>
                  </w:r>
                </w:p>
              </w:tc>
            </w:tr>
          </w:tbl>
          <w:p w:rsidR="00FC3938" w:rsidRPr="00467A01" w:rsidRDefault="00FC3938" w:rsidP="009C0A3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(516+340):8=107                  648:(2*3)=108</w:t>
            </w:r>
          </w:p>
          <w:p w:rsidR="00FC3938" w:rsidRPr="00467A01" w:rsidRDefault="00FC3938" w:rsidP="009C0A3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204*3:6=102</w:t>
            </w:r>
          </w:p>
          <w:p w:rsidR="00FC3938" w:rsidRPr="00467A01" w:rsidRDefault="00FC3938" w:rsidP="009C0A3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Сергіту сәті </w:t>
            </w: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"Көңілді көтер"  әні</w:t>
            </w:r>
          </w:p>
          <w:p w:rsidR="00FC3938" w:rsidRPr="0038314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ЕБҚ тапсырмасы</w:t>
            </w:r>
          </w:p>
          <w:p w:rsidR="00FC3938" w:rsidRPr="00467A01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Амалдарды орында.</w:t>
            </w:r>
          </w:p>
          <w:p w:rsidR="00FC3938" w:rsidRPr="008952AF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914525" cy="1513356"/>
                  <wp:effectExtent l="19050" t="0" r="9525" b="0"/>
                  <wp:docPr id="24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1711" cy="15269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C3938" w:rsidRPr="00EC4243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5-тапсырма. Сызба бойынша өрнек құрастырып, оның мәнін тап.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48000" cy="1276350"/>
                  <wp:effectExtent l="19050" t="0" r="0" b="0"/>
                  <wp:docPr id="8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5*109=545                           4*201=804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5*110-5=515                        4*200+4=804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9*109=981                            3*301=903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9*110-9=981                         3*300+3=903</w:t>
            </w:r>
          </w:p>
          <w:p w:rsidR="00FC3938" w:rsidRPr="00822AF9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22A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6-тапсырма. Кішкентай су тасбақасына арналған аквариум еденінің ауданын есепте.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29363" cy="762000"/>
                  <wp:effectExtent l="19050" t="0" r="4187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360" cy="763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6" type="#_x0000_t32" style="position:absolute;margin-left:131.8pt;margin-top:7.05pt;width:23.25pt;height:0;flip:x;z-index:25168076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5" type="#_x0000_t32" style="position:absolute;margin-left:155.05pt;margin-top:7.05pt;width:0;height:17.25pt;flip:y;z-index:251679744" o:connectortype="straight"/>
              </w:pic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акв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=? 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    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тасб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=? 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4" type="#_x0000_t32" style="position:absolute;margin-left:128.05pt;margin-top:9.75pt;width:27pt;height:.75pt;z-index:251678720" o:connectortype="straight"/>
              </w:pic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акв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.ед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=? 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5 есе артық</w:t>
            </w:r>
          </w:p>
          <w:p w:rsidR="00FC3938" w:rsidRPr="005B5AFD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Ш: 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a*b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акв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S=</w:t>
            </w:r>
            <w:r w:rsidRPr="005B5AFD">
              <w:rPr>
                <w:rFonts w:ascii="Times New Roman" w:hAnsi="Times New Roman" w:cs="Times New Roman"/>
                <w:sz w:val="24"/>
                <w:szCs w:val="24"/>
              </w:rPr>
              <w:t xml:space="preserve">50*20=1000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2 </w:t>
            </w:r>
            <w:r w:rsidRPr="005B5A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акв.ауданы</w:t>
            </w:r>
            <w:r w:rsidRPr="005B5A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тасб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*b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2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тасб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 w:rsidRPr="008F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5*</w:t>
            </w:r>
            <w:r w:rsidRPr="008F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4=20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F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тасбақаның өзінің ауданы</w:t>
            </w:r>
            <w:r w:rsidRPr="008F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акв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.ед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=20*5</w:t>
            </w:r>
            <w:r w:rsidRPr="008F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=100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8F4AF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 w:rsidRPr="008F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акв.еденінің ауданы</w:t>
            </w:r>
            <w:r w:rsidRPr="008F4A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</w:pP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акв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 xml:space="preserve"> 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&gt; 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акв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  <w:lang w:val="kk-KZ"/>
              </w:rPr>
              <w:t>.ед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&gt; 100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Ж: Берілген аквариумға су тасбақасын орналастыруға болады, себебі  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 </w:t>
            </w:r>
            <w:r w:rsidRPr="00467A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&gt; 100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</w:t>
            </w:r>
            <w:r w:rsidRPr="005B5AF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</w:p>
          <w:p w:rsidR="00FC3938" w:rsidRPr="00CF04DD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B83FCE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83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7-тапсырма. Амалдардың орындалу ретін анықта. Баған түрінде есепте.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1000-204*3+198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586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912:3+108*4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736</w:t>
            </w:r>
          </w:p>
          <w:p w:rsidR="00FC3938" w:rsidRPr="00F96599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10-тапсырма. Қай қыздар құрдас екенін анықта.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Жанар - үлкені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Самал мен Раушан - құрдас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Айман - кішісі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3938" w:rsidRPr="00E34183" w:rsidRDefault="00FC3938" w:rsidP="009C0A33">
            <w:pPr>
              <w:widowControl w:val="0"/>
              <w:autoSpaceDE w:val="0"/>
              <w:autoSpaceDN w:val="0"/>
              <w:ind w:left="107" w:right="47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ind w:left="106" w:right="47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 құрып,шешуін шығарады және жауабын табады.</w:t>
            </w:r>
          </w:p>
          <w:p w:rsidR="00FC3938" w:rsidRDefault="00FC3938" w:rsidP="009C0A3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0791B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0791B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0791B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067DD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67D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Баған түрінде   жазады және есептейді. Дұрыстығын тексереді.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 құрып,шешуін шығарады және жауабын табады.</w:t>
            </w:r>
          </w:p>
          <w:p w:rsidR="00FC3938" w:rsidRDefault="00FC3938" w:rsidP="009C0A3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067DD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67D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Өрнектер құрастырып жазады. Олардың мәнін табады.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сәтін  іс-қимылмен көрсетеді.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067DD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D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бойынша өрнек құрастырып, оның мәнін табады.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06391A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 шартын құрып,шешуін шығарады және жауабын табады.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06391A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06391A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067DD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7D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Амалдардың орындалу ретін анықтайды. Баған түрінде есептейді.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713A3B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A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қыздар құрдас екенін анықтайды.</w:t>
            </w:r>
          </w:p>
          <w:p w:rsidR="00FC3938" w:rsidRPr="00D00081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ҚБ: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Жарайсың</w:t>
            </w:r>
            <w:r w:rsidRPr="00E3418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! Өте жақсы! Дұрыс!  Талпын!</w:t>
            </w:r>
          </w:p>
          <w:p w:rsidR="00FC3938" w:rsidRDefault="00FC3938" w:rsidP="009C0A33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ind w:left="108"/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9"/>
                <w:sz w:val="24"/>
                <w:szCs w:val="24"/>
                <w:lang w:val="kk-KZ"/>
              </w:rPr>
              <w:t>Дескриптор: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color w:val="000009"/>
                <w:sz w:val="24"/>
                <w:szCs w:val="24"/>
                <w:lang w:val="kk-KZ"/>
              </w:rPr>
              <w:t>1.</w:t>
            </w:r>
            <w:r w:rsidRPr="00E3418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Есептің шартын құрып,шешуін шығарады және жауабын табады.</w:t>
            </w:r>
          </w:p>
          <w:p w:rsidR="00FC3938" w:rsidRPr="006D06B2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1б</w:t>
            </w:r>
          </w:p>
          <w:p w:rsidR="00FC3938" w:rsidRPr="0089784E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89784E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5532">
              <w:rPr>
                <w:rFonts w:ascii="Times New Roman" w:eastAsia="Arial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88060" cy="779145"/>
                  <wp:effectExtent l="19050" t="0" r="2540" b="0"/>
                  <wp:docPr id="19" name="Рисунок 7" descr="images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s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060" cy="779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C3938" w:rsidRPr="00067DD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7E0F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0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7D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Баған түрінде   жазады және есептейді. Дұрыстығын тексереді.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  <w:p w:rsidR="00FC3938" w:rsidRPr="00D00081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6A7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D06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Есептің шартын құрып,шешуін шығарады және жауабын табады.</w:t>
            </w:r>
          </w:p>
          <w:p w:rsidR="00FC3938" w:rsidRDefault="00FC3938" w:rsidP="009C0A3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1б</w:t>
            </w:r>
          </w:p>
          <w:p w:rsidR="00FC3938" w:rsidRPr="006D06B2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6A76EB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7430CD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5532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1061085" cy="632460"/>
                  <wp:effectExtent l="19050" t="0" r="5715" b="0"/>
                  <wp:docPr id="22" name="Рисунок 6" descr="slide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slide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632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C3938" w:rsidRPr="00067DD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 w:rsidRPr="00E34183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E341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r w:rsidRPr="006A76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7D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Өрнектер құрастырып жазады. Олардың мәнін табады.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  <w:p w:rsidR="00FC3938" w:rsidRPr="0021553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color w:val="0D0D0D"/>
                <w:sz w:val="24"/>
                <w:szCs w:val="24"/>
              </w:rPr>
              <w:drawing>
                <wp:inline distT="0" distB="0" distL="0" distR="0">
                  <wp:extent cx="840740" cy="920115"/>
                  <wp:effectExtent l="19050" t="0" r="0" b="0"/>
                  <wp:docPr id="12" name="image8.jpg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740" cy="920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Default="00FC3938" w:rsidP="009C0A33">
            <w:pPr>
              <w:widowControl w:val="0"/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  <w:lang w:val="kk-KZ"/>
              </w:rPr>
              <w:t>Жарайсың!</w:t>
            </w:r>
          </w:p>
          <w:p w:rsidR="00FC3938" w:rsidRDefault="00FC3938" w:rsidP="009C0A33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C3938" w:rsidRPr="00067DD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67D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 бойынша өрнек құрастырып, оның мәнін табады.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  <w:p w:rsidR="00FC3938" w:rsidRPr="006D06B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4752D5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shd w:val="clear" w:color="auto" w:fill="FFFFFF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15532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97255" cy="519430"/>
                  <wp:effectExtent l="19050" t="0" r="0" b="0"/>
                  <wp:docPr id="20" name="Рисунок 5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55" cy="5194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C3938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1.Есептің шартын құрып,шешуін шығарады және жауабын табады.</w:t>
            </w: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1б</w:t>
            </w: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067DD2" w:rsidRDefault="00FC3938" w:rsidP="009C0A33">
            <w:pPr>
              <w:widowControl w:val="0"/>
              <w:autoSpaceDE w:val="0"/>
              <w:autoSpaceDN w:val="0"/>
              <w:spacing w:line="252" w:lineRule="exact"/>
              <w:jc w:val="both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C3938" w:rsidRPr="00067DD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067D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Амалдардың орындалу ретін анықтайды. Баған түрінде есептейді.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C3938" w:rsidRPr="00713A3B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713A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 қыздар құрдас екенін анықтайды.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1б</w:t>
            </w:r>
          </w:p>
          <w:p w:rsidR="00FC3938" w:rsidRPr="00215532" w:rsidRDefault="00FC3938" w:rsidP="009C0A33">
            <w:pPr>
              <w:shd w:val="clear" w:color="auto" w:fill="FFFFFF"/>
              <w:jc w:val="both"/>
              <w:textAlignment w:val="baseline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оқулық 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23875" cy="200025"/>
                  <wp:effectExtent l="19050" t="0" r="9525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Оқулық 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Дәптер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>дәптер</w:t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523875" cy="152400"/>
                  <wp:effectExtent l="19050" t="0" r="9525" b="0"/>
                  <wp:docPr id="15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0244C7" w:rsidRDefault="00FC3938" w:rsidP="009C0A33">
            <w:pPr>
              <w:autoSpaceDE w:val="0"/>
              <w:autoSpaceDN w:val="0"/>
              <w:adjustRightInd w:val="0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C3938" w:rsidRPr="00E34183" w:rsidTr="009C0A33">
        <w:trPr>
          <w:trHeight w:val="2978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 соңы</w:t>
            </w: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 </w:t>
            </w: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минут</w:t>
            </w: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2минут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IV.Сабақты қорытындылау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(оқу мақсаты мен бағалау критерийлеріне оралу):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-Бүгінгі оқу мақсаты қандай болды?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-Жетістік критерийлеріне жеттік пе?</w:t>
            </w:r>
          </w:p>
          <w:p w:rsidR="00FC3938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 xml:space="preserve">Үй тапсырма </w:t>
            </w: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65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8-</w:t>
            </w:r>
            <w:r w:rsidRPr="00B83F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тапсырма. Әлия өрнектердің мәнін амалдардың орындалу реті бойынша есептеген болса, онда оның қандай өрнектің мәнін тапқанын анықта.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а) 463 - 870</w:t>
            </w:r>
            <w:r w:rsidRPr="00467A01">
              <w:rPr>
                <w:rFonts w:ascii="Times New Roman" w:hAnsi="Times New Roman" w:cs="Times New Roman"/>
                <w:b/>
                <w:sz w:val="24"/>
                <w:szCs w:val="24"/>
              </w:rPr>
              <w:t>:6=318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r w:rsidRPr="00467A01">
              <w:rPr>
                <w:rFonts w:ascii="Times New Roman" w:hAnsi="Times New Roman" w:cs="Times New Roman"/>
                <w:sz w:val="24"/>
                <w:szCs w:val="24"/>
              </w:rPr>
              <w:t>870:6=145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Pr="00467A01">
              <w:rPr>
                <w:rFonts w:ascii="Times New Roman" w:hAnsi="Times New Roman" w:cs="Times New Roman"/>
                <w:sz w:val="24"/>
                <w:szCs w:val="24"/>
              </w:rPr>
              <w:t>463-145=318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467A01">
              <w:rPr>
                <w:rFonts w:ascii="Times New Roman" w:hAnsi="Times New Roman" w:cs="Times New Roman"/>
                <w:b/>
                <w:sz w:val="24"/>
                <w:szCs w:val="24"/>
              </w:rPr>
              <w:t>) (265+515):5=156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1) </w:t>
            </w:r>
            <w:r w:rsidRPr="00467A01">
              <w:rPr>
                <w:rFonts w:ascii="Times New Roman" w:hAnsi="Times New Roman" w:cs="Times New Roman"/>
                <w:sz w:val="24"/>
                <w:szCs w:val="24"/>
              </w:rPr>
              <w:t>265+515=780</w:t>
            </w:r>
          </w:p>
          <w:p w:rsidR="00FC3938" w:rsidRPr="00467A01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Pr="00467A01">
              <w:rPr>
                <w:rFonts w:ascii="Times New Roman" w:hAnsi="Times New Roman" w:cs="Times New Roman"/>
                <w:sz w:val="24"/>
                <w:szCs w:val="24"/>
              </w:rPr>
              <w:t>780:5=156</w:t>
            </w:r>
          </w:p>
          <w:p w:rsidR="00FC3938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</w:p>
          <w:p w:rsidR="00FC3938" w:rsidRDefault="00FC3938" w:rsidP="009C0A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9-тапсырма. Сантиметр және миллиметрмен өрнекте: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23мм=2см 3мм                    800мм= 80см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165мм=16см 5 мм               602мм= 60см 2мм</w:t>
            </w:r>
          </w:p>
          <w:p w:rsidR="00FC3938" w:rsidRPr="00A11590" w:rsidRDefault="00FC3938" w:rsidP="009C0A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1590">
              <w:rPr>
                <w:rFonts w:ascii="Times New Roman" w:hAnsi="Times New Roman" w:cs="Times New Roman"/>
                <w:sz w:val="24"/>
                <w:szCs w:val="24"/>
              </w:rPr>
              <w:t>62мм=</w:t>
            </w: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6см 2мм</w:t>
            </w:r>
            <w:r w:rsidRPr="00A1159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307мм=</w:t>
            </w:r>
            <w:r w:rsidRPr="00A11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30см 7мм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Оқушылардың білімін бағалау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b/>
                <w:sz w:val="24"/>
                <w:szCs w:val="24"/>
                <w:lang w:val="kk-KZ" w:bidi="ru-RU"/>
              </w:rPr>
              <w:t>Рефлексия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920203" cy="1238250"/>
                  <wp:effectExtent l="19050" t="0" r="3847" b="0"/>
                  <wp:docPr id="71" name="Рисунок 71" descr="Мұғалімнің рефлективтілігіне қалай қол жеткізуге болады? - презентация  онлай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Мұғалімнің рефлективтілігіне қалай қол жеткізуге болады? - презентация  онлай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882" cy="12425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lastRenderedPageBreak/>
              <w:t>Сұрақтарға жауап береді, өз ойларын айтады.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Үй тапсырма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сын жазады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09" w:right="492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Мадақтау сөздерін айту</w:t>
            </w:r>
          </w:p>
          <w:p w:rsidR="00FC3938" w:rsidRPr="00E34183" w:rsidRDefault="00FC3938" w:rsidP="009C0A33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Дескриптор:</w:t>
            </w:r>
          </w:p>
          <w:p w:rsidR="00FC3938" w:rsidRPr="00E34183" w:rsidRDefault="00FC3938" w:rsidP="009C0A33">
            <w:pPr>
              <w:widowControl w:val="0"/>
              <w:tabs>
                <w:tab w:val="left" w:pos="1824"/>
              </w:tabs>
              <w:autoSpaceDE w:val="0"/>
              <w:autoSpaceDN w:val="0"/>
              <w:spacing w:before="1"/>
              <w:ind w:left="109" w:right="88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1.Сұрақтарға жауап береді, өз ойларын айтады.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1б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>Балдар жиынтығын қою</w:t>
            </w: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  <w:p w:rsidR="00FC3938" w:rsidRPr="00E34183" w:rsidRDefault="00FC3938" w:rsidP="009C0A33">
            <w:pPr>
              <w:widowControl w:val="0"/>
              <w:autoSpaceDE w:val="0"/>
              <w:autoSpaceDN w:val="0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C3938" w:rsidRPr="00E34183" w:rsidRDefault="00FC3938" w:rsidP="009C0A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4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пллакаты</w:t>
            </w:r>
          </w:p>
        </w:tc>
      </w:tr>
    </w:tbl>
    <w:p w:rsidR="00A04720" w:rsidRDefault="00A04720"/>
    <w:sectPr w:rsidR="00A04720" w:rsidSect="00A04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C3938"/>
    <w:rsid w:val="00A04720"/>
    <w:rsid w:val="00FC3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3"/>
        <o:r id="V:Rule3" type="connector" idref="#_x0000_s1044"/>
        <o:r id="V:Rule4" type="connector" idref="#_x0000_s1036"/>
        <o:r id="V:Rule5" type="connector" idref="#_x0000_s1028"/>
        <o:r id="V:Rule6" type="connector" idref="#_x0000_s1037"/>
        <o:r id="V:Rule7" type="connector" idref="#_x0000_s1045"/>
        <o:r id="V:Rule8" type="connector" idref="#_x0000_s1041"/>
        <o:r id="V:Rule9" type="connector" idref="#_x0000_s1032"/>
        <o:r id="V:Rule10" type="connector" idref="#_x0000_s1026"/>
        <o:r id="V:Rule11" type="connector" idref="#_x0000_s1043"/>
        <o:r id="V:Rule12" type="connector" idref="#_x0000_s1038"/>
        <o:r id="V:Rule13" type="connector" idref="#_x0000_s1027"/>
        <o:r id="V:Rule14" type="connector" idref="#_x0000_s1046"/>
        <o:r id="V:Rule15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C393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C3938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C39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C3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393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1030</Words>
  <Characters>5877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2024-11-15T16:04:00Z</dcterms:created>
  <dcterms:modified xsi:type="dcterms:W3CDTF">2024-11-15T16:06:00Z</dcterms:modified>
</cp:coreProperties>
</file>