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page" w:tblpX="795" w:tblpY="1"/>
        <w:tblOverlap w:val="never"/>
        <w:tblW w:w="11022" w:type="dxa"/>
        <w:tblInd w:w="0" w:type="dxa"/>
        <w:tblLayout w:type="fixed"/>
        <w:tblCellMar>
          <w:top w:w="55" w:type="dxa"/>
          <w:left w:w="107" w:type="dxa"/>
          <w:right w:w="54" w:type="dxa"/>
        </w:tblCellMar>
        <w:tblLook w:val="04A0"/>
      </w:tblPr>
      <w:tblGrid>
        <w:gridCol w:w="1100"/>
        <w:gridCol w:w="3012"/>
        <w:gridCol w:w="1949"/>
        <w:gridCol w:w="1984"/>
        <w:gridCol w:w="1985"/>
        <w:gridCol w:w="992"/>
      </w:tblGrid>
      <w:tr w:rsidR="00FC3938" w:rsidRPr="00E34183" w:rsidTr="009C0A33">
        <w:trPr>
          <w:trHeight w:val="225"/>
        </w:trPr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C3938" w:rsidRPr="00E34183" w:rsidRDefault="00FC3938" w:rsidP="009C0A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41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6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C3938" w:rsidRPr="00E34183" w:rsidRDefault="00FC3938" w:rsidP="009C0A3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C3938" w:rsidRPr="00E34183" w:rsidTr="009C0A33">
        <w:trPr>
          <w:trHeight w:val="255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938" w:rsidRPr="00E34183" w:rsidRDefault="00FC3938" w:rsidP="009C0A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41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6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3938" w:rsidRPr="00E34183" w:rsidRDefault="00FC3938" w:rsidP="009C0A3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C3938" w:rsidRPr="00E34183" w:rsidTr="009C0A33">
        <w:trPr>
          <w:trHeight w:val="165"/>
        </w:trPr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C3938" w:rsidRPr="00E34183" w:rsidRDefault="00FC3938" w:rsidP="009C0A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41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6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C3938" w:rsidRPr="00E34183" w:rsidRDefault="00FC3938" w:rsidP="009C0A3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C3938" w:rsidRPr="00E34183" w:rsidTr="009C0A33">
        <w:trPr>
          <w:trHeight w:val="156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C3938" w:rsidRPr="00E34183" w:rsidRDefault="00FC3938" w:rsidP="009C0A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41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6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C3938" w:rsidRPr="00E34183" w:rsidRDefault="00FC3938" w:rsidP="009C0A3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C3938" w:rsidRPr="00E34183" w:rsidTr="009C0A33">
        <w:trPr>
          <w:trHeight w:val="135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C3938" w:rsidRPr="00E34183" w:rsidRDefault="00FC3938" w:rsidP="009C0A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34183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E341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үні:</w:t>
            </w:r>
          </w:p>
        </w:tc>
        <w:tc>
          <w:tcPr>
            <w:tcW w:w="6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C3938" w:rsidRPr="00E34183" w:rsidRDefault="00FC3938" w:rsidP="009C0A3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C3938" w:rsidRPr="00E34183" w:rsidTr="009C0A33">
        <w:trPr>
          <w:trHeight w:val="195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938" w:rsidRPr="00E34183" w:rsidRDefault="00FC3938" w:rsidP="009C0A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41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Сыныбы:3</w:t>
            </w:r>
          </w:p>
        </w:tc>
        <w:tc>
          <w:tcPr>
            <w:tcW w:w="6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3938" w:rsidRPr="00E34183" w:rsidRDefault="00FC3938" w:rsidP="009C0A3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C3938" w:rsidRPr="002758BA" w:rsidTr="009C0A33">
        <w:trPr>
          <w:trHeight w:val="346"/>
        </w:trPr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938" w:rsidRPr="00E34183" w:rsidRDefault="00FC3938" w:rsidP="009C0A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41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Тақырыбы</w:t>
            </w:r>
          </w:p>
        </w:tc>
        <w:tc>
          <w:tcPr>
            <w:tcW w:w="691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FC3938" w:rsidRPr="0054656C" w:rsidRDefault="00FC3938" w:rsidP="009C0A33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136.  </w:t>
            </w:r>
            <w:r w:rsidRPr="00154151"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 Бекіту</w:t>
            </w:r>
          </w:p>
        </w:tc>
      </w:tr>
      <w:tr w:rsidR="00FC3938" w:rsidRPr="00383143" w:rsidTr="009C0A33">
        <w:trPr>
          <w:trHeight w:val="316"/>
        </w:trPr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938" w:rsidRPr="00E34183" w:rsidRDefault="00FC3938" w:rsidP="009C0A33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34183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Оқу мақсаты</w:t>
            </w:r>
          </w:p>
        </w:tc>
        <w:tc>
          <w:tcPr>
            <w:tcW w:w="6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3938" w:rsidRPr="0054656C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lang w:val="kk-KZ"/>
              </w:rPr>
            </w:pPr>
            <w:r w:rsidRPr="00154151">
              <w:rPr>
                <w:rFonts w:ascii="Times New Roman" w:eastAsia="Calibri" w:hAnsi="Times New Roman" w:cs="Times New Roman"/>
                <w:color w:val="000000"/>
                <w:sz w:val="24"/>
                <w:lang w:val="kk-KZ"/>
              </w:rPr>
              <w:t>3.2.1.5 үш амалдан артық әріпті, санды өрнектерді салыстыру</w:t>
            </w:r>
          </w:p>
        </w:tc>
      </w:tr>
      <w:tr w:rsidR="00FC3938" w:rsidRPr="00383143" w:rsidTr="009C0A33">
        <w:trPr>
          <w:trHeight w:val="316"/>
        </w:trPr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C3938" w:rsidRPr="00E34183" w:rsidRDefault="00FC3938" w:rsidP="009C0A3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341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691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FC3938" w:rsidRPr="00E34183" w:rsidRDefault="00FC3938" w:rsidP="009C0A3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3418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Оқушылар </w:t>
            </w:r>
            <w:r w:rsidRPr="00E341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4638A">
              <w:rPr>
                <w:rFonts w:ascii="Times New Roman" w:eastAsia="Calibri" w:hAnsi="Times New Roman" w:cs="Times New Roman"/>
                <w:color w:val="000000"/>
                <w:sz w:val="24"/>
                <w:lang w:val="kk-KZ"/>
              </w:rPr>
              <w:t xml:space="preserve"> </w:t>
            </w:r>
            <w:r w:rsidRPr="0054656C">
              <w:rPr>
                <w:rFonts w:ascii="Times New Roman" w:eastAsia="Calibri" w:hAnsi="Times New Roman" w:cs="Times New Roman"/>
                <w:color w:val="000000"/>
                <w:sz w:val="24"/>
                <w:lang w:val="kk-KZ"/>
              </w:rPr>
              <w:t xml:space="preserve"> </w:t>
            </w:r>
            <w:r w:rsidRPr="00154151">
              <w:rPr>
                <w:rFonts w:ascii="Times New Roman" w:eastAsia="Calibri" w:hAnsi="Times New Roman" w:cs="Times New Roman"/>
                <w:color w:val="000000"/>
                <w:sz w:val="24"/>
                <w:lang w:val="kk-KZ"/>
              </w:rPr>
              <w:t>үш амалдан артық әріпті, санды өрнектерді салыстыр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kk-KZ"/>
              </w:rPr>
              <w:t>ады.</w:t>
            </w:r>
          </w:p>
        </w:tc>
      </w:tr>
      <w:tr w:rsidR="00FC3938" w:rsidRPr="00D4638A" w:rsidTr="009C0A33">
        <w:trPr>
          <w:trHeight w:val="279"/>
        </w:trPr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938" w:rsidRPr="00E34183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938" w:rsidRPr="00E34183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FC3938" w:rsidRPr="00D4638A" w:rsidTr="009C0A33">
        <w:trPr>
          <w:trHeight w:val="618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3938" w:rsidRPr="00E34183" w:rsidRDefault="00FC3938" w:rsidP="009C0A33">
            <w:pP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E34183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Сабақ-тың  жоспар-ланған кезең-дері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C3938" w:rsidRPr="00E34183" w:rsidRDefault="00FC3938" w:rsidP="009C0A3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E3418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bidi="ru-RU"/>
              </w:rPr>
              <w:t>Педагогтің әрекеті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C3938" w:rsidRPr="00E34183" w:rsidRDefault="00FC3938" w:rsidP="009C0A3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E3418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bidi="ru-RU"/>
              </w:rPr>
              <w:t>Оқушының әрекеті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938" w:rsidRPr="00E34183" w:rsidRDefault="00FC3938" w:rsidP="009C0A3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E3418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bidi="ru-RU"/>
              </w:rPr>
              <w:t>Бағалау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938" w:rsidRPr="00E34183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</w:t>
            </w:r>
          </w:p>
          <w:p w:rsidR="00FC3938" w:rsidRPr="00E34183" w:rsidRDefault="00FC3938" w:rsidP="009C0A33">
            <w:pPr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  <w:lang w:val="kk-KZ"/>
              </w:rPr>
            </w:pPr>
            <w:r w:rsidRPr="00E34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</w:t>
            </w:r>
          </w:p>
        </w:tc>
      </w:tr>
      <w:tr w:rsidR="00FC3938" w:rsidRPr="00E34183" w:rsidTr="009C0A33">
        <w:trPr>
          <w:trHeight w:val="36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C3938" w:rsidRPr="00E34183" w:rsidRDefault="00FC3938" w:rsidP="009C0A3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4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Сабақтың басы </w:t>
            </w:r>
          </w:p>
          <w:p w:rsidR="00FC3938" w:rsidRPr="00E34183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 минут</w:t>
            </w:r>
          </w:p>
          <w:p w:rsidR="00FC3938" w:rsidRPr="00E34183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938" w:rsidRPr="007D1E99" w:rsidRDefault="00FC3938" w:rsidP="009C0A3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183">
              <w:rPr>
                <w:rFonts w:ascii="Times New Roman" w:eastAsia="Cambria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I.</w:t>
            </w:r>
            <w:r>
              <w:rPr>
                <w:sz w:val="24"/>
                <w:szCs w:val="24"/>
              </w:rPr>
              <w:t xml:space="preserve"> </w:t>
            </w:r>
            <w:r w:rsidRPr="007D1E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Психологиялық ахуал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C3938" w:rsidRPr="00E34183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34183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Сәлемдесу. </w:t>
            </w:r>
          </w:p>
          <w:p w:rsidR="00FC3938" w:rsidRPr="00E34183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34183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val="kk-KZ"/>
              </w:rPr>
              <w:t>Психологиялық дайындық</w:t>
            </w:r>
          </w:p>
          <w:p w:rsidR="00FC3938" w:rsidRPr="00E34183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жарығын алақанға саламын</w:t>
            </w:r>
          </w:p>
          <w:p w:rsidR="00FC3938" w:rsidRPr="00E34183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Жүрегіме басып ұстай қаламын</w:t>
            </w:r>
          </w:p>
          <w:p w:rsidR="00FC3938" w:rsidRPr="00E34183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Ізгі, әрі  нәзік, жарық мейірімді</w:t>
            </w:r>
          </w:p>
          <w:p w:rsidR="00FC3938" w:rsidRPr="00E34183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Болып кетер сонда менің жан-жағым!</w:t>
            </w:r>
          </w:p>
          <w:p w:rsidR="00FC3938" w:rsidRPr="00E34183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C3938" w:rsidRPr="00E34183" w:rsidRDefault="00FC3938" w:rsidP="009C0A33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bidi="ru-RU"/>
              </w:rPr>
            </w:pPr>
            <w:r w:rsidRPr="00E341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bidi="ru-RU"/>
              </w:rPr>
              <w:t>1.Мұғаліммен сәлемдеседі.</w:t>
            </w:r>
          </w:p>
          <w:p w:rsidR="00FC3938" w:rsidRPr="00E34183" w:rsidRDefault="00FC3938" w:rsidP="009C0A3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  <w:r w:rsidRPr="00E341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bidi="ru-RU"/>
              </w:rPr>
              <w:t>2.Өлең шумағын айтады</w:t>
            </w:r>
            <w:r w:rsidRPr="00E34183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C3938" w:rsidRPr="00E34183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Жарайсыңдар!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3938" w:rsidRPr="00E34183" w:rsidRDefault="00FC3938" w:rsidP="009C0A3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C3938" w:rsidRPr="00E34183" w:rsidTr="009C0A33">
        <w:trPr>
          <w:trHeight w:val="361"/>
        </w:trPr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3938" w:rsidRPr="00E34183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E34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минут</w:t>
            </w:r>
          </w:p>
          <w:p w:rsidR="00FC3938" w:rsidRPr="00E34183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C3938" w:rsidRPr="00E34183" w:rsidRDefault="00FC3938" w:rsidP="009C0A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41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  тапсырмасын сұрау</w:t>
            </w:r>
          </w:p>
          <w:p w:rsidR="00FC3938" w:rsidRDefault="00FC3938" w:rsidP="009C0A33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E3418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4</w:t>
            </w:r>
            <w:r w:rsidRPr="009F5C47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-тапсырма.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"Миға шабуыл" әдісі. Теңдеулерді шеш.</w:t>
            </w:r>
          </w:p>
          <w:p w:rsidR="00FC3938" w:rsidRPr="00182B55" w:rsidRDefault="00FC3938" w:rsidP="009C0A3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CC1D01">
              <w:rPr>
                <w:rFonts w:ascii="Times New Roman" w:hAnsi="Times New Roman" w:cs="Times New Roman"/>
                <w:sz w:val="24"/>
                <w:lang w:val="kk-KZ"/>
              </w:rPr>
              <w:t xml:space="preserve">165+x=104*3                  </w:t>
            </w:r>
            <w:r w:rsidRPr="00182B55">
              <w:rPr>
                <w:rFonts w:ascii="Times New Roman" w:hAnsi="Times New Roman" w:cs="Times New Roman"/>
                <w:sz w:val="24"/>
                <w:lang w:val="kk-KZ"/>
              </w:rPr>
              <w:t>y:4=535:5</w:t>
            </w:r>
          </w:p>
          <w:p w:rsidR="00FC3938" w:rsidRPr="00182B55" w:rsidRDefault="00FC3938" w:rsidP="009C0A3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CC1D01">
              <w:rPr>
                <w:rFonts w:ascii="Times New Roman" w:hAnsi="Times New Roman" w:cs="Times New Roman"/>
                <w:sz w:val="24"/>
                <w:lang w:val="kk-KZ"/>
              </w:rPr>
              <w:t>165+</w:t>
            </w:r>
            <w:r w:rsidRPr="00182B55">
              <w:rPr>
                <w:rFonts w:ascii="Times New Roman" w:hAnsi="Times New Roman" w:cs="Times New Roman"/>
                <w:sz w:val="24"/>
                <w:lang w:val="kk-KZ"/>
              </w:rPr>
              <w:t>x=312                      y:4=107</w:t>
            </w:r>
          </w:p>
          <w:p w:rsidR="00FC3938" w:rsidRPr="00CC1D01" w:rsidRDefault="00FC3938" w:rsidP="009C0A33">
            <w:pPr>
              <w:pStyle w:val="a3"/>
              <w:rPr>
                <w:rFonts w:ascii="Times New Roman" w:hAnsi="Times New Roman" w:cs="Times New Roman"/>
                <w:sz w:val="24"/>
                <w:lang w:val="en-US"/>
              </w:rPr>
            </w:pPr>
            <w:r w:rsidRPr="00CC1D01">
              <w:rPr>
                <w:rFonts w:ascii="Times New Roman" w:hAnsi="Times New Roman" w:cs="Times New Roman"/>
                <w:sz w:val="24"/>
                <w:lang w:val="en-US"/>
              </w:rPr>
              <w:t>x=312-165                       y=107*4</w:t>
            </w:r>
          </w:p>
          <w:p w:rsidR="00FC3938" w:rsidRPr="00CC1D01" w:rsidRDefault="00FC3938" w:rsidP="009C0A33">
            <w:pPr>
              <w:pStyle w:val="a3"/>
              <w:rPr>
                <w:rFonts w:ascii="Times New Roman" w:hAnsi="Times New Roman" w:cs="Times New Roman"/>
                <w:sz w:val="24"/>
                <w:lang w:val="en-US"/>
              </w:rPr>
            </w:pPr>
            <w:r w:rsidRPr="00CC1D01">
              <w:rPr>
                <w:rFonts w:ascii="Times New Roman" w:hAnsi="Times New Roman" w:cs="Times New Roman"/>
                <w:sz w:val="24"/>
                <w:lang w:val="en-US"/>
              </w:rPr>
              <w:t>x=147                              y=428</w:t>
            </w:r>
          </w:p>
          <w:p w:rsidR="00FC3938" w:rsidRPr="00CC1D01" w:rsidRDefault="00FC3938" w:rsidP="009C0A33">
            <w:pPr>
              <w:pStyle w:val="a3"/>
              <w:rPr>
                <w:rFonts w:ascii="Times New Roman" w:hAnsi="Times New Roman" w:cs="Times New Roman"/>
                <w:sz w:val="24"/>
                <w:lang w:val="en-US"/>
              </w:rPr>
            </w:pPr>
            <w:r w:rsidRPr="00CC1D01">
              <w:rPr>
                <w:rFonts w:ascii="Times New Roman" w:hAnsi="Times New Roman" w:cs="Times New Roman"/>
                <w:sz w:val="24"/>
                <w:lang w:val="en-US"/>
              </w:rPr>
              <w:t>165+147=104*3              428:4=535:5</w:t>
            </w:r>
          </w:p>
          <w:p w:rsidR="00FC3938" w:rsidRPr="00CC1D01" w:rsidRDefault="00FC3938" w:rsidP="009C0A33">
            <w:pPr>
              <w:pStyle w:val="a3"/>
              <w:rPr>
                <w:rFonts w:ascii="Times New Roman" w:hAnsi="Times New Roman" w:cs="Times New Roman"/>
                <w:sz w:val="24"/>
                <w:lang w:val="en-US"/>
              </w:rPr>
            </w:pPr>
            <w:r w:rsidRPr="00CC1D01">
              <w:rPr>
                <w:rFonts w:ascii="Times New Roman" w:hAnsi="Times New Roman" w:cs="Times New Roman"/>
                <w:sz w:val="24"/>
                <w:lang w:val="en-US"/>
              </w:rPr>
              <w:t>312=312                          107=107</w:t>
            </w:r>
          </w:p>
          <w:p w:rsidR="00FC3938" w:rsidRPr="00CC1D01" w:rsidRDefault="00FC3938" w:rsidP="009C0A33">
            <w:pPr>
              <w:pStyle w:val="a3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FC3938" w:rsidRPr="00CC1D01" w:rsidRDefault="00FC3938" w:rsidP="009C0A33">
            <w:pPr>
              <w:pStyle w:val="a3"/>
              <w:rPr>
                <w:rFonts w:ascii="Times New Roman" w:hAnsi="Times New Roman" w:cs="Times New Roman"/>
                <w:sz w:val="24"/>
                <w:lang w:val="en-US"/>
              </w:rPr>
            </w:pPr>
            <w:r w:rsidRPr="00CC1D01">
              <w:rPr>
                <w:rFonts w:ascii="Times New Roman" w:hAnsi="Times New Roman" w:cs="Times New Roman"/>
                <w:sz w:val="24"/>
                <w:lang w:val="en-US"/>
              </w:rPr>
              <w:t>3*x=568-241                  906-a=206*2</w:t>
            </w:r>
          </w:p>
          <w:p w:rsidR="00FC3938" w:rsidRPr="00CC1D01" w:rsidRDefault="00FC3938" w:rsidP="009C0A33">
            <w:pPr>
              <w:pStyle w:val="a3"/>
              <w:rPr>
                <w:rFonts w:ascii="Times New Roman" w:hAnsi="Times New Roman" w:cs="Times New Roman"/>
                <w:sz w:val="24"/>
                <w:lang w:val="en-US"/>
              </w:rPr>
            </w:pPr>
            <w:r w:rsidRPr="00CC1D01">
              <w:rPr>
                <w:rFonts w:ascii="Times New Roman" w:hAnsi="Times New Roman" w:cs="Times New Roman"/>
                <w:sz w:val="24"/>
                <w:lang w:val="en-US"/>
              </w:rPr>
              <w:t>3*x=327                          906-a=412</w:t>
            </w:r>
          </w:p>
          <w:p w:rsidR="00FC3938" w:rsidRPr="00CC1D01" w:rsidRDefault="00FC3938" w:rsidP="009C0A33">
            <w:pPr>
              <w:pStyle w:val="a3"/>
              <w:rPr>
                <w:rFonts w:ascii="Times New Roman" w:hAnsi="Times New Roman" w:cs="Times New Roman"/>
                <w:sz w:val="24"/>
                <w:lang w:val="en-US"/>
              </w:rPr>
            </w:pPr>
            <w:r w:rsidRPr="00CC1D01">
              <w:rPr>
                <w:rFonts w:ascii="Times New Roman" w:hAnsi="Times New Roman" w:cs="Times New Roman"/>
                <w:sz w:val="24"/>
                <w:lang w:val="en-US"/>
              </w:rPr>
              <w:t>x=327:3                           a=906-412</w:t>
            </w:r>
          </w:p>
          <w:p w:rsidR="00FC3938" w:rsidRPr="00CC1D01" w:rsidRDefault="00FC3938" w:rsidP="009C0A33">
            <w:pPr>
              <w:pStyle w:val="a3"/>
              <w:rPr>
                <w:rFonts w:ascii="Times New Roman" w:hAnsi="Times New Roman" w:cs="Times New Roman"/>
                <w:sz w:val="24"/>
                <w:lang w:val="en-US"/>
              </w:rPr>
            </w:pPr>
            <w:r w:rsidRPr="00CC1D01">
              <w:rPr>
                <w:rFonts w:ascii="Times New Roman" w:hAnsi="Times New Roman" w:cs="Times New Roman"/>
                <w:sz w:val="24"/>
                <w:lang w:val="en-US"/>
              </w:rPr>
              <w:t>x=109                              a=494</w:t>
            </w:r>
          </w:p>
          <w:p w:rsidR="00FC3938" w:rsidRPr="00CC1D01" w:rsidRDefault="00FC3938" w:rsidP="009C0A33">
            <w:pPr>
              <w:pStyle w:val="a3"/>
              <w:rPr>
                <w:rFonts w:ascii="Times New Roman" w:hAnsi="Times New Roman" w:cs="Times New Roman"/>
                <w:sz w:val="24"/>
                <w:lang w:val="en-US"/>
              </w:rPr>
            </w:pPr>
            <w:r w:rsidRPr="00CC1D01">
              <w:rPr>
                <w:rFonts w:ascii="Times New Roman" w:hAnsi="Times New Roman" w:cs="Times New Roman"/>
                <w:sz w:val="24"/>
                <w:lang w:val="en-US"/>
              </w:rPr>
              <w:t>3*109=568-241               906-494=206*2</w:t>
            </w:r>
          </w:p>
          <w:p w:rsidR="00FC3938" w:rsidRPr="00CC1D01" w:rsidRDefault="00FC3938" w:rsidP="009C0A33">
            <w:pPr>
              <w:pStyle w:val="a3"/>
              <w:rPr>
                <w:rFonts w:ascii="Times New Roman" w:hAnsi="Times New Roman" w:cs="Times New Roman"/>
                <w:sz w:val="24"/>
                <w:lang w:val="en-US"/>
              </w:rPr>
            </w:pPr>
            <w:r w:rsidRPr="00CC1D01">
              <w:rPr>
                <w:rFonts w:ascii="Times New Roman" w:hAnsi="Times New Roman" w:cs="Times New Roman"/>
                <w:sz w:val="24"/>
                <w:lang w:val="en-US"/>
              </w:rPr>
              <w:t>327=327                          412=412</w:t>
            </w:r>
          </w:p>
          <w:p w:rsidR="00FC3938" w:rsidRDefault="00FC3938" w:rsidP="009C0A33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4"/>
                <w:szCs w:val="24"/>
                <w:lang w:val="kk-KZ" w:bidi="ru-RU"/>
              </w:rPr>
            </w:pPr>
          </w:p>
          <w:p w:rsidR="00FC3938" w:rsidRPr="006B0736" w:rsidRDefault="00FC3938" w:rsidP="009C0A3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6-тапсырма. Баған түрінде жаз және есепте.</w:t>
            </w:r>
          </w:p>
          <w:p w:rsidR="00FC3938" w:rsidRPr="00251F41" w:rsidRDefault="00FC3938" w:rsidP="009C0A33">
            <w:pPr>
              <w:pStyle w:val="a3"/>
              <w:rPr>
                <w:rFonts w:ascii="Times New Roman" w:hAnsi="Times New Roman" w:cs="Times New Roman"/>
                <w:sz w:val="24"/>
                <w:lang w:val="en-US"/>
              </w:rPr>
            </w:pPr>
            <w:r w:rsidRPr="00251F41">
              <w:rPr>
                <w:rFonts w:ascii="Times New Roman" w:hAnsi="Times New Roman" w:cs="Times New Roman"/>
                <w:sz w:val="24"/>
                <w:lang w:val="kk-KZ"/>
              </w:rPr>
              <w:t>927:9=</w:t>
            </w:r>
            <w:r w:rsidRPr="00251F41">
              <w:rPr>
                <w:rFonts w:ascii="Times New Roman" w:hAnsi="Times New Roman" w:cs="Times New Roman"/>
                <w:sz w:val="24"/>
                <w:lang w:val="en-US"/>
              </w:rPr>
              <w:t>103</w:t>
            </w:r>
            <w:r w:rsidRPr="00251F41">
              <w:rPr>
                <w:rFonts w:ascii="Times New Roman" w:hAnsi="Times New Roman" w:cs="Times New Roman"/>
                <w:sz w:val="24"/>
                <w:lang w:val="kk-KZ"/>
              </w:rPr>
              <w:t xml:space="preserve">                  525:5=</w:t>
            </w:r>
            <w:r w:rsidRPr="00251F41">
              <w:rPr>
                <w:rFonts w:ascii="Times New Roman" w:hAnsi="Times New Roman" w:cs="Times New Roman"/>
                <w:sz w:val="24"/>
                <w:lang w:val="en-US"/>
              </w:rPr>
              <w:t>105</w:t>
            </w:r>
          </w:p>
          <w:p w:rsidR="00FC3938" w:rsidRPr="00251F41" w:rsidRDefault="00FC3938" w:rsidP="009C0A33">
            <w:pPr>
              <w:pStyle w:val="a3"/>
              <w:rPr>
                <w:rFonts w:ascii="Times New Roman" w:hAnsi="Times New Roman" w:cs="Times New Roman"/>
                <w:sz w:val="24"/>
                <w:lang w:val="en-US"/>
              </w:rPr>
            </w:pPr>
            <w:r w:rsidRPr="00251F41">
              <w:rPr>
                <w:rFonts w:ascii="Times New Roman" w:hAnsi="Times New Roman" w:cs="Times New Roman"/>
                <w:sz w:val="24"/>
                <w:lang w:val="kk-KZ"/>
              </w:rPr>
              <w:t xml:space="preserve">416:4= </w:t>
            </w:r>
            <w:r w:rsidRPr="00251F41">
              <w:rPr>
                <w:rFonts w:ascii="Times New Roman" w:hAnsi="Times New Roman" w:cs="Times New Roman"/>
                <w:sz w:val="24"/>
                <w:lang w:val="en-US"/>
              </w:rPr>
              <w:t>104</w:t>
            </w:r>
            <w:r w:rsidRPr="00251F41">
              <w:rPr>
                <w:rFonts w:ascii="Times New Roman" w:hAnsi="Times New Roman" w:cs="Times New Roman"/>
                <w:sz w:val="24"/>
                <w:lang w:val="kk-KZ"/>
              </w:rPr>
              <w:t xml:space="preserve">                 305*3= </w:t>
            </w:r>
            <w:r w:rsidRPr="00251F41">
              <w:rPr>
                <w:rFonts w:ascii="Times New Roman" w:hAnsi="Times New Roman" w:cs="Times New Roman"/>
                <w:sz w:val="24"/>
                <w:lang w:val="en-US"/>
              </w:rPr>
              <w:t>915</w:t>
            </w:r>
          </w:p>
          <w:p w:rsidR="00FC3938" w:rsidRPr="00251F41" w:rsidRDefault="00FC3938" w:rsidP="009C0A33">
            <w:pPr>
              <w:pStyle w:val="a3"/>
              <w:rPr>
                <w:rFonts w:ascii="Times New Roman" w:hAnsi="Times New Roman" w:cs="Times New Roman"/>
                <w:sz w:val="24"/>
                <w:lang w:val="en-US"/>
              </w:rPr>
            </w:pPr>
            <w:r w:rsidRPr="00251F41">
              <w:rPr>
                <w:rFonts w:ascii="Times New Roman" w:hAnsi="Times New Roman" w:cs="Times New Roman"/>
                <w:sz w:val="24"/>
                <w:lang w:val="kk-KZ"/>
              </w:rPr>
              <w:t>648:6=</w:t>
            </w:r>
            <w:r w:rsidRPr="00251F41">
              <w:rPr>
                <w:rFonts w:ascii="Times New Roman" w:hAnsi="Times New Roman" w:cs="Times New Roman"/>
                <w:sz w:val="24"/>
                <w:lang w:val="en-US"/>
              </w:rPr>
              <w:t>108</w:t>
            </w:r>
            <w:r w:rsidRPr="00251F41">
              <w:rPr>
                <w:rFonts w:ascii="Times New Roman" w:hAnsi="Times New Roman" w:cs="Times New Roman"/>
                <w:sz w:val="24"/>
                <w:lang w:val="kk-KZ"/>
              </w:rPr>
              <w:t xml:space="preserve">                  612:3=</w:t>
            </w:r>
            <w:r w:rsidRPr="00251F41">
              <w:rPr>
                <w:rFonts w:ascii="Times New Roman" w:hAnsi="Times New Roman" w:cs="Times New Roman"/>
                <w:sz w:val="24"/>
                <w:lang w:val="en-US"/>
              </w:rPr>
              <w:t>204</w:t>
            </w:r>
          </w:p>
          <w:p w:rsidR="00FC3938" w:rsidRPr="00251F41" w:rsidRDefault="00FC3938" w:rsidP="009C0A33">
            <w:pPr>
              <w:pStyle w:val="a3"/>
              <w:rPr>
                <w:rFonts w:ascii="Times New Roman" w:hAnsi="Times New Roman" w:cs="Times New Roman"/>
                <w:sz w:val="24"/>
                <w:lang w:val="en-US"/>
              </w:rPr>
            </w:pPr>
            <w:r w:rsidRPr="00251F41">
              <w:rPr>
                <w:rFonts w:ascii="Times New Roman" w:hAnsi="Times New Roman" w:cs="Times New Roman"/>
                <w:sz w:val="24"/>
                <w:lang w:val="kk-KZ"/>
              </w:rPr>
              <w:t xml:space="preserve">963:3= </w:t>
            </w:r>
            <w:r w:rsidRPr="00251F41">
              <w:rPr>
                <w:rFonts w:ascii="Times New Roman" w:hAnsi="Times New Roman" w:cs="Times New Roman"/>
                <w:sz w:val="24"/>
                <w:lang w:val="en-US"/>
              </w:rPr>
              <w:t>321</w:t>
            </w:r>
            <w:r w:rsidRPr="00251F41">
              <w:rPr>
                <w:rFonts w:ascii="Times New Roman" w:hAnsi="Times New Roman" w:cs="Times New Roman"/>
                <w:sz w:val="24"/>
                <w:lang w:val="kk-KZ"/>
              </w:rPr>
              <w:t xml:space="preserve">                 545:5=</w:t>
            </w:r>
            <w:r w:rsidRPr="00251F41">
              <w:rPr>
                <w:rFonts w:ascii="Times New Roman" w:hAnsi="Times New Roman" w:cs="Times New Roman"/>
                <w:sz w:val="24"/>
                <w:lang w:val="en-US"/>
              </w:rPr>
              <w:t>109</w:t>
            </w:r>
          </w:p>
          <w:p w:rsidR="00FC3938" w:rsidRPr="00251F41" w:rsidRDefault="00FC3938" w:rsidP="009C0A33">
            <w:pPr>
              <w:pStyle w:val="a3"/>
              <w:rPr>
                <w:rFonts w:ascii="Times New Roman" w:hAnsi="Times New Roman" w:cs="Times New Roman"/>
                <w:sz w:val="24"/>
                <w:lang w:val="en-US"/>
              </w:rPr>
            </w:pPr>
            <w:r w:rsidRPr="00251F41">
              <w:rPr>
                <w:rFonts w:ascii="Times New Roman" w:hAnsi="Times New Roman" w:cs="Times New Roman"/>
                <w:sz w:val="24"/>
                <w:lang w:val="kk-KZ"/>
              </w:rPr>
              <w:t>304*3=</w:t>
            </w:r>
            <w:r w:rsidRPr="00251F41">
              <w:rPr>
                <w:rFonts w:ascii="Times New Roman" w:hAnsi="Times New Roman" w:cs="Times New Roman"/>
                <w:sz w:val="24"/>
                <w:lang w:val="en-US"/>
              </w:rPr>
              <w:t>912</w:t>
            </w:r>
            <w:r w:rsidRPr="00251F41">
              <w:rPr>
                <w:rFonts w:ascii="Times New Roman" w:hAnsi="Times New Roman" w:cs="Times New Roman"/>
                <w:sz w:val="24"/>
                <w:lang w:val="kk-KZ"/>
              </w:rPr>
              <w:t xml:space="preserve">                 309*2=</w:t>
            </w:r>
            <w:r w:rsidRPr="00251F41">
              <w:rPr>
                <w:rFonts w:ascii="Times New Roman" w:hAnsi="Times New Roman" w:cs="Times New Roman"/>
                <w:sz w:val="24"/>
                <w:lang w:val="en-US"/>
              </w:rPr>
              <w:t>618</w:t>
            </w:r>
          </w:p>
          <w:p w:rsidR="00FC3938" w:rsidRPr="00182B55" w:rsidRDefault="00FC3938" w:rsidP="009C0A3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251F41">
              <w:rPr>
                <w:rFonts w:ascii="Times New Roman" w:hAnsi="Times New Roman" w:cs="Times New Roman"/>
                <w:sz w:val="24"/>
                <w:lang w:val="kk-KZ"/>
              </w:rPr>
              <w:t xml:space="preserve">214:2= </w:t>
            </w:r>
            <w:r w:rsidRPr="00251F41">
              <w:rPr>
                <w:rFonts w:ascii="Times New Roman" w:hAnsi="Times New Roman" w:cs="Times New Roman"/>
                <w:sz w:val="24"/>
                <w:lang w:val="en-US"/>
              </w:rPr>
              <w:t>107</w:t>
            </w:r>
            <w:r w:rsidRPr="00251F41">
              <w:rPr>
                <w:rFonts w:ascii="Times New Roman" w:hAnsi="Times New Roman" w:cs="Times New Roman"/>
                <w:sz w:val="24"/>
                <w:lang w:val="kk-KZ"/>
              </w:rPr>
              <w:t xml:space="preserve">                432:4=</w:t>
            </w:r>
            <w:r w:rsidRPr="00251F41">
              <w:rPr>
                <w:rFonts w:ascii="Times New Roman" w:hAnsi="Times New Roman" w:cs="Times New Roman"/>
                <w:sz w:val="24"/>
                <w:lang w:val="en-US"/>
              </w:rPr>
              <w:t>108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3938" w:rsidRPr="00E34183" w:rsidRDefault="00FC3938" w:rsidP="009C0A3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41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Есептерді шығарып келгенін айтады.</w:t>
            </w:r>
          </w:p>
          <w:p w:rsidR="00FC3938" w:rsidRPr="00E34183" w:rsidRDefault="00FC3938" w:rsidP="009C0A3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41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Жауаптарын салыстырады.</w:t>
            </w:r>
          </w:p>
          <w:p w:rsidR="00FC3938" w:rsidRPr="00E34183" w:rsidRDefault="00FC3938" w:rsidP="009C0A3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938" w:rsidRPr="00E34183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4183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>Ауызша мадақтау</w:t>
            </w:r>
          </w:p>
          <w:p w:rsidR="00FC3938" w:rsidRPr="00E34183" w:rsidRDefault="00FC3938" w:rsidP="009C0A33">
            <w:pPr>
              <w:widowControl w:val="0"/>
              <w:autoSpaceDE w:val="0"/>
              <w:autoSpaceDN w:val="0"/>
              <w:ind w:left="108"/>
              <w:rPr>
                <w:rFonts w:ascii="Times New Roman" w:hAnsi="Times New Roman" w:cs="Times New Roman"/>
                <w:b/>
                <w:color w:val="000009"/>
                <w:sz w:val="24"/>
                <w:szCs w:val="24"/>
                <w:lang w:val="kk-KZ"/>
              </w:rPr>
            </w:pPr>
            <w:r w:rsidRPr="00E34183">
              <w:rPr>
                <w:rFonts w:ascii="Times New Roman" w:hAnsi="Times New Roman" w:cs="Times New Roman"/>
                <w:b/>
                <w:color w:val="000009"/>
                <w:sz w:val="24"/>
                <w:szCs w:val="24"/>
                <w:lang w:val="kk-KZ"/>
              </w:rPr>
              <w:t>Дескриптор:</w:t>
            </w:r>
          </w:p>
          <w:p w:rsidR="00FC3938" w:rsidRPr="00E34183" w:rsidRDefault="00FC3938" w:rsidP="009C0A3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41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1. Есептерді шығарып келгенін айтады.</w:t>
            </w:r>
          </w:p>
          <w:p w:rsidR="00FC3938" w:rsidRPr="00E34183" w:rsidRDefault="00FC3938" w:rsidP="009C0A3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41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Жауаптарын салыстырады.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1б</w:t>
            </w:r>
          </w:p>
          <w:p w:rsidR="00FC3938" w:rsidRPr="00E34183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938" w:rsidRPr="00E34183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3938" w:rsidRPr="006D06B2" w:rsidTr="009C0A33">
        <w:trPr>
          <w:trHeight w:val="928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3938" w:rsidRPr="00E34183" w:rsidRDefault="00FC3938" w:rsidP="009C0A3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4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Сабақтың ортасы</w:t>
            </w:r>
          </w:p>
          <w:p w:rsidR="00FC3938" w:rsidRPr="00E34183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  <w:r w:rsidRPr="00E34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</w:p>
          <w:p w:rsidR="00FC3938" w:rsidRPr="00E34183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1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Білу.</w:t>
            </w:r>
          </w:p>
          <w:p w:rsidR="00FC3938" w:rsidRPr="00E34183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E34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минут</w:t>
            </w:r>
          </w:p>
          <w:p w:rsidR="00FC3938" w:rsidRPr="00E34183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Pr="00B06A13" w:rsidRDefault="00FC3938" w:rsidP="009C0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938" w:rsidRPr="00B06A13" w:rsidRDefault="00FC3938" w:rsidP="009C0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938" w:rsidRPr="00B06A13" w:rsidRDefault="00FC3938" w:rsidP="009C0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938" w:rsidRPr="00B06A13" w:rsidRDefault="00FC3938" w:rsidP="009C0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938" w:rsidRPr="00B06A13" w:rsidRDefault="00FC3938" w:rsidP="009C0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938" w:rsidRPr="00B06A13" w:rsidRDefault="00FC3938" w:rsidP="009C0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938" w:rsidRPr="00B06A13" w:rsidRDefault="00FC3938" w:rsidP="009C0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938" w:rsidRPr="00B06A13" w:rsidRDefault="00FC3938" w:rsidP="009C0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938" w:rsidRPr="00B06A13" w:rsidRDefault="00FC3938" w:rsidP="009C0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938" w:rsidRPr="00B06A13" w:rsidRDefault="00FC3938" w:rsidP="009C0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938" w:rsidRPr="00B06A13" w:rsidRDefault="00FC3938" w:rsidP="009C0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938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E34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:rsidR="00FC3938" w:rsidRPr="00E34183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E34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:rsidR="00FC3938" w:rsidRPr="00E34183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минут</w:t>
            </w:r>
          </w:p>
          <w:p w:rsidR="00FC3938" w:rsidRPr="00E34183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Pr="00681EB5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Pr="006A23DA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E34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:rsidR="00FC3938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Pr="00215532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B06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</w:p>
          <w:p w:rsidR="00FC3938" w:rsidRPr="00E34183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E34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:rsidR="00FC3938" w:rsidRPr="00E34183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  <w:r w:rsidRPr="00E34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</w:p>
          <w:p w:rsidR="00FC3938" w:rsidRPr="00E34183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минут</w:t>
            </w:r>
          </w:p>
          <w:p w:rsidR="00FC3938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минут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3938" w:rsidRPr="00E34183" w:rsidRDefault="00FC3938" w:rsidP="009C0A3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41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Оқушыларды оқу   мақсаты және бағалау критерийімен таныстырамын.</w:t>
            </w:r>
          </w:p>
          <w:p w:rsidR="00FC3938" w:rsidRPr="00E34183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34183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III. Жаңа тақырып. </w:t>
            </w:r>
          </w:p>
          <w:p w:rsidR="00FC3938" w:rsidRPr="00E34183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4183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Білу және түсіну </w:t>
            </w:r>
            <w:r w:rsidRPr="00E3418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 xml:space="preserve"> Оқулықпен жұмыс. </w:t>
            </w:r>
          </w:p>
          <w:p w:rsidR="00FC3938" w:rsidRDefault="00FC3938" w:rsidP="009C0A3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34183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1-тапсырма.  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kk-KZ"/>
              </w:rPr>
              <w:t>"Миға шабуыл" әдісі</w:t>
            </w:r>
          </w:p>
          <w:p w:rsidR="00FC3938" w:rsidRDefault="00FC3938" w:rsidP="009C0A3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Есепті шығар.</w:t>
            </w:r>
          </w:p>
          <w:p w:rsidR="00FC3938" w:rsidRPr="00F51F89" w:rsidRDefault="00FC3938" w:rsidP="009C0A3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048000" cy="90487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3938" w:rsidRPr="00D029A2" w:rsidRDefault="00FC3938" w:rsidP="009C0A3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104" coordsize="21600,21600" o:spt="104" adj="12960,19440,7200" path="ar0@22@3@21,,0@4@21@14@22@1@21@7@21@12@2l@13@2@8,0@11@2wa0@22@3@21@10@2@16@24@14@22@1@21@16@24@14,xewr@14@22@1@21@7@21@16@24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@8,0;@11,@2;@15,0;@16,@21;@13,@2" o:connectangles="270,270,270,90,0" textboxrect="@41,@43,@42,@44"/>
                  <v:handles>
                    <v:h position="#0,topLeft" xrange="@37,@27"/>
                    <v:h position="#1,topLeft" xrange="@25,@20"/>
                    <v:h position="bottomRight,#2" yrange="0,@40"/>
                  </v:handles>
                  <o:complex v:ext="view"/>
                </v:shapetype>
                <v:shape id="_x0000_s1030" type="#_x0000_t104" style="position:absolute;margin-left:149.95pt;margin-top:21.35pt;width:31.95pt;height:6.75pt;rotation:270;z-index:251664384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105" coordsize="21600,21600" o:spt="105" adj="12960,19440,14400" path="wr,0@3@23,0@22@4,0@15,0@1@23@7,0@13@2l@14@2@8@22@12@2at,0@3@23@11@2@17@26@15,0@1@23@17@26@15@22xewr,0@3@23@4,0@17@2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@17,0;@16,@22;@12,@2;@8,@22;@14,@2" o:connectangles="270,90,90,90,0" textboxrect="@45,@47,@46,@48"/>
                  <v:handles>
                    <v:h position="#0,bottomRight" xrange="@40,@29"/>
                    <v:h position="#1,bottomRight" xrange="@27,@21"/>
                    <v:h position="bottomRight,#2" yrange="@44,@22"/>
                  </v:handles>
                  <o:complex v:ext="view"/>
                </v:shapetype>
                <v:shape id="_x0000_s1029" type="#_x0000_t105" style="position:absolute;margin-left:160.95pt;margin-top:23.45pt;width:32.25pt;height:6.8pt;rotation:5520947fd;z-index:251663360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120.55pt;margin-top:8.75pt;width:38.25pt;height:0;flip:x;z-index:251662336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7" type="#_x0000_t32" style="position:absolute;margin-left:158.8pt;margin-top:8.75pt;width:0;height:27.75pt;flip:y;z-index:251661312" o:connectortype="straight"/>
              </w:pict>
            </w:r>
            <w:r w:rsidRPr="00D029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Қоңыр паку - 1м 8см</w:t>
            </w:r>
          </w:p>
          <w:p w:rsidR="00FC3938" w:rsidRPr="00D029A2" w:rsidRDefault="00FC3938" w:rsidP="009C0A3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9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?см ұзын</w:t>
            </w:r>
          </w:p>
          <w:p w:rsidR="00FC3938" w:rsidRPr="00D029A2" w:rsidRDefault="00FC3938" w:rsidP="009C0A3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6" type="#_x0000_t32" style="position:absolute;margin-left:139.3pt;margin-top:8.15pt;width:19.5pt;height:.75pt;z-index:251660288" o:connectortype="straight"/>
              </w:pict>
            </w:r>
            <w:r w:rsidRPr="00D029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Күтуші акула -?, 4есе ұзын</w:t>
            </w:r>
          </w:p>
          <w:p w:rsidR="00FC3938" w:rsidRPr="00D029A2" w:rsidRDefault="00FC3938" w:rsidP="009C0A3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Ш: </w:t>
            </w:r>
            <w:r w:rsidRPr="00D029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1м 8см =108cм</w:t>
            </w:r>
          </w:p>
          <w:p w:rsidR="00FC3938" w:rsidRPr="00D029A2" w:rsidRDefault="00FC3938" w:rsidP="009C0A3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9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108*4=432см (күтуші акуланың ұз.)</w:t>
            </w:r>
          </w:p>
          <w:p w:rsidR="00FC3938" w:rsidRPr="00D029A2" w:rsidRDefault="00FC3938" w:rsidP="009C0A3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9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432-108=324см</w:t>
            </w:r>
          </w:p>
          <w:p w:rsidR="00FC3938" w:rsidRPr="00D029A2" w:rsidRDefault="00FC3938" w:rsidP="009C0A3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Өрнегі: </w:t>
            </w:r>
            <w:r w:rsidRPr="00D029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108*4-108=324 см</w:t>
            </w:r>
          </w:p>
          <w:p w:rsidR="00FC3938" w:rsidRPr="00E7489B" w:rsidRDefault="00FC3938" w:rsidP="009C0A3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29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Ж: </w:t>
            </w:r>
            <w:r w:rsidRPr="00D029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Күтуші-акула қоңыр пакуден 324см ұзын</w:t>
            </w:r>
          </w:p>
          <w:p w:rsidR="00FC3938" w:rsidRPr="00182B55" w:rsidRDefault="00FC3938" w:rsidP="009C0A3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3048000" cy="923925"/>
                  <wp:effectExtent l="1905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3938" w:rsidRPr="00D029A2" w:rsidRDefault="00FC3938" w:rsidP="009C0A3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4" type="#_x0000_t105" style="position:absolute;margin-left:161.8pt;margin-top:21.1pt;width:36pt;height:12.15pt;rotation:6202030fd;z-index:251668480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5" type="#_x0000_t104" style="position:absolute;margin-left:146.25pt;margin-top:16.55pt;width:35.95pt;height:10.9pt;rotation:270;z-index:251669504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3" type="#_x0000_t32" style="position:absolute;margin-left:120.55pt;margin-top:4.55pt;width:29.25pt;height:0;flip:x;z-index:251667456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2" type="#_x0000_t32" style="position:absolute;margin-left:149.8pt;margin-top:4.55pt;width:0;height:30.75pt;flip:y;z-index:251666432" o:connectortype="straight"/>
              </w:pict>
            </w:r>
            <w:r w:rsidRPr="00D029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Қанатты зебра - 816г</w:t>
            </w:r>
          </w:p>
          <w:p w:rsidR="00FC3938" w:rsidRPr="00D029A2" w:rsidRDefault="00FC3938" w:rsidP="009C0A3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9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  <w:r w:rsidRPr="00D029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?г ауыр</w:t>
            </w:r>
          </w:p>
          <w:p w:rsidR="00FC3938" w:rsidRPr="00D029A2" w:rsidRDefault="00FC3938" w:rsidP="009C0A3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1" type="#_x0000_t32" style="position:absolute;margin-left:130.3pt;margin-top:6.95pt;width:19.5pt;height:.75pt;z-index:251665408" o:connectortype="straight"/>
              </w:pict>
            </w:r>
            <w:r w:rsidRPr="00D029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Тасбалық - ?г, 4есе жеңіл</w:t>
            </w:r>
          </w:p>
          <w:p w:rsidR="00FC3938" w:rsidRPr="00D029A2" w:rsidRDefault="00FC3938" w:rsidP="009C0A3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</w:t>
            </w:r>
            <w:r w:rsidRPr="00D029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1) 816</w:t>
            </w:r>
            <w:r w:rsidRPr="00017D05">
              <w:rPr>
                <w:rFonts w:ascii="Times New Roman" w:hAnsi="Times New Roman" w:cs="Times New Roman"/>
                <w:sz w:val="24"/>
                <w:szCs w:val="24"/>
              </w:rPr>
              <w:t>:4=204</w:t>
            </w:r>
            <w:r w:rsidRPr="00D029A2">
              <w:rPr>
                <w:rFonts w:ascii="Times New Roman" w:hAnsi="Times New Roman" w:cs="Times New Roman"/>
                <w:sz w:val="24"/>
                <w:szCs w:val="24"/>
              </w:rPr>
              <w:t>г (</w:t>
            </w:r>
            <w:proofErr w:type="spellStart"/>
            <w:r w:rsidRPr="00D029A2">
              <w:rPr>
                <w:rFonts w:ascii="Times New Roman" w:hAnsi="Times New Roman" w:cs="Times New Roman"/>
                <w:sz w:val="24"/>
                <w:szCs w:val="24"/>
              </w:rPr>
              <w:t>тасбалы</w:t>
            </w:r>
            <w:proofErr w:type="spellEnd"/>
            <w:r w:rsidRPr="00D029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қтың мас.</w:t>
            </w:r>
            <w:r w:rsidRPr="00D029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C3938" w:rsidRPr="00D029A2" w:rsidRDefault="00FC3938" w:rsidP="009C0A3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9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816-204</w:t>
            </w:r>
            <w:r w:rsidRPr="00D029A2">
              <w:rPr>
                <w:rFonts w:ascii="Times New Roman" w:hAnsi="Times New Roman" w:cs="Times New Roman"/>
                <w:sz w:val="24"/>
                <w:szCs w:val="24"/>
              </w:rPr>
              <w:t xml:space="preserve">=612г </w:t>
            </w:r>
            <w:proofErr w:type="spellStart"/>
            <w:r w:rsidRPr="00D029A2">
              <w:rPr>
                <w:rFonts w:ascii="Times New Roman" w:hAnsi="Times New Roman" w:cs="Times New Roman"/>
                <w:sz w:val="24"/>
                <w:szCs w:val="24"/>
              </w:rPr>
              <w:t>ауыр</w:t>
            </w:r>
            <w:proofErr w:type="spellEnd"/>
          </w:p>
          <w:p w:rsidR="00FC3938" w:rsidRDefault="00FC3938" w:rsidP="009C0A3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Өрнегі: </w:t>
            </w:r>
            <w:r w:rsidRPr="00D029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816-816:4</w:t>
            </w:r>
            <w:r w:rsidRPr="00D029A2">
              <w:rPr>
                <w:rFonts w:ascii="Times New Roman" w:hAnsi="Times New Roman" w:cs="Times New Roman"/>
                <w:sz w:val="24"/>
                <w:szCs w:val="24"/>
              </w:rPr>
              <w:t>=612г</w:t>
            </w:r>
          </w:p>
          <w:p w:rsidR="00FC3938" w:rsidRDefault="00FC3938" w:rsidP="009C0A3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Ж: </w:t>
            </w:r>
            <w:r w:rsidRPr="00D029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Қанатты </w:t>
            </w:r>
            <w:proofErr w:type="gramStart"/>
            <w:r w:rsidRPr="00D029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-з</w:t>
            </w:r>
            <w:proofErr w:type="gramEnd"/>
            <w:r w:rsidRPr="00D029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ебра тасбалықтан 612г ауыр.</w:t>
            </w:r>
          </w:p>
          <w:p w:rsidR="00FC3938" w:rsidRPr="00467A01" w:rsidRDefault="00FC3938" w:rsidP="009C0A3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Жұптық жұмыс</w:t>
            </w:r>
          </w:p>
          <w:p w:rsidR="00FC3938" w:rsidRDefault="00FC3938" w:rsidP="009C0A3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67A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E341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-тапсырма.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"Кім жеңімпаз?" әдісі . Баған түрінде   жаз және есепте. Дұрыстығын тексер.</w:t>
            </w:r>
          </w:p>
          <w:p w:rsidR="00FC3938" w:rsidRPr="00467A01" w:rsidRDefault="00FC3938" w:rsidP="009C0A3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A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103*5=</w:t>
            </w:r>
            <w:r w:rsidRPr="00467A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515</w:t>
            </w:r>
            <w:r w:rsidRPr="00822A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636:6=</w:t>
            </w:r>
            <w:r w:rsidRPr="00467A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</w:t>
            </w:r>
          </w:p>
          <w:p w:rsidR="00FC3938" w:rsidRPr="00467A01" w:rsidRDefault="00FC3938" w:rsidP="009C0A3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A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307*2=</w:t>
            </w:r>
            <w:r w:rsidRPr="00467A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614</w:t>
            </w:r>
            <w:r w:rsidRPr="00822A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436:4=</w:t>
            </w:r>
            <w:r w:rsidRPr="00467A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109</w:t>
            </w:r>
          </w:p>
          <w:p w:rsidR="00FC3938" w:rsidRPr="00467A01" w:rsidRDefault="00FC3938" w:rsidP="009C0A3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A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104*6=</w:t>
            </w:r>
            <w:r w:rsidRPr="00467A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624</w:t>
            </w:r>
            <w:r w:rsidRPr="00822A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105*4=</w:t>
            </w:r>
            <w:r w:rsidRPr="00467A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420</w:t>
            </w:r>
          </w:p>
          <w:p w:rsidR="00FC3938" w:rsidRPr="00467A01" w:rsidRDefault="00FC3938" w:rsidP="009C0A3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A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742:7=</w:t>
            </w:r>
            <w:r w:rsidRPr="00467A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</w:t>
            </w:r>
            <w:r w:rsidRPr="00822A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915:3=</w:t>
            </w:r>
            <w:r w:rsidRPr="00467A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305</w:t>
            </w:r>
          </w:p>
          <w:p w:rsidR="00FC3938" w:rsidRPr="00467A01" w:rsidRDefault="00FC3938" w:rsidP="009C0A3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65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E341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-тапсырма</w:t>
            </w:r>
            <w:r w:rsidRPr="00A737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Есептерді шығар.</w:t>
            </w:r>
          </w:p>
          <w:p w:rsidR="00FC3938" w:rsidRPr="00017D05" w:rsidRDefault="00FC3938" w:rsidP="009C0A3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39" type="#_x0000_t88" style="position:absolute;margin-left:185.85pt;margin-top:5.2pt;width:7.15pt;height:29.25pt;z-index:251673600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8" type="#_x0000_t32" style="position:absolute;margin-left:139.3pt;margin-top:5.2pt;width:41.2pt;height:0;flip:x;z-index:251672576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7" type="#_x0000_t32" style="position:absolute;margin-left:180.5pt;margin-top:5.2pt;width:0;height:18pt;flip:y;z-index:251671552" o:connectortype="straight"/>
              </w:pict>
            </w:r>
            <w:r w:rsidRPr="00017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аквариумда -109б</w:t>
            </w:r>
          </w:p>
          <w:p w:rsidR="00FC3938" w:rsidRPr="00017D05" w:rsidRDefault="00FC3938" w:rsidP="009C0A3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6" type="#_x0000_t32" style="position:absolute;margin-left:158.8pt;margin-top:9.4pt;width:21.7pt;height:0;z-index:251670528" o:connectortype="straight"/>
              </w:pict>
            </w:r>
            <w:r w:rsidRPr="00017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аквариумда -?б., 2 есе артық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485б</w:t>
            </w:r>
          </w:p>
          <w:p w:rsidR="00FC3938" w:rsidRPr="00017D05" w:rsidRDefault="00FC3938" w:rsidP="009C0A3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аквариумда -?б</w:t>
            </w:r>
          </w:p>
          <w:p w:rsidR="00FC3938" w:rsidRPr="00017D05" w:rsidRDefault="00FC3938" w:rsidP="009C0A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Ш: </w:t>
            </w:r>
            <w:r w:rsidRPr="00017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</w:t>
            </w:r>
            <w:r w:rsidRPr="00467A01">
              <w:rPr>
                <w:rFonts w:ascii="Times New Roman" w:hAnsi="Times New Roman" w:cs="Times New Roman"/>
                <w:sz w:val="24"/>
                <w:szCs w:val="24"/>
              </w:rPr>
              <w:t xml:space="preserve"> 109*2=218 </w:t>
            </w:r>
            <w:r w:rsidRPr="00017D05">
              <w:rPr>
                <w:rFonts w:ascii="Times New Roman" w:hAnsi="Times New Roman" w:cs="Times New Roman"/>
                <w:sz w:val="24"/>
                <w:szCs w:val="24"/>
              </w:rPr>
              <w:t>б (</w:t>
            </w:r>
            <w:r w:rsidRPr="00017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II</w:t>
            </w:r>
            <w:r w:rsidRPr="00017D0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17D05">
              <w:rPr>
                <w:rFonts w:ascii="Times New Roman" w:hAnsi="Times New Roman" w:cs="Times New Roman"/>
                <w:sz w:val="24"/>
                <w:szCs w:val="24"/>
              </w:rPr>
              <w:t>аквариумда</w:t>
            </w:r>
            <w:proofErr w:type="spellEnd"/>
            <w:r w:rsidRPr="00017D05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  <w:p w:rsidR="00FC3938" w:rsidRPr="00017D05" w:rsidRDefault="00FC3938" w:rsidP="009C0A3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D05">
              <w:rPr>
                <w:rFonts w:ascii="Times New Roman" w:hAnsi="Times New Roman" w:cs="Times New Roman"/>
                <w:sz w:val="24"/>
                <w:szCs w:val="24"/>
              </w:rPr>
              <w:t>2) 109+218</w:t>
            </w:r>
            <w:r w:rsidRPr="00467A01">
              <w:rPr>
                <w:rFonts w:ascii="Times New Roman" w:hAnsi="Times New Roman" w:cs="Times New Roman"/>
                <w:sz w:val="24"/>
                <w:szCs w:val="24"/>
              </w:rPr>
              <w:t>=327</w:t>
            </w:r>
            <w:r w:rsidRPr="00017D05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  <w:proofErr w:type="gramStart"/>
            <w:r w:rsidRPr="00017D0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17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End"/>
            <w:r w:rsidRPr="00017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I, II акв-да</w:t>
            </w:r>
            <w:r w:rsidRPr="00017D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C3938" w:rsidRPr="00017D05" w:rsidRDefault="00FC3938" w:rsidP="009C0A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 485-327</w:t>
            </w:r>
            <w:r w:rsidRPr="00467A01">
              <w:rPr>
                <w:rFonts w:ascii="Times New Roman" w:hAnsi="Times New Roman" w:cs="Times New Roman"/>
                <w:sz w:val="24"/>
                <w:szCs w:val="24"/>
              </w:rPr>
              <w:t>=158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017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7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(III акв-да</w:t>
            </w:r>
            <w:r w:rsidRPr="00017D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C3938" w:rsidRDefault="00FC3938" w:rsidP="009C0A3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017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Үшінші аквариумда 158балық бар.</w:t>
            </w:r>
          </w:p>
          <w:p w:rsidR="00FC3938" w:rsidRPr="00017D05" w:rsidRDefault="00FC3938" w:rsidP="009C0A3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B6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42" type="#_x0000_t32" style="position:absolute;margin-left:180.5pt;margin-top:6.85pt;width:0;height:16.05pt;z-index:251676672" o:connectortype="straight"/>
              </w:pict>
            </w:r>
            <w:r w:rsidRPr="00E66B6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41" type="#_x0000_t32" style="position:absolute;margin-left:162.55pt;margin-top:6.85pt;width:17.95pt;height:0;z-index:251675648" o:connectortype="straight"/>
              </w:pict>
            </w:r>
            <w:r w:rsidRPr="00E66B6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40" type="#_x0000_t88" style="position:absolute;margin-left:185.85pt;margin-top:6.85pt;width:7.15pt;height:27.3pt;z-index:251674624"/>
              </w:pict>
            </w:r>
            <w:r w:rsidRPr="00E748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ә)</w:t>
            </w:r>
            <w:r w:rsidRPr="00017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аквариумда --?б., 2 есе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кем              </w:t>
            </w:r>
          </w:p>
          <w:p w:rsidR="00FC3938" w:rsidRPr="00017D05" w:rsidRDefault="00FC3938" w:rsidP="009C0A3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43" type="#_x0000_t32" style="position:absolute;margin-left:120.55pt;margin-top:9.1pt;width:59.95pt;height:0;flip:x;z-index:251677696" o:connectortype="straight">
                  <v:stroke endarrow="block"/>
                </v:shape>
              </w:pict>
            </w:r>
            <w:r w:rsidRPr="00017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 аквариумда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218б.,                       </w:t>
            </w:r>
            <w:r w:rsidRPr="00467A01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?б</w:t>
            </w:r>
          </w:p>
          <w:p w:rsidR="00FC3938" w:rsidRPr="00017D05" w:rsidRDefault="00FC3938" w:rsidP="009C0A3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аквариумда -158</w:t>
            </w:r>
            <w:r w:rsidRPr="00017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  <w:p w:rsidR="00FC3938" w:rsidRPr="00E7489B" w:rsidRDefault="00FC3938" w:rsidP="009C0A3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Ш: </w:t>
            </w:r>
            <w:r w:rsidRPr="00017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218:2=109</w:t>
            </w:r>
            <w:r w:rsidRPr="00E7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 (</w:t>
            </w:r>
            <w:r w:rsidRPr="00017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</w:t>
            </w:r>
            <w:r w:rsidRPr="00E7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аквариумда )</w:t>
            </w:r>
          </w:p>
          <w:p w:rsidR="00FC3938" w:rsidRPr="00017D05" w:rsidRDefault="00FC3938" w:rsidP="009C0A3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2) 109+218=327б (</w:t>
            </w:r>
            <w:r w:rsidRPr="00017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I, II акв-да</w:t>
            </w:r>
            <w:r w:rsidRPr="00E7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FC3938" w:rsidRPr="00E7489B" w:rsidRDefault="00FC3938" w:rsidP="009C0A3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 327+158=485 б.</w:t>
            </w:r>
            <w:r w:rsidRPr="00E7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17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</w:t>
            </w:r>
            <w:r w:rsidRPr="00E7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FC3938" w:rsidRPr="00017D05" w:rsidRDefault="00FC3938" w:rsidP="009C0A3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48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аквариумда барлығы 485б. бар.</w:t>
            </w:r>
          </w:p>
          <w:p w:rsidR="00FC3938" w:rsidRPr="00017D05" w:rsidRDefault="00FC3938" w:rsidP="009C0A3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1F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-тапсырма. Өрнектер құрастырып жаз. Олардың мәнін тап.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1196"/>
              <w:gridCol w:w="1196"/>
              <w:gridCol w:w="1196"/>
              <w:gridCol w:w="1197"/>
            </w:tblGrid>
            <w:tr w:rsidR="00FC3938" w:rsidRPr="00383143" w:rsidTr="009C0A33">
              <w:tc>
                <w:tcPr>
                  <w:tcW w:w="1196" w:type="dxa"/>
                  <w:shd w:val="clear" w:color="auto" w:fill="F2DBDB" w:themeFill="accent2" w:themeFillTint="33"/>
                </w:tcPr>
                <w:p w:rsidR="00FC3938" w:rsidRPr="00B83FCE" w:rsidRDefault="00FC3938" w:rsidP="009C0A33">
                  <w:pPr>
                    <w:pStyle w:val="a3"/>
                    <w:framePr w:hSpace="180" w:wrap="around" w:vAnchor="text" w:hAnchor="page" w:x="795" w:y="1"/>
                    <w:suppressOverlap/>
                    <w:rPr>
                      <w:rFonts w:ascii="Times New Roman" w:hAnsi="Times New Roman" w:cs="Times New Roman"/>
                      <w:szCs w:val="24"/>
                      <w:lang w:val="kk-KZ"/>
                    </w:rPr>
                  </w:pPr>
                  <w:r w:rsidRPr="00B83FCE">
                    <w:rPr>
                      <w:rFonts w:ascii="Times New Roman" w:hAnsi="Times New Roman" w:cs="Times New Roman"/>
                      <w:szCs w:val="24"/>
                      <w:lang w:val="kk-KZ"/>
                    </w:rPr>
                    <w:t>Көбейткіш</w:t>
                  </w:r>
                </w:p>
              </w:tc>
              <w:tc>
                <w:tcPr>
                  <w:tcW w:w="1196" w:type="dxa"/>
                  <w:shd w:val="clear" w:color="auto" w:fill="F2DBDB" w:themeFill="accent2" w:themeFillTint="33"/>
                </w:tcPr>
                <w:p w:rsidR="00FC3938" w:rsidRPr="00B83FCE" w:rsidRDefault="00FC3938" w:rsidP="009C0A33">
                  <w:pPr>
                    <w:pStyle w:val="a3"/>
                    <w:framePr w:hSpace="180" w:wrap="around" w:vAnchor="text" w:hAnchor="page" w:x="795" w:y="1"/>
                    <w:suppressOverlap/>
                    <w:rPr>
                      <w:rFonts w:ascii="Times New Roman" w:hAnsi="Times New Roman" w:cs="Times New Roman"/>
                      <w:szCs w:val="24"/>
                      <w:lang w:val="kk-KZ"/>
                    </w:rPr>
                  </w:pPr>
                  <w:r w:rsidRPr="00B83FCE">
                    <w:rPr>
                      <w:rFonts w:ascii="Times New Roman" w:hAnsi="Times New Roman" w:cs="Times New Roman"/>
                      <w:szCs w:val="24"/>
                      <w:lang w:val="kk-KZ"/>
                    </w:rPr>
                    <w:t>86+19</w:t>
                  </w:r>
                </w:p>
              </w:tc>
              <w:tc>
                <w:tcPr>
                  <w:tcW w:w="1196" w:type="dxa"/>
                  <w:shd w:val="clear" w:color="auto" w:fill="F2DBDB" w:themeFill="accent2" w:themeFillTint="33"/>
                </w:tcPr>
                <w:p w:rsidR="00FC3938" w:rsidRPr="00B83FCE" w:rsidRDefault="00FC3938" w:rsidP="009C0A33">
                  <w:pPr>
                    <w:pStyle w:val="a3"/>
                    <w:framePr w:hSpace="180" w:wrap="around" w:vAnchor="text" w:hAnchor="page" w:x="795" w:y="1"/>
                    <w:suppressOverlap/>
                    <w:rPr>
                      <w:rFonts w:ascii="Times New Roman" w:hAnsi="Times New Roman" w:cs="Times New Roman"/>
                      <w:szCs w:val="24"/>
                      <w:lang w:val="kk-KZ"/>
                    </w:rPr>
                  </w:pPr>
                  <w:r w:rsidRPr="00B83FCE">
                    <w:rPr>
                      <w:rFonts w:ascii="Times New Roman" w:hAnsi="Times New Roman" w:cs="Times New Roman"/>
                      <w:szCs w:val="24"/>
                      <w:lang w:val="kk-KZ"/>
                    </w:rPr>
                    <w:t>318:3</w:t>
                  </w:r>
                </w:p>
              </w:tc>
              <w:tc>
                <w:tcPr>
                  <w:tcW w:w="1197" w:type="dxa"/>
                  <w:shd w:val="clear" w:color="auto" w:fill="F2DBDB" w:themeFill="accent2" w:themeFillTint="33"/>
                </w:tcPr>
                <w:p w:rsidR="00FC3938" w:rsidRPr="00B83FCE" w:rsidRDefault="00FC3938" w:rsidP="009C0A33">
                  <w:pPr>
                    <w:pStyle w:val="a3"/>
                    <w:framePr w:hSpace="180" w:wrap="around" w:vAnchor="text" w:hAnchor="page" w:x="795" w:y="1"/>
                    <w:suppressOverlap/>
                    <w:rPr>
                      <w:rFonts w:ascii="Times New Roman" w:hAnsi="Times New Roman" w:cs="Times New Roman"/>
                      <w:szCs w:val="24"/>
                      <w:lang w:val="kk-KZ"/>
                    </w:rPr>
                  </w:pPr>
                  <w:r w:rsidRPr="00B83FCE">
                    <w:rPr>
                      <w:rFonts w:ascii="Times New Roman" w:hAnsi="Times New Roman" w:cs="Times New Roman"/>
                      <w:szCs w:val="24"/>
                      <w:lang w:val="kk-KZ"/>
                    </w:rPr>
                    <w:t>208</w:t>
                  </w:r>
                </w:p>
              </w:tc>
            </w:tr>
            <w:tr w:rsidR="00FC3938" w:rsidRPr="00383143" w:rsidTr="009C0A33">
              <w:tc>
                <w:tcPr>
                  <w:tcW w:w="1196" w:type="dxa"/>
                  <w:shd w:val="clear" w:color="auto" w:fill="B8CCE4" w:themeFill="accent1" w:themeFillTint="66"/>
                </w:tcPr>
                <w:p w:rsidR="00FC3938" w:rsidRPr="00B83FCE" w:rsidRDefault="00FC3938" w:rsidP="009C0A33">
                  <w:pPr>
                    <w:pStyle w:val="a3"/>
                    <w:framePr w:hSpace="180" w:wrap="around" w:vAnchor="text" w:hAnchor="page" w:x="795" w:y="1"/>
                    <w:suppressOverlap/>
                    <w:rPr>
                      <w:rFonts w:ascii="Times New Roman" w:hAnsi="Times New Roman" w:cs="Times New Roman"/>
                      <w:szCs w:val="24"/>
                      <w:lang w:val="kk-KZ"/>
                    </w:rPr>
                  </w:pPr>
                  <w:r w:rsidRPr="00B83FCE">
                    <w:rPr>
                      <w:rFonts w:ascii="Times New Roman" w:hAnsi="Times New Roman" w:cs="Times New Roman"/>
                      <w:szCs w:val="24"/>
                      <w:lang w:val="kk-KZ"/>
                    </w:rPr>
                    <w:t>Көбейткіш</w:t>
                  </w:r>
                </w:p>
              </w:tc>
              <w:tc>
                <w:tcPr>
                  <w:tcW w:w="1196" w:type="dxa"/>
                  <w:shd w:val="clear" w:color="auto" w:fill="B8CCE4" w:themeFill="accent1" w:themeFillTint="66"/>
                </w:tcPr>
                <w:p w:rsidR="00FC3938" w:rsidRPr="00B83FCE" w:rsidRDefault="00FC3938" w:rsidP="009C0A33">
                  <w:pPr>
                    <w:pStyle w:val="a3"/>
                    <w:framePr w:hSpace="180" w:wrap="around" w:vAnchor="text" w:hAnchor="page" w:x="795" w:y="1"/>
                    <w:suppressOverlap/>
                    <w:rPr>
                      <w:rFonts w:ascii="Times New Roman" w:hAnsi="Times New Roman" w:cs="Times New Roman"/>
                      <w:szCs w:val="24"/>
                      <w:lang w:val="kk-KZ"/>
                    </w:rPr>
                  </w:pPr>
                  <w:r w:rsidRPr="00B83FCE">
                    <w:rPr>
                      <w:rFonts w:ascii="Times New Roman" w:hAnsi="Times New Roman" w:cs="Times New Roman"/>
                      <w:szCs w:val="24"/>
                      <w:lang w:val="kk-KZ"/>
                    </w:rPr>
                    <w:t>5</w:t>
                  </w:r>
                </w:p>
              </w:tc>
              <w:tc>
                <w:tcPr>
                  <w:tcW w:w="1196" w:type="dxa"/>
                  <w:shd w:val="clear" w:color="auto" w:fill="B8CCE4" w:themeFill="accent1" w:themeFillTint="66"/>
                </w:tcPr>
                <w:p w:rsidR="00FC3938" w:rsidRPr="00B83FCE" w:rsidRDefault="00FC3938" w:rsidP="009C0A33">
                  <w:pPr>
                    <w:pStyle w:val="a3"/>
                    <w:framePr w:hSpace="180" w:wrap="around" w:vAnchor="text" w:hAnchor="page" w:x="795" w:y="1"/>
                    <w:suppressOverlap/>
                    <w:rPr>
                      <w:rFonts w:ascii="Times New Roman" w:hAnsi="Times New Roman" w:cs="Times New Roman"/>
                      <w:szCs w:val="24"/>
                      <w:lang w:val="kk-KZ"/>
                    </w:rPr>
                  </w:pPr>
                  <w:r w:rsidRPr="00B83FCE">
                    <w:rPr>
                      <w:rFonts w:ascii="Times New Roman" w:hAnsi="Times New Roman" w:cs="Times New Roman"/>
                      <w:szCs w:val="24"/>
                      <w:lang w:val="kk-KZ"/>
                    </w:rPr>
                    <w:t>6</w:t>
                  </w:r>
                </w:p>
              </w:tc>
              <w:tc>
                <w:tcPr>
                  <w:tcW w:w="1197" w:type="dxa"/>
                  <w:shd w:val="clear" w:color="auto" w:fill="B8CCE4" w:themeFill="accent1" w:themeFillTint="66"/>
                </w:tcPr>
                <w:p w:rsidR="00FC3938" w:rsidRPr="00B83FCE" w:rsidRDefault="00FC3938" w:rsidP="009C0A33">
                  <w:pPr>
                    <w:pStyle w:val="a3"/>
                    <w:framePr w:hSpace="180" w:wrap="around" w:vAnchor="text" w:hAnchor="page" w:x="795" w:y="1"/>
                    <w:suppressOverlap/>
                    <w:rPr>
                      <w:rFonts w:ascii="Times New Roman" w:hAnsi="Times New Roman" w:cs="Times New Roman"/>
                      <w:szCs w:val="24"/>
                      <w:lang w:val="kk-KZ"/>
                    </w:rPr>
                  </w:pPr>
                  <w:r w:rsidRPr="00B83FCE">
                    <w:rPr>
                      <w:rFonts w:ascii="Times New Roman" w:hAnsi="Times New Roman" w:cs="Times New Roman"/>
                      <w:szCs w:val="24"/>
                      <w:lang w:val="kk-KZ"/>
                    </w:rPr>
                    <w:t>32:8</w:t>
                  </w:r>
                </w:p>
              </w:tc>
            </w:tr>
          </w:tbl>
          <w:p w:rsidR="00FC3938" w:rsidRPr="00467A01" w:rsidRDefault="00FC3938" w:rsidP="009C0A3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7A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(86+19)*5=525             318:3*6=636</w:t>
            </w:r>
          </w:p>
          <w:p w:rsidR="00FC3938" w:rsidRPr="00467A01" w:rsidRDefault="00FC3938" w:rsidP="009C0A3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7A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208*(32*8)=832     </w:t>
            </w:r>
          </w:p>
          <w:p w:rsidR="00FC3938" w:rsidRDefault="00FC3938" w:rsidP="009C0A3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1196"/>
              <w:gridCol w:w="1196"/>
              <w:gridCol w:w="1196"/>
              <w:gridCol w:w="1197"/>
            </w:tblGrid>
            <w:tr w:rsidR="00FC3938" w:rsidRPr="00383143" w:rsidTr="009C0A33">
              <w:tc>
                <w:tcPr>
                  <w:tcW w:w="1196" w:type="dxa"/>
                  <w:shd w:val="clear" w:color="auto" w:fill="CCC0D9" w:themeFill="accent4" w:themeFillTint="66"/>
                </w:tcPr>
                <w:p w:rsidR="00FC3938" w:rsidRDefault="00FC3938" w:rsidP="009C0A33">
                  <w:pPr>
                    <w:pStyle w:val="a3"/>
                    <w:framePr w:hSpace="180" w:wrap="around" w:vAnchor="text" w:hAnchor="page" w:x="795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Бөлінгіш</w:t>
                  </w:r>
                </w:p>
              </w:tc>
              <w:tc>
                <w:tcPr>
                  <w:tcW w:w="1196" w:type="dxa"/>
                  <w:shd w:val="clear" w:color="auto" w:fill="CCC0D9" w:themeFill="accent4" w:themeFillTint="66"/>
                </w:tcPr>
                <w:p w:rsidR="00FC3938" w:rsidRDefault="00FC3938" w:rsidP="009C0A33">
                  <w:pPr>
                    <w:pStyle w:val="a3"/>
                    <w:framePr w:hSpace="180" w:wrap="around" w:vAnchor="text" w:hAnchor="page" w:x="795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516+340</w:t>
                  </w:r>
                </w:p>
              </w:tc>
              <w:tc>
                <w:tcPr>
                  <w:tcW w:w="1196" w:type="dxa"/>
                  <w:shd w:val="clear" w:color="auto" w:fill="CCC0D9" w:themeFill="accent4" w:themeFillTint="66"/>
                </w:tcPr>
                <w:p w:rsidR="00FC3938" w:rsidRDefault="00FC3938" w:rsidP="009C0A33">
                  <w:pPr>
                    <w:pStyle w:val="a3"/>
                    <w:framePr w:hSpace="180" w:wrap="around" w:vAnchor="text" w:hAnchor="page" w:x="795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648</w:t>
                  </w:r>
                </w:p>
              </w:tc>
              <w:tc>
                <w:tcPr>
                  <w:tcW w:w="1197" w:type="dxa"/>
                  <w:shd w:val="clear" w:color="auto" w:fill="CCC0D9" w:themeFill="accent4" w:themeFillTint="66"/>
                </w:tcPr>
                <w:p w:rsidR="00FC3938" w:rsidRDefault="00FC3938" w:rsidP="009C0A33">
                  <w:pPr>
                    <w:pStyle w:val="a3"/>
                    <w:framePr w:hSpace="180" w:wrap="around" w:vAnchor="text" w:hAnchor="page" w:x="795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204*3</w:t>
                  </w:r>
                </w:p>
              </w:tc>
            </w:tr>
            <w:tr w:rsidR="00FC3938" w:rsidRPr="00383143" w:rsidTr="009C0A33">
              <w:tc>
                <w:tcPr>
                  <w:tcW w:w="1196" w:type="dxa"/>
                  <w:shd w:val="clear" w:color="auto" w:fill="B8CCE4" w:themeFill="accent1" w:themeFillTint="66"/>
                </w:tcPr>
                <w:p w:rsidR="00FC3938" w:rsidRDefault="00FC3938" w:rsidP="009C0A33">
                  <w:pPr>
                    <w:pStyle w:val="a3"/>
                    <w:framePr w:hSpace="180" w:wrap="around" w:vAnchor="text" w:hAnchor="page" w:x="795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Бөлгіш</w:t>
                  </w:r>
                </w:p>
              </w:tc>
              <w:tc>
                <w:tcPr>
                  <w:tcW w:w="1196" w:type="dxa"/>
                  <w:shd w:val="clear" w:color="auto" w:fill="B8CCE4" w:themeFill="accent1" w:themeFillTint="66"/>
                </w:tcPr>
                <w:p w:rsidR="00FC3938" w:rsidRDefault="00FC3938" w:rsidP="009C0A33">
                  <w:pPr>
                    <w:pStyle w:val="a3"/>
                    <w:framePr w:hSpace="180" w:wrap="around" w:vAnchor="text" w:hAnchor="page" w:x="795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8</w:t>
                  </w:r>
                </w:p>
              </w:tc>
              <w:tc>
                <w:tcPr>
                  <w:tcW w:w="1196" w:type="dxa"/>
                  <w:shd w:val="clear" w:color="auto" w:fill="B8CCE4" w:themeFill="accent1" w:themeFillTint="66"/>
                </w:tcPr>
                <w:p w:rsidR="00FC3938" w:rsidRDefault="00FC3938" w:rsidP="009C0A33">
                  <w:pPr>
                    <w:pStyle w:val="a3"/>
                    <w:framePr w:hSpace="180" w:wrap="around" w:vAnchor="text" w:hAnchor="page" w:x="795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2*3</w:t>
                  </w:r>
                </w:p>
              </w:tc>
              <w:tc>
                <w:tcPr>
                  <w:tcW w:w="1197" w:type="dxa"/>
                  <w:shd w:val="clear" w:color="auto" w:fill="B8CCE4" w:themeFill="accent1" w:themeFillTint="66"/>
                </w:tcPr>
                <w:p w:rsidR="00FC3938" w:rsidRDefault="00FC3938" w:rsidP="009C0A33">
                  <w:pPr>
                    <w:pStyle w:val="a3"/>
                    <w:framePr w:hSpace="180" w:wrap="around" w:vAnchor="text" w:hAnchor="page" w:x="795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6</w:t>
                  </w:r>
                </w:p>
              </w:tc>
            </w:tr>
          </w:tbl>
          <w:p w:rsidR="00FC3938" w:rsidRPr="00467A01" w:rsidRDefault="00FC3938" w:rsidP="009C0A33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7A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(516+340):8=107                  648:(2*3)=108</w:t>
            </w:r>
          </w:p>
          <w:p w:rsidR="00FC3938" w:rsidRPr="00467A01" w:rsidRDefault="00FC3938" w:rsidP="009C0A33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7A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204*3:6=102</w:t>
            </w:r>
          </w:p>
          <w:p w:rsidR="00FC3938" w:rsidRPr="00467A01" w:rsidRDefault="00FC3938" w:rsidP="009C0A33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41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Сергіту сәті </w:t>
            </w:r>
          </w:p>
          <w:p w:rsidR="00FC3938" w:rsidRPr="00E34183" w:rsidRDefault="00FC3938" w:rsidP="009C0A3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E34183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"Көңілді көтер"  әні</w:t>
            </w:r>
          </w:p>
          <w:p w:rsidR="00FC3938" w:rsidRPr="00383143" w:rsidRDefault="00FC3938" w:rsidP="009C0A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41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ЕБҚ тапсырмасы</w:t>
            </w:r>
          </w:p>
          <w:p w:rsidR="00FC3938" w:rsidRPr="00467A01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7A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Амалдарды орында.</w:t>
            </w:r>
          </w:p>
          <w:p w:rsidR="00FC3938" w:rsidRPr="008952AF" w:rsidRDefault="00FC3938" w:rsidP="009C0A3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67A0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914525" cy="1513356"/>
                  <wp:effectExtent l="19050" t="0" r="9525" b="0"/>
                  <wp:docPr id="24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711" cy="15269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C3938" w:rsidRPr="00EC4243" w:rsidRDefault="00FC3938" w:rsidP="009C0A3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5-тапсырма. Сызба бойынша өрнек құрастырып, оның мәнін тап.</w:t>
            </w:r>
          </w:p>
          <w:p w:rsidR="00FC3938" w:rsidRDefault="00FC3938" w:rsidP="009C0A3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048000" cy="1276350"/>
                  <wp:effectExtent l="19050" t="0" r="0" b="0"/>
                  <wp:docPr id="8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3938" w:rsidRPr="00467A01" w:rsidRDefault="00FC3938" w:rsidP="009C0A3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7A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5*109=545                           4*201=804</w:t>
            </w:r>
          </w:p>
          <w:p w:rsidR="00FC3938" w:rsidRPr="00467A01" w:rsidRDefault="00FC3938" w:rsidP="009C0A3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7A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5*110-5=515                        4*200+4=804</w:t>
            </w:r>
          </w:p>
          <w:p w:rsidR="00FC3938" w:rsidRPr="00467A01" w:rsidRDefault="00FC3938" w:rsidP="009C0A3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7A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9*109=981                            3*301=903</w:t>
            </w:r>
          </w:p>
          <w:p w:rsidR="00FC3938" w:rsidRPr="00467A01" w:rsidRDefault="00FC3938" w:rsidP="009C0A3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7A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9*110-9=981                         3*300+3=903</w:t>
            </w:r>
          </w:p>
          <w:p w:rsidR="00FC3938" w:rsidRPr="00822AF9" w:rsidRDefault="00FC3938" w:rsidP="009C0A3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2A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6-тапсырма. Кішкентай су тасбақасына арналған аквариум еденінің ауданын есепте.</w:t>
            </w:r>
          </w:p>
          <w:p w:rsidR="00FC3938" w:rsidRDefault="00FC3938" w:rsidP="009C0A3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729363" cy="762000"/>
                  <wp:effectExtent l="19050" t="0" r="4187" b="0"/>
                  <wp:docPr id="9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2360" cy="7633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3938" w:rsidRDefault="00FC3938" w:rsidP="009C0A3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Pr="005B5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Pr="005B5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  </w:t>
            </w:r>
          </w:p>
          <w:p w:rsidR="00FC3938" w:rsidRDefault="00FC3938" w:rsidP="009C0A3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r w:rsidRPr="005B5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  <w:p w:rsidR="00FC3938" w:rsidRDefault="00FC3938" w:rsidP="009C0A3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46" type="#_x0000_t32" style="position:absolute;margin-left:131.8pt;margin-top:7.05pt;width:23.25pt;height:0;flip:x;z-index:251680768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45" type="#_x0000_t32" style="position:absolute;margin-left:155.05pt;margin-top:7.05pt;width:0;height:17.25pt;flip:y;z-index:251679744" o:connectortype="straight"/>
              </w:pict>
            </w:r>
            <w:r w:rsidRPr="005B5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</w:t>
            </w:r>
            <w:r w:rsidRPr="005B5AF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акв</w:t>
            </w:r>
            <w:r w:rsidRPr="005B5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=? см</w:t>
            </w:r>
            <w:r w:rsidRPr="005B5AF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    </w:t>
            </w:r>
            <w:r w:rsidRPr="005B5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тасб</w:t>
            </w:r>
            <w:r w:rsidRPr="005B5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=? см</w:t>
            </w:r>
            <w:r w:rsidRPr="005B5AF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FC3938" w:rsidRDefault="00FC3938" w:rsidP="009C0A3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44" type="#_x0000_t32" style="position:absolute;margin-left:128.05pt;margin-top:9.75pt;width:27pt;height:.75pt;z-index:251678720" o:connectortype="straight"/>
              </w:pict>
            </w:r>
            <w:r w:rsidRPr="005B5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</w:t>
            </w:r>
            <w:r w:rsidRPr="005B5AF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акв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.ед</w:t>
            </w:r>
            <w:r w:rsidRPr="005B5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=? см</w:t>
            </w:r>
            <w:r w:rsidRPr="005B5AF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5 есе артық</w:t>
            </w:r>
          </w:p>
          <w:p w:rsidR="00FC3938" w:rsidRPr="005B5AFD" w:rsidRDefault="00FC3938" w:rsidP="009C0A3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Ш: </w:t>
            </w:r>
            <w:r w:rsidRPr="005B5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S=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a*b</w:t>
            </w:r>
          </w:p>
          <w:p w:rsidR="00FC3938" w:rsidRDefault="00FC3938" w:rsidP="009C0A33">
            <w:pPr>
              <w:pStyle w:val="a3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5B5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</w:t>
            </w:r>
            <w:r w:rsidRPr="005B5AF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акв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*b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</w:p>
          <w:p w:rsidR="00FC3938" w:rsidRDefault="00FC3938" w:rsidP="009C0A3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5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S=</w:t>
            </w:r>
            <w:r w:rsidRPr="005B5AFD">
              <w:rPr>
                <w:rFonts w:ascii="Times New Roman" w:hAnsi="Times New Roman" w:cs="Times New Roman"/>
                <w:sz w:val="24"/>
                <w:szCs w:val="24"/>
              </w:rPr>
              <w:t xml:space="preserve">50*20=1000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 xml:space="preserve">2 </w:t>
            </w:r>
            <w:r w:rsidRPr="005B5AF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акв.ауданы</w:t>
            </w:r>
            <w:r w:rsidRPr="005B5A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C3938" w:rsidRDefault="00FC3938" w:rsidP="009C0A33">
            <w:pPr>
              <w:pStyle w:val="a3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</w:pPr>
            <w:r w:rsidRPr="005B5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тасб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</w:t>
            </w:r>
            <w:r w:rsidRPr="00467A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2</w:t>
            </w:r>
            <w:r w:rsidRPr="00467A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*b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2</w:t>
            </w:r>
          </w:p>
          <w:p w:rsidR="00FC3938" w:rsidRDefault="00FC3938" w:rsidP="009C0A3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5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тасб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</w:t>
            </w:r>
            <w:r w:rsidRPr="008F4A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5*</w:t>
            </w:r>
            <w:r w:rsidRPr="008F4A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4=20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8F4A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тасбақаның өзінің ауданы</w:t>
            </w:r>
            <w:r w:rsidRPr="008F4A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FC3938" w:rsidRDefault="00FC3938" w:rsidP="009C0A3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5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</w:t>
            </w:r>
            <w:r w:rsidRPr="005B5AF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акв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.ед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=20*5</w:t>
            </w:r>
            <w:r w:rsidRPr="008F4A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=100</w:t>
            </w:r>
            <w:r w:rsidRPr="005B5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см</w:t>
            </w:r>
            <w:r w:rsidRPr="005B5AF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8F4AF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 xml:space="preserve"> </w:t>
            </w:r>
            <w:r w:rsidRPr="008F4A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акв.еденінің ауданы</w:t>
            </w:r>
            <w:r w:rsidRPr="008F4A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FC3938" w:rsidRPr="00467A01" w:rsidRDefault="00FC3938" w:rsidP="009C0A33">
            <w:pPr>
              <w:pStyle w:val="a3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</w:pPr>
            <w:r w:rsidRPr="005B5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</w:t>
            </w:r>
            <w:r w:rsidRPr="005B5AF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акв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 xml:space="preserve"> </w:t>
            </w:r>
            <w:r w:rsidRPr="00467A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&gt; </w:t>
            </w:r>
            <w:r w:rsidRPr="005B5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</w:t>
            </w:r>
            <w:r w:rsidRPr="005B5AF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акв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.ед</w:t>
            </w:r>
          </w:p>
          <w:p w:rsidR="00FC3938" w:rsidRPr="00467A01" w:rsidRDefault="00FC3938" w:rsidP="009C0A33">
            <w:pPr>
              <w:pStyle w:val="a3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  <w:r w:rsidRPr="00467A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1000</w:t>
            </w:r>
            <w:r w:rsidRPr="005B5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см</w:t>
            </w:r>
            <w:r w:rsidRPr="005B5AF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467A0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 xml:space="preserve"> </w:t>
            </w:r>
            <w:r w:rsidRPr="00467A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&gt; 100</w:t>
            </w:r>
            <w:r w:rsidRPr="005B5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</w:t>
            </w:r>
            <w:r w:rsidRPr="005B5AF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</w:p>
          <w:p w:rsidR="00FC3938" w:rsidRPr="00467A01" w:rsidRDefault="00FC3938" w:rsidP="009C0A33">
            <w:pPr>
              <w:pStyle w:val="a3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Ж: Берілген аквариумға су тасбақасын орналастыруға болады, себебі  </w:t>
            </w:r>
            <w:r w:rsidRPr="00467A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1000</w:t>
            </w:r>
            <w:r w:rsidRPr="005B5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см</w:t>
            </w:r>
            <w:r w:rsidRPr="005B5AF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467A0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 xml:space="preserve"> </w:t>
            </w:r>
            <w:r w:rsidRPr="00467A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&gt; 100</w:t>
            </w:r>
            <w:r w:rsidRPr="005B5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</w:t>
            </w:r>
            <w:r w:rsidRPr="005B5AF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</w:p>
          <w:p w:rsidR="00FC3938" w:rsidRPr="00CF04DD" w:rsidRDefault="00FC3938" w:rsidP="009C0A3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Pr="00B83FCE" w:rsidRDefault="00FC3938" w:rsidP="009C0A3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3F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7-тапсырма. Амалдардың орындалу ретін анықта. Баған түрінде есепте.</w:t>
            </w:r>
          </w:p>
          <w:p w:rsidR="00FC3938" w:rsidRPr="00A11590" w:rsidRDefault="00FC3938" w:rsidP="009C0A3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15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1000-204*3+198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15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586</w:t>
            </w:r>
          </w:p>
          <w:p w:rsidR="00FC3938" w:rsidRPr="00A11590" w:rsidRDefault="00FC3938" w:rsidP="009C0A3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15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912:3+108*4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15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736</w:t>
            </w:r>
          </w:p>
          <w:p w:rsidR="00FC3938" w:rsidRPr="00F96599" w:rsidRDefault="00FC3938" w:rsidP="009C0A3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10-тапсырма. Қай қыздар құрдас екенін анықта.</w:t>
            </w:r>
          </w:p>
          <w:p w:rsidR="00FC3938" w:rsidRPr="00A11590" w:rsidRDefault="00FC3938" w:rsidP="009C0A3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15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Жанар - үлкені</w:t>
            </w:r>
          </w:p>
          <w:p w:rsidR="00FC3938" w:rsidRPr="00A11590" w:rsidRDefault="00FC3938" w:rsidP="009C0A3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15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Самал мен Раушан - құрдас</w:t>
            </w:r>
          </w:p>
          <w:p w:rsidR="00FC3938" w:rsidRPr="00A11590" w:rsidRDefault="00FC3938" w:rsidP="009C0A3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15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Айман - кішісі</w:t>
            </w:r>
          </w:p>
          <w:p w:rsidR="00FC3938" w:rsidRPr="00A11590" w:rsidRDefault="00FC3938" w:rsidP="009C0A3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3938" w:rsidRPr="00E34183" w:rsidRDefault="00FC3938" w:rsidP="009C0A33">
            <w:pPr>
              <w:widowControl w:val="0"/>
              <w:autoSpaceDE w:val="0"/>
              <w:autoSpaceDN w:val="0"/>
              <w:ind w:left="107" w:right="47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widowControl w:val="0"/>
              <w:autoSpaceDE w:val="0"/>
              <w:autoSpaceDN w:val="0"/>
              <w:ind w:left="106" w:right="47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Есептің шартын құрып,шешуін шығарады және жауабын табады.</w:t>
            </w:r>
          </w:p>
          <w:p w:rsidR="00FC3938" w:rsidRDefault="00FC3938" w:rsidP="009C0A33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Pr="00E0791B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Pr="00E0791B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Pr="00E0791B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Pr="00067DD2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67D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Баған түрінде   жазады және есептейді. Дұрыстығын тексереді.</w:t>
            </w:r>
          </w:p>
          <w:p w:rsidR="00FC3938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Есептің шартын құрып,шешуін шығарады және жауабын табады.</w:t>
            </w:r>
          </w:p>
          <w:p w:rsidR="00FC3938" w:rsidRDefault="00FC3938" w:rsidP="009C0A33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Pr="00067DD2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67D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Өрнектер құрастырып жазады. Олардың мәнін табады.</w:t>
            </w:r>
          </w:p>
          <w:p w:rsidR="00FC3938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сәтін  іс-қимылмен көрсетеді.</w:t>
            </w:r>
          </w:p>
          <w:p w:rsidR="00FC3938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Pr="00067DD2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7D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Сызба бойынша өрнек құрастырып, оның мәнін табады.</w:t>
            </w:r>
          </w:p>
          <w:p w:rsidR="00FC3938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Pr="0006391A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Есептің шартын құрып,шешуін шығарады және жауабын табады.</w:t>
            </w:r>
          </w:p>
          <w:p w:rsidR="00FC3938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Pr="0006391A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Pr="0006391A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Pr="00067DD2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7D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Амалдардың орындалу ретін анықтайды. Баған түрінде есептейді.</w:t>
            </w:r>
          </w:p>
          <w:p w:rsidR="00FC3938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Pr="00713A3B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3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 қыздар құрдас екенін анықтайды.</w:t>
            </w:r>
          </w:p>
          <w:p w:rsidR="00FC3938" w:rsidRPr="00D00081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938" w:rsidRPr="00E34183" w:rsidRDefault="00FC3938" w:rsidP="009C0A33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41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ҚБ:</w:t>
            </w:r>
            <w:r w:rsidRPr="00E34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Жарайсың</w:t>
            </w:r>
            <w:r w:rsidRPr="00E341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! Өте жақсы! Дұрыс!  Талпын!</w:t>
            </w:r>
          </w:p>
          <w:p w:rsidR="00FC3938" w:rsidRDefault="00FC3938" w:rsidP="009C0A33">
            <w:pPr>
              <w:widowControl w:val="0"/>
              <w:autoSpaceDE w:val="0"/>
              <w:autoSpaceDN w:val="0"/>
              <w:ind w:left="108"/>
              <w:rPr>
                <w:rFonts w:ascii="Times New Roman" w:hAnsi="Times New Roman" w:cs="Times New Roman"/>
                <w:b/>
                <w:color w:val="000009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widowControl w:val="0"/>
              <w:autoSpaceDE w:val="0"/>
              <w:autoSpaceDN w:val="0"/>
              <w:ind w:left="108"/>
              <w:rPr>
                <w:rFonts w:ascii="Times New Roman" w:hAnsi="Times New Roman" w:cs="Times New Roman"/>
                <w:b/>
                <w:color w:val="000009"/>
                <w:sz w:val="24"/>
                <w:szCs w:val="24"/>
                <w:lang w:val="kk-KZ"/>
              </w:rPr>
            </w:pPr>
            <w:r w:rsidRPr="00E34183">
              <w:rPr>
                <w:rFonts w:ascii="Times New Roman" w:hAnsi="Times New Roman" w:cs="Times New Roman"/>
                <w:b/>
                <w:color w:val="000009"/>
                <w:sz w:val="24"/>
                <w:szCs w:val="24"/>
                <w:lang w:val="kk-KZ"/>
              </w:rPr>
              <w:t>Дескриптор:</w:t>
            </w:r>
          </w:p>
          <w:p w:rsidR="00FC3938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183">
              <w:rPr>
                <w:rFonts w:ascii="Times New Roman" w:hAnsi="Times New Roman" w:cs="Times New Roman"/>
                <w:color w:val="000009"/>
                <w:sz w:val="24"/>
                <w:szCs w:val="24"/>
                <w:lang w:val="kk-KZ"/>
              </w:rPr>
              <w:t>1.</w:t>
            </w:r>
            <w:r w:rsidRPr="00E3418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Есептің шартын құрып,шешуін шығарады және жауабын табады.</w:t>
            </w:r>
          </w:p>
          <w:p w:rsidR="00FC3938" w:rsidRPr="006D06B2" w:rsidRDefault="00FC3938" w:rsidP="009C0A3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1б</w:t>
            </w:r>
          </w:p>
          <w:p w:rsidR="00FC3938" w:rsidRPr="0089784E" w:rsidRDefault="00FC3938" w:rsidP="009C0A3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Pr="0089784E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5532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988060" cy="779145"/>
                  <wp:effectExtent l="19050" t="0" r="2540" b="0"/>
                  <wp:docPr id="19" name="Рисунок 7" descr="images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s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060" cy="779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3938" w:rsidRDefault="00FC3938" w:rsidP="009C0A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41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FC3938" w:rsidRPr="00067DD2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4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7E0F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D06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7D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Баған түрінде   жазады және есептейді. Дұрыстығын тексереді.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1б</w:t>
            </w:r>
          </w:p>
          <w:p w:rsidR="00FC3938" w:rsidRPr="00D00081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341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Дескриптор:</w:t>
            </w:r>
          </w:p>
          <w:p w:rsidR="00FC3938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6A7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D06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Есептің шартын құрып,шешуін шығарады және жауабын табады.</w:t>
            </w:r>
          </w:p>
          <w:p w:rsidR="00FC3938" w:rsidRDefault="00FC3938" w:rsidP="009C0A33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1б</w:t>
            </w:r>
          </w:p>
          <w:p w:rsidR="00FC3938" w:rsidRPr="006D06B2" w:rsidRDefault="00FC3938" w:rsidP="009C0A3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Pr="006A76EB" w:rsidRDefault="00FC3938" w:rsidP="009C0A3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Pr="007430CD" w:rsidRDefault="00FC3938" w:rsidP="009C0A3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553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lastRenderedPageBreak/>
              <w:drawing>
                <wp:inline distT="0" distB="0" distL="0" distR="0">
                  <wp:extent cx="1061085" cy="632460"/>
                  <wp:effectExtent l="19050" t="0" r="5715" b="0"/>
                  <wp:docPr id="22" name="Рисунок 6" descr="slide-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slide-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085" cy="632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3938" w:rsidRPr="00E34183" w:rsidRDefault="00FC3938" w:rsidP="009C0A33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341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Дескриптор:</w:t>
            </w:r>
          </w:p>
          <w:p w:rsidR="00FC3938" w:rsidRPr="00067DD2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418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1.</w:t>
            </w:r>
            <w:r w:rsidRPr="00E34183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E34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</w:t>
            </w:r>
            <w:r w:rsidRPr="006A7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7D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Өрнектер құрастырып жазады. Олардың мәнін табады.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1б</w:t>
            </w:r>
          </w:p>
          <w:p w:rsidR="00FC3938" w:rsidRPr="00215532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D0D0D"/>
                <w:sz w:val="24"/>
                <w:szCs w:val="24"/>
              </w:rPr>
              <w:drawing>
                <wp:inline distT="0" distB="0" distL="0" distR="0">
                  <wp:extent cx="840740" cy="920115"/>
                  <wp:effectExtent l="19050" t="0" r="0" b="0"/>
                  <wp:docPr id="12" name="image8.jpg" descr="Жазылым алдындағы тапсырма - Сабақ жоспары Ұзақ мерзімді жоспардың тарауы:  Отбасылық дәстүрлер мен мерекел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jpg" descr="Жазылым алдындағы тапсырма - Сабақ жоспары Ұзақ мерзімді жоспардың тарауы:  Отбасылық дәстүрлер мен мерекел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740" cy="920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3938" w:rsidRDefault="00FC3938" w:rsidP="009C0A33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Жарайсың!</w:t>
            </w:r>
          </w:p>
          <w:p w:rsidR="00FC3938" w:rsidRDefault="00FC3938" w:rsidP="009C0A33">
            <w:pPr>
              <w:shd w:val="clear" w:color="auto" w:fill="FFFFFF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shd w:val="clear" w:color="auto" w:fill="FFFFFF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shd w:val="clear" w:color="auto" w:fill="FFFFFF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shd w:val="clear" w:color="auto" w:fill="FFFFFF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shd w:val="clear" w:color="auto" w:fill="FFFFFF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shd w:val="clear" w:color="auto" w:fill="FFFFFF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341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Дескриптор:</w:t>
            </w:r>
          </w:p>
          <w:p w:rsidR="00FC3938" w:rsidRPr="00067DD2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7D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Сызба бойынша өрнек құрастырып, оның мәнін табады.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1б</w:t>
            </w:r>
          </w:p>
          <w:p w:rsidR="00FC3938" w:rsidRPr="006D06B2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Pr="004752D5" w:rsidRDefault="00FC3938" w:rsidP="009C0A3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shd w:val="clear" w:color="auto" w:fill="FFFFFF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5532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897255" cy="519430"/>
                  <wp:effectExtent l="19050" t="0" r="0" b="0"/>
                  <wp:docPr id="20" name="Рисунок 5" descr="Без названия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Без названия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519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3938" w:rsidRDefault="00FC3938" w:rsidP="009C0A33">
            <w:pPr>
              <w:widowControl w:val="0"/>
              <w:autoSpaceDE w:val="0"/>
              <w:autoSpaceDN w:val="0"/>
              <w:spacing w:line="252" w:lineRule="exact"/>
              <w:jc w:val="both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341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Дескриптор:</w:t>
            </w:r>
          </w:p>
          <w:p w:rsidR="00FC3938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1.Есептің шартын құрып,шешуін шығарады және жауабын табады.</w:t>
            </w:r>
          </w:p>
          <w:p w:rsidR="00FC3938" w:rsidRDefault="00FC3938" w:rsidP="009C0A33">
            <w:pPr>
              <w:widowControl w:val="0"/>
              <w:autoSpaceDE w:val="0"/>
              <w:autoSpaceDN w:val="0"/>
              <w:spacing w:line="252" w:lineRule="exact"/>
              <w:jc w:val="both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>1б</w:t>
            </w:r>
          </w:p>
          <w:p w:rsidR="00FC3938" w:rsidRDefault="00FC3938" w:rsidP="009C0A33">
            <w:pPr>
              <w:widowControl w:val="0"/>
              <w:autoSpaceDE w:val="0"/>
              <w:autoSpaceDN w:val="0"/>
              <w:spacing w:line="252" w:lineRule="exact"/>
              <w:jc w:val="both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widowControl w:val="0"/>
              <w:autoSpaceDE w:val="0"/>
              <w:autoSpaceDN w:val="0"/>
              <w:spacing w:line="252" w:lineRule="exact"/>
              <w:jc w:val="both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widowControl w:val="0"/>
              <w:autoSpaceDE w:val="0"/>
              <w:autoSpaceDN w:val="0"/>
              <w:spacing w:line="252" w:lineRule="exact"/>
              <w:jc w:val="both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widowControl w:val="0"/>
              <w:autoSpaceDE w:val="0"/>
              <w:autoSpaceDN w:val="0"/>
              <w:spacing w:line="252" w:lineRule="exact"/>
              <w:jc w:val="both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widowControl w:val="0"/>
              <w:autoSpaceDE w:val="0"/>
              <w:autoSpaceDN w:val="0"/>
              <w:spacing w:line="252" w:lineRule="exact"/>
              <w:jc w:val="both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widowControl w:val="0"/>
              <w:autoSpaceDE w:val="0"/>
              <w:autoSpaceDN w:val="0"/>
              <w:spacing w:line="252" w:lineRule="exact"/>
              <w:jc w:val="both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widowControl w:val="0"/>
              <w:autoSpaceDE w:val="0"/>
              <w:autoSpaceDN w:val="0"/>
              <w:spacing w:line="252" w:lineRule="exact"/>
              <w:jc w:val="both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widowControl w:val="0"/>
              <w:autoSpaceDE w:val="0"/>
              <w:autoSpaceDN w:val="0"/>
              <w:spacing w:line="252" w:lineRule="exact"/>
              <w:jc w:val="both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widowControl w:val="0"/>
              <w:autoSpaceDE w:val="0"/>
              <w:autoSpaceDN w:val="0"/>
              <w:spacing w:line="252" w:lineRule="exact"/>
              <w:jc w:val="both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widowControl w:val="0"/>
              <w:autoSpaceDE w:val="0"/>
              <w:autoSpaceDN w:val="0"/>
              <w:spacing w:line="252" w:lineRule="exact"/>
              <w:jc w:val="both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widowControl w:val="0"/>
              <w:autoSpaceDE w:val="0"/>
              <w:autoSpaceDN w:val="0"/>
              <w:spacing w:line="252" w:lineRule="exact"/>
              <w:jc w:val="both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widowControl w:val="0"/>
              <w:autoSpaceDE w:val="0"/>
              <w:autoSpaceDN w:val="0"/>
              <w:spacing w:line="252" w:lineRule="exact"/>
              <w:jc w:val="both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widowControl w:val="0"/>
              <w:autoSpaceDE w:val="0"/>
              <w:autoSpaceDN w:val="0"/>
              <w:spacing w:line="252" w:lineRule="exact"/>
              <w:jc w:val="both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widowControl w:val="0"/>
              <w:autoSpaceDE w:val="0"/>
              <w:autoSpaceDN w:val="0"/>
              <w:spacing w:line="252" w:lineRule="exact"/>
              <w:jc w:val="both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widowControl w:val="0"/>
              <w:autoSpaceDE w:val="0"/>
              <w:autoSpaceDN w:val="0"/>
              <w:spacing w:line="252" w:lineRule="exact"/>
              <w:jc w:val="both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widowControl w:val="0"/>
              <w:autoSpaceDE w:val="0"/>
              <w:autoSpaceDN w:val="0"/>
              <w:spacing w:line="252" w:lineRule="exact"/>
              <w:jc w:val="both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widowControl w:val="0"/>
              <w:autoSpaceDE w:val="0"/>
              <w:autoSpaceDN w:val="0"/>
              <w:spacing w:line="252" w:lineRule="exact"/>
              <w:jc w:val="both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widowControl w:val="0"/>
              <w:autoSpaceDE w:val="0"/>
              <w:autoSpaceDN w:val="0"/>
              <w:spacing w:line="252" w:lineRule="exact"/>
              <w:jc w:val="both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Pr="00067DD2" w:rsidRDefault="00FC3938" w:rsidP="009C0A33">
            <w:pPr>
              <w:widowControl w:val="0"/>
              <w:autoSpaceDE w:val="0"/>
              <w:autoSpaceDN w:val="0"/>
              <w:spacing w:line="252" w:lineRule="exact"/>
              <w:jc w:val="both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341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Дескриптор:</w:t>
            </w:r>
          </w:p>
          <w:p w:rsidR="00FC3938" w:rsidRPr="00067DD2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067D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Амалдардың орындалу ретін анықтайды. Баған түрінде есептейді.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1б</w:t>
            </w:r>
          </w:p>
          <w:p w:rsidR="00FC3938" w:rsidRPr="00E34183" w:rsidRDefault="00FC3938" w:rsidP="009C0A33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341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Дескриптор:</w:t>
            </w:r>
          </w:p>
          <w:p w:rsidR="00FC3938" w:rsidRPr="00713A3B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713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 қыздар құрдас екенін анықтайды.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1б</w:t>
            </w:r>
          </w:p>
          <w:p w:rsidR="00FC3938" w:rsidRPr="00215532" w:rsidRDefault="00FC3938" w:rsidP="009C0A33">
            <w:pPr>
              <w:shd w:val="clear" w:color="auto" w:fill="FFFFFF"/>
              <w:jc w:val="both"/>
              <w:textAlignment w:val="baseline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938" w:rsidRPr="00E34183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4183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оқулық </w:t>
            </w:r>
          </w:p>
          <w:p w:rsidR="00FC3938" w:rsidRPr="00E34183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mbria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523875" cy="200025"/>
                  <wp:effectExtent l="19050" t="0" r="9525" b="0"/>
                  <wp:docPr id="14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3938" w:rsidRPr="00E34183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4183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Оқулық </w:t>
            </w:r>
          </w:p>
          <w:p w:rsidR="00FC3938" w:rsidRPr="00E34183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4183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>Дәптер</w:t>
            </w:r>
          </w:p>
          <w:p w:rsidR="00FC3938" w:rsidRPr="00E34183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4183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>дәптер</w:t>
            </w:r>
          </w:p>
          <w:p w:rsidR="00FC3938" w:rsidRPr="00E34183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mbria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523875" cy="152400"/>
                  <wp:effectExtent l="19050" t="0" r="9525" b="0"/>
                  <wp:docPr id="15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3938" w:rsidRPr="00E34183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Pr="000244C7" w:rsidRDefault="00FC3938" w:rsidP="009C0A33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C3938" w:rsidRPr="00E34183" w:rsidTr="009C0A33">
        <w:trPr>
          <w:trHeight w:val="2978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C3938" w:rsidRPr="00E34183" w:rsidRDefault="00FC3938" w:rsidP="009C0A3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4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Сабақтың  соңы</w:t>
            </w:r>
          </w:p>
          <w:p w:rsidR="00FC3938" w:rsidRPr="00E34183" w:rsidRDefault="00FC3938" w:rsidP="009C0A3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E34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минут </w:t>
            </w:r>
          </w:p>
          <w:p w:rsidR="00FC3938" w:rsidRPr="00E34183" w:rsidRDefault="00FC3938" w:rsidP="009C0A3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Pr="00E341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минут</w:t>
            </w:r>
          </w:p>
          <w:p w:rsidR="00FC3938" w:rsidRPr="00E34183" w:rsidRDefault="00FC3938" w:rsidP="009C0A3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Default="00FC3938" w:rsidP="009C0A3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41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2минут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938" w:rsidRPr="00E34183" w:rsidRDefault="00FC3938" w:rsidP="009C0A33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4"/>
                <w:szCs w:val="24"/>
                <w:lang w:val="kk-KZ" w:bidi="ru-RU"/>
              </w:rPr>
            </w:pPr>
            <w:r w:rsidRPr="00E34183">
              <w:rPr>
                <w:rFonts w:ascii="Times New Roman" w:hAnsi="Times New Roman" w:cs="Times New Roman"/>
                <w:b/>
                <w:sz w:val="24"/>
                <w:szCs w:val="24"/>
                <w:lang w:val="kk-KZ" w:bidi="ru-RU"/>
              </w:rPr>
              <w:t>IV.Сабақты қорытындылау</w:t>
            </w:r>
          </w:p>
          <w:p w:rsidR="00FC3938" w:rsidRPr="00E34183" w:rsidRDefault="00FC3938" w:rsidP="009C0A33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  <w:r w:rsidRPr="00E34183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>(оқу мақсаты мен бағалау критерийлеріне оралу):</w:t>
            </w:r>
          </w:p>
          <w:p w:rsidR="00FC3938" w:rsidRPr="00E34183" w:rsidRDefault="00FC3938" w:rsidP="009C0A33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  <w:r w:rsidRPr="00E34183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>-Бүгінгі оқу мақсаты қандай болды?</w:t>
            </w:r>
          </w:p>
          <w:p w:rsidR="00FC3938" w:rsidRPr="00E34183" w:rsidRDefault="00FC3938" w:rsidP="009C0A33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  <w:r w:rsidRPr="00E34183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>-Жетістік критерийлеріне жеттік пе?</w:t>
            </w:r>
          </w:p>
          <w:p w:rsidR="00FC3938" w:rsidRDefault="00FC3938" w:rsidP="009C0A33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4"/>
                <w:szCs w:val="24"/>
                <w:lang w:val="kk-KZ" w:bidi="ru-RU"/>
              </w:rPr>
            </w:pPr>
            <w:r w:rsidRPr="00E34183">
              <w:rPr>
                <w:rFonts w:ascii="Times New Roman" w:hAnsi="Times New Roman" w:cs="Times New Roman"/>
                <w:b/>
                <w:sz w:val="24"/>
                <w:szCs w:val="24"/>
                <w:lang w:val="kk-KZ" w:bidi="ru-RU"/>
              </w:rPr>
              <w:t xml:space="preserve">Үй тапсырма </w:t>
            </w:r>
          </w:p>
          <w:p w:rsidR="00FC3938" w:rsidRDefault="00FC3938" w:rsidP="009C0A3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65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</w:t>
            </w:r>
            <w:r w:rsidRPr="00B83F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тапсырма. Әлия өрнектердің мәнін амалдардың орындалу реті бойынша есептеген болса, онда оның қандай өрнектің мәнін тапқанын анықта.</w:t>
            </w:r>
          </w:p>
          <w:p w:rsidR="00FC3938" w:rsidRPr="00467A01" w:rsidRDefault="00FC3938" w:rsidP="009C0A3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а) 463 - 870</w:t>
            </w:r>
            <w:r w:rsidRPr="00467A01">
              <w:rPr>
                <w:rFonts w:ascii="Times New Roman" w:hAnsi="Times New Roman" w:cs="Times New Roman"/>
                <w:b/>
                <w:sz w:val="24"/>
                <w:szCs w:val="24"/>
              </w:rPr>
              <w:t>:6=318</w:t>
            </w:r>
          </w:p>
          <w:p w:rsidR="00FC3938" w:rsidRPr="00467A01" w:rsidRDefault="00FC3938" w:rsidP="009C0A3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A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1) </w:t>
            </w:r>
            <w:r w:rsidRPr="00467A01">
              <w:rPr>
                <w:rFonts w:ascii="Times New Roman" w:hAnsi="Times New Roman" w:cs="Times New Roman"/>
                <w:sz w:val="24"/>
                <w:szCs w:val="24"/>
              </w:rPr>
              <w:t>870:6=145</w:t>
            </w:r>
          </w:p>
          <w:p w:rsidR="00FC3938" w:rsidRPr="00467A01" w:rsidRDefault="00FC3938" w:rsidP="009C0A3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A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2) </w:t>
            </w:r>
            <w:r w:rsidRPr="00467A01">
              <w:rPr>
                <w:rFonts w:ascii="Times New Roman" w:hAnsi="Times New Roman" w:cs="Times New Roman"/>
                <w:sz w:val="24"/>
                <w:szCs w:val="24"/>
              </w:rPr>
              <w:t>463-145=318</w:t>
            </w:r>
          </w:p>
          <w:p w:rsidR="00FC3938" w:rsidRPr="00467A01" w:rsidRDefault="00FC3938" w:rsidP="009C0A3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</w:t>
            </w:r>
            <w:r w:rsidRPr="00467A01">
              <w:rPr>
                <w:rFonts w:ascii="Times New Roman" w:hAnsi="Times New Roman" w:cs="Times New Roman"/>
                <w:b/>
                <w:sz w:val="24"/>
                <w:szCs w:val="24"/>
              </w:rPr>
              <w:t>) (265+515):5=156</w:t>
            </w:r>
          </w:p>
          <w:p w:rsidR="00FC3938" w:rsidRPr="00467A01" w:rsidRDefault="00FC3938" w:rsidP="009C0A3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A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1) </w:t>
            </w:r>
            <w:r w:rsidRPr="00467A01">
              <w:rPr>
                <w:rFonts w:ascii="Times New Roman" w:hAnsi="Times New Roman" w:cs="Times New Roman"/>
                <w:sz w:val="24"/>
                <w:szCs w:val="24"/>
              </w:rPr>
              <w:t>265+515=780</w:t>
            </w:r>
          </w:p>
          <w:p w:rsidR="00FC3938" w:rsidRPr="00467A01" w:rsidRDefault="00FC3938" w:rsidP="009C0A3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A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2) </w:t>
            </w:r>
            <w:r w:rsidRPr="00467A01">
              <w:rPr>
                <w:rFonts w:ascii="Times New Roman" w:hAnsi="Times New Roman" w:cs="Times New Roman"/>
                <w:sz w:val="24"/>
                <w:szCs w:val="24"/>
              </w:rPr>
              <w:t>780:5=156</w:t>
            </w:r>
          </w:p>
          <w:p w:rsidR="00FC3938" w:rsidRDefault="00FC3938" w:rsidP="009C0A33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4"/>
                <w:szCs w:val="24"/>
                <w:lang w:val="kk-KZ" w:bidi="ru-RU"/>
              </w:rPr>
            </w:pPr>
          </w:p>
          <w:p w:rsidR="00FC3938" w:rsidRDefault="00FC3938" w:rsidP="009C0A3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9-тапсырма. Сантиметр және миллиметрмен өрнекте:</w:t>
            </w:r>
          </w:p>
          <w:p w:rsidR="00FC3938" w:rsidRPr="00A11590" w:rsidRDefault="00FC3938" w:rsidP="009C0A3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15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23мм=2см 3мм                    800мм= 80см</w:t>
            </w:r>
          </w:p>
          <w:p w:rsidR="00FC3938" w:rsidRPr="00A11590" w:rsidRDefault="00FC3938" w:rsidP="009C0A3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15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165мм=16см 5 мм               602мм= 60см 2мм</w:t>
            </w:r>
          </w:p>
          <w:p w:rsidR="00FC3938" w:rsidRPr="00A11590" w:rsidRDefault="00FC3938" w:rsidP="009C0A3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1590">
              <w:rPr>
                <w:rFonts w:ascii="Times New Roman" w:hAnsi="Times New Roman" w:cs="Times New Roman"/>
                <w:sz w:val="24"/>
                <w:szCs w:val="24"/>
              </w:rPr>
              <w:t>62мм=</w:t>
            </w:r>
            <w:r w:rsidRPr="00A115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6см 2мм</w:t>
            </w:r>
            <w:r w:rsidRPr="00A1159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307мм=</w:t>
            </w:r>
            <w:r w:rsidRPr="00A115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30см 7мм</w:t>
            </w:r>
          </w:p>
          <w:p w:rsidR="00FC3938" w:rsidRPr="00E34183" w:rsidRDefault="00FC3938" w:rsidP="009C0A33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4"/>
                <w:szCs w:val="24"/>
                <w:lang w:val="kk-KZ" w:bidi="ru-RU"/>
              </w:rPr>
            </w:pPr>
          </w:p>
          <w:p w:rsidR="00FC3938" w:rsidRPr="00E34183" w:rsidRDefault="00FC3938" w:rsidP="009C0A33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4"/>
                <w:szCs w:val="24"/>
                <w:lang w:val="kk-KZ" w:bidi="ru-RU"/>
              </w:rPr>
            </w:pPr>
            <w:r w:rsidRPr="00E34183">
              <w:rPr>
                <w:rFonts w:ascii="Times New Roman" w:hAnsi="Times New Roman" w:cs="Times New Roman"/>
                <w:b/>
                <w:sz w:val="24"/>
                <w:szCs w:val="24"/>
                <w:lang w:val="kk-KZ" w:bidi="ru-RU"/>
              </w:rPr>
              <w:t>Оқушылардың білімін бағалау</w:t>
            </w:r>
          </w:p>
          <w:p w:rsidR="00FC3938" w:rsidRPr="00E34183" w:rsidRDefault="00FC3938" w:rsidP="009C0A33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4"/>
                <w:szCs w:val="24"/>
                <w:lang w:val="kk-KZ" w:bidi="ru-RU"/>
              </w:rPr>
            </w:pPr>
            <w:r w:rsidRPr="00E34183">
              <w:rPr>
                <w:rFonts w:ascii="Times New Roman" w:hAnsi="Times New Roman" w:cs="Times New Roman"/>
                <w:b/>
                <w:sz w:val="24"/>
                <w:szCs w:val="24"/>
                <w:lang w:val="kk-KZ" w:bidi="ru-RU"/>
              </w:rPr>
              <w:t>Рефлексия</w:t>
            </w:r>
          </w:p>
          <w:p w:rsidR="00FC3938" w:rsidRPr="00E34183" w:rsidRDefault="00FC3938" w:rsidP="009C0A33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920203" cy="1238250"/>
                  <wp:effectExtent l="19050" t="0" r="3847" b="0"/>
                  <wp:docPr id="71" name="Рисунок 71" descr="Мұғалімнің рефлективтілігіне қалай қол жеткізуге болады? - презентация  онлай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Мұғалімнің рефлективтілігіне қалай қол жеткізуге болады? - презентация  онлай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6882" cy="12425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C3938" w:rsidRPr="00E34183" w:rsidRDefault="00FC3938" w:rsidP="009C0A33">
            <w:pPr>
              <w:widowControl w:val="0"/>
              <w:autoSpaceDE w:val="0"/>
              <w:autoSpaceDN w:val="0"/>
              <w:spacing w:before="1"/>
              <w:ind w:left="109" w:right="492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  <w:r w:rsidRPr="00E34183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lastRenderedPageBreak/>
              <w:t>Сұрақтарға жауап береді, өз ойларын айтады.</w:t>
            </w:r>
          </w:p>
          <w:p w:rsidR="00FC3938" w:rsidRPr="00E34183" w:rsidRDefault="00FC3938" w:rsidP="009C0A33">
            <w:pPr>
              <w:widowControl w:val="0"/>
              <w:autoSpaceDE w:val="0"/>
              <w:autoSpaceDN w:val="0"/>
              <w:spacing w:before="1"/>
              <w:ind w:left="109" w:right="492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</w:p>
          <w:p w:rsidR="00FC3938" w:rsidRPr="00E34183" w:rsidRDefault="00FC3938" w:rsidP="009C0A33">
            <w:pPr>
              <w:widowControl w:val="0"/>
              <w:autoSpaceDE w:val="0"/>
              <w:autoSpaceDN w:val="0"/>
              <w:spacing w:before="1"/>
              <w:ind w:left="109" w:right="492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</w:p>
          <w:p w:rsidR="00FC3938" w:rsidRPr="00E34183" w:rsidRDefault="00FC3938" w:rsidP="009C0A33">
            <w:pPr>
              <w:widowControl w:val="0"/>
              <w:autoSpaceDE w:val="0"/>
              <w:autoSpaceDN w:val="0"/>
              <w:spacing w:before="1"/>
              <w:ind w:left="109" w:right="492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  <w:r w:rsidRPr="00E34183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>Үй тапсырма</w:t>
            </w:r>
          </w:p>
          <w:p w:rsidR="00FC3938" w:rsidRPr="00E34183" w:rsidRDefault="00FC3938" w:rsidP="009C0A33">
            <w:pPr>
              <w:widowControl w:val="0"/>
              <w:autoSpaceDE w:val="0"/>
              <w:autoSpaceDN w:val="0"/>
              <w:spacing w:before="1"/>
              <w:ind w:left="109" w:right="492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  <w:r w:rsidRPr="00E34183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>сын жазады</w:t>
            </w:r>
          </w:p>
          <w:p w:rsidR="00FC3938" w:rsidRPr="00E34183" w:rsidRDefault="00FC3938" w:rsidP="009C0A33">
            <w:pPr>
              <w:widowControl w:val="0"/>
              <w:autoSpaceDE w:val="0"/>
              <w:autoSpaceDN w:val="0"/>
              <w:spacing w:before="1"/>
              <w:ind w:left="109" w:right="492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</w:p>
          <w:p w:rsidR="00FC3938" w:rsidRPr="00E34183" w:rsidRDefault="00FC3938" w:rsidP="009C0A33">
            <w:pPr>
              <w:widowControl w:val="0"/>
              <w:autoSpaceDE w:val="0"/>
              <w:autoSpaceDN w:val="0"/>
              <w:spacing w:before="1"/>
              <w:ind w:left="109" w:right="492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</w:p>
          <w:p w:rsidR="00FC3938" w:rsidRPr="00E34183" w:rsidRDefault="00FC3938" w:rsidP="009C0A33">
            <w:pPr>
              <w:widowControl w:val="0"/>
              <w:autoSpaceDE w:val="0"/>
              <w:autoSpaceDN w:val="0"/>
              <w:spacing w:before="1"/>
              <w:ind w:left="109" w:right="492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3938" w:rsidRPr="00E34183" w:rsidRDefault="00FC3938" w:rsidP="009C0A33">
            <w:pPr>
              <w:widowControl w:val="0"/>
              <w:autoSpaceDE w:val="0"/>
              <w:autoSpaceDN w:val="0"/>
              <w:spacing w:before="1"/>
              <w:ind w:left="110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  <w:r w:rsidRPr="00E34183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>Мадақтау сөздерін айту</w:t>
            </w:r>
          </w:p>
          <w:p w:rsidR="00FC3938" w:rsidRPr="00E34183" w:rsidRDefault="00FC3938" w:rsidP="009C0A33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341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Дескриптор:</w:t>
            </w:r>
          </w:p>
          <w:p w:rsidR="00FC3938" w:rsidRPr="00E34183" w:rsidRDefault="00FC3938" w:rsidP="009C0A33">
            <w:pPr>
              <w:widowControl w:val="0"/>
              <w:tabs>
                <w:tab w:val="left" w:pos="1824"/>
              </w:tabs>
              <w:autoSpaceDE w:val="0"/>
              <w:autoSpaceDN w:val="0"/>
              <w:spacing w:before="1"/>
              <w:ind w:left="109" w:right="88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  <w:r w:rsidRPr="00E34183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>1.Сұрақтарға жауап береді, өз ойларын айтады.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1б</w:t>
            </w:r>
          </w:p>
          <w:p w:rsidR="00FC3938" w:rsidRPr="00E34183" w:rsidRDefault="00FC3938" w:rsidP="009C0A33">
            <w:pPr>
              <w:widowControl w:val="0"/>
              <w:autoSpaceDE w:val="0"/>
              <w:autoSpaceDN w:val="0"/>
              <w:spacing w:before="1"/>
              <w:ind w:left="110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</w:p>
          <w:p w:rsidR="00FC3938" w:rsidRPr="00E34183" w:rsidRDefault="00FC3938" w:rsidP="009C0A33">
            <w:pPr>
              <w:widowControl w:val="0"/>
              <w:autoSpaceDE w:val="0"/>
              <w:autoSpaceDN w:val="0"/>
              <w:spacing w:before="1"/>
              <w:ind w:left="110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</w:p>
          <w:p w:rsidR="00FC3938" w:rsidRPr="00E34183" w:rsidRDefault="00FC3938" w:rsidP="009C0A33">
            <w:pPr>
              <w:widowControl w:val="0"/>
              <w:autoSpaceDE w:val="0"/>
              <w:autoSpaceDN w:val="0"/>
              <w:spacing w:before="1"/>
              <w:ind w:left="110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</w:p>
          <w:p w:rsidR="00FC3938" w:rsidRPr="00E34183" w:rsidRDefault="00FC3938" w:rsidP="009C0A33">
            <w:pPr>
              <w:widowControl w:val="0"/>
              <w:autoSpaceDE w:val="0"/>
              <w:autoSpaceDN w:val="0"/>
              <w:spacing w:before="1"/>
              <w:ind w:left="110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</w:p>
          <w:p w:rsidR="00FC3938" w:rsidRPr="00E34183" w:rsidRDefault="00FC3938" w:rsidP="009C0A33">
            <w:pPr>
              <w:widowControl w:val="0"/>
              <w:autoSpaceDE w:val="0"/>
              <w:autoSpaceDN w:val="0"/>
              <w:spacing w:before="1"/>
              <w:ind w:left="110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</w:p>
          <w:p w:rsidR="00FC3938" w:rsidRPr="00E34183" w:rsidRDefault="00FC3938" w:rsidP="009C0A33">
            <w:pPr>
              <w:widowControl w:val="0"/>
              <w:autoSpaceDE w:val="0"/>
              <w:autoSpaceDN w:val="0"/>
              <w:spacing w:before="1"/>
              <w:ind w:left="110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  <w:r w:rsidRPr="00E34183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>Балдар жиынтығын қою</w:t>
            </w:r>
          </w:p>
          <w:p w:rsidR="00FC3938" w:rsidRPr="00E34183" w:rsidRDefault="00FC3938" w:rsidP="009C0A33">
            <w:pPr>
              <w:widowControl w:val="0"/>
              <w:autoSpaceDE w:val="0"/>
              <w:autoSpaceDN w:val="0"/>
              <w:spacing w:before="1"/>
              <w:ind w:left="110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</w:p>
          <w:p w:rsidR="00FC3938" w:rsidRPr="00E34183" w:rsidRDefault="00FC3938" w:rsidP="009C0A33">
            <w:pPr>
              <w:widowControl w:val="0"/>
              <w:autoSpaceDE w:val="0"/>
              <w:autoSpaceDN w:val="0"/>
              <w:spacing w:before="1"/>
              <w:ind w:left="110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</w:p>
          <w:p w:rsidR="00FC3938" w:rsidRPr="00E34183" w:rsidRDefault="00FC3938" w:rsidP="009C0A33">
            <w:pPr>
              <w:widowControl w:val="0"/>
              <w:autoSpaceDE w:val="0"/>
              <w:autoSpaceDN w:val="0"/>
              <w:spacing w:before="1"/>
              <w:ind w:left="110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</w:p>
          <w:p w:rsidR="00FC3938" w:rsidRPr="00E34183" w:rsidRDefault="00FC3938" w:rsidP="009C0A33">
            <w:pPr>
              <w:widowControl w:val="0"/>
              <w:autoSpaceDE w:val="0"/>
              <w:autoSpaceDN w:val="0"/>
              <w:spacing w:before="1"/>
              <w:ind w:left="110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3938" w:rsidRPr="00E34183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938" w:rsidRPr="00E34183" w:rsidRDefault="00FC3938" w:rsidP="009C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 пллакаты</w:t>
            </w:r>
          </w:p>
        </w:tc>
      </w:tr>
    </w:tbl>
    <w:p w:rsidR="00A04720" w:rsidRDefault="00A04720"/>
    <w:sectPr w:rsidR="00A04720" w:rsidSect="00A04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FC3938"/>
    <w:rsid w:val="00A04720"/>
    <w:rsid w:val="00FC3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1"/>
        <o:r id="V:Rule2" type="connector" idref="#_x0000_s1033"/>
        <o:r id="V:Rule3" type="connector" idref="#_x0000_s1044"/>
        <o:r id="V:Rule4" type="connector" idref="#_x0000_s1036"/>
        <o:r id="V:Rule5" type="connector" idref="#_x0000_s1028"/>
        <o:r id="V:Rule6" type="connector" idref="#_x0000_s1037"/>
        <o:r id="V:Rule7" type="connector" idref="#_x0000_s1045"/>
        <o:r id="V:Rule8" type="connector" idref="#_x0000_s1041"/>
        <o:r id="V:Rule9" type="connector" idref="#_x0000_s1032"/>
        <o:r id="V:Rule10" type="connector" idref="#_x0000_s1026"/>
        <o:r id="V:Rule11" type="connector" idref="#_x0000_s1043"/>
        <o:r id="V:Rule12" type="connector" idref="#_x0000_s1038"/>
        <o:r id="V:Rule13" type="connector" idref="#_x0000_s1027"/>
        <o:r id="V:Rule14" type="connector" idref="#_x0000_s1046"/>
        <o:r id="V:Rule15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93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C3938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FC3938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FC393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C3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393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1030</Words>
  <Characters>5877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2024-11-15T16:04:00Z</dcterms:created>
  <dcterms:modified xsi:type="dcterms:W3CDTF">2024-11-15T16:06:00Z</dcterms:modified>
</cp:coreProperties>
</file>