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C9" w:rsidRPr="00A40993" w:rsidRDefault="00F21BC9" w:rsidP="00F21B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40993">
        <w:rPr>
          <w:rFonts w:ascii="Times New Roman" w:hAnsi="Times New Roman" w:cs="Times New Roman"/>
          <w:sz w:val="24"/>
          <w:szCs w:val="24"/>
          <w:lang w:val="kk-KZ"/>
        </w:rPr>
        <w:t>Күнтізбелік-тақырыптық жоспар</w:t>
      </w:r>
    </w:p>
    <w:p w:rsidR="00E765F3" w:rsidRPr="00A40993" w:rsidRDefault="00E765F3" w:rsidP="00F21BC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4"/>
        <w:tblW w:w="0" w:type="auto"/>
        <w:tblLook w:val="04A0"/>
      </w:tblPr>
      <w:tblGrid>
        <w:gridCol w:w="697"/>
        <w:gridCol w:w="3632"/>
        <w:gridCol w:w="2376"/>
        <w:gridCol w:w="793"/>
        <w:gridCol w:w="1847"/>
      </w:tblGrid>
      <w:tr w:rsidR="009C4281" w:rsidRPr="00A40993" w:rsidTr="009C4281">
        <w:tc>
          <w:tcPr>
            <w:tcW w:w="697" w:type="dxa"/>
          </w:tcPr>
          <w:p w:rsidR="00F21BC9" w:rsidRPr="00A40993" w:rsidRDefault="009C4281" w:rsidP="00F21B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632" w:type="dxa"/>
          </w:tcPr>
          <w:p w:rsidR="00F21BC9" w:rsidRPr="00A40993" w:rsidRDefault="009C4281" w:rsidP="00F21B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Сабақтың тақырыптары</w:t>
            </w:r>
          </w:p>
        </w:tc>
        <w:tc>
          <w:tcPr>
            <w:tcW w:w="2376" w:type="dxa"/>
          </w:tcPr>
          <w:p w:rsidR="00F21BC9" w:rsidRPr="00A40993" w:rsidRDefault="009C4281" w:rsidP="00F21B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793" w:type="dxa"/>
          </w:tcPr>
          <w:p w:rsidR="00F21BC9" w:rsidRPr="00A40993" w:rsidRDefault="009C4281" w:rsidP="00F21B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847" w:type="dxa"/>
          </w:tcPr>
          <w:p w:rsidR="00F21BC9" w:rsidRPr="00A40993" w:rsidRDefault="009C4281" w:rsidP="00F21B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9C4281" w:rsidRPr="00A40993" w:rsidTr="00896269">
        <w:tc>
          <w:tcPr>
            <w:tcW w:w="9345" w:type="dxa"/>
            <w:gridSpan w:val="5"/>
          </w:tcPr>
          <w:p w:rsidR="009C4281" w:rsidRPr="00A40993" w:rsidRDefault="009C4281" w:rsidP="00F21BC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1-тоқсан</w:t>
            </w:r>
            <w:r w:rsidR="00557E6C"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Халық ауыз әдебиеті</w:t>
            </w:r>
          </w:p>
        </w:tc>
      </w:tr>
      <w:tr w:rsidR="009C4281" w:rsidRPr="00A40993" w:rsidTr="009C4281">
        <w:tc>
          <w:tcPr>
            <w:tcW w:w="697" w:type="dxa"/>
          </w:tcPr>
          <w:p w:rsidR="009C4281" w:rsidRPr="00A40993" w:rsidRDefault="009C4281" w:rsidP="009C4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2" w:type="dxa"/>
          </w:tcPr>
          <w:p w:rsidR="009C4281" w:rsidRPr="00A40993" w:rsidRDefault="00FA6144" w:rsidP="009C4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Қарға, қарға, қарғалар</w:t>
            </w:r>
          </w:p>
        </w:tc>
        <w:tc>
          <w:tcPr>
            <w:tcW w:w="2376" w:type="dxa"/>
          </w:tcPr>
          <w:p w:rsidR="009C4281" w:rsidRPr="00A40993" w:rsidRDefault="00C4391A" w:rsidP="009C4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</w:t>
            </w:r>
            <w:r w:rsidR="00E765F3"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әтіннің </w:t>
            </w:r>
            <w:proofErr w:type="spellStart"/>
            <w:r w:rsidR="00E765F3" w:rsidRPr="00A4099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E765F3" w:rsidRPr="00A409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765F3"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мағынасын</w:t>
            </w:r>
            <w:r w:rsidR="00E765F3" w:rsidRPr="00A4099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E765F3" w:rsidRPr="00A40993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793" w:type="dxa"/>
          </w:tcPr>
          <w:p w:rsidR="009C4281" w:rsidRPr="008712A4" w:rsidRDefault="008712A4" w:rsidP="009C4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9C4281" w:rsidRPr="00A40993" w:rsidRDefault="00A46E1A" w:rsidP="009C4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2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Мысық пен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376" w:type="dxa"/>
          </w:tcPr>
          <w:p w:rsidR="00A46E1A" w:rsidRPr="00A40993" w:rsidRDefault="00C439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</w:t>
            </w:r>
            <w:r w:rsidR="00C72B61"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ығарманың</w:t>
            </w:r>
            <w:r w:rsidR="00C72B61"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C72B61"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және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C72B61" w:rsidRPr="00A40993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r w:rsidR="00C72B61" w:rsidRPr="00A4099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C72B61"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бөліктерінің </w:t>
            </w:r>
            <w:proofErr w:type="spellStart"/>
            <w:r w:rsidR="00C72B61" w:rsidRPr="00A4099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C72B61"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2B61"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ойын</w:t>
            </w:r>
            <w:proofErr w:type="spellEnd"/>
            <w:r w:rsidR="00C72B61"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анықтау</w:t>
            </w:r>
          </w:p>
        </w:tc>
        <w:tc>
          <w:tcPr>
            <w:tcW w:w="793" w:type="dxa"/>
          </w:tcPr>
          <w:p w:rsidR="00A46E1A" w:rsidRPr="008712A4" w:rsidRDefault="008712A4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2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Үйшік</w:t>
            </w:r>
            <w:r w:rsidR="00FC0CAD"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376" w:type="dxa"/>
          </w:tcPr>
          <w:p w:rsidR="00A46E1A" w:rsidRPr="00A40993" w:rsidRDefault="00C72B61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мәтіндегі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жаңа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A40993">
              <w:rPr>
                <w:rFonts w:ascii="Times New Roman" w:hAnsi="Times New Roman" w:cs="Times New Roman"/>
                <w:spacing w:val="29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тауып,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мағынасын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түсіну;</w:t>
            </w:r>
          </w:p>
        </w:tc>
        <w:tc>
          <w:tcPr>
            <w:tcW w:w="793" w:type="dxa"/>
          </w:tcPr>
          <w:p w:rsidR="00A46E1A" w:rsidRPr="00A40993" w:rsidRDefault="008712A4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2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Табиғат көріністері (Күз)</w:t>
            </w:r>
          </w:p>
        </w:tc>
        <w:tc>
          <w:tcPr>
            <w:tcW w:w="2376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32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Алтын күз. М. Сүндетов</w:t>
            </w:r>
          </w:p>
        </w:tc>
        <w:tc>
          <w:tcPr>
            <w:tcW w:w="2376" w:type="dxa"/>
          </w:tcPr>
          <w:p w:rsidR="00A46E1A" w:rsidRPr="00A40993" w:rsidRDefault="00C439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мұғалімнің</w:t>
            </w:r>
            <w:r w:rsidRPr="00A4099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көмегімен</w:t>
            </w:r>
            <w:r w:rsidRPr="00A4099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шығарманың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түрін анықтау</w:t>
            </w:r>
          </w:p>
        </w:tc>
        <w:tc>
          <w:tcPr>
            <w:tcW w:w="793" w:type="dxa"/>
          </w:tcPr>
          <w:p w:rsidR="00A46E1A" w:rsidRPr="008712A4" w:rsidRDefault="008712A4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32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Береке. А.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Мусанова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6" w:type="dxa"/>
          </w:tcPr>
          <w:p w:rsidR="00A46E1A" w:rsidRPr="00A40993" w:rsidRDefault="00C439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4099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мазмұнын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түсіну</w:t>
            </w:r>
          </w:p>
        </w:tc>
        <w:tc>
          <w:tcPr>
            <w:tcW w:w="793" w:type="dxa"/>
          </w:tcPr>
          <w:p w:rsidR="00A46E1A" w:rsidRPr="008712A4" w:rsidRDefault="008712A4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32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жомарт</w:t>
            </w:r>
          </w:p>
        </w:tc>
        <w:tc>
          <w:tcPr>
            <w:tcW w:w="2376" w:type="dxa"/>
          </w:tcPr>
          <w:p w:rsidR="00A46E1A" w:rsidRPr="00A40993" w:rsidRDefault="00C439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сурет</w:t>
            </w:r>
            <w:proofErr w:type="spellEnd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үлгілерді</w:t>
            </w:r>
            <w:r w:rsidRPr="00A4099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пайдаланып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сұрақтарға</w:t>
            </w:r>
            <w:r w:rsidRPr="00A409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жауап</w:t>
            </w:r>
            <w:proofErr w:type="spellEnd"/>
            <w:r w:rsidRPr="00A4099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қайтару</w:t>
            </w:r>
          </w:p>
        </w:tc>
        <w:tc>
          <w:tcPr>
            <w:tcW w:w="793" w:type="dxa"/>
          </w:tcPr>
          <w:p w:rsidR="00A46E1A" w:rsidRPr="008712A4" w:rsidRDefault="008712A4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32" w:type="dxa"/>
          </w:tcPr>
          <w:p w:rsidR="00A46E1A" w:rsidRPr="00A40993" w:rsidRDefault="001A386F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туралы ертегі </w:t>
            </w:r>
          </w:p>
        </w:tc>
        <w:tc>
          <w:tcPr>
            <w:tcW w:w="2376" w:type="dxa"/>
          </w:tcPr>
          <w:p w:rsidR="00A46E1A" w:rsidRPr="00A40993" w:rsidRDefault="001A386F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мәтіннің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409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мағынасын</w:t>
            </w:r>
            <w:r w:rsidRPr="00A4099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іну</w:t>
            </w:r>
          </w:p>
        </w:tc>
        <w:tc>
          <w:tcPr>
            <w:tcW w:w="793" w:type="dxa"/>
          </w:tcPr>
          <w:p w:rsidR="00A46E1A" w:rsidRPr="008712A4" w:rsidRDefault="008712A4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32" w:type="dxa"/>
          </w:tcPr>
          <w:p w:rsidR="00A46E1A" w:rsidRPr="00A40993" w:rsidRDefault="001A386F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БЖБ </w:t>
            </w:r>
            <w:r w:rsidR="00A46E1A" w:rsidRPr="00A40993">
              <w:rPr>
                <w:rFonts w:ascii="Times New Roman" w:hAnsi="Times New Roman" w:cs="Times New Roman"/>
                <w:sz w:val="24"/>
                <w:szCs w:val="24"/>
              </w:rPr>
              <w:t>Күз. Абай</w:t>
            </w:r>
          </w:p>
        </w:tc>
        <w:tc>
          <w:tcPr>
            <w:tcW w:w="2376" w:type="dxa"/>
          </w:tcPr>
          <w:p w:rsidR="00A46E1A" w:rsidRPr="00A40993" w:rsidRDefault="00687D2B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ойды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анықтау</w:t>
            </w:r>
          </w:p>
        </w:tc>
        <w:tc>
          <w:tcPr>
            <w:tcW w:w="793" w:type="dxa"/>
          </w:tcPr>
          <w:p w:rsidR="00A46E1A" w:rsidRPr="008712A4" w:rsidRDefault="008712A4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2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E1A" w:rsidRPr="00A40993" w:rsidTr="00387404">
        <w:tc>
          <w:tcPr>
            <w:tcW w:w="9345" w:type="dxa"/>
            <w:gridSpan w:val="5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2-тоқсан Менің достарым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2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Атамның ақылы. Ә.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Табылдиев</w:t>
            </w:r>
            <w:proofErr w:type="spellEnd"/>
          </w:p>
        </w:tc>
        <w:tc>
          <w:tcPr>
            <w:tcW w:w="2376" w:type="dxa"/>
          </w:tcPr>
          <w:p w:rsidR="00A46E1A" w:rsidRPr="00A40993" w:rsidRDefault="00687D2B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әтіннің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409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мағынасын</w:t>
            </w:r>
            <w:r w:rsidRPr="00A4099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793" w:type="dxa"/>
          </w:tcPr>
          <w:p w:rsidR="00A46E1A" w:rsidRPr="008712A4" w:rsidRDefault="008712A4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6E1A" w:rsidRPr="00A40993" w:rsidRDefault="00FC0CAD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2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ыз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. Ж. Әлмашев</w:t>
            </w:r>
          </w:p>
        </w:tc>
        <w:tc>
          <w:tcPr>
            <w:tcW w:w="2376" w:type="dxa"/>
          </w:tcPr>
          <w:p w:rsidR="00A46E1A" w:rsidRPr="00A40993" w:rsidRDefault="00687D2B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қарым-</w:t>
            </w:r>
            <w:r w:rsidRPr="00A4099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қатынастық</w:t>
            </w:r>
            <w:r w:rsidRPr="00A4099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дағдыларын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793" w:type="dxa"/>
          </w:tcPr>
          <w:p w:rsidR="00A46E1A" w:rsidRPr="008712A4" w:rsidRDefault="008712A4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6E1A" w:rsidRPr="00A40993" w:rsidRDefault="00FC0CAD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2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Құстар достығы, «Балдырған»</w:t>
            </w:r>
          </w:p>
          <w:p w:rsidR="00A46E1A" w:rsidRPr="00A40993" w:rsidRDefault="00FC0CAD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="00A46E1A" w:rsidRPr="00A40993">
              <w:rPr>
                <w:rFonts w:ascii="Times New Roman" w:hAnsi="Times New Roman" w:cs="Times New Roman"/>
                <w:sz w:val="24"/>
                <w:szCs w:val="24"/>
              </w:rPr>
              <w:t>урналынан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376" w:type="dxa"/>
          </w:tcPr>
          <w:p w:rsidR="00A46E1A" w:rsidRPr="00A40993" w:rsidRDefault="00687D2B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мұғалімнің</w:t>
            </w:r>
            <w:r w:rsidRPr="00A40993">
              <w:rPr>
                <w:rFonts w:ascii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көмегімен</w:t>
            </w:r>
            <w:r w:rsidRPr="00A40993">
              <w:rPr>
                <w:rFonts w:ascii="Times New Roman" w:hAnsi="Times New Roman" w:cs="Times New Roman"/>
                <w:spacing w:val="27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балаларға</w:t>
            </w:r>
            <w:r w:rsidRPr="00A40993">
              <w:rPr>
                <w:rFonts w:ascii="Times New Roman" w:hAnsi="Times New Roman" w:cs="Times New Roman"/>
                <w:spacing w:val="44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арналған</w:t>
            </w:r>
            <w:r w:rsidRPr="00A40993">
              <w:rPr>
                <w:rFonts w:ascii="Times New Roman" w:hAnsi="Times New Roman" w:cs="Times New Roman"/>
                <w:spacing w:val="43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газет-</w:t>
            </w:r>
            <w:r w:rsidRPr="00A40993">
              <w:rPr>
                <w:rFonts w:ascii="Times New Roman" w:hAnsi="Times New Roman" w:cs="Times New Roman"/>
                <w:spacing w:val="29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журналдардан</w:t>
            </w:r>
            <w:r w:rsidRPr="00A40993">
              <w:rPr>
                <w:rFonts w:ascii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</w:t>
            </w:r>
            <w:r w:rsidRPr="00A40993">
              <w:rPr>
                <w:rFonts w:ascii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ақпаратты</w:t>
            </w:r>
            <w:r w:rsidRPr="00A40993">
              <w:rPr>
                <w:rFonts w:ascii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ала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793" w:type="dxa"/>
          </w:tcPr>
          <w:p w:rsidR="00A46E1A" w:rsidRPr="00A40993" w:rsidRDefault="008712A4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6E1A" w:rsidRPr="00A40993" w:rsidRDefault="00FC0CAD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</w:t>
            </w:r>
          </w:p>
        </w:tc>
      </w:tr>
      <w:tr w:rsidR="00A46E1A" w:rsidRPr="00A40993" w:rsidTr="009C4281">
        <w:tc>
          <w:tcPr>
            <w:tcW w:w="69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2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Менің </w:t>
            </w:r>
            <w:proofErr w:type="spellStart"/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Отаным</w:t>
            </w:r>
            <w:proofErr w:type="spellEnd"/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Қазақстан</w:t>
            </w:r>
          </w:p>
        </w:tc>
        <w:tc>
          <w:tcPr>
            <w:tcW w:w="2376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46E1A" w:rsidRPr="008712A4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46E1A" w:rsidRPr="00A40993" w:rsidRDefault="00A46E1A" w:rsidP="00A46E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CAD" w:rsidRPr="00A40993" w:rsidTr="009C4281">
        <w:tc>
          <w:tcPr>
            <w:tcW w:w="69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32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Менің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Е. Нұрбек</w:t>
            </w:r>
          </w:p>
        </w:tc>
        <w:tc>
          <w:tcPr>
            <w:tcW w:w="2376" w:type="dxa"/>
          </w:tcPr>
          <w:p w:rsidR="00FC0CAD" w:rsidRPr="00A40993" w:rsidRDefault="00687D2B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мәтіннің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409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мағынасын</w:t>
            </w:r>
            <w:r w:rsidRPr="00A4099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793" w:type="dxa"/>
          </w:tcPr>
          <w:p w:rsidR="00FC0CAD" w:rsidRPr="008712A4" w:rsidRDefault="008712A4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</w:t>
            </w:r>
          </w:p>
        </w:tc>
      </w:tr>
      <w:tr w:rsidR="00FC0CAD" w:rsidRPr="00A40993" w:rsidTr="009C4281">
        <w:tc>
          <w:tcPr>
            <w:tcW w:w="69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32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Әнұ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ран. Б.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Баміш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2376" w:type="dxa"/>
          </w:tcPr>
          <w:p w:rsidR="00FC0CAD" w:rsidRPr="00A40993" w:rsidRDefault="00687D2B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Рәміздерді құрметтеу</w:t>
            </w:r>
          </w:p>
        </w:tc>
        <w:tc>
          <w:tcPr>
            <w:tcW w:w="793" w:type="dxa"/>
          </w:tcPr>
          <w:p w:rsidR="00FC0CAD" w:rsidRPr="008712A4" w:rsidRDefault="008712A4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</w:t>
            </w:r>
          </w:p>
        </w:tc>
      </w:tr>
      <w:tr w:rsidR="00FC0CAD" w:rsidRPr="00A40993" w:rsidTr="009C4281">
        <w:tc>
          <w:tcPr>
            <w:tcW w:w="69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32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. Б.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Баміш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2376" w:type="dxa"/>
          </w:tcPr>
          <w:p w:rsidR="00FC0CAD" w:rsidRPr="00A40993" w:rsidRDefault="00E06F65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сұраққа өздігінен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жауап</w:t>
            </w:r>
            <w:proofErr w:type="spellEnd"/>
            <w:r w:rsidRPr="00A4099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бергенде</w:t>
            </w:r>
            <w:proofErr w:type="spellEnd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жаңа сөздерді</w:t>
            </w:r>
            <w:r w:rsidRPr="00A4099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қолдануға</w:t>
            </w:r>
            <w:r w:rsidRPr="00A4099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</w:p>
        </w:tc>
        <w:tc>
          <w:tcPr>
            <w:tcW w:w="793" w:type="dxa"/>
          </w:tcPr>
          <w:p w:rsidR="00FC0CAD" w:rsidRPr="008712A4" w:rsidRDefault="008712A4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</w:t>
            </w:r>
          </w:p>
        </w:tc>
      </w:tr>
      <w:tr w:rsidR="00FC0CAD" w:rsidRPr="000765C2" w:rsidTr="009C4281">
        <w:tc>
          <w:tcPr>
            <w:tcW w:w="69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32" w:type="dxa"/>
          </w:tcPr>
          <w:p w:rsidR="00FC0CAD" w:rsidRPr="00A40993" w:rsidRDefault="000765C2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туралы ертегі А. Мырзағұлова</w:t>
            </w:r>
          </w:p>
        </w:tc>
        <w:tc>
          <w:tcPr>
            <w:tcW w:w="2376" w:type="dxa"/>
          </w:tcPr>
          <w:p w:rsidR="00FC0CAD" w:rsidRPr="000765C2" w:rsidRDefault="000765C2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мәтіннің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409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мағынасын</w:t>
            </w:r>
            <w:r w:rsidRPr="00A4099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іну</w:t>
            </w:r>
          </w:p>
        </w:tc>
        <w:tc>
          <w:tcPr>
            <w:tcW w:w="793" w:type="dxa"/>
          </w:tcPr>
          <w:p w:rsidR="00FC0CAD" w:rsidRPr="008712A4" w:rsidRDefault="008712A4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</w:t>
            </w:r>
          </w:p>
        </w:tc>
      </w:tr>
      <w:tr w:rsidR="00FC0CAD" w:rsidRPr="000765C2" w:rsidTr="009C4281">
        <w:tc>
          <w:tcPr>
            <w:tcW w:w="69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632" w:type="dxa"/>
          </w:tcPr>
          <w:p w:rsidR="00FC0CAD" w:rsidRPr="000765C2" w:rsidRDefault="000765C2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БЖБ </w:t>
            </w:r>
            <w:r w:rsidR="00FC0CAD"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Елтаңба</w:t>
            </w:r>
            <w:r w:rsidR="00FC0CAD" w:rsidRPr="00076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Б. Баміш</w:t>
            </w:r>
            <w:r w:rsidR="00FC0CAD"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FC0CAD" w:rsidRPr="00076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2376" w:type="dxa"/>
          </w:tcPr>
          <w:p w:rsidR="00FC0CAD" w:rsidRPr="000765C2" w:rsidRDefault="00E06F65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5C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басты</w:t>
            </w:r>
            <w:r w:rsidRPr="000765C2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0765C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белгілерін</w:t>
            </w:r>
            <w:r w:rsidRPr="000765C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765C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анықтап,</w:t>
            </w:r>
            <w:r w:rsidRPr="00076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65C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сипаттау</w:t>
            </w:r>
          </w:p>
        </w:tc>
        <w:tc>
          <w:tcPr>
            <w:tcW w:w="793" w:type="dxa"/>
          </w:tcPr>
          <w:p w:rsidR="00FC0CAD" w:rsidRPr="008712A4" w:rsidRDefault="008712A4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FC0CAD" w:rsidRPr="000765C2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</w:t>
            </w:r>
          </w:p>
        </w:tc>
      </w:tr>
      <w:tr w:rsidR="00FC0CAD" w:rsidRPr="000765C2" w:rsidTr="009C4281">
        <w:tc>
          <w:tcPr>
            <w:tcW w:w="69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2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</w:tcPr>
          <w:p w:rsidR="00FC0CAD" w:rsidRPr="000765C2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" w:type="dxa"/>
          </w:tcPr>
          <w:p w:rsidR="00FC0CAD" w:rsidRPr="000765C2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FC0CAD" w:rsidRPr="000765C2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CAD" w:rsidRPr="00A40993" w:rsidTr="00C7411A">
        <w:tc>
          <w:tcPr>
            <w:tcW w:w="9345" w:type="dxa"/>
            <w:gridSpan w:val="5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3-тоқсан. Табиғат көріністері (қыс)</w:t>
            </w:r>
          </w:p>
        </w:tc>
      </w:tr>
      <w:tr w:rsidR="00FC0CAD" w:rsidRPr="00A40993" w:rsidTr="009C4281">
        <w:tc>
          <w:tcPr>
            <w:tcW w:w="69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2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Қыс. Абай</w:t>
            </w:r>
          </w:p>
        </w:tc>
        <w:tc>
          <w:tcPr>
            <w:tcW w:w="2376" w:type="dxa"/>
          </w:tcPr>
          <w:p w:rsidR="00FC0CAD" w:rsidRPr="00A40993" w:rsidRDefault="00E06F65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іштей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оқу</w:t>
            </w:r>
          </w:p>
        </w:tc>
        <w:tc>
          <w:tcPr>
            <w:tcW w:w="793" w:type="dxa"/>
          </w:tcPr>
          <w:p w:rsidR="00FC0CAD" w:rsidRPr="008712A4" w:rsidRDefault="008712A4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</w:t>
            </w:r>
          </w:p>
        </w:tc>
      </w:tr>
      <w:tr w:rsidR="00FC0CAD" w:rsidRPr="00A40993" w:rsidTr="009C4281">
        <w:tc>
          <w:tcPr>
            <w:tcW w:w="69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2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Қысқы жұмыс. Г. Нұғыманова</w:t>
            </w:r>
          </w:p>
        </w:tc>
        <w:tc>
          <w:tcPr>
            <w:tcW w:w="2376" w:type="dxa"/>
          </w:tcPr>
          <w:p w:rsidR="00FC0CAD" w:rsidRPr="00A40993" w:rsidRDefault="00E06F65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r w:rsidRPr="00A40993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және</w:t>
            </w:r>
            <w:r w:rsidRPr="00A40993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бастамасы</w:t>
            </w:r>
            <w:proofErr w:type="spellEnd"/>
            <w:r w:rsidRPr="00A4099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4099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жағдаятты</w:t>
            </w:r>
            <w:r w:rsidRPr="00A4099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әрі</w:t>
            </w:r>
            <w:r w:rsidRPr="00A4099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қарай</w:t>
            </w:r>
            <w:r w:rsidRPr="00A4099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болжау</w:t>
            </w:r>
            <w:proofErr w:type="spellEnd"/>
          </w:p>
        </w:tc>
        <w:tc>
          <w:tcPr>
            <w:tcW w:w="793" w:type="dxa"/>
          </w:tcPr>
          <w:p w:rsidR="00FC0CAD" w:rsidRPr="008712A4" w:rsidRDefault="008712A4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</w:t>
            </w:r>
          </w:p>
        </w:tc>
      </w:tr>
      <w:tr w:rsidR="00FC0CAD" w:rsidRPr="00A40993" w:rsidTr="009C4281">
        <w:tc>
          <w:tcPr>
            <w:tcW w:w="69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2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Шаңғы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. Е.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Елубаев</w:t>
            </w:r>
            <w:proofErr w:type="spellEnd"/>
          </w:p>
        </w:tc>
        <w:tc>
          <w:tcPr>
            <w:tcW w:w="2376" w:type="dxa"/>
          </w:tcPr>
          <w:p w:rsidR="00FC0CAD" w:rsidRPr="00A40993" w:rsidRDefault="009151EF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шығарманың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және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A4099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бөліктерінің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ойын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анықтау</w:t>
            </w:r>
          </w:p>
        </w:tc>
        <w:tc>
          <w:tcPr>
            <w:tcW w:w="793" w:type="dxa"/>
          </w:tcPr>
          <w:p w:rsidR="00FC0CAD" w:rsidRPr="008712A4" w:rsidRDefault="008712A4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FC0CAD" w:rsidRPr="00A40993" w:rsidRDefault="00FC0CAD" w:rsidP="00FC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</w:t>
            </w:r>
          </w:p>
        </w:tc>
      </w:tr>
      <w:tr w:rsidR="00E06F65" w:rsidRPr="00A40993" w:rsidTr="009C4281">
        <w:tc>
          <w:tcPr>
            <w:tcW w:w="69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32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Қояндар. Л. Толстой</w:t>
            </w:r>
          </w:p>
        </w:tc>
        <w:tc>
          <w:tcPr>
            <w:tcW w:w="2376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оқыған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шығарманы</w:t>
            </w:r>
            <w:r w:rsidRPr="00A4099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талқылау</w:t>
            </w:r>
          </w:p>
        </w:tc>
        <w:tc>
          <w:tcPr>
            <w:tcW w:w="793" w:type="dxa"/>
          </w:tcPr>
          <w:p w:rsidR="00E06F65" w:rsidRPr="008712A4" w:rsidRDefault="008712A4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</w:t>
            </w:r>
          </w:p>
        </w:tc>
      </w:tr>
      <w:tr w:rsidR="00E06F65" w:rsidRPr="00A40993" w:rsidTr="009C4281">
        <w:tc>
          <w:tcPr>
            <w:tcW w:w="69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32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Қыс. С. Есенин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БЖБ</w:t>
            </w:r>
          </w:p>
        </w:tc>
        <w:tc>
          <w:tcPr>
            <w:tcW w:w="2376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E06F65" w:rsidRPr="008712A4" w:rsidRDefault="008712A4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</w:t>
            </w:r>
          </w:p>
        </w:tc>
      </w:tr>
      <w:tr w:rsidR="00E06F65" w:rsidRPr="00A40993" w:rsidTr="009C4281">
        <w:tc>
          <w:tcPr>
            <w:tcW w:w="69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2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Жақсылыққа асығыңдар</w:t>
            </w:r>
          </w:p>
        </w:tc>
        <w:tc>
          <w:tcPr>
            <w:tcW w:w="2376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E06F65" w:rsidRPr="008712A4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6F65" w:rsidRPr="00A40993" w:rsidTr="009C4281">
        <w:tc>
          <w:tcPr>
            <w:tcW w:w="69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32" w:type="dxa"/>
          </w:tcPr>
          <w:p w:rsidR="00E06F65" w:rsidRPr="001A386F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пен жамандық А.Есенов</w:t>
            </w:r>
          </w:p>
        </w:tc>
        <w:tc>
          <w:tcPr>
            <w:tcW w:w="2376" w:type="dxa"/>
          </w:tcPr>
          <w:p w:rsidR="00E06F65" w:rsidRPr="001A386F" w:rsidRDefault="009151EF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86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мұғалімнің</w:t>
            </w:r>
            <w:r w:rsidRPr="001A386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A386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көмегімен</w:t>
            </w:r>
            <w:r w:rsidRPr="001A386F">
              <w:rPr>
                <w:rFonts w:ascii="Times New Roman" w:hAnsi="Times New Roman" w:cs="Times New Roman"/>
                <w:spacing w:val="27"/>
                <w:sz w:val="24"/>
                <w:szCs w:val="24"/>
                <w:lang w:val="kk-KZ"/>
              </w:rPr>
              <w:t xml:space="preserve"> </w:t>
            </w:r>
            <w:r w:rsidRPr="001A386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шығарманың</w:t>
            </w:r>
            <w:r w:rsidRPr="001A3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түрін анықтау</w:t>
            </w:r>
          </w:p>
        </w:tc>
        <w:tc>
          <w:tcPr>
            <w:tcW w:w="793" w:type="dxa"/>
          </w:tcPr>
          <w:p w:rsidR="00E06F65" w:rsidRPr="008712A4" w:rsidRDefault="008712A4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</w:t>
            </w:r>
          </w:p>
        </w:tc>
      </w:tr>
      <w:tr w:rsidR="00E06F65" w:rsidRPr="00A40993" w:rsidTr="009C4281">
        <w:tc>
          <w:tcPr>
            <w:tcW w:w="69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32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Әдептілік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Табылдиев</w:t>
            </w:r>
            <w:proofErr w:type="spellEnd"/>
          </w:p>
        </w:tc>
        <w:tc>
          <w:tcPr>
            <w:tcW w:w="2376" w:type="dxa"/>
          </w:tcPr>
          <w:p w:rsidR="00E06F65" w:rsidRPr="00A40993" w:rsidRDefault="009151EF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мағынасы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ұқсас</w:t>
            </w:r>
            <w:r w:rsidRPr="00A4099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және</w:t>
            </w:r>
            <w:r w:rsidRPr="00A4099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қарама-қармы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мәндес 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r w:rsidRPr="00A4099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іріктеу</w:t>
            </w:r>
            <w:proofErr w:type="spellEnd"/>
          </w:p>
        </w:tc>
        <w:tc>
          <w:tcPr>
            <w:tcW w:w="793" w:type="dxa"/>
          </w:tcPr>
          <w:p w:rsidR="00E06F65" w:rsidRPr="008712A4" w:rsidRDefault="008712A4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</w:t>
            </w:r>
          </w:p>
        </w:tc>
      </w:tr>
      <w:tr w:rsidR="00E06F65" w:rsidRPr="00A40993" w:rsidTr="009C4281">
        <w:tc>
          <w:tcPr>
            <w:tcW w:w="69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32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Анамның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. Ә. Қалдыбаев</w:t>
            </w:r>
          </w:p>
        </w:tc>
        <w:tc>
          <w:tcPr>
            <w:tcW w:w="2376" w:type="dxa"/>
          </w:tcPr>
          <w:p w:rsidR="00E06F65" w:rsidRPr="00A40993" w:rsidRDefault="009151EF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мұғ</w:t>
            </w:r>
            <w:proofErr w:type="gramStart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</w:t>
            </w:r>
            <w:proofErr w:type="gramEnd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імнің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көмегімен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әдеби</w:t>
            </w:r>
            <w:r w:rsidRPr="00A4099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шығарманың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кейіпкерін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бейнелеу</w:t>
            </w:r>
            <w:proofErr w:type="spellEnd"/>
          </w:p>
        </w:tc>
        <w:tc>
          <w:tcPr>
            <w:tcW w:w="793" w:type="dxa"/>
          </w:tcPr>
          <w:p w:rsidR="00E06F65" w:rsidRPr="008712A4" w:rsidRDefault="008712A4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</w:t>
            </w:r>
          </w:p>
        </w:tc>
      </w:tr>
      <w:tr w:rsidR="00E06F65" w:rsidRPr="00B85C8D" w:rsidTr="009C4281">
        <w:tc>
          <w:tcPr>
            <w:tcW w:w="69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32" w:type="dxa"/>
          </w:tcPr>
          <w:p w:rsidR="00E06F65" w:rsidRPr="00A40993" w:rsidRDefault="000765C2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Мейрімділік </w:t>
            </w:r>
            <w:r w:rsidR="00B8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 Алтынсарин</w:t>
            </w:r>
          </w:p>
        </w:tc>
        <w:tc>
          <w:tcPr>
            <w:tcW w:w="2376" w:type="dxa"/>
          </w:tcPr>
          <w:p w:rsidR="00E06F65" w:rsidRPr="00B85C8D" w:rsidRDefault="00B85C8D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C8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мағынасы</w:t>
            </w:r>
            <w:r w:rsidRPr="00B8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ұқсас</w:t>
            </w:r>
            <w:r w:rsidRPr="00B85C8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85C8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және</w:t>
            </w:r>
            <w:r w:rsidRPr="00B85C8D">
              <w:rPr>
                <w:rFonts w:ascii="Times New Roman" w:hAnsi="Times New Roman" w:cs="Times New Roman"/>
                <w:spacing w:val="27"/>
                <w:sz w:val="24"/>
                <w:szCs w:val="24"/>
                <w:lang w:val="kk-KZ"/>
              </w:rPr>
              <w:t xml:space="preserve"> </w:t>
            </w:r>
            <w:r w:rsidRPr="00B85C8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қарама-қармы</w:t>
            </w:r>
            <w:r w:rsidRPr="00B8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5C8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мәндес </w:t>
            </w:r>
            <w:r w:rsidRPr="00B8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B85C8D">
              <w:rPr>
                <w:rFonts w:ascii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B8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іріктеу</w:t>
            </w:r>
          </w:p>
        </w:tc>
        <w:tc>
          <w:tcPr>
            <w:tcW w:w="793" w:type="dxa"/>
          </w:tcPr>
          <w:p w:rsidR="00E06F65" w:rsidRPr="008712A4" w:rsidRDefault="008712A4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</w:t>
            </w:r>
          </w:p>
        </w:tc>
      </w:tr>
      <w:tr w:rsidR="00E06F65" w:rsidRPr="00B85C8D" w:rsidTr="009C4281">
        <w:tc>
          <w:tcPr>
            <w:tcW w:w="69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32" w:type="dxa"/>
          </w:tcPr>
          <w:p w:rsidR="00E06F65" w:rsidRPr="00A40993" w:rsidRDefault="00B85C8D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БЖБ </w:t>
            </w:r>
            <w:r w:rsidR="00E06F65" w:rsidRPr="00B8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Наурызкөже. Б. Исаева</w:t>
            </w:r>
          </w:p>
        </w:tc>
        <w:tc>
          <w:tcPr>
            <w:tcW w:w="2376" w:type="dxa"/>
          </w:tcPr>
          <w:p w:rsidR="00E06F65" w:rsidRPr="00A40993" w:rsidRDefault="009151EF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мұғалімнің</w:t>
            </w:r>
            <w:r w:rsidRPr="00A40993">
              <w:rPr>
                <w:rFonts w:ascii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көмегімен</w:t>
            </w:r>
            <w:r w:rsidRPr="00A40993">
              <w:rPr>
                <w:rFonts w:ascii="Times New Roman" w:hAnsi="Times New Roman" w:cs="Times New Roman"/>
                <w:spacing w:val="27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</w:t>
            </w:r>
            <w:r w:rsidRPr="00A40993">
              <w:rPr>
                <w:rFonts w:ascii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ақпаратты</w:t>
            </w:r>
            <w:r w:rsidRPr="00A40993">
              <w:rPr>
                <w:rFonts w:ascii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ала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793" w:type="dxa"/>
          </w:tcPr>
          <w:p w:rsidR="00E06F65" w:rsidRPr="00A40993" w:rsidRDefault="008712A4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</w:t>
            </w:r>
          </w:p>
        </w:tc>
      </w:tr>
      <w:tr w:rsidR="00E06F65" w:rsidRPr="00B85C8D" w:rsidTr="009C4281">
        <w:tc>
          <w:tcPr>
            <w:tcW w:w="69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2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6F65" w:rsidRPr="00A40993" w:rsidTr="009B248A">
        <w:tc>
          <w:tcPr>
            <w:tcW w:w="6705" w:type="dxa"/>
            <w:gridSpan w:val="3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4-тоқсан. </w:t>
            </w:r>
            <w:r w:rsidRPr="00B85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Табиғат көрініст</w:t>
            </w:r>
            <w:proofErr w:type="spellStart"/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ері</w:t>
            </w:r>
            <w:proofErr w:type="spellEnd"/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Кектем</w:t>
            </w:r>
            <w:proofErr w:type="spellEnd"/>
            <w:r w:rsidRPr="00A40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93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65" w:rsidRPr="00A40993" w:rsidTr="009C4281">
        <w:tc>
          <w:tcPr>
            <w:tcW w:w="69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2" w:type="dxa"/>
          </w:tcPr>
          <w:p w:rsidR="00E06F65" w:rsidRPr="001A386F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келді гүл алып. Ө. Тұрманжанов</w:t>
            </w:r>
          </w:p>
        </w:tc>
        <w:tc>
          <w:tcPr>
            <w:tcW w:w="2376" w:type="dxa"/>
          </w:tcPr>
          <w:p w:rsidR="00E06F65" w:rsidRPr="001A386F" w:rsidRDefault="009151EF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86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таныс</w:t>
            </w:r>
            <w:r w:rsidRPr="001A386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1A386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1A3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386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басты</w:t>
            </w:r>
            <w:r w:rsidRPr="001A386F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1A386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белгілерін</w:t>
            </w:r>
            <w:r w:rsidRPr="001A386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A386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анықтап,</w:t>
            </w:r>
            <w:r w:rsidRPr="001A3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386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сипаттау</w:t>
            </w:r>
          </w:p>
        </w:tc>
        <w:tc>
          <w:tcPr>
            <w:tcW w:w="793" w:type="dxa"/>
          </w:tcPr>
          <w:p w:rsidR="00E06F65" w:rsidRPr="008712A4" w:rsidRDefault="008712A4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</w:t>
            </w:r>
          </w:p>
        </w:tc>
      </w:tr>
      <w:tr w:rsidR="00E06F65" w:rsidRPr="00A40993" w:rsidTr="009C4281">
        <w:tc>
          <w:tcPr>
            <w:tcW w:w="69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2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Көбелек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аулау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Пришаиннен</w:t>
            </w:r>
            <w:proofErr w:type="spellEnd"/>
          </w:p>
        </w:tc>
        <w:tc>
          <w:tcPr>
            <w:tcW w:w="2376" w:type="dxa"/>
          </w:tcPr>
          <w:p w:rsidR="00E06F65" w:rsidRPr="00A40993" w:rsidRDefault="009151EF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сұраққа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жауап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беру,</w:t>
            </w:r>
            <w:r w:rsidRPr="00A40993">
              <w:rPr>
                <w:rFonts w:ascii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жауапты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кеңейту,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өздігінен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сұрақ</w:t>
            </w:r>
            <w:r w:rsidRPr="00A40993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 білу</w:t>
            </w:r>
          </w:p>
        </w:tc>
        <w:tc>
          <w:tcPr>
            <w:tcW w:w="793" w:type="dxa"/>
          </w:tcPr>
          <w:p w:rsidR="00E06F65" w:rsidRPr="00A40993" w:rsidRDefault="008712A4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E06F65" w:rsidRPr="00A40993" w:rsidRDefault="00E06F65" w:rsidP="00E06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05.04</w:t>
            </w:r>
          </w:p>
        </w:tc>
      </w:tr>
      <w:tr w:rsidR="00A40993" w:rsidRPr="00A40993" w:rsidTr="009C4281">
        <w:tc>
          <w:tcPr>
            <w:tcW w:w="697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2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, Е. Нұрбек</w:t>
            </w:r>
          </w:p>
        </w:tc>
        <w:tc>
          <w:tcPr>
            <w:tcW w:w="2376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мәтіндегі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жаңа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A40993">
              <w:rPr>
                <w:rFonts w:ascii="Times New Roman" w:hAnsi="Times New Roman" w:cs="Times New Roman"/>
                <w:spacing w:val="29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тауып,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мағынасын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түсіну;</w:t>
            </w:r>
          </w:p>
        </w:tc>
        <w:tc>
          <w:tcPr>
            <w:tcW w:w="793" w:type="dxa"/>
          </w:tcPr>
          <w:p w:rsidR="00A40993" w:rsidRPr="008712A4" w:rsidRDefault="008712A4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</w:t>
            </w:r>
          </w:p>
        </w:tc>
      </w:tr>
      <w:tr w:rsidR="00A40993" w:rsidRPr="00A40993" w:rsidTr="009C4281">
        <w:tc>
          <w:tcPr>
            <w:tcW w:w="697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32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Қырғауып, С.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Осланулы</w:t>
            </w:r>
            <w:proofErr w:type="spellEnd"/>
          </w:p>
        </w:tc>
        <w:tc>
          <w:tcPr>
            <w:tcW w:w="2376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түсініксіз сөздерді табу</w:t>
            </w:r>
          </w:p>
        </w:tc>
        <w:tc>
          <w:tcPr>
            <w:tcW w:w="793" w:type="dxa"/>
          </w:tcPr>
          <w:p w:rsidR="00A40993" w:rsidRPr="00A40993" w:rsidRDefault="008712A4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</w:t>
            </w:r>
          </w:p>
        </w:tc>
      </w:tr>
      <w:tr w:rsidR="00A40993" w:rsidRPr="00A40993" w:rsidTr="009C4281">
        <w:tc>
          <w:tcPr>
            <w:tcW w:w="697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32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суды қалай ішеді?</w:t>
            </w:r>
          </w:p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C. </w:t>
            </w:r>
            <w:r w:rsidRPr="001A3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Боранбаев. </w:t>
            </w:r>
          </w:p>
        </w:tc>
        <w:tc>
          <w:tcPr>
            <w:tcW w:w="2376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шағын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мәтінді</w:t>
            </w:r>
            <w:r w:rsidRPr="00A40993">
              <w:rPr>
                <w:rFonts w:ascii="Times New Roman" w:hAnsi="Times New Roman" w:cs="Times New Roman"/>
                <w:spacing w:val="43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естіп,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мазмұнын</w:t>
            </w:r>
            <w:r w:rsidRPr="00A40993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</w:tc>
        <w:tc>
          <w:tcPr>
            <w:tcW w:w="793" w:type="dxa"/>
          </w:tcPr>
          <w:p w:rsidR="00A40993" w:rsidRPr="00A40993" w:rsidRDefault="008712A4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</w:t>
            </w:r>
          </w:p>
        </w:tc>
      </w:tr>
      <w:tr w:rsidR="00A40993" w:rsidRPr="00A40993" w:rsidTr="009C4281">
        <w:tc>
          <w:tcPr>
            <w:tcW w:w="697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632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. Абай</w:t>
            </w:r>
          </w:p>
        </w:tc>
        <w:tc>
          <w:tcPr>
            <w:tcW w:w="2376" w:type="dxa"/>
          </w:tcPr>
          <w:p w:rsidR="00A40993" w:rsidRPr="00A40993" w:rsidRDefault="00A40993" w:rsidP="00A40993">
            <w:pPr>
              <w:pStyle w:val="TableParagraph"/>
              <w:kinsoku w:val="0"/>
              <w:overflowPunct w:val="0"/>
              <w:spacing w:line="307" w:lineRule="exact"/>
              <w:ind w:right="43"/>
              <w:rPr>
                <w:lang w:val="kk-KZ"/>
              </w:rPr>
            </w:pPr>
            <w:r>
              <w:rPr>
                <w:spacing w:val="-1"/>
                <w:lang w:val="kk-KZ"/>
              </w:rPr>
              <w:t>с</w:t>
            </w:r>
            <w:r w:rsidRPr="00A40993">
              <w:rPr>
                <w:spacing w:val="-1"/>
                <w:lang w:val="kk-KZ"/>
              </w:rPr>
              <w:t>уреттердің мазмұы</w:t>
            </w:r>
            <w:r w:rsidRPr="00A40993">
              <w:rPr>
                <w:lang w:val="kk-KZ"/>
              </w:rPr>
              <w:t xml:space="preserve">ны </w:t>
            </w:r>
            <w:r w:rsidRPr="00A40993">
              <w:rPr>
                <w:spacing w:val="-1"/>
                <w:lang w:val="kk-KZ"/>
              </w:rPr>
              <w:t>бойынш</w:t>
            </w:r>
            <w:r w:rsidRPr="00A40993">
              <w:rPr>
                <w:lang w:val="kk-KZ"/>
              </w:rPr>
              <w:t xml:space="preserve">а </w:t>
            </w:r>
            <w:r w:rsidRPr="00A40993">
              <w:rPr>
                <w:spacing w:val="-1"/>
                <w:lang w:val="kk-KZ"/>
              </w:rPr>
              <w:t>қойылға</w:t>
            </w:r>
            <w:r w:rsidRPr="00A40993">
              <w:rPr>
                <w:lang w:val="kk-KZ"/>
              </w:rPr>
              <w:t xml:space="preserve">н </w:t>
            </w:r>
            <w:r w:rsidRPr="00A40993">
              <w:rPr>
                <w:spacing w:val="-1"/>
                <w:lang w:val="kk-KZ"/>
              </w:rPr>
              <w:t>сұрақтар</w:t>
            </w:r>
            <w:r w:rsidRPr="00A40993">
              <w:rPr>
                <w:lang w:val="kk-KZ"/>
              </w:rPr>
              <w:t>ға жауап беру</w:t>
            </w:r>
          </w:p>
        </w:tc>
        <w:tc>
          <w:tcPr>
            <w:tcW w:w="793" w:type="dxa"/>
          </w:tcPr>
          <w:p w:rsidR="00A40993" w:rsidRPr="00A40993" w:rsidRDefault="008712A4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A40993" w:rsidRPr="00A40993" w:rsidRDefault="00A40993" w:rsidP="00A40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</w:t>
            </w:r>
          </w:p>
        </w:tc>
      </w:tr>
      <w:tr w:rsidR="008712A4" w:rsidRPr="00A40993" w:rsidTr="009C4281">
        <w:tc>
          <w:tcPr>
            <w:tcW w:w="697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32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Торайгыров</w:t>
            </w:r>
            <w:proofErr w:type="spellEnd"/>
          </w:p>
        </w:tc>
        <w:tc>
          <w:tcPr>
            <w:tcW w:w="2376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оқыған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шығарманы</w:t>
            </w:r>
            <w:r w:rsidRPr="00A4099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талқылау</w:t>
            </w:r>
          </w:p>
        </w:tc>
        <w:tc>
          <w:tcPr>
            <w:tcW w:w="793" w:type="dxa"/>
          </w:tcPr>
          <w:p w:rsidR="008712A4" w:rsidRPr="008712A4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</w:t>
            </w:r>
          </w:p>
        </w:tc>
      </w:tr>
      <w:tr w:rsidR="008712A4" w:rsidRPr="00A40993" w:rsidTr="009C4281">
        <w:tc>
          <w:tcPr>
            <w:tcW w:w="697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32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Таби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тамашалары</w:t>
            </w:r>
            <w:proofErr w:type="spellEnd"/>
          </w:p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</w:rPr>
              <w:t>М. Төрежановтан</w:t>
            </w:r>
          </w:p>
        </w:tc>
        <w:tc>
          <w:tcPr>
            <w:tcW w:w="2376" w:type="dxa"/>
          </w:tcPr>
          <w:p w:rsidR="008712A4" w:rsidRPr="00A40993" w:rsidRDefault="008712A4" w:rsidP="008712A4">
            <w:pPr>
              <w:pStyle w:val="TableParagraph"/>
              <w:kinsoku w:val="0"/>
              <w:overflowPunct w:val="0"/>
              <w:spacing w:line="307" w:lineRule="exact"/>
              <w:ind w:left="99" w:right="89"/>
              <w:rPr>
                <w:lang w:val="kk-KZ"/>
              </w:rPr>
            </w:pPr>
            <w:r w:rsidRPr="00A40993">
              <w:rPr>
                <w:spacing w:val="-1"/>
                <w:lang w:val="kk-KZ"/>
              </w:rPr>
              <w:t>Мұғалімні</w:t>
            </w:r>
            <w:r w:rsidRPr="00A40993">
              <w:rPr>
                <w:lang w:val="kk-KZ"/>
              </w:rPr>
              <w:t xml:space="preserve">ң </w:t>
            </w:r>
            <w:r w:rsidRPr="00A40993">
              <w:rPr>
                <w:spacing w:val="-1"/>
                <w:lang w:val="kk-KZ"/>
              </w:rPr>
              <w:t>көмегіме</w:t>
            </w:r>
            <w:r w:rsidRPr="00A40993">
              <w:rPr>
                <w:lang w:val="kk-KZ"/>
              </w:rPr>
              <w:t>н</w:t>
            </w:r>
            <w:r w:rsidRPr="00A40993">
              <w:rPr>
                <w:lang w:val="kk-KZ"/>
              </w:rPr>
              <w:tab/>
            </w:r>
            <w:r w:rsidRPr="00A40993">
              <w:rPr>
                <w:spacing w:val="-1"/>
                <w:lang w:val="kk-KZ"/>
              </w:rPr>
              <w:t>әдеби</w:t>
            </w:r>
          </w:p>
          <w:p w:rsidR="008712A4" w:rsidRPr="00A40993" w:rsidRDefault="008712A4" w:rsidP="008712A4">
            <w:pPr>
              <w:pStyle w:val="TableParagraph"/>
              <w:kinsoku w:val="0"/>
              <w:overflowPunct w:val="0"/>
              <w:spacing w:line="307" w:lineRule="exact"/>
              <w:ind w:left="99" w:right="89"/>
              <w:rPr>
                <w:lang w:val="kk-KZ"/>
              </w:rPr>
            </w:pPr>
            <w:r w:rsidRPr="00A40993">
              <w:rPr>
                <w:spacing w:val="-1"/>
                <w:lang w:val="kk-KZ"/>
              </w:rPr>
              <w:t>шығарманың</w:t>
            </w:r>
          </w:p>
          <w:p w:rsidR="008712A4" w:rsidRPr="00A40993" w:rsidRDefault="008712A4" w:rsidP="008712A4">
            <w:pPr>
              <w:pStyle w:val="TableParagraph"/>
              <w:kinsoku w:val="0"/>
              <w:overflowPunct w:val="0"/>
              <w:spacing w:line="308" w:lineRule="exact"/>
              <w:ind w:left="99" w:right="89"/>
              <w:rPr>
                <w:lang w:val="kk-KZ"/>
              </w:rPr>
            </w:pPr>
            <w:r w:rsidRPr="00A40993">
              <w:rPr>
                <w:spacing w:val="-1"/>
                <w:lang w:val="kk-KZ"/>
              </w:rPr>
              <w:t>кейіпкері</w:t>
            </w:r>
            <w:r w:rsidRPr="00A40993">
              <w:rPr>
                <w:lang w:val="kk-KZ"/>
              </w:rPr>
              <w:t>н б</w:t>
            </w:r>
            <w:r w:rsidRPr="00A40993">
              <w:rPr>
                <w:spacing w:val="-1"/>
                <w:lang w:val="kk-KZ"/>
              </w:rPr>
              <w:t>ейнелеу</w:t>
            </w:r>
          </w:p>
        </w:tc>
        <w:tc>
          <w:tcPr>
            <w:tcW w:w="793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</w:t>
            </w:r>
          </w:p>
        </w:tc>
      </w:tr>
      <w:tr w:rsidR="008712A4" w:rsidRPr="00A40993" w:rsidTr="009C4281">
        <w:tc>
          <w:tcPr>
            <w:tcW w:w="697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32" w:type="dxa"/>
          </w:tcPr>
          <w:p w:rsidR="008712A4" w:rsidRPr="00A40993" w:rsidRDefault="00B85C8D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БЖБ Құмырсқалар Л.Толстой</w:t>
            </w:r>
          </w:p>
        </w:tc>
        <w:tc>
          <w:tcPr>
            <w:tcW w:w="2376" w:type="dxa"/>
          </w:tcPr>
          <w:p w:rsidR="008712A4" w:rsidRPr="00B85C8D" w:rsidRDefault="00B85C8D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шағын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мәтінді</w:t>
            </w:r>
            <w:r w:rsidRPr="00A40993">
              <w:rPr>
                <w:rFonts w:ascii="Times New Roman" w:hAnsi="Times New Roman" w:cs="Times New Roman"/>
                <w:spacing w:val="43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естіп,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мазмұнын</w:t>
            </w:r>
            <w:r w:rsidRPr="00A40993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</w:tc>
        <w:tc>
          <w:tcPr>
            <w:tcW w:w="793" w:type="dxa"/>
          </w:tcPr>
          <w:p w:rsidR="008712A4" w:rsidRPr="008712A4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</w:t>
            </w:r>
          </w:p>
        </w:tc>
      </w:tr>
      <w:tr w:rsidR="008712A4" w:rsidRPr="00A40993" w:rsidTr="009C4281">
        <w:tc>
          <w:tcPr>
            <w:tcW w:w="697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32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қайталау</w:t>
            </w:r>
          </w:p>
        </w:tc>
        <w:tc>
          <w:tcPr>
            <w:tcW w:w="2376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" w:type="dxa"/>
          </w:tcPr>
          <w:p w:rsidR="008712A4" w:rsidRPr="008712A4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7" w:type="dxa"/>
          </w:tcPr>
          <w:p w:rsidR="008712A4" w:rsidRPr="00A40993" w:rsidRDefault="008712A4" w:rsidP="008712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31.05</w:t>
            </w:r>
          </w:p>
        </w:tc>
      </w:tr>
    </w:tbl>
    <w:p w:rsidR="009C4281" w:rsidRPr="00A40993" w:rsidRDefault="009C4281" w:rsidP="00F21BC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C4281" w:rsidRPr="00A40993" w:rsidSect="00DD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86C"/>
    <w:rsid w:val="000765C2"/>
    <w:rsid w:val="001A386F"/>
    <w:rsid w:val="00355A63"/>
    <w:rsid w:val="00557E6C"/>
    <w:rsid w:val="005D5D07"/>
    <w:rsid w:val="00605080"/>
    <w:rsid w:val="00687D2B"/>
    <w:rsid w:val="008712A4"/>
    <w:rsid w:val="008C1216"/>
    <w:rsid w:val="008D6B6D"/>
    <w:rsid w:val="009151EF"/>
    <w:rsid w:val="009C4281"/>
    <w:rsid w:val="00A40993"/>
    <w:rsid w:val="00A46E1A"/>
    <w:rsid w:val="00B85C8D"/>
    <w:rsid w:val="00B9714E"/>
    <w:rsid w:val="00C4391A"/>
    <w:rsid w:val="00C72B61"/>
    <w:rsid w:val="00CB786C"/>
    <w:rsid w:val="00DD52E5"/>
    <w:rsid w:val="00DE2873"/>
    <w:rsid w:val="00E06F65"/>
    <w:rsid w:val="00E765F3"/>
    <w:rsid w:val="00F21BC9"/>
    <w:rsid w:val="00FA6144"/>
    <w:rsid w:val="00FC0CAD"/>
    <w:rsid w:val="00FF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BC9"/>
    <w:pPr>
      <w:spacing w:after="0" w:line="240" w:lineRule="auto"/>
    </w:pPr>
  </w:style>
  <w:style w:type="table" w:styleId="a4">
    <w:name w:val="Table Grid"/>
    <w:basedOn w:val="a1"/>
    <w:uiPriority w:val="39"/>
    <w:rsid w:val="00F21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765F3"/>
    <w:pPr>
      <w:widowControl w:val="0"/>
      <w:autoSpaceDE w:val="0"/>
      <w:autoSpaceDN w:val="0"/>
      <w:adjustRightInd w:val="0"/>
      <w:spacing w:after="0" w:line="240" w:lineRule="auto"/>
      <w:ind w:left="118" w:firstLine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765F3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E76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 Дадиева</dc:creator>
  <cp:lastModifiedBy>Орка</cp:lastModifiedBy>
  <cp:revision>2</cp:revision>
  <dcterms:created xsi:type="dcterms:W3CDTF">2024-09-12T17:17:00Z</dcterms:created>
  <dcterms:modified xsi:type="dcterms:W3CDTF">2024-09-12T17:17:00Z</dcterms:modified>
</cp:coreProperties>
</file>