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70" w:rsidRPr="00796DB4" w:rsidRDefault="009D3870" w:rsidP="009D3870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001240">
        <w:rPr>
          <w:rFonts w:ascii="Times New Roman" w:hAnsi="Times New Roman" w:cs="Times New Roman"/>
          <w:sz w:val="20"/>
          <w:szCs w:val="20"/>
          <w:lang w:val="kk-KZ"/>
        </w:rPr>
        <w:t>Күні</w:t>
      </w:r>
      <w:r>
        <w:rPr>
          <w:rFonts w:ascii="Times New Roman" w:hAnsi="Times New Roman" w:cs="Times New Roman"/>
          <w:sz w:val="20"/>
          <w:szCs w:val="20"/>
          <w:lang w:val="kk-KZ"/>
        </w:rPr>
        <w:t>: 20.08.2024</w:t>
      </w:r>
    </w:p>
    <w:p w:rsidR="009D3870" w:rsidRDefault="009D3870" w:rsidP="009D3870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01240">
        <w:rPr>
          <w:rFonts w:ascii="Times New Roman" w:hAnsi="Times New Roman" w:cs="Times New Roman"/>
          <w:b/>
          <w:sz w:val="20"/>
          <w:szCs w:val="20"/>
          <w:lang w:val="kk-KZ"/>
        </w:rPr>
        <w:t xml:space="preserve">Қысқа мерзімді жоспар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Пәні: Ана тілі</w:t>
      </w:r>
    </w:p>
    <w:p w:rsidR="009D3870" w:rsidRDefault="009D3870" w:rsidP="009D3870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Пән мұғалімі:       </w:t>
      </w:r>
    </w:p>
    <w:p w:rsidR="009D3870" w:rsidRPr="00D310BF" w:rsidRDefault="009D3870" w:rsidP="009D3870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4-тоқсан </w:t>
      </w:r>
    </w:p>
    <w:tbl>
      <w:tblPr>
        <w:tblStyle w:val="a3"/>
        <w:tblW w:w="0" w:type="auto"/>
        <w:tblInd w:w="-743" w:type="dxa"/>
        <w:tblLook w:val="04A0"/>
      </w:tblPr>
      <w:tblGrid>
        <w:gridCol w:w="2597"/>
        <w:gridCol w:w="7717"/>
      </w:tblGrid>
      <w:tr w:rsidR="009D3870" w:rsidRPr="00001240" w:rsidTr="0058715B">
        <w:tc>
          <w:tcPr>
            <w:tcW w:w="2694" w:type="dxa"/>
          </w:tcPr>
          <w:p w:rsidR="009D3870" w:rsidRPr="001E1468" w:rsidRDefault="009D3870" w:rsidP="005871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Мектеп:</w:t>
            </w:r>
          </w:p>
          <w:p w:rsidR="009D3870" w:rsidRPr="00001240" w:rsidRDefault="009D3870" w:rsidP="005871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Сыныбы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__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«1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_</w:t>
            </w:r>
            <w:r w:rsidRPr="00001240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»</w:t>
            </w:r>
          </w:p>
        </w:tc>
        <w:tc>
          <w:tcPr>
            <w:tcW w:w="8363" w:type="dxa"/>
          </w:tcPr>
          <w:p w:rsidR="009D3870" w:rsidRPr="00001240" w:rsidRDefault="009D3870" w:rsidP="00587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2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 саны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:23</w:t>
            </w:r>
            <w:r w:rsidRPr="000012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Қатыспағандар саны</w:t>
            </w:r>
            <w:r w:rsidRPr="000012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D3870" w:rsidRPr="00001240" w:rsidTr="0058715B">
        <w:tc>
          <w:tcPr>
            <w:tcW w:w="2694" w:type="dxa"/>
          </w:tcPr>
          <w:p w:rsidR="009D3870" w:rsidRPr="00001240" w:rsidRDefault="009D3870" w:rsidP="005871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01240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Сабақтың тақырыбы</w:t>
            </w:r>
          </w:p>
        </w:tc>
        <w:tc>
          <w:tcPr>
            <w:tcW w:w="8363" w:type="dxa"/>
          </w:tcPr>
          <w:p w:rsidR="009D3870" w:rsidRPr="00001240" w:rsidRDefault="009D3870" w:rsidP="005871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</w:t>
            </w:r>
          </w:p>
        </w:tc>
      </w:tr>
      <w:tr w:rsidR="009D3870" w:rsidRPr="00001240" w:rsidTr="0058715B">
        <w:tc>
          <w:tcPr>
            <w:tcW w:w="2694" w:type="dxa"/>
          </w:tcPr>
          <w:p w:rsidR="009D3870" w:rsidRPr="000A6CF6" w:rsidRDefault="009D3870" w:rsidP="005871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Бөлім</w:t>
            </w:r>
          </w:p>
        </w:tc>
        <w:tc>
          <w:tcPr>
            <w:tcW w:w="8363" w:type="dxa"/>
          </w:tcPr>
          <w:p w:rsidR="009D3870" w:rsidRPr="005A3925" w:rsidRDefault="009D3870" w:rsidP="005871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отбасым</w:t>
            </w:r>
          </w:p>
        </w:tc>
      </w:tr>
      <w:tr w:rsidR="009D3870" w:rsidRPr="009D3870" w:rsidTr="0058715B">
        <w:tc>
          <w:tcPr>
            <w:tcW w:w="2694" w:type="dxa"/>
          </w:tcPr>
          <w:p w:rsidR="009D3870" w:rsidRPr="00001240" w:rsidRDefault="009D3870" w:rsidP="005871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01240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Оқу бағдарламасына сәйкес оқу мақсаттары</w:t>
            </w:r>
          </w:p>
        </w:tc>
        <w:tc>
          <w:tcPr>
            <w:tcW w:w="8363" w:type="dxa"/>
          </w:tcPr>
          <w:p w:rsidR="009D3870" w:rsidRDefault="009D3870" w:rsidP="0058715B">
            <w:pPr>
              <w:pStyle w:val="a4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8F3186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1.1.7.1 сюжетті сурет бойынша шағын әңгіме құрау</w:t>
            </w:r>
          </w:p>
          <w:p w:rsidR="009D3870" w:rsidRPr="008F3186" w:rsidRDefault="009D3870" w:rsidP="0058715B">
            <w:pPr>
              <w:pStyle w:val="a4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8F3186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1.2.6.1* мұғалімнің  қолдауымен мәтіннің жанрын (жаңылтпаш, жұмбақ, мақал-мәтел, өлең, әңгіме, ертегі) ажырату   </w:t>
            </w:r>
          </w:p>
          <w:p w:rsidR="009D3870" w:rsidRPr="008F3186" w:rsidRDefault="009D3870" w:rsidP="0058715B">
            <w:pPr>
              <w:pStyle w:val="a4"/>
              <w:rPr>
                <w:rFonts w:ascii="Times New Roman" w:eastAsia="Consolas" w:hAnsi="Times New Roman" w:cs="Times New Roman"/>
                <w:sz w:val="24"/>
                <w:szCs w:val="24"/>
                <w:lang w:val="kk-KZ" w:eastAsia="en-GB"/>
              </w:rPr>
            </w:pPr>
            <w:r w:rsidRPr="008F3186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1.3.5.1 мұғалімнің қолдауымен сөз, сөйлем,  мәтінді тексеру, қатені түзету;</w:t>
            </w:r>
          </w:p>
        </w:tc>
      </w:tr>
      <w:tr w:rsidR="009D3870" w:rsidRPr="009D3870" w:rsidTr="0058715B">
        <w:tc>
          <w:tcPr>
            <w:tcW w:w="2694" w:type="dxa"/>
          </w:tcPr>
          <w:p w:rsidR="009D3870" w:rsidRPr="00001240" w:rsidRDefault="009D3870" w:rsidP="005871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01240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Сабақтың мақсат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ы</w:t>
            </w:r>
          </w:p>
        </w:tc>
        <w:tc>
          <w:tcPr>
            <w:tcW w:w="8363" w:type="dxa"/>
          </w:tcPr>
          <w:p w:rsidR="009D3870" w:rsidRDefault="009D3870" w:rsidP="0058715B">
            <w:pPr>
              <w:pStyle w:val="a4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8F3186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сюжетті сурет бойынша 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шағын әңгіме құрай алады; </w:t>
            </w:r>
          </w:p>
          <w:p w:rsidR="009D3870" w:rsidRDefault="009D3870" w:rsidP="0058715B">
            <w:pPr>
              <w:pStyle w:val="a4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-жанрын (</w:t>
            </w:r>
            <w:r w:rsidRPr="008F3186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жұмбақ, м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ақал-мәтел, өлең, әңгіме, ) ажыратады.</w:t>
            </w:r>
          </w:p>
          <w:p w:rsidR="009D3870" w:rsidRPr="005928D5" w:rsidRDefault="009D3870" w:rsidP="0058715B">
            <w:pPr>
              <w:pStyle w:val="a4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-сөздерді тексеру арқылы, қатені түзетеді</w:t>
            </w:r>
            <w:r w:rsidRPr="008F3186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</w:tc>
      </w:tr>
      <w:tr w:rsidR="009D3870" w:rsidRPr="009D3870" w:rsidTr="0058715B">
        <w:tc>
          <w:tcPr>
            <w:tcW w:w="2694" w:type="dxa"/>
          </w:tcPr>
          <w:p w:rsidR="009D3870" w:rsidRPr="00001240" w:rsidRDefault="009D3870" w:rsidP="005871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363" w:type="dxa"/>
          </w:tcPr>
          <w:p w:rsidR="009D3870" w:rsidRPr="005928D5" w:rsidRDefault="009D3870" w:rsidP="0058715B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D3870" w:rsidRPr="00001240" w:rsidRDefault="009D3870" w:rsidP="009D387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9D3870" w:rsidRPr="00001240" w:rsidRDefault="009D3870" w:rsidP="009D3870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01240">
        <w:rPr>
          <w:rFonts w:ascii="Times New Roman" w:hAnsi="Times New Roman" w:cs="Times New Roman"/>
          <w:b/>
          <w:sz w:val="20"/>
          <w:szCs w:val="20"/>
          <w:lang w:val="kk-KZ"/>
        </w:rPr>
        <w:t>Сабақтың барысы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2197"/>
        <w:gridCol w:w="3493"/>
        <w:gridCol w:w="1866"/>
        <w:gridCol w:w="2041"/>
        <w:gridCol w:w="1319"/>
      </w:tblGrid>
      <w:tr w:rsidR="009D3870" w:rsidRPr="0098438B" w:rsidTr="009D3870">
        <w:tc>
          <w:tcPr>
            <w:tcW w:w="2197" w:type="dxa"/>
          </w:tcPr>
          <w:p w:rsidR="009D3870" w:rsidRPr="0098438B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Сабақ кезеңі/уақыт</w:t>
            </w:r>
          </w:p>
        </w:tc>
        <w:tc>
          <w:tcPr>
            <w:tcW w:w="3493" w:type="dxa"/>
          </w:tcPr>
          <w:p w:rsidR="009D3870" w:rsidRPr="0098438B" w:rsidRDefault="009D3870" w:rsidP="0058715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Педагогтің іс-әрекеті</w:t>
            </w:r>
          </w:p>
        </w:tc>
        <w:tc>
          <w:tcPr>
            <w:tcW w:w="1866" w:type="dxa"/>
          </w:tcPr>
          <w:p w:rsidR="009D3870" w:rsidRPr="0098438B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 xml:space="preserve"> Оқушының іс-әрекеті</w:t>
            </w:r>
          </w:p>
        </w:tc>
        <w:tc>
          <w:tcPr>
            <w:tcW w:w="2041" w:type="dxa"/>
          </w:tcPr>
          <w:p w:rsidR="009D3870" w:rsidRPr="0098438B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 xml:space="preserve">     Бағалау</w:t>
            </w:r>
          </w:p>
        </w:tc>
        <w:tc>
          <w:tcPr>
            <w:tcW w:w="1319" w:type="dxa"/>
          </w:tcPr>
          <w:p w:rsidR="009D3870" w:rsidRPr="0098438B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9D3870" w:rsidRPr="0098438B" w:rsidTr="009D3870">
        <w:tc>
          <w:tcPr>
            <w:tcW w:w="2197" w:type="dxa"/>
          </w:tcPr>
          <w:p w:rsidR="009D3870" w:rsidRPr="0098438B" w:rsidRDefault="009D3870" w:rsidP="0058715B">
            <w:pPr>
              <w:rPr>
                <w:rFonts w:ascii="Times New Roman" w:hAnsi="Times New Roman" w:cs="Times New Roman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9D3870" w:rsidRPr="003456BF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мин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93" w:type="dxa"/>
          </w:tcPr>
          <w:p w:rsidR="009D3870" w:rsidRPr="0098438B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 xml:space="preserve"> Ұйымдастыру</w:t>
            </w:r>
          </w:p>
          <w:p w:rsidR="009D3870" w:rsidRPr="0098438B" w:rsidRDefault="009D3870" w:rsidP="0058715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Кіп-кішкентай баламыз,</w:t>
            </w:r>
          </w:p>
          <w:p w:rsidR="009D3870" w:rsidRPr="0098438B" w:rsidRDefault="009D3870" w:rsidP="0058715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Өсіп,өніп толамыз.</w:t>
            </w:r>
          </w:p>
          <w:p w:rsidR="009D3870" w:rsidRPr="0098438B" w:rsidRDefault="009D3870" w:rsidP="0058715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Күнге қарай талпынып,</w:t>
            </w:r>
          </w:p>
          <w:p w:rsidR="009D3870" w:rsidRPr="0098438B" w:rsidRDefault="009D3870" w:rsidP="0058715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Көкке қанат қағамыз.</w:t>
            </w:r>
          </w:p>
          <w:p w:rsidR="009D3870" w:rsidRPr="0098438B" w:rsidRDefault="009D3870" w:rsidP="0058715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Әлемдегі бар адамға,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  <w:t>Тек жақсылық тілейміз.</w:t>
            </w:r>
          </w:p>
          <w:p w:rsidR="009D3870" w:rsidRPr="004F392B" w:rsidRDefault="009D3870" w:rsidP="0058715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F392B">
              <w:rPr>
                <w:rFonts w:ascii="Times New Roman" w:hAnsi="Times New Roman" w:cs="Times New Roman"/>
                <w:lang w:val="kk-KZ"/>
              </w:rPr>
              <w:t>Сәлеметсіздер ме апайлар!</w:t>
            </w:r>
          </w:p>
          <w:p w:rsidR="009D3870" w:rsidRPr="004F392B" w:rsidRDefault="009D3870" w:rsidP="0058715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F392B">
              <w:rPr>
                <w:rFonts w:ascii="Times New Roman" w:hAnsi="Times New Roman" w:cs="Times New Roman"/>
                <w:lang w:val="kk-KZ"/>
              </w:rPr>
              <w:t>Сәлем,сәлем достар!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«Кім тапқыр?»</w:t>
            </w:r>
          </w:p>
          <w:p w:rsidR="009D3870" w:rsidRDefault="009D3870" w:rsidP="0058715B">
            <w:pPr>
              <w:pStyle w:val="a5"/>
              <w:shd w:val="clear" w:color="auto" w:fill="FFFFFF"/>
              <w:spacing w:before="0" w:beforeAutospacing="0" w:after="92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Онда әкем-анам тұрады,</w:t>
            </w:r>
          </w:p>
          <w:p w:rsidR="009D3870" w:rsidRDefault="009D3870" w:rsidP="0058715B">
            <w:pPr>
              <w:pStyle w:val="a5"/>
              <w:shd w:val="clear" w:color="auto" w:fill="FFFFFF"/>
              <w:spacing w:before="0" w:beforeAutospacing="0" w:after="92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Ата-әже бауырым.</w:t>
            </w:r>
          </w:p>
          <w:p w:rsidR="009D3870" w:rsidRDefault="009D3870" w:rsidP="0058715B">
            <w:pPr>
              <w:pStyle w:val="a5"/>
              <w:shd w:val="clear" w:color="auto" w:fill="FFFFFF"/>
              <w:spacing w:before="0" w:beforeAutospacing="0" w:after="92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Бәрі бірге қосылып,</w:t>
            </w:r>
          </w:p>
          <w:p w:rsidR="009D3870" w:rsidRDefault="009D3870" w:rsidP="0058715B">
            <w:pPr>
              <w:pStyle w:val="a5"/>
              <w:shd w:val="clear" w:color="auto" w:fill="FFFFFF"/>
              <w:spacing w:before="0" w:beforeAutospacing="0" w:after="92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Бір ұғымды құрады.</w:t>
            </w:r>
          </w:p>
          <w:p w:rsidR="009D3870" w:rsidRPr="00E951CE" w:rsidRDefault="009D3870" w:rsidP="0058715B">
            <w:pPr>
              <w:pStyle w:val="a5"/>
              <w:shd w:val="clear" w:color="auto" w:fill="FFFFFF"/>
              <w:spacing w:before="0" w:beforeAutospacing="0" w:after="92" w:afterAutospacing="0"/>
              <w:rPr>
                <w:sz w:val="22"/>
                <w:szCs w:val="22"/>
                <w:lang w:val="kk-KZ"/>
              </w:rPr>
            </w:pPr>
            <w:r w:rsidRPr="00E6223F">
              <w:rPr>
                <w:sz w:val="22"/>
                <w:szCs w:val="22"/>
                <w:lang w:val="kk-KZ"/>
              </w:rPr>
              <w:t>«Отбасы» деп атайды</w:t>
            </w:r>
          </w:p>
        </w:tc>
        <w:tc>
          <w:tcPr>
            <w:tcW w:w="1866" w:type="dxa"/>
          </w:tcPr>
          <w:p w:rsidR="009D3870" w:rsidRDefault="009D3870" w:rsidP="0058715B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D71542">
              <w:rPr>
                <w:rFonts w:ascii="Times New Roman" w:hAnsi="Times New Roman" w:cs="Times New Roman"/>
                <w:iCs/>
                <w:lang w:val="kk-KZ"/>
              </w:rPr>
              <w:t>Оқушылар бірге қайталап айтады.</w:t>
            </w:r>
          </w:p>
          <w:p w:rsidR="009D3870" w:rsidRDefault="009D3870" w:rsidP="0058715B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Жұмбақтың шешуін табады.</w:t>
            </w:r>
          </w:p>
          <w:p w:rsidR="009D3870" w:rsidRPr="00D71542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1" w:type="dxa"/>
          </w:tcPr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Мадақтау сөзі: </w:t>
            </w: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Жарайсыңдар!</w:t>
            </w: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1319" w:type="dxa"/>
          </w:tcPr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Интербелсенді тақта 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D3870" w:rsidRPr="0098438B" w:rsidTr="009D3870">
        <w:tc>
          <w:tcPr>
            <w:tcW w:w="2197" w:type="dxa"/>
          </w:tcPr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Сабақтың ортасы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 мин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93" w:type="dxa"/>
          </w:tcPr>
          <w:p w:rsidR="009D3870" w:rsidRPr="0098438B" w:rsidRDefault="009D3870" w:rsidP="0058715B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98438B">
              <w:rPr>
                <w:rFonts w:ascii="Times New Roman" w:hAnsi="Times New Roman" w:cs="Times New Roman"/>
                <w:noProof/>
                <w:lang w:val="kk-KZ"/>
              </w:rPr>
              <w:lastRenderedPageBreak/>
              <w:t>-Олай  болса, бүгінгі сабағымыздың тақырыбы: «Менің отбасым» деп аталады.</w:t>
            </w:r>
          </w:p>
          <w:p w:rsidR="009D3870" w:rsidRDefault="009D3870" w:rsidP="0058715B">
            <w:pPr>
              <w:pStyle w:val="a4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noProof/>
                <w:lang w:val="kk-KZ"/>
              </w:rPr>
              <w:t>Мақсаты: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8F3186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сюжетті сурет бойынша 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шағын әңгіме 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lastRenderedPageBreak/>
              <w:t>құрайсыңдар;</w:t>
            </w:r>
          </w:p>
          <w:p w:rsidR="009D3870" w:rsidRDefault="009D3870" w:rsidP="0058715B">
            <w:pPr>
              <w:pStyle w:val="a4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-жанрын (</w:t>
            </w:r>
            <w:r w:rsidRPr="008F3186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жұмбақ, м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ақал-мәтел, өлең, әңгіме, ) ажыратасыңдар;</w:t>
            </w:r>
          </w:p>
          <w:p w:rsidR="009D3870" w:rsidRDefault="009D3870" w:rsidP="0058715B">
            <w:pPr>
              <w:pStyle w:val="a4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-сөздерді тексеру арқылы, қатені түзетесіңдер.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Топтық жұмыс.</w:t>
            </w:r>
          </w:p>
          <w:p w:rsidR="009D3870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 xml:space="preserve"> «Ойлан, топтас, ақылдас»</w:t>
            </w:r>
          </w:p>
          <w:p w:rsidR="009D3870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130D9">
              <w:rPr>
                <w:rFonts w:ascii="Times New Roman" w:hAnsi="Times New Roman" w:cs="Times New Roman"/>
                <w:b/>
                <w:lang w:val="kk-KZ"/>
              </w:rPr>
              <w:t>Тапсырма: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Сюжетті сурет арқылы әңгіме құраңдар </w:t>
            </w:r>
          </w:p>
          <w:p w:rsidR="009D3870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1-топ:</w:t>
            </w:r>
            <w:r>
              <w:rPr>
                <w:rFonts w:ascii="Times New Roman" w:hAnsi="Times New Roman" w:cs="Times New Roman"/>
                <w:lang w:val="kk-KZ"/>
              </w:rPr>
              <w:t xml:space="preserve"> Сурет бойынша әңгімеле.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14247" cy="878818"/>
                  <wp:effectExtent l="19050" t="0" r="0" b="0"/>
                  <wp:docPr id="1" name="Рисунок 1" descr="Отбасы – бақыт мекені | Білім айнасы газ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тбасы – бақыт мекені | Білім айнасы газ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864" cy="880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870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2-топ.</w:t>
            </w:r>
          </w:p>
          <w:p w:rsidR="009D3870" w:rsidRPr="006130D9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73311" cy="1125416"/>
                  <wp:effectExtent l="19050" t="0" r="0" b="0"/>
                  <wp:docPr id="7" name="Рисунок 7" descr="Қазақ тілінен сабақ жоспары: Отбасы туралы әңгімелер оқу (1-сабақ) (2  сынып, I тоқсан ) - ҚАЗАҚСТАН ЖАҢАЛЫҚТА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Қазақ тілінен сабақ жоспары: Отбасы туралы әңгімелер оқу (1-сабақ) (2  сынып, I тоқсан ) - ҚАЗАҚСТАН ЖАҢАЛЫҚТА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94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311" cy="1125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3-топ.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 w:rsidRPr="001A08E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000635" cy="1360026"/>
                  <wp:effectExtent l="1905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7234" t="22100" r="44504" b="31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635" cy="1360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Тапсырма:Жаңылтпашты жатқа айт.</w:t>
            </w:r>
          </w:p>
          <w:p w:rsidR="009D3870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Хакім хат ашып отыр.</w:t>
            </w:r>
          </w:p>
          <w:p w:rsidR="009D3870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Хат ашып, шатасып отыр</w:t>
            </w:r>
          </w:p>
          <w:p w:rsidR="009D3870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Жұптық жұмыс</w:t>
            </w:r>
          </w:p>
          <w:p w:rsidR="009D3870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Тапсырма: Қатені тапшы</w:t>
            </w:r>
          </w:p>
          <w:p w:rsidR="009D3870" w:rsidRPr="003B1C25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 w:rsidRPr="003B1C25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>сөздердің қатесін тап?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-ақа, неме</w:t>
            </w:r>
            <w:r>
              <w:rPr>
                <w:rFonts w:ascii="Times New Roman" w:hAnsi="Times New Roman" w:cs="Times New Roman"/>
                <w:lang w:val="kk-KZ"/>
              </w:rPr>
              <w:t>те, әпте, анасым, қарындаш, әше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Өзіңді тексер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-Ата, немере, әпке, анашым, қарындас, әже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Топтық жұмыс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Тапсырма: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Сурет бойынша әңгіме құраңдар.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2-топ: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Тапсырма: Өлең шумақтарын толықтыр.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Бір үйде біз нешеуміз?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Кел санайық екеуміз.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Бас бармағым — .........,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Балан үйрек — ...........,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Ортан терек — ..........,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Шылдыр шүмек — ........,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Кішкентай бөбек — ........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Біз үйде нешеуміз?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Біз үйде — бесеуміз.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Жауабы: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Бір үйде біз нешеуміз?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Кел санайық екеуміз.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Бас бармағым — атам,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Балан үйрек — апам,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Ортан терек — әкем,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Шылдыр шүмек — анам,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Кішкентай бөбек — мен.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4F392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Біз үйде нешеуміз?</w:t>
            </w:r>
            <w:r w:rsidRPr="004F392B">
              <w:rPr>
                <w:rFonts w:ascii="Times New Roman" w:hAnsi="Times New Roman" w:cs="Times New Roman"/>
                <w:lang w:val="kk-KZ"/>
              </w:rPr>
              <w:br/>
            </w:r>
            <w:r w:rsidRPr="004F392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Біз үйде — бесеуміз.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4F392B" w:rsidRDefault="009D3870" w:rsidP="0058715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F392B">
              <w:rPr>
                <w:rFonts w:ascii="Times New Roman" w:hAnsi="Times New Roman" w:cs="Times New Roman"/>
                <w:b/>
                <w:lang w:val="kk-KZ"/>
              </w:rPr>
              <w:t>3-топ:</w:t>
            </w:r>
          </w:p>
          <w:p w:rsidR="009D3870" w:rsidRPr="004F392B" w:rsidRDefault="009D3870" w:rsidP="0058715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F392B">
              <w:rPr>
                <w:rFonts w:ascii="Times New Roman" w:hAnsi="Times New Roman" w:cs="Times New Roman"/>
                <w:b/>
                <w:lang w:val="kk-KZ"/>
              </w:rPr>
              <w:t>Тапсырма: мақал-мәтелді аяқта.</w:t>
            </w:r>
          </w:p>
          <w:p w:rsidR="009D3870" w:rsidRPr="004F392B" w:rsidRDefault="009D3870" w:rsidP="0058715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70" w:rsidRPr="004F392B" w:rsidRDefault="009D3870" w:rsidP="0058715B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4F392B">
              <w:rPr>
                <w:rFonts w:ascii="Times New Roman" w:hAnsi="Times New Roman" w:cs="Times New Roman"/>
                <w:lang w:val="ru-RU"/>
              </w:rPr>
              <w:t>.............– баланыңқ</w:t>
            </w:r>
            <w:proofErr w:type="gramStart"/>
            <w:r w:rsidRPr="004F392B">
              <w:rPr>
                <w:rFonts w:ascii="Times New Roman" w:hAnsi="Times New Roman" w:cs="Times New Roman"/>
                <w:lang w:val="ru-RU"/>
              </w:rPr>
              <w:t>орғаны</w:t>
            </w:r>
            <w:proofErr w:type="gramEnd"/>
            <w:r w:rsidRPr="004F392B">
              <w:rPr>
                <w:rFonts w:ascii="Times New Roman" w:hAnsi="Times New Roman" w:cs="Times New Roman"/>
                <w:lang w:val="ru-RU"/>
              </w:rPr>
              <w:t>. (</w:t>
            </w:r>
            <w:proofErr w:type="spellStart"/>
            <w:r w:rsidRPr="004F392B">
              <w:rPr>
                <w:rFonts w:ascii="Times New Roman" w:hAnsi="Times New Roman" w:cs="Times New Roman"/>
                <w:lang w:val="ru-RU"/>
              </w:rPr>
              <w:t>Ата</w:t>
            </w:r>
            <w:proofErr w:type="spellEnd"/>
            <w:r w:rsidRPr="004F392B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9D3870" w:rsidRPr="0098438B" w:rsidRDefault="009D3870" w:rsidP="0058715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F392B">
              <w:rPr>
                <w:rFonts w:ascii="Times New Roman" w:hAnsi="Times New Roman" w:cs="Times New Roman"/>
                <w:lang w:val="ru-RU"/>
              </w:rPr>
              <w:t xml:space="preserve">2. </w:t>
            </w:r>
            <w:proofErr w:type="spellStart"/>
            <w:r w:rsidRPr="004F392B">
              <w:rPr>
                <w:rFonts w:ascii="Times New Roman" w:hAnsi="Times New Roman" w:cs="Times New Roman"/>
                <w:lang w:val="ru-RU"/>
              </w:rPr>
              <w:t>Ота</w:t>
            </w:r>
            <w:proofErr w:type="gramStart"/>
            <w:r w:rsidRPr="004F392B">
              <w:rPr>
                <w:rFonts w:ascii="Times New Roman" w:hAnsi="Times New Roman" w:cs="Times New Roman"/>
                <w:lang w:val="ru-RU"/>
              </w:rPr>
              <w:t>н</w:t>
            </w:r>
            <w:proofErr w:type="spellEnd"/>
            <w:r w:rsidRPr="004F392B"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 w:rsidRPr="004F392B">
              <w:rPr>
                <w:rFonts w:ascii="Times New Roman" w:hAnsi="Times New Roman" w:cs="Times New Roman"/>
                <w:lang w:val="ru-RU"/>
              </w:rPr>
              <w:t xml:space="preserve"> .......... </w:t>
            </w:r>
            <w:proofErr w:type="spellStart"/>
            <w:r w:rsidRPr="004F392B">
              <w:rPr>
                <w:rFonts w:ascii="Times New Roman" w:hAnsi="Times New Roman" w:cs="Times New Roman"/>
                <w:lang w:val="ru-RU"/>
              </w:rPr>
              <w:t>басталады</w:t>
            </w:r>
            <w:proofErr w:type="spellEnd"/>
            <w:r w:rsidRPr="004F392B">
              <w:rPr>
                <w:rFonts w:ascii="Times New Roman" w:hAnsi="Times New Roman" w:cs="Times New Roman"/>
                <w:lang w:val="ru-RU"/>
              </w:rPr>
              <w:t>. (</w:t>
            </w:r>
            <w:proofErr w:type="spellStart"/>
            <w:r w:rsidRPr="004F392B">
              <w:rPr>
                <w:rFonts w:ascii="Times New Roman" w:hAnsi="Times New Roman" w:cs="Times New Roman"/>
                <w:lang w:val="ru-RU"/>
              </w:rPr>
              <w:t>отбасынан</w:t>
            </w:r>
            <w:proofErr w:type="spellEnd"/>
            <w:r w:rsidRPr="004F392B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9D3870" w:rsidRPr="0098438B" w:rsidRDefault="009D3870" w:rsidP="0058715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9D3870" w:rsidRPr="0098438B" w:rsidRDefault="009D3870" w:rsidP="0058715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-сурет арқылы әңгіме құрай алады;</w:t>
            </w:r>
          </w:p>
          <w:p w:rsidR="009D3870" w:rsidRPr="0098438B" w:rsidRDefault="009D3870" w:rsidP="0058715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-өлең шумақтарын табады;</w:t>
            </w:r>
          </w:p>
          <w:p w:rsidR="009D3870" w:rsidRPr="0098438B" w:rsidRDefault="009D3870" w:rsidP="0058715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-мақал-мәтелді жалғастыр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98438B">
              <w:rPr>
                <w:rFonts w:ascii="Times New Roman" w:hAnsi="Times New Roman" w:cs="Times New Roman"/>
                <w:lang w:val="kk-KZ"/>
              </w:rPr>
              <w:t>ды;</w:t>
            </w:r>
          </w:p>
          <w:p w:rsidR="009D3870" w:rsidRPr="0098438B" w:rsidRDefault="009D3870" w:rsidP="0058715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70" w:rsidRPr="0098438B" w:rsidRDefault="009D3870" w:rsidP="0058715B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</w:p>
        </w:tc>
        <w:tc>
          <w:tcPr>
            <w:tcW w:w="1866" w:type="dxa"/>
          </w:tcPr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Сурет бойынша әңгіме құрайды.</w:t>
            </w: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жаңылтпашты  оқып, жатқа  айтады.</w:t>
            </w: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Тапсырманы оқып, қатені табады.</w:t>
            </w: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.</w:t>
            </w: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Өлең шумақтарын толықтырады.</w:t>
            </w: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Мақал-мәтелді жалғасын табады.</w:t>
            </w:r>
          </w:p>
        </w:tc>
        <w:tc>
          <w:tcPr>
            <w:tcW w:w="2041" w:type="dxa"/>
          </w:tcPr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39261" cy="579978"/>
                  <wp:effectExtent l="19050" t="0" r="0" b="0"/>
                  <wp:docPr id="2" name="Рисунок 1" descr="Открытый урок на тему &amp;quot;Структурные материалы&amp;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ткрытый урок на тему &amp;quot;Структурные материалы&amp;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6978" r="9980" b="57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197" cy="58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Мадақтау сөзі: </w:t>
            </w: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Тамаша !</w:t>
            </w: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Мадақтау сөзі: </w:t>
            </w: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керемет!, Тек алға!</w:t>
            </w:r>
          </w:p>
          <w:p w:rsidR="009D3870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19" w:type="dxa"/>
          </w:tcPr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Интербелсенді тақта </w:t>
            </w:r>
          </w:p>
        </w:tc>
      </w:tr>
      <w:tr w:rsidR="009D3870" w:rsidRPr="00177088" w:rsidTr="009D3870">
        <w:tc>
          <w:tcPr>
            <w:tcW w:w="2197" w:type="dxa"/>
          </w:tcPr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lastRenderedPageBreak/>
              <w:t>Сабақтың соңы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 мин 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Үйге тапсырма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93" w:type="dxa"/>
          </w:tcPr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61483" cy="1456481"/>
                  <wp:effectExtent l="19050" t="0" r="0" b="0"/>
                  <wp:docPr id="5" name="Рисунок 4" descr="Қалай өз предка? Жасау генеалогиялық ағаш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Қалай өз предка? Жасау генеалогиялық ағаш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444" cy="1459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870" w:rsidRPr="0098438B" w:rsidRDefault="009D3870" w:rsidP="0058715B">
            <w:pPr>
              <w:pStyle w:val="a5"/>
              <w:shd w:val="clear" w:color="auto" w:fill="FFFFFF"/>
              <w:spacing w:before="0" w:beforeAutospacing="0" w:after="133" w:afterAutospacing="0"/>
              <w:rPr>
                <w:color w:val="444444"/>
                <w:sz w:val="22"/>
                <w:szCs w:val="22"/>
                <w:lang w:val="kk-KZ"/>
              </w:rPr>
            </w:pPr>
            <w:r w:rsidRPr="0098438B">
              <w:rPr>
                <w:color w:val="444444"/>
                <w:sz w:val="22"/>
                <w:szCs w:val="22"/>
                <w:lang w:val="kk-KZ"/>
              </w:rPr>
              <w:t>Мына ағаш сендерге таныспа?</w:t>
            </w:r>
          </w:p>
          <w:p w:rsidR="009D3870" w:rsidRPr="0098438B" w:rsidRDefault="009D3870" w:rsidP="0058715B">
            <w:pPr>
              <w:pStyle w:val="a5"/>
              <w:shd w:val="clear" w:color="auto" w:fill="FFFFFF"/>
              <w:spacing w:before="0" w:beforeAutospacing="0" w:after="133" w:afterAutospacing="0"/>
              <w:rPr>
                <w:color w:val="444444"/>
                <w:sz w:val="22"/>
                <w:szCs w:val="22"/>
                <w:lang w:val="kk-KZ"/>
              </w:rPr>
            </w:pPr>
            <w:r w:rsidRPr="0098438B">
              <w:rPr>
                <w:color w:val="444444"/>
                <w:sz w:val="22"/>
                <w:szCs w:val="22"/>
                <w:lang w:val="kk-KZ"/>
              </w:rPr>
              <w:t xml:space="preserve">Бұл ағаш жәй ғана емес,ол «Отбасы-бақыты» ағашы,яғни </w:t>
            </w:r>
            <w:r>
              <w:rPr>
                <w:color w:val="444444"/>
                <w:sz w:val="22"/>
                <w:szCs w:val="22"/>
                <w:lang w:val="kk-KZ"/>
              </w:rPr>
              <w:t>бүгінгі сабақтан алған әсерлерін айта отырып, жүрекшелерін жапсырады.</w:t>
            </w:r>
          </w:p>
          <w:p w:rsidR="009D3870" w:rsidRPr="0098438B" w:rsidRDefault="009D3870" w:rsidP="0058715B">
            <w:pPr>
              <w:pStyle w:val="a5"/>
              <w:shd w:val="clear" w:color="auto" w:fill="FFFFFF"/>
              <w:spacing w:before="0" w:beforeAutospacing="0" w:after="133" w:afterAutospacing="0"/>
              <w:rPr>
                <w:color w:val="444444"/>
                <w:sz w:val="22"/>
                <w:szCs w:val="22"/>
                <w:lang w:val="kk-KZ"/>
              </w:rPr>
            </w:pPr>
            <w:r w:rsidRPr="0098438B">
              <w:rPr>
                <w:color w:val="444444"/>
                <w:sz w:val="22"/>
                <w:szCs w:val="22"/>
                <w:lang w:val="kk-KZ"/>
              </w:rPr>
              <w:t>-Ендеше, біз дайындап әкелген жүрекшелерімізді «Отбасы ағашына» ілейік.</w:t>
            </w:r>
          </w:p>
          <w:p w:rsidR="009D3870" w:rsidRPr="002B6315" w:rsidRDefault="009D3870" w:rsidP="0058715B">
            <w:pPr>
              <w:pStyle w:val="a5"/>
              <w:shd w:val="clear" w:color="auto" w:fill="FFFFFF"/>
              <w:spacing w:before="0" w:beforeAutospacing="0" w:after="133" w:afterAutospacing="0"/>
              <w:rPr>
                <w:color w:val="444444"/>
                <w:sz w:val="22"/>
                <w:szCs w:val="22"/>
                <w:lang w:val="kk-KZ"/>
              </w:rPr>
            </w:pPr>
            <w:r w:rsidRPr="0006163C">
              <w:rPr>
                <w:b/>
                <w:color w:val="444444"/>
                <w:sz w:val="22"/>
                <w:szCs w:val="22"/>
                <w:lang w:val="kk-KZ"/>
              </w:rPr>
              <w:t>Үйге тапсырма</w:t>
            </w:r>
            <w:r>
              <w:rPr>
                <w:color w:val="444444"/>
                <w:sz w:val="22"/>
                <w:szCs w:val="22"/>
                <w:lang w:val="kk-KZ"/>
              </w:rPr>
              <w:t xml:space="preserve">:Отбасы туралы сурет салу, өлең жаттап </w:t>
            </w:r>
            <w:r w:rsidRPr="0098438B">
              <w:rPr>
                <w:color w:val="444444"/>
                <w:sz w:val="22"/>
                <w:szCs w:val="22"/>
                <w:lang w:val="kk-KZ"/>
              </w:rPr>
              <w:t>келу.</w:t>
            </w:r>
          </w:p>
        </w:tc>
        <w:tc>
          <w:tcPr>
            <w:tcW w:w="1866" w:type="dxa"/>
          </w:tcPr>
          <w:p w:rsidR="009D3870" w:rsidRDefault="009D3870" w:rsidP="0058715B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9D3870" w:rsidRPr="0098438B" w:rsidRDefault="009D3870" w:rsidP="0058715B">
            <w:pPr>
              <w:pStyle w:val="a5"/>
              <w:shd w:val="clear" w:color="auto" w:fill="FFFFFF"/>
              <w:spacing w:before="0" w:beforeAutospacing="0" w:after="133" w:afterAutospacing="0"/>
              <w:rPr>
                <w:color w:val="444444"/>
                <w:sz w:val="22"/>
                <w:szCs w:val="22"/>
                <w:lang w:val="kk-KZ"/>
              </w:rPr>
            </w:pPr>
            <w:r>
              <w:rPr>
                <w:color w:val="444444"/>
                <w:sz w:val="22"/>
                <w:szCs w:val="22"/>
                <w:lang w:val="kk-KZ"/>
              </w:rPr>
              <w:t>«Отбасы-бақыты» ағашына жүрекшелерді  іледі.</w:t>
            </w:r>
          </w:p>
          <w:p w:rsidR="009D3870" w:rsidRDefault="009D3870" w:rsidP="0058715B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1" w:type="dxa"/>
          </w:tcPr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19" w:type="dxa"/>
          </w:tcPr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Интербелсенді тақта </w:t>
            </w:r>
          </w:p>
        </w:tc>
      </w:tr>
      <w:tr w:rsidR="009D3870" w:rsidRPr="009D3870" w:rsidTr="009D3870">
        <w:tc>
          <w:tcPr>
            <w:tcW w:w="2197" w:type="dxa"/>
          </w:tcPr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  <w:r w:rsidRPr="0098438B">
              <w:rPr>
                <w:b/>
                <w:bCs/>
                <w:sz w:val="22"/>
                <w:szCs w:val="22"/>
                <w:lang w:val="kk-KZ"/>
              </w:rPr>
              <w:t xml:space="preserve">Дифференциация – оқушыларға </w:t>
            </w:r>
            <w:r w:rsidRPr="0098438B">
              <w:rPr>
                <w:b/>
                <w:bCs/>
                <w:sz w:val="22"/>
                <w:szCs w:val="22"/>
                <w:lang w:val="kk-KZ"/>
              </w:rPr>
              <w:lastRenderedPageBreak/>
              <w:t xml:space="preserve">көбірек қолдау көрсетуді қалай жоспарлайсыз? Қабілеті жоғары оқушыларға қандай тапсырмалар қоюды жоспарлап отырсыз? </w:t>
            </w:r>
          </w:p>
          <w:p w:rsidR="009D3870" w:rsidRPr="0098438B" w:rsidRDefault="009D3870" w:rsidP="005871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719" w:type="dxa"/>
            <w:gridSpan w:val="4"/>
          </w:tcPr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  <w:r w:rsidRPr="0098438B">
              <w:rPr>
                <w:iCs/>
                <w:sz w:val="22"/>
                <w:szCs w:val="22"/>
                <w:lang w:val="kk-KZ"/>
              </w:rPr>
              <w:lastRenderedPageBreak/>
              <w:t xml:space="preserve">Саралау іріктелген тапсырмалар, нақты бір оқушыдан күтілетін нәтижелер, оқушыға дербес қолдау көрсету, оқу материалдары мен ресурстарын </w:t>
            </w:r>
            <w:r w:rsidRPr="0098438B">
              <w:rPr>
                <w:iCs/>
                <w:sz w:val="22"/>
                <w:szCs w:val="22"/>
                <w:lang w:val="kk-KZ"/>
              </w:rPr>
              <w:lastRenderedPageBreak/>
              <w:t xml:space="preserve">оқушылардың жеке қабілеттерін есепке ала отырып іріктеу түрінде болуы мүмкін. </w:t>
            </w:r>
          </w:p>
          <w:p w:rsidR="009D3870" w:rsidRPr="0098438B" w:rsidRDefault="009D3870" w:rsidP="0058715B">
            <w:pPr>
              <w:pStyle w:val="Default"/>
              <w:rPr>
                <w:sz w:val="22"/>
                <w:szCs w:val="22"/>
                <w:lang w:val="kk-KZ"/>
              </w:rPr>
            </w:pPr>
            <w:r w:rsidRPr="0098438B">
              <w:rPr>
                <w:iCs/>
                <w:sz w:val="22"/>
                <w:szCs w:val="22"/>
                <w:lang w:val="kk-KZ"/>
              </w:rPr>
              <w:t>Саралау уақытты ұтымды пайдалануды есепке ала отырып, сабақтың кез келген кезеңінде қолданылады.</w:t>
            </w:r>
          </w:p>
        </w:tc>
      </w:tr>
    </w:tbl>
    <w:p w:rsidR="009D3870" w:rsidRDefault="009D3870" w:rsidP="009D387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9D3870" w:rsidRDefault="009D3870" w:rsidP="009D387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9D3870" w:rsidRDefault="009D3870" w:rsidP="009D387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9D3870" w:rsidRDefault="009D3870" w:rsidP="009D387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9D3870" w:rsidRDefault="009D3870" w:rsidP="009D387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3A3D26" w:rsidRPr="009D3870" w:rsidRDefault="003A3D26">
      <w:pPr>
        <w:rPr>
          <w:lang w:val="kk-KZ"/>
        </w:rPr>
      </w:pPr>
    </w:p>
    <w:sectPr w:rsidR="003A3D26" w:rsidRPr="009D3870" w:rsidSect="003A3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D3870"/>
    <w:rsid w:val="003A3D26"/>
    <w:rsid w:val="009D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38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9D3870"/>
    <w:pPr>
      <w:spacing w:after="0" w:line="240" w:lineRule="auto"/>
    </w:pPr>
    <w:rPr>
      <w:rFonts w:eastAsiaTheme="minorEastAsia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3870"/>
    <w:pPr>
      <w:spacing w:after="0" w:line="240" w:lineRule="auto"/>
    </w:pPr>
    <w:rPr>
      <w:rFonts w:eastAsiaTheme="minorEastAsia"/>
      <w:lang w:val="en-US" w:eastAsia="zh-CN"/>
    </w:rPr>
  </w:style>
  <w:style w:type="paragraph" w:styleId="a5">
    <w:name w:val="Normal (Web)"/>
    <w:basedOn w:val="a"/>
    <w:uiPriority w:val="99"/>
    <w:unhideWhenUsed/>
    <w:rsid w:val="009D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2024-08-12T11:51:00Z</dcterms:created>
  <dcterms:modified xsi:type="dcterms:W3CDTF">2024-08-12T11:54:00Z</dcterms:modified>
</cp:coreProperties>
</file>