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0C" w:rsidRPr="00DD370C" w:rsidRDefault="00DD370C" w:rsidP="00DD370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D3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DD3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</w:t>
      </w:r>
      <w:r w:rsidRPr="00DD3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үйріктер мен мықтылар</w:t>
      </w:r>
      <w:r w:rsidRPr="00DD3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DD3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эстафеталық</w:t>
      </w:r>
      <w:proofErr w:type="spellEnd"/>
      <w:r w:rsidRPr="00DD3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сайыс</w:t>
      </w:r>
      <w:proofErr w:type="spellEnd"/>
    </w:p>
    <w:p w:rsidR="00DD370C" w:rsidRPr="00DD370C" w:rsidRDefault="00DD370C" w:rsidP="00DD370C">
      <w:pPr>
        <w:rPr>
          <w:color w:val="000000"/>
          <w:sz w:val="28"/>
          <w:szCs w:val="28"/>
          <w:shd w:val="clear" w:color="auto" w:fill="FFFFFF"/>
        </w:rPr>
      </w:pPr>
      <w:proofErr w:type="spellStart"/>
      <w:r w:rsidRPr="00DD3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DD37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спорттық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ойындарға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бейімділігін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денсаулықтарын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жаңғырту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спортқа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қызығушылықтарын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қозғалыстарын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жетілдіру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жаттығулармен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бетінше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шұғылдануға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этикалық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эстетикалық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Көрнекілігі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Кедергілер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кенгуру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шашақтар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color w:val="000000"/>
          <w:sz w:val="28"/>
          <w:szCs w:val="28"/>
          <w:shd w:val="clear" w:color="auto" w:fill="FFFFFF"/>
        </w:rPr>
        <w:t>Армысыздар</w:t>
      </w:r>
      <w:proofErr w:type="spellEnd"/>
      <w:r w:rsidRPr="00DD370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DD370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color w:val="000000"/>
          <w:sz w:val="28"/>
          <w:szCs w:val="28"/>
          <w:shd w:val="clear" w:color="auto" w:fill="FFFFFF"/>
        </w:rPr>
        <w:t>көрермендер</w:t>
      </w:r>
      <w:proofErr w:type="spellEnd"/>
      <w:r w:rsidRPr="00DD370C">
        <w:rPr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DD370C">
        <w:rPr>
          <w:color w:val="000000"/>
          <w:sz w:val="28"/>
          <w:szCs w:val="28"/>
          <w:shd w:val="clear" w:color="auto" w:fill="FFFFFF"/>
        </w:rPr>
        <w:t>қонақтар</w:t>
      </w:r>
      <w:proofErr w:type="spellEnd"/>
      <w:r w:rsidRPr="00DD370C">
        <w:rPr>
          <w:color w:val="000000"/>
          <w:sz w:val="28"/>
          <w:szCs w:val="28"/>
          <w:shd w:val="clear" w:color="auto" w:fill="FFFFFF"/>
        </w:rPr>
        <w:t>.</w:t>
      </w:r>
    </w:p>
    <w:p w:rsidR="00DD370C" w:rsidRPr="00DD370C" w:rsidRDefault="00DD370C" w:rsidP="00DD37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Тәні</w:t>
      </w:r>
      <w:proofErr w:type="spellEnd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саудың</w:t>
      </w:r>
      <w:proofErr w:type="spellEnd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жаны</w:t>
      </w:r>
      <w:proofErr w:type="spellEnd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сау</w:t>
      </w:r>
      <w:proofErr w:type="spellEnd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</w:p>
    <w:p w:rsidR="00DD370C" w:rsidRDefault="00DD37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Жаны </w:t>
      </w:r>
      <w:proofErr w:type="spellStart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саудың</w:t>
      </w:r>
      <w:proofErr w:type="spellEnd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дені</w:t>
      </w:r>
      <w:proofErr w:type="spellEnd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сау</w:t>
      </w:r>
      <w:proofErr w:type="spellEnd"/>
      <w:r w:rsidRPr="00DD370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 - 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демекші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спорт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әлеміндегі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қызықты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дәстүрлі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спартакиаданы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бастаймыз</w:t>
      </w:r>
      <w:proofErr w:type="spellEnd"/>
    </w:p>
    <w:p w:rsidR="00050972" w:rsidRPr="00DD370C" w:rsidRDefault="00DD37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70C">
        <w:rPr>
          <w:rFonts w:ascii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</w:rPr>
        <w:t>ұлдар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</w:rPr>
        <w:t>қыздарды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</w:rPr>
        <w:t>спорттық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</w:rPr>
        <w:t>жарысқа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</w:rPr>
        <w:t>қатысушы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</w:rPr>
        <w:t>командаларды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</w:rPr>
        <w:t>қарсы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</w:rPr>
        <w:t>алайық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t xml:space="preserve">. (музыка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</w:rPr>
        <w:t>ойналады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Ендеше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жарысымызды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халайық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көріңдер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Әділ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алқасы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Әділ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беріңдер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Қазылар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алқасымен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өтейін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1_____________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2__________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3________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келдіңіз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қонақтарым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төрлеңіз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Әзірледік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сізге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төрден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Ұландардың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қонағы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Жанкүйерде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төреші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өзіңіз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Шыныға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Тәуелсіздік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көгінде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Спортшы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бола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шартымен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таныстырайық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Эстафеталық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бөліммен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топтың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ұранын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«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шапшаң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«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Жүйрік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«Кенгуру»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«Тез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қимылда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«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Жүйрік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паравоз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кезеңі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қысылып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саспайық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Қызықты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Сайысқа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келген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Сергітіп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алайық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шапшаң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Ойынның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Қаппен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секіріп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межеден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Әділқазылар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алқасы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бөліміміздің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бағаларын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берейік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Бақшада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басталған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жарысқа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Жүгір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секір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қалыспа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Топаралық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жарыстан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Жүйрік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Ойынның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аяқтың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қысып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секіру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арқылы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жарысады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сапалы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тез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аяқтаған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команда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жеңіске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жетеді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Әділқазылар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алқасы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Жүйрік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бөлімінің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бағасын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берейік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Өздерінің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шапшаңдылығын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ұғындырып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Көрсетер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еңбектенген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мықтылық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сайыста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топтың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ептілігін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анықтайық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«Кенгуру»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Үрілген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кенгуру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добымен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кедергілер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арасымен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секіріп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белгіленген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межеден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келеміз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 осы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бөлімнің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жеңімпазы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атанады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Әділқазылар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алқасы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бөліміміздің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қорытындысын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берейік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Денемізді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Шыныққан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Жаңғыртып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елімізді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Биіктерден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көрінеміз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«Тез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қимылда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Теннистің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таяғымен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уақ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кедергілер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арасымен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домалатып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шығыршыққы жинау.</w:t>
      </w:r>
      <w:bookmarkStart w:id="0" w:name="_GoBack"/>
      <w:bookmarkEnd w:id="0"/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Әділқазылар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алқасы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ойынның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ұпайын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берейік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Ендеше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соңғы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ойынымыз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Жүйрік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паровоз»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бірінше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паровоз,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қалған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вагондары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паровоз бала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белгіленген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жерден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екінші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ерітіп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айналып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ерітеді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осылай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жалғаса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Жарыс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соңында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топтың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паровозы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вагондарын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мәреге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жетсе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жеңеді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«Спорт»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әнімен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тамашалаңыздар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DD370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Ендеше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сайысымыз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мәресіне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жетті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Марапаттау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кезегін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балабақша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директорына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Марапаттау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рәсімі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Қатысқан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бүлдіршіндерімізге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рахмет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тамашалағандарыңызға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рахмет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болыңыздар</w:t>
      </w:r>
      <w:proofErr w:type="spellEnd"/>
      <w:r w:rsidRPr="00DD3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050972" w:rsidRPr="00DD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0C"/>
    <w:rsid w:val="00050972"/>
    <w:rsid w:val="00DD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5170"/>
  <w15:chartTrackingRefBased/>
  <w15:docId w15:val="{77836007-C76B-45AF-9550-2D759CFB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7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Алматы</dc:creator>
  <cp:keywords/>
  <dc:description/>
  <cp:lastModifiedBy>Алматы</cp:lastModifiedBy>
  <cp:revision>1</cp:revision>
  <dcterms:created xsi:type="dcterms:W3CDTF">2022-06-29T03:31:00Z</dcterms:created>
  <dcterms:modified xsi:type="dcterms:W3CDTF">2022-06-29T03:41:00Z</dcterms:modified>
</cp:coreProperties>
</file>