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1101" w:rsidRDefault="00381101">
      <w:pPr>
        <w:rPr>
          <w:rFonts w:ascii="Times New Roman" w:hAnsi="Times New Roman" w:cs="Times New Roman"/>
          <w:sz w:val="28"/>
          <w:szCs w:val="28"/>
          <w:lang w:val="kk-KZ"/>
        </w:rPr>
      </w:pPr>
      <w:r>
        <w:rPr>
          <w:rFonts w:ascii="Times New Roman" w:hAnsi="Times New Roman" w:cs="Times New Roman"/>
          <w:sz w:val="28"/>
          <w:szCs w:val="28"/>
        </w:rPr>
        <w:t>«</w:t>
      </w:r>
      <w:r>
        <w:rPr>
          <w:rFonts w:ascii="Times New Roman" w:hAnsi="Times New Roman" w:cs="Times New Roman"/>
          <w:sz w:val="28"/>
          <w:szCs w:val="28"/>
          <w:lang w:val="kk-KZ"/>
        </w:rPr>
        <w:t>Қазақстан экологиясын жақ</w:t>
      </w:r>
      <w:proofErr w:type="gramStart"/>
      <w:r>
        <w:rPr>
          <w:rFonts w:ascii="Times New Roman" w:hAnsi="Times New Roman" w:cs="Times New Roman"/>
          <w:sz w:val="28"/>
          <w:szCs w:val="28"/>
          <w:lang w:val="kk-KZ"/>
        </w:rPr>
        <w:t>сарту</w:t>
      </w:r>
      <w:proofErr w:type="gramEnd"/>
      <w:r>
        <w:rPr>
          <w:rFonts w:ascii="Times New Roman" w:hAnsi="Times New Roman" w:cs="Times New Roman"/>
          <w:sz w:val="28"/>
          <w:szCs w:val="28"/>
          <w:lang w:val="kk-KZ"/>
        </w:rPr>
        <w:t>ға қандай үлес қосамын.</w:t>
      </w:r>
    </w:p>
    <w:p w:rsidR="00381101" w:rsidRDefault="00381101">
      <w:pPr>
        <w:rPr>
          <w:rFonts w:ascii="Times New Roman" w:hAnsi="Times New Roman" w:cs="Times New Roman"/>
          <w:sz w:val="28"/>
          <w:szCs w:val="28"/>
          <w:lang w:val="kk-KZ"/>
        </w:rPr>
      </w:pPr>
      <w:r>
        <w:rPr>
          <w:rFonts w:ascii="Times New Roman" w:hAnsi="Times New Roman" w:cs="Times New Roman"/>
          <w:sz w:val="28"/>
          <w:szCs w:val="28"/>
          <w:lang w:val="kk-KZ"/>
        </w:rPr>
        <w:t xml:space="preserve"> Экология-қоршаған ортаны зерттейтін ғылымның бір түрі.Бұл сөзді гректер ойлап тауып,оған кеңінен зерттеу жүргізген.Экология ол біздегі ең үлкен байлық.Экология сөзі ғылымға енгеннен бастап,адамдар оны қорғауға көшті.Бірақ сонда да экологиям</w:t>
      </w:r>
      <w:r w:rsidR="00F32428">
        <w:rPr>
          <w:rFonts w:ascii="Times New Roman" w:hAnsi="Times New Roman" w:cs="Times New Roman"/>
          <w:sz w:val="28"/>
          <w:szCs w:val="28"/>
          <w:lang w:val="kk-KZ"/>
        </w:rPr>
        <w:t xml:space="preserve">ызға қашанда қауіп төніп тұрады.Себебі адамдар өздерінде жоқтын бәрін табиғаттан алуға үйреніп алған.Осының әсерінен экология деңгейі күннен-күнге төмендеуде.Адамадардың бұл іс-әрекеті пайдадан гөрі көп зиян шектіреді.Көптеген қоқыстар мен өндіріс зауыттарының кесірінен су мен ауа ластануда.Біз ауа арқылы тыныс алып,жер анадан шыққан суды ішеміз. Лас ауада тыныстап,кір су ішу ол денсаулығымзды құртады.Сол үшін қоршаған ортаны яғни </w:t>
      </w:r>
      <w:r w:rsidR="00B502FB">
        <w:rPr>
          <w:rFonts w:ascii="Times New Roman" w:hAnsi="Times New Roman" w:cs="Times New Roman"/>
          <w:sz w:val="28"/>
          <w:szCs w:val="28"/>
          <w:lang w:val="kk-KZ"/>
        </w:rPr>
        <w:t>,</w:t>
      </w:r>
      <w:bookmarkStart w:id="0" w:name="_GoBack"/>
      <w:bookmarkEnd w:id="0"/>
      <w:r w:rsidR="00F32428">
        <w:rPr>
          <w:rFonts w:ascii="Times New Roman" w:hAnsi="Times New Roman" w:cs="Times New Roman"/>
          <w:sz w:val="28"/>
          <w:szCs w:val="28"/>
          <w:lang w:val="kk-KZ"/>
        </w:rPr>
        <w:t>экологиямызды сақтап қалу үшін бар күшімізді салуымыз қажет.</w:t>
      </w:r>
    </w:p>
    <w:p w:rsidR="00F32428" w:rsidRDefault="00F32428">
      <w:pPr>
        <w:rPr>
          <w:rFonts w:ascii="Times New Roman" w:hAnsi="Times New Roman" w:cs="Times New Roman"/>
          <w:sz w:val="28"/>
          <w:szCs w:val="28"/>
          <w:lang w:val="kk-KZ"/>
        </w:rPr>
      </w:pPr>
      <w:r>
        <w:rPr>
          <w:rFonts w:ascii="Times New Roman" w:hAnsi="Times New Roman" w:cs="Times New Roman"/>
          <w:sz w:val="28"/>
          <w:szCs w:val="28"/>
          <w:lang w:val="kk-KZ"/>
        </w:rPr>
        <w:t xml:space="preserve"> Ал ендеше еліміздің эколгиясын көшейік.Бұл елеміз үшін өте ауыр болмақ.Айналамыздың бәрін топан су басып,көптеген ауылдар су астында қалуда.</w:t>
      </w:r>
      <w:r w:rsidR="00FB4F6F">
        <w:rPr>
          <w:rFonts w:ascii="Times New Roman" w:hAnsi="Times New Roman" w:cs="Times New Roman"/>
          <w:sz w:val="28"/>
          <w:szCs w:val="28"/>
          <w:lang w:val="kk-KZ"/>
        </w:rPr>
        <w:t>Егер бұл жағдай осылай жалғаса берсе,эколгиямызды қалпына келтіру қиынға соғады.Батыс Қазақстан облысын су басу қаупі төніп тұр.Бұл өңірде мұнай кен орындары өте көп.Егер су мұнай кен орындарын басса,су ластан су тіршілігі мен адамдар және табиғат улнады.Сонымен қатар егістік жерлерді су басу қаупі бар.Тіпті,кейбір егістік алқаптарын су шайып кетті.Ендігі ол жер жарамсыз болып қалды.Ал көктем айы нағыз егін егілетін мезгіл.Осы жағдайдың басталағанына жарты ай болды.Құтқару жұмыстары қарқынды түрде жүргізілуде.Бірақ,бұл жағдай жыл сайын қайталанса,экологиямыздың қалпына келуіне біраз жылдар кетеді.Сол үшін алдын алу шараларын қарастырумыз керек.Қазақстандағы су тасқыны үлкен мәселеге айналды.</w:t>
      </w:r>
    </w:p>
    <w:p w:rsidR="00381101" w:rsidRPr="00381101" w:rsidRDefault="00381101">
      <w:pPr>
        <w:rPr>
          <w:rFonts w:ascii="Times New Roman" w:hAnsi="Times New Roman" w:cs="Times New Roman"/>
          <w:sz w:val="28"/>
          <w:szCs w:val="28"/>
          <w:lang w:val="kk-KZ"/>
        </w:rPr>
      </w:pPr>
    </w:p>
    <w:p w:rsidR="00381101" w:rsidRPr="00381101" w:rsidRDefault="00381101">
      <w:pPr>
        <w:rPr>
          <w:rFonts w:ascii="Times New Roman" w:hAnsi="Times New Roman" w:cs="Times New Roman"/>
          <w:sz w:val="28"/>
          <w:szCs w:val="28"/>
          <w:lang w:val="kk-KZ"/>
        </w:rPr>
      </w:pPr>
      <w:r w:rsidRPr="00381101">
        <w:rPr>
          <w:rFonts w:ascii="Times New Roman" w:hAnsi="Times New Roman" w:cs="Times New Roman"/>
          <w:sz w:val="28"/>
          <w:szCs w:val="28"/>
          <w:lang w:val="kk-KZ"/>
        </w:rPr>
        <w:t xml:space="preserve"> </w:t>
      </w:r>
      <w:r w:rsidR="00FB4F6F">
        <w:rPr>
          <w:rFonts w:ascii="Times New Roman" w:hAnsi="Times New Roman" w:cs="Times New Roman"/>
          <w:sz w:val="28"/>
          <w:szCs w:val="28"/>
          <w:lang w:val="kk-KZ"/>
        </w:rPr>
        <w:t xml:space="preserve"> Менің бұл жағдайларға қосар үлесім.Осындай мәселелер орын алған соң,оны шешу жолдарын қарастырып көрдім</w:t>
      </w:r>
      <w:r w:rsidR="00417459">
        <w:rPr>
          <w:rFonts w:ascii="Times New Roman" w:hAnsi="Times New Roman" w:cs="Times New Roman"/>
          <w:sz w:val="28"/>
          <w:szCs w:val="28"/>
          <w:lang w:val="kk-KZ"/>
        </w:rPr>
        <w:t xml:space="preserve">.Егер әр ауылға үлкен септик орнатып,жер-асты жолдары арқылы труба істеп,ауыл маңындағы егістік пен өзен-көлдерге қар,мұз,жауын-шашын суларын ағызып жіберсек мұндай жағдай орын алмайтын еді.Сонымен қатар еліміздегі бөгеттердің сапасы нашар әрі биіктігі  аласа болып келеді.Егер олардың орнына шетелдегідей биік,мықты бөгет салсақ су тасқыны болмайды.Менің мектебімнің айналасында ағаштар мен гүлдер өте көп.Сондай-ақ жылыжайда бар.Жаз айында барық қызметкерлер демалысқа шығады.Ал гүлдер мен ағаштар қараусыз қалады.Мен бұл жағдайға көз жұмып қарай алмадым.Мектепке барып жылыжай мен жертөленің кілтін алып,күнде таңертен оларды баптап </w:t>
      </w:r>
      <w:r w:rsidR="00417459">
        <w:rPr>
          <w:rFonts w:ascii="Times New Roman" w:hAnsi="Times New Roman" w:cs="Times New Roman"/>
          <w:sz w:val="28"/>
          <w:szCs w:val="28"/>
          <w:lang w:val="kk-KZ"/>
        </w:rPr>
        <w:lastRenderedPageBreak/>
        <w:t>күтіп,су құйып ,қамқорлық көрсеттім.Ал жылыжайға көптеген жемістер мен көкөністер отырғызып,өнім шығарып алдым.Азда болса,бқл менің эколггияға қоршаған орта үшін қосқан үлесім.</w:t>
      </w:r>
    </w:p>
    <w:sectPr w:rsidR="00381101" w:rsidRPr="003811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4EE"/>
    <w:rsid w:val="003524EE"/>
    <w:rsid w:val="00381101"/>
    <w:rsid w:val="00417459"/>
    <w:rsid w:val="00B502FB"/>
    <w:rsid w:val="00C84108"/>
    <w:rsid w:val="00F32428"/>
    <w:rsid w:val="00FB4F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Pages>
  <Words>381</Words>
  <Characters>2173</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Лейли</dc:creator>
  <cp:keywords/>
  <dc:description/>
  <cp:lastModifiedBy>Лейли</cp:lastModifiedBy>
  <cp:revision>2</cp:revision>
  <dcterms:created xsi:type="dcterms:W3CDTF">2024-04-16T11:31:00Z</dcterms:created>
  <dcterms:modified xsi:type="dcterms:W3CDTF">2024-04-16T12:12:00Z</dcterms:modified>
</cp:coreProperties>
</file>