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692"/>
        <w:gridCol w:w="4083"/>
        <w:gridCol w:w="2551"/>
        <w:gridCol w:w="3119"/>
        <w:gridCol w:w="1559"/>
      </w:tblGrid>
      <w:tr w:rsidR="00185684" w:rsidRPr="00131065" w14:paraId="55343AFB" w14:textId="77777777" w:rsidTr="00605983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48D1" w14:textId="09563D9E" w:rsidR="00185684" w:rsidRPr="00131065" w:rsidRDefault="009D54C3" w:rsidP="0098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</w:rPr>
              <w:t>Бөлім</w:t>
            </w:r>
          </w:p>
        </w:tc>
        <w:tc>
          <w:tcPr>
            <w:tcW w:w="14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648D" w14:textId="0415950F" w:rsidR="00185684" w:rsidRPr="00CE03D4" w:rsidRDefault="00CE03D4" w:rsidP="00CE03D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C522E">
              <w:rPr>
                <w:rFonts w:ascii="Times New Roman" w:hAnsi="Times New Roman" w:cs="Times New Roman"/>
              </w:rPr>
              <w:t>5.6 Экология және тұрақты даму</w:t>
            </w:r>
          </w:p>
        </w:tc>
      </w:tr>
      <w:tr w:rsidR="00185684" w:rsidRPr="00131065" w14:paraId="54435092" w14:textId="77777777" w:rsidTr="00605983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8D25" w14:textId="7F2FECF3" w:rsidR="00185684" w:rsidRPr="00131065" w:rsidRDefault="009D54C3" w:rsidP="0098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</w:rPr>
              <w:t>ББҰ</w:t>
            </w:r>
          </w:p>
        </w:tc>
        <w:tc>
          <w:tcPr>
            <w:tcW w:w="14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95BD" w14:textId="64238AF1" w:rsidR="00185684" w:rsidRPr="00131065" w:rsidRDefault="00185684" w:rsidP="0098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4" w:rsidRPr="00131065" w14:paraId="77C29769" w14:textId="77777777" w:rsidTr="00605983">
        <w:trPr>
          <w:trHeight w:val="38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3DF" w14:textId="77777777" w:rsidR="00185684" w:rsidRPr="00131065" w:rsidRDefault="00185684" w:rsidP="0098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Педагогтың аты-жөні</w:t>
            </w:r>
          </w:p>
        </w:tc>
        <w:tc>
          <w:tcPr>
            <w:tcW w:w="14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BE5" w14:textId="483D93F8" w:rsidR="00185684" w:rsidRPr="00131065" w:rsidRDefault="00185684" w:rsidP="0098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684" w:rsidRPr="00131065" w14:paraId="0F306028" w14:textId="77777777" w:rsidTr="00605983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9253" w14:textId="77777777" w:rsidR="00185684" w:rsidRPr="00131065" w:rsidRDefault="00185684" w:rsidP="0098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Күні </w:t>
            </w:r>
          </w:p>
        </w:tc>
        <w:tc>
          <w:tcPr>
            <w:tcW w:w="14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6BAC" w14:textId="7D627BB7" w:rsidR="00185684" w:rsidRPr="00131065" w:rsidRDefault="00185684" w:rsidP="0098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84" w:rsidRPr="00131065" w14:paraId="20A8ACF6" w14:textId="77777777" w:rsidTr="00605983">
        <w:trPr>
          <w:trHeight w:val="13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9AA0" w14:textId="2F8062F9" w:rsidR="00185684" w:rsidRPr="00131065" w:rsidRDefault="00185684" w:rsidP="0098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</w:rPr>
              <w:t>Сынып:</w:t>
            </w:r>
            <w:r w:rsidR="007024AB" w:rsidRPr="001310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B986" w14:textId="77777777" w:rsidR="00185684" w:rsidRPr="00131065" w:rsidRDefault="00185684" w:rsidP="0098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Қатысушылар саны</w:t>
            </w:r>
          </w:p>
        </w:tc>
        <w:tc>
          <w:tcPr>
            <w:tcW w:w="1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3BDE" w14:textId="77777777" w:rsidR="00185684" w:rsidRPr="00131065" w:rsidRDefault="00185684" w:rsidP="0098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 xml:space="preserve">Қатыспағандар саны </w:t>
            </w:r>
          </w:p>
        </w:tc>
      </w:tr>
      <w:tr w:rsidR="00185684" w:rsidRPr="00131065" w14:paraId="7982A618" w14:textId="77777777" w:rsidTr="00605983">
        <w:trPr>
          <w:trHeight w:val="52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0FD8" w14:textId="77777777" w:rsidR="00185684" w:rsidRPr="00131065" w:rsidRDefault="00185684" w:rsidP="0098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 тақырыбы </w:t>
            </w:r>
          </w:p>
        </w:tc>
        <w:tc>
          <w:tcPr>
            <w:tcW w:w="14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2DCE" w14:textId="5B3AE217" w:rsidR="007B79A6" w:rsidRPr="00131065" w:rsidRDefault="00CE03D4" w:rsidP="007B79A6">
            <w:pPr>
              <w:widowControl w:val="0"/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22E">
              <w:rPr>
                <w:rFonts w:ascii="Times New Roman" w:hAnsi="Times New Roman" w:cs="Times New Roman"/>
              </w:rPr>
              <w:t>Экожүйелер</w:t>
            </w:r>
          </w:p>
          <w:p w14:paraId="4F5AF528" w14:textId="36645A6B" w:rsidR="00313EFD" w:rsidRPr="00131065" w:rsidRDefault="00313EFD" w:rsidP="00981665">
            <w:pPr>
              <w:widowControl w:val="0"/>
              <w:tabs>
                <w:tab w:val="left" w:pos="2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C86F7" w14:textId="43ECEDF1" w:rsidR="00185684" w:rsidRPr="00131065" w:rsidRDefault="00185684" w:rsidP="009816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684" w:rsidRPr="00131065" w14:paraId="6214C989" w14:textId="77777777" w:rsidTr="00A96607">
        <w:trPr>
          <w:trHeight w:val="127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DAEF" w14:textId="77777777" w:rsidR="00185684" w:rsidRPr="00131065" w:rsidRDefault="00185684" w:rsidP="0098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14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D22D" w14:textId="7FC717DC" w:rsidR="00CA32AF" w:rsidRPr="00131065" w:rsidRDefault="00CE03D4" w:rsidP="00702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2E">
              <w:rPr>
                <w:rFonts w:ascii="Times New Roman" w:hAnsi="Times New Roman" w:cs="Times New Roman"/>
              </w:rPr>
              <w:t>5.6.1.1 экожүйенің құрамдас бөліктерін анықтау</w:t>
            </w:r>
          </w:p>
        </w:tc>
      </w:tr>
      <w:tr w:rsidR="008405C6" w:rsidRPr="00131065" w14:paraId="4CE9431F" w14:textId="77777777" w:rsidTr="006F3A13">
        <w:trPr>
          <w:trHeight w:val="40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67A8" w14:textId="77777777" w:rsidR="008405C6" w:rsidRPr="00131065" w:rsidRDefault="008405C6" w:rsidP="0098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 мақсаты </w:t>
            </w:r>
          </w:p>
          <w:p w14:paraId="3C897E89" w14:textId="77777777" w:rsidR="008405C6" w:rsidRPr="00131065" w:rsidRDefault="008405C6" w:rsidP="0098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8EC0" w14:textId="5861E510" w:rsidR="0041551C" w:rsidRPr="0041551C" w:rsidRDefault="0041551C" w:rsidP="0041551C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24"/>
                <w:lang w:eastAsia="en-GB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lang w:val="ru-RU" w:eastAsia="en-GB"/>
              </w:rPr>
              <w:t>Экожүйенің негізгі ұғымдары</w:t>
            </w:r>
            <w:r w:rsidR="001D7B7F">
              <w:rPr>
                <w:rFonts w:ascii="Times New Roman" w:hAnsi="Times New Roman"/>
                <w:iCs/>
                <w:color w:val="000000" w:themeColor="text1"/>
                <w:sz w:val="24"/>
                <w:lang w:val="ru-RU" w:eastAsia="en-GB"/>
              </w:rPr>
              <w:t>на аны</w:t>
            </w:r>
            <w:r w:rsidR="001D7B7F">
              <w:rPr>
                <w:rFonts w:ascii="Times New Roman" w:hAnsi="Times New Roman"/>
                <w:iCs/>
                <w:color w:val="000000" w:themeColor="text1"/>
                <w:sz w:val="24"/>
                <w:lang w:val="kk-KZ" w:eastAsia="en-GB"/>
              </w:rPr>
              <w:t>қтама бер</w:t>
            </w:r>
            <w:r w:rsidR="00951BCE">
              <w:rPr>
                <w:rFonts w:ascii="Times New Roman" w:hAnsi="Times New Roman"/>
                <w:iCs/>
                <w:color w:val="000000" w:themeColor="text1"/>
                <w:sz w:val="24"/>
                <w:lang w:val="kk-KZ" w:eastAsia="en-GB"/>
              </w:rPr>
              <w:t>у</w:t>
            </w:r>
          </w:p>
          <w:p w14:paraId="63B3E655" w14:textId="2B175D6F" w:rsidR="0041551C" w:rsidRPr="0041551C" w:rsidRDefault="0041551C" w:rsidP="000C01E5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Экожүйенің құрамдас бөліктерін ажырату</w:t>
            </w:r>
          </w:p>
          <w:p w14:paraId="62009F39" w14:textId="737B010E" w:rsidR="00CE03D4" w:rsidRPr="0041551C" w:rsidRDefault="00951BCE" w:rsidP="0041551C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24"/>
                <w:lang w:eastAsia="en-GB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lang w:val="ru-RU" w:eastAsia="en-GB"/>
              </w:rPr>
              <w:t>Экож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lang w:val="kk-KZ" w:eastAsia="en-GB"/>
              </w:rPr>
              <w:t>үйенің компонеттерін салыстыру</w:t>
            </w:r>
          </w:p>
        </w:tc>
      </w:tr>
      <w:tr w:rsidR="008405C6" w:rsidRPr="00131065" w14:paraId="655102D1" w14:textId="77777777" w:rsidTr="00605983">
        <w:trPr>
          <w:trHeight w:val="70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B2FD" w14:textId="77777777" w:rsidR="008405C6" w:rsidRPr="00131065" w:rsidRDefault="008405C6" w:rsidP="0098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кезеңі/ уақыты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5985" w14:textId="77777777" w:rsidR="008405C6" w:rsidRPr="00131065" w:rsidRDefault="008405C6" w:rsidP="0098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</w:rPr>
              <w:t>Мұғалімнің әрекеті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1358" w14:textId="77777777" w:rsidR="008405C6" w:rsidRPr="00131065" w:rsidRDefault="008405C6" w:rsidP="0098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</w:rPr>
              <w:t>Оқушының әрекеті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CA25" w14:textId="77777777" w:rsidR="008405C6" w:rsidRPr="00131065" w:rsidRDefault="008405C6" w:rsidP="0098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Бағалау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C99B" w14:textId="77777777" w:rsidR="008405C6" w:rsidRPr="00131065" w:rsidRDefault="008405C6" w:rsidP="0098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Ресурстар </w:t>
            </w:r>
          </w:p>
        </w:tc>
      </w:tr>
      <w:tr w:rsidR="008A0335" w:rsidRPr="00131065" w14:paraId="7BD1C8B6" w14:textId="77777777" w:rsidTr="00605983">
        <w:trPr>
          <w:trHeight w:val="47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A994" w14:textId="77777777" w:rsidR="008A0335" w:rsidRPr="00131065" w:rsidRDefault="008A0335" w:rsidP="008A0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</w:rPr>
              <w:t>Басы</w:t>
            </w:r>
          </w:p>
          <w:p w14:paraId="6575164A" w14:textId="77FF822E" w:rsidR="008A0335" w:rsidRPr="00131065" w:rsidRDefault="008A0335" w:rsidP="008A0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мин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22BD" w14:textId="77777777" w:rsidR="008A0335" w:rsidRPr="00131065" w:rsidRDefault="008A0335" w:rsidP="008A0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1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 кезеңі:</w:t>
            </w:r>
          </w:p>
          <w:p w14:paraId="3E6B623C" w14:textId="77777777" w:rsidR="008A0335" w:rsidRPr="00131065" w:rsidRDefault="008A0335" w:rsidP="008A0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Психологиялық ахуал қалыптастыру </w:t>
            </w:r>
          </w:p>
          <w:p w14:paraId="38A46CC4" w14:textId="77777777" w:rsidR="008A0335" w:rsidRPr="00131065" w:rsidRDefault="008A0335" w:rsidP="008A0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</w:rPr>
              <w:t>«Жүректен-жүрекке»</w:t>
            </w: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 xml:space="preserve"> тренингі арқылы оқушылар шеңбер бойымен бір біріне тілектер білдіреді.</w:t>
            </w:r>
          </w:p>
          <w:p w14:paraId="16ED744C" w14:textId="77777777" w:rsidR="008A0335" w:rsidRPr="00131065" w:rsidRDefault="008A0335" w:rsidP="008A0335">
            <w:pPr>
              <w:tabs>
                <w:tab w:val="left" w:pos="-98"/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B83CE" w14:textId="77777777" w:rsidR="008A0335" w:rsidRPr="00131065" w:rsidRDefault="008A0335" w:rsidP="008A0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687A" w14:textId="2E9339F6" w:rsidR="008A0335" w:rsidRPr="00131065" w:rsidRDefault="008A0335" w:rsidP="008A0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Мұғаліммен амандасады, шағын топтар  бір – біріне бүгінгі сабаққа сәттілік тілеп, тілек айтады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7907" w14:textId="61236E9A" w:rsidR="008A0335" w:rsidRPr="00131065" w:rsidRDefault="008A0335" w:rsidP="008A0335">
            <w:pPr>
              <w:tabs>
                <w:tab w:val="left" w:pos="-98"/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 wp14:anchorId="2756FACA" wp14:editId="4EDFDFFD">
                  <wp:extent cx="1379220" cy="9194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CD39" w14:textId="1C03E4C7" w:rsidR="008A0335" w:rsidRPr="00131065" w:rsidRDefault="008A0335" w:rsidP="008A0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930D76" w:rsidRPr="00131065" w14:paraId="3685371A" w14:textId="77777777" w:rsidTr="00930D76">
        <w:trPr>
          <w:trHeight w:val="69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F97C" w14:textId="77777777" w:rsidR="00930D76" w:rsidRPr="00131065" w:rsidRDefault="00930D76" w:rsidP="00930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Жаңа сабаққа кіріспе</w:t>
            </w:r>
          </w:p>
          <w:p w14:paraId="4528DE31" w14:textId="77777777" w:rsidR="00930D76" w:rsidRPr="00131065" w:rsidRDefault="00930D76" w:rsidP="00930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BE0D6F7" w14:textId="77777777" w:rsidR="00930D76" w:rsidRPr="00131065" w:rsidRDefault="00930D76" w:rsidP="0093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мин</w:t>
            </w:r>
          </w:p>
          <w:p w14:paraId="0BA3A16B" w14:textId="77777777" w:rsidR="00930D76" w:rsidRPr="00131065" w:rsidRDefault="00930D76" w:rsidP="00930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F7437A0" w14:textId="77777777" w:rsidR="00930D76" w:rsidRPr="00131065" w:rsidRDefault="00930D76" w:rsidP="00930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06DCF2F" w14:textId="77777777" w:rsidR="00930D76" w:rsidRPr="00131065" w:rsidRDefault="00930D76" w:rsidP="00930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FB1EA36" w14:textId="77777777" w:rsidR="00930D76" w:rsidRPr="00131065" w:rsidRDefault="00930D76" w:rsidP="00930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066" w14:textId="77777777" w:rsidR="001D7B7F" w:rsidRDefault="00A745E5" w:rsidP="001D7B7F">
            <w:pPr>
              <w:spacing w:after="0" w:line="2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1D7B7F" w:rsidRPr="0063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(Топтық жұмыс)</w:t>
            </w:r>
            <w:r w:rsidR="001D7B7F" w:rsidRPr="006316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«Ойлан,</w:t>
            </w:r>
            <w:r w:rsidR="001D7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D7B7F" w:rsidRPr="006316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жұптас,</w:t>
            </w:r>
            <w:r w:rsidR="001D7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D7B7F" w:rsidRPr="006316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бөліс» әдісі </w:t>
            </w:r>
            <w:r w:rsidR="001D7B7F" w:rsidRPr="00631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r w:rsidR="001D7B7F" w:rsidRPr="006316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D7B7F" w:rsidRPr="00631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мәтінмен жұмыстаныңыз.</w:t>
            </w:r>
            <w:r w:rsidR="001D7B7F" w:rsidRPr="006316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68A7DF7" w14:textId="4FDDD553" w:rsidR="00930D76" w:rsidRPr="00A745E5" w:rsidRDefault="00930D76" w:rsidP="00A745E5">
            <w:pPr>
              <w:spacing w:line="240" w:lineRule="auto"/>
              <w:ind w:left="36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67EB" w14:textId="77777777" w:rsidR="00930D76" w:rsidRPr="00131065" w:rsidRDefault="00930D76" w:rsidP="0093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Жаңа тақырыппен танысу үшін оқулық пен видео ақпараттар қолданылады</w:t>
            </w:r>
          </w:p>
          <w:p w14:paraId="25B3E759" w14:textId="0F4D273E" w:rsidR="00930D76" w:rsidRPr="00131065" w:rsidRDefault="00930D76" w:rsidP="0093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37A" w14:textId="77777777" w:rsidR="00930D76" w:rsidRPr="00131065" w:rsidRDefault="00930D76" w:rsidP="00930D76">
            <w:pPr>
              <w:spacing w:after="0" w:line="240" w:lineRule="auto"/>
              <w:ind w:right="5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Бағалау: «Үш шапалақ»</w:t>
            </w:r>
          </w:p>
          <w:p w14:paraId="6709C8BE" w14:textId="77777777" w:rsidR="00930D76" w:rsidRPr="00131065" w:rsidRDefault="00930D76" w:rsidP="00930D76">
            <w:pPr>
              <w:spacing w:after="0" w:line="240" w:lineRule="auto"/>
              <w:ind w:right="5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5F7FC3B" w14:textId="5D7AFDBD" w:rsidR="00930D76" w:rsidRPr="00131065" w:rsidRDefault="00930D76" w:rsidP="00930D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10AA" w14:textId="77777777" w:rsidR="00930D76" w:rsidRPr="00131065" w:rsidRDefault="00930D76" w:rsidP="0093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интербелсенді тақта, оқулық</w:t>
            </w:r>
          </w:p>
          <w:p w14:paraId="75F73C52" w14:textId="77777777" w:rsidR="00930D76" w:rsidRPr="00131065" w:rsidRDefault="00930D76" w:rsidP="0093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9A8CD5" w14:textId="38EB86E4" w:rsidR="00930D76" w:rsidRPr="00131065" w:rsidRDefault="00930D76" w:rsidP="0093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Бейнематериал:</w:t>
            </w:r>
          </w:p>
          <w:p w14:paraId="71C89190" w14:textId="2FD903F4" w:rsidR="00930D76" w:rsidRPr="001D7B7F" w:rsidRDefault="00000000" w:rsidP="00930D76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" w:history="1">
              <w:r w:rsidR="00CE03D4" w:rsidRPr="00B27B3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https://youtu.be/58rctRL_2g0</w:t>
              </w:r>
            </w:hyperlink>
            <w:r w:rsidR="00CE03D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51C" w:rsidRPr="00131065" w14:paraId="776F385C" w14:textId="77777777" w:rsidTr="00930D76">
        <w:trPr>
          <w:trHeight w:val="69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09DE" w14:textId="77777777" w:rsidR="0041551C" w:rsidRPr="00131065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Ортасы</w:t>
            </w:r>
          </w:p>
          <w:p w14:paraId="58946FCD" w14:textId="4D9B692E" w:rsidR="0041551C" w:rsidRPr="00131065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мин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B89E" w14:textId="5E6DC1A0" w:rsidR="0041551C" w:rsidRDefault="0041551C" w:rsidP="0041551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 1 - «</w:t>
            </w:r>
            <w:r w:rsidR="001D7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Анықтамалық</w:t>
            </w:r>
            <w:r w:rsidRPr="0063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әдісі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C6EBA">
              <w:rPr>
                <w:rFonts w:ascii="Times New Roman" w:hAnsi="Times New Roman"/>
                <w:iCs/>
                <w:color w:val="000000" w:themeColor="text1"/>
                <w:sz w:val="24"/>
                <w:lang w:val="ru-RU" w:eastAsia="en-GB"/>
              </w:rPr>
              <w:t>Экожүйенің негізгі ұғымдарына аны</w:t>
            </w:r>
            <w:r w:rsidR="00BC6EBA">
              <w:rPr>
                <w:rFonts w:ascii="Times New Roman" w:hAnsi="Times New Roman"/>
                <w:iCs/>
                <w:color w:val="000000" w:themeColor="text1"/>
                <w:sz w:val="24"/>
                <w:lang w:eastAsia="en-GB"/>
              </w:rPr>
              <w:t>қтама бер</w:t>
            </w:r>
            <w:r w:rsidR="00BC6EBA">
              <w:rPr>
                <w:rFonts w:ascii="Times New Roman" w:hAnsi="Times New Roman"/>
                <w:iCs/>
                <w:color w:val="000000" w:themeColor="text1"/>
                <w:sz w:val="24"/>
                <w:lang w:eastAsia="en-GB"/>
              </w:rPr>
              <w:t xml:space="preserve">іңіз: </w:t>
            </w:r>
          </w:p>
          <w:p w14:paraId="3456115F" w14:textId="77777777" w:rsidR="0041551C" w:rsidRDefault="00BC6EBA" w:rsidP="00415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Экожүйе - ........................    Биоценоз - ..................................</w:t>
            </w:r>
          </w:p>
          <w:p w14:paraId="78C38282" w14:textId="77777777" w:rsidR="00BC6EBA" w:rsidRDefault="00BC6EBA" w:rsidP="00415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Биотоп - ..........................     Консумент - ...............................</w:t>
            </w:r>
          </w:p>
          <w:p w14:paraId="5191FE90" w14:textId="1871627F" w:rsidR="00BC6EBA" w:rsidRPr="00131065" w:rsidRDefault="00BC6EBA" w:rsidP="00415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Продуцент - ....................    Редуцент - ..................................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426" w14:textId="75ECB3AA" w:rsidR="0041551C" w:rsidRPr="00131065" w:rsidRDefault="00BC6EBA" w:rsidP="00415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Анықтама жазады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473" w14:textId="600CA350" w:rsidR="0041551C" w:rsidRPr="006316CF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16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Бағалау критерийі:</w:t>
            </w:r>
            <w:r w:rsidRPr="00631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</w:p>
          <w:p w14:paraId="2C119E65" w14:textId="77777777" w:rsidR="00BC6EBA" w:rsidRDefault="00BC6EBA" w:rsidP="004155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lang w:val="ru-RU" w:eastAsia="en-GB"/>
              </w:rPr>
              <w:t>Экожүйенің негізгі ұғымдарына аны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lang w:eastAsia="en-GB"/>
              </w:rPr>
              <w:t>қтама береді</w:t>
            </w:r>
            <w:r w:rsidRPr="006316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80CC6C3" w14:textId="03F3690C" w:rsidR="0041551C" w:rsidRPr="006316CF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16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Дескриптор:</w:t>
            </w:r>
          </w:p>
          <w:p w14:paraId="2B00E1EA" w14:textId="33902E62" w:rsidR="0041551C" w:rsidRPr="00BC6EBA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BC6EBA">
              <w:rPr>
                <w:rFonts w:ascii="Times New Roman" w:hAnsi="Times New Roman"/>
                <w:iCs/>
                <w:color w:val="000000" w:themeColor="text1"/>
                <w:sz w:val="24"/>
                <w:lang w:val="ru-RU" w:eastAsia="en-GB"/>
              </w:rPr>
              <w:t xml:space="preserve"> </w:t>
            </w:r>
            <w:r w:rsidR="00BC6EBA">
              <w:rPr>
                <w:rFonts w:ascii="Times New Roman" w:hAnsi="Times New Roman"/>
                <w:iCs/>
                <w:color w:val="000000" w:themeColor="text1"/>
                <w:sz w:val="24"/>
                <w:lang w:val="ru-RU" w:eastAsia="en-GB"/>
              </w:rPr>
              <w:t>Экожүйенің негізгі ұғымдарына аны</w:t>
            </w:r>
            <w:r w:rsidR="00BC6EBA">
              <w:rPr>
                <w:rFonts w:ascii="Times New Roman" w:hAnsi="Times New Roman"/>
                <w:iCs/>
                <w:color w:val="000000" w:themeColor="text1"/>
                <w:sz w:val="24"/>
                <w:lang w:eastAsia="en-GB"/>
              </w:rPr>
              <w:t>қтама береді</w:t>
            </w:r>
            <w:r w:rsidR="00BC6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7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C6E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776D">
              <w:rPr>
                <w:rFonts w:ascii="Times New Roman" w:hAnsi="Times New Roman" w:cs="Times New Roman"/>
                <w:sz w:val="24"/>
                <w:szCs w:val="24"/>
              </w:rPr>
              <w:t xml:space="preserve"> б)</w:t>
            </w:r>
            <w:r w:rsidRPr="006316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E7AAD8" w14:textId="77777777" w:rsidR="0041551C" w:rsidRPr="006316CF" w:rsidRDefault="0041551C" w:rsidP="0041551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0F0DD6" w14:textId="6191FC54" w:rsidR="0041551C" w:rsidRPr="00131065" w:rsidRDefault="0041551C" w:rsidP="0041551C">
            <w:pPr>
              <w:spacing w:after="0" w:line="240" w:lineRule="auto"/>
              <w:ind w:right="5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16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Бағалау: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Бағалау парағы</w:t>
            </w:r>
            <w:r w:rsidRPr="006316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арқылы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A80" w14:textId="388A16E1" w:rsidR="0041551C" w:rsidRPr="00131065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C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41551C" w:rsidRPr="00131065" w14:paraId="51B63440" w14:textId="77777777" w:rsidTr="00605983">
        <w:trPr>
          <w:trHeight w:val="55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B7F8" w14:textId="141D1E67" w:rsidR="0041551C" w:rsidRPr="00131065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ADC6" w14:textId="3E78BE1F" w:rsidR="0041551C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1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(Жұптық жұмыс) </w:t>
            </w:r>
            <w:r w:rsidRPr="006316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Тапсырма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87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Берілген суреттен </w:t>
            </w:r>
            <w:r w:rsidR="00F87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кожүйенің құрамдас бөліктерін ажыратыңыз. </w:t>
            </w:r>
          </w:p>
          <w:p w14:paraId="5C7573BF" w14:textId="694C2DFA" w:rsidR="0041551C" w:rsidRDefault="00F87448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2A8CC2B0" wp14:editId="75159EDE">
                  <wp:extent cx="4164965" cy="2961640"/>
                  <wp:effectExtent l="0" t="0" r="6985" b="0"/>
                  <wp:docPr id="5" name="Объект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Объект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4965" cy="296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3"/>
              <w:gridCol w:w="2183"/>
              <w:gridCol w:w="2183"/>
            </w:tblGrid>
            <w:tr w:rsidR="00F87448" w14:paraId="61971BF5" w14:textId="77777777" w:rsidTr="00F87448">
              <w:tc>
                <w:tcPr>
                  <w:tcW w:w="2183" w:type="dxa"/>
                </w:tcPr>
                <w:p w14:paraId="6AE00E87" w14:textId="7B811648" w:rsidR="00F87448" w:rsidRDefault="00F87448" w:rsidP="004155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lastRenderedPageBreak/>
                    <w:t>Консументтер</w:t>
                  </w:r>
                </w:p>
              </w:tc>
              <w:tc>
                <w:tcPr>
                  <w:tcW w:w="2183" w:type="dxa"/>
                </w:tcPr>
                <w:p w14:paraId="309A500C" w14:textId="07234AE1" w:rsidR="00F87448" w:rsidRDefault="00F87448" w:rsidP="004155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t>Продуценттер</w:t>
                  </w:r>
                </w:p>
              </w:tc>
              <w:tc>
                <w:tcPr>
                  <w:tcW w:w="2183" w:type="dxa"/>
                </w:tcPr>
                <w:p w14:paraId="2AFDB1B4" w14:textId="224974A8" w:rsidR="00F87448" w:rsidRDefault="00F87448" w:rsidP="004155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t>Редуценттер</w:t>
                  </w:r>
                </w:p>
              </w:tc>
            </w:tr>
            <w:tr w:rsidR="00F87448" w14:paraId="4DBD67D5" w14:textId="77777777" w:rsidTr="00F87448">
              <w:tc>
                <w:tcPr>
                  <w:tcW w:w="2183" w:type="dxa"/>
                </w:tcPr>
                <w:p w14:paraId="7D187079" w14:textId="77777777" w:rsidR="00F87448" w:rsidRDefault="00F87448" w:rsidP="004155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83" w:type="dxa"/>
                </w:tcPr>
                <w:p w14:paraId="2D9FD66F" w14:textId="77777777" w:rsidR="00F87448" w:rsidRDefault="00F87448" w:rsidP="004155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83" w:type="dxa"/>
                </w:tcPr>
                <w:p w14:paraId="67F21931" w14:textId="77777777" w:rsidR="00F87448" w:rsidRDefault="00F87448" w:rsidP="004155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F5137FC" w14:textId="77777777" w:rsidR="0041551C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53A26B87" w14:textId="4C9ED82F" w:rsidR="0041551C" w:rsidRPr="00131065" w:rsidRDefault="0041551C" w:rsidP="0041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E9FF" w14:textId="7A325BB3" w:rsidR="0041551C" w:rsidRPr="00131065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Кестені толты</w:t>
            </w:r>
            <w:r w:rsidR="00951BCE">
              <w:rPr>
                <w:rFonts w:ascii="Times New Roman" w:hAnsi="Times New Roman" w:cs="Times New Roman"/>
                <w:sz w:val="24"/>
                <w:szCs w:val="24"/>
              </w:rPr>
              <w:t>рады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ADC0" w14:textId="77777777" w:rsidR="0041551C" w:rsidRPr="006316CF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6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Бағалау критерийі:</w:t>
            </w:r>
            <w:r w:rsidRPr="00631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Экожүйенің құрамдас бөліктерін ажыратады</w:t>
            </w:r>
          </w:p>
          <w:p w14:paraId="3A8371EC" w14:textId="77777777" w:rsidR="0041551C" w:rsidRPr="006316CF" w:rsidRDefault="0041551C" w:rsidP="0041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B63609" w14:textId="77777777" w:rsidR="0041551C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6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Дескриптор:</w:t>
            </w:r>
            <w:r w:rsidRPr="00631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C43E629" w14:textId="77777777" w:rsidR="0041551C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Консументтерге жататын ағзаларды ажыратады </w:t>
            </w:r>
            <w:r w:rsidRPr="00631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б);</w:t>
            </w:r>
          </w:p>
          <w:p w14:paraId="03E1AC82" w14:textId="77777777" w:rsidR="0041551C" w:rsidRPr="006316CF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Продуценттерге жататын ағзаларды ажыратады </w:t>
            </w:r>
            <w:r w:rsidRPr="00631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б);</w:t>
            </w:r>
          </w:p>
          <w:p w14:paraId="03A3A337" w14:textId="77777777" w:rsidR="0041551C" w:rsidRPr="006316CF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Редуценттерге жататын ағзаларды ажыратады</w:t>
            </w:r>
            <w:r w:rsidRPr="00631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31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б)</w:t>
            </w:r>
            <w:r w:rsidRPr="006316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B919FF" w14:textId="77777777" w:rsidR="0041551C" w:rsidRPr="006316CF" w:rsidRDefault="0041551C" w:rsidP="0041551C">
            <w:pPr>
              <w:spacing w:after="0" w:line="240" w:lineRule="auto"/>
              <w:ind w:righ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3487D8" w14:textId="53271B23" w:rsidR="0041551C" w:rsidRPr="00131065" w:rsidRDefault="0041551C" w:rsidP="004155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16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Бағалау: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Бағалау парағы</w:t>
            </w:r>
            <w:r w:rsidRPr="006316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арқылы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CD7" w14:textId="77777777" w:rsidR="0041551C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CF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14:paraId="6C4CF6C0" w14:textId="3D503F84" w:rsidR="0041551C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C49C0" w14:textId="4FE2D8AA" w:rsidR="0041551C" w:rsidRPr="00131065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1C" w:rsidRPr="00131065" w14:paraId="668F8093" w14:textId="77777777" w:rsidTr="008D2CEE">
        <w:trPr>
          <w:trHeight w:val="54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64DC" w14:textId="77777777" w:rsidR="0041551C" w:rsidRPr="00131065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261A" w14:textId="0E3ECAD1" w:rsidR="0041551C" w:rsidRPr="00951BCE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(Жеке жұмыс) Тапсырма 3- «</w:t>
            </w:r>
            <w:r w:rsidR="00951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Венн диаграммасы</w:t>
            </w:r>
            <w:r w:rsidRPr="00131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». </w:t>
            </w:r>
            <w:r w:rsidR="00951BCE" w:rsidRPr="00951BCE">
              <w:rPr>
                <w:rFonts w:ascii="Times New Roman" w:hAnsi="Times New Roman" w:cs="Times New Roman"/>
                <w:sz w:val="24"/>
                <w:szCs w:val="24"/>
              </w:rPr>
              <w:t xml:space="preserve">Экожүйенің компоненттерін салыстырыңыз. </w:t>
            </w:r>
          </w:p>
          <w:p w14:paraId="5D8FE546" w14:textId="745B86EB" w:rsidR="00951BCE" w:rsidRDefault="00951BCE" w:rsidP="00F319C1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CCEDEC9" wp14:editId="79C26497">
                  <wp:extent cx="3337560" cy="2141220"/>
                  <wp:effectExtent l="0" t="0" r="0" b="0"/>
                  <wp:docPr id="15708498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756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D50A05" w14:textId="3C2106ED" w:rsidR="00951BCE" w:rsidRPr="00131065" w:rsidRDefault="00951BCE" w:rsidP="00F319C1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GB"/>
              </w:rPr>
              <w:t xml:space="preserve">           Тірі табиғат                      Жансыз табиғат</w:t>
            </w:r>
          </w:p>
          <w:p w14:paraId="147B7B27" w14:textId="77777777" w:rsidR="0041551C" w:rsidRPr="00131065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DFF7BC" w14:textId="48DDCB69" w:rsidR="0041551C" w:rsidRPr="00131065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658D" w14:textId="2A2C812C" w:rsidR="0041551C" w:rsidRPr="00951BCE" w:rsidRDefault="00951BCE" w:rsidP="00415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Тірі және өлі табиғатты салыстырады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61A3" w14:textId="77777777" w:rsidR="0041551C" w:rsidRPr="00131065" w:rsidRDefault="0041551C" w:rsidP="004155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1310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Бағалау критерийі:</w:t>
            </w:r>
            <w:r w:rsidRPr="001310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63FE734" w14:textId="77777777" w:rsidR="00951BCE" w:rsidRDefault="00951BCE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CE">
              <w:rPr>
                <w:rFonts w:ascii="Times New Roman" w:hAnsi="Times New Roman" w:cs="Times New Roman"/>
                <w:sz w:val="24"/>
                <w:szCs w:val="24"/>
              </w:rPr>
              <w:t>Экожүйенің компоненттерін салыстыр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</w:p>
          <w:p w14:paraId="08490FEF" w14:textId="53A97024" w:rsidR="0041551C" w:rsidRPr="00131065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310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Дескриптор:</w:t>
            </w:r>
          </w:p>
          <w:p w14:paraId="3A167F95" w14:textId="0FE5BE4E" w:rsidR="00F319C1" w:rsidRDefault="0034776D" w:rsidP="00F319C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>- Тір</w:t>
            </w:r>
            <w:r w:rsidR="00951B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>і табиғаттың ерекшеліктерін  жазады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 xml:space="preserve"> (1 б);</w:t>
            </w:r>
          </w:p>
          <w:p w14:paraId="6915EE02" w14:textId="77777777" w:rsidR="00951BCE" w:rsidRDefault="0034776D" w:rsidP="00F319C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 xml:space="preserve">- </w:t>
            </w:r>
            <w:r w:rsidR="00951B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>Өл</w:t>
            </w:r>
            <w:r w:rsidR="00951B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 xml:space="preserve">і табиғаттың ерекшеліктерін  жазады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>(1 б)</w:t>
            </w:r>
            <w:r w:rsidR="00951B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>;</w:t>
            </w:r>
          </w:p>
          <w:p w14:paraId="4D2D1D70" w14:textId="3D0225EC" w:rsidR="0034776D" w:rsidRDefault="00951BCE" w:rsidP="00F319C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>- Тірі және өлі табиғаттың ұқсастықтарын жазады (2 б)</w:t>
            </w:r>
            <w:r w:rsidR="003477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24F97D30" w14:textId="1E36DF05" w:rsidR="0041551C" w:rsidRPr="00131065" w:rsidRDefault="0041551C" w:rsidP="00F319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131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Бағалау: «Бағалау парағы»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7029" w14:textId="6DF059FD" w:rsidR="0041551C" w:rsidRPr="00131065" w:rsidRDefault="0041551C" w:rsidP="00415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оқу құралдары</w:t>
            </w:r>
          </w:p>
        </w:tc>
      </w:tr>
      <w:tr w:rsidR="0041551C" w:rsidRPr="00131065" w14:paraId="6DF25D3D" w14:textId="77777777" w:rsidTr="00605983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83A3" w14:textId="77777777" w:rsidR="0041551C" w:rsidRPr="00131065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r w:rsidRPr="001310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соңы</w:t>
            </w:r>
          </w:p>
          <w:p w14:paraId="217ABDD6" w14:textId="77777777" w:rsidR="0041551C" w:rsidRPr="00131065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мин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AA3B" w14:textId="77777777" w:rsidR="0041551C" w:rsidRPr="00131065" w:rsidRDefault="0041551C" w:rsidP="00415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14:paraId="7BCABBF9" w14:textId="764260FC" w:rsidR="0041551C" w:rsidRPr="00131065" w:rsidRDefault="0041551C" w:rsidP="0041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b/>
                <w:sz w:val="24"/>
                <w:szCs w:val="24"/>
              </w:rPr>
              <w:t>«Тренд»: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3"/>
              <w:gridCol w:w="2183"/>
              <w:gridCol w:w="2183"/>
            </w:tblGrid>
            <w:tr w:rsidR="0041551C" w:rsidRPr="00131065" w14:paraId="793FE4E2" w14:textId="77777777" w:rsidTr="00D74EBE">
              <w:tc>
                <w:tcPr>
                  <w:tcW w:w="2183" w:type="dxa"/>
                </w:tcPr>
                <w:p w14:paraId="5E1E27B9" w14:textId="359C8B2A" w:rsidR="0041551C" w:rsidRPr="00131065" w:rsidRDefault="0041551C" w:rsidP="0041551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06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F5073DA" wp14:editId="45F07A9C">
                        <wp:extent cx="1249045" cy="1249045"/>
                        <wp:effectExtent l="0" t="0" r="8255" b="8255"/>
                        <wp:docPr id="17" name="Рисунок 17" descr="Иконка «Лайк» | MyWebIcon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Иконка «Лайк» | MyWebIc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9045" cy="1249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83" w:type="dxa"/>
                </w:tcPr>
                <w:p w14:paraId="45E6D234" w14:textId="42C48328" w:rsidR="0041551C" w:rsidRPr="00131065" w:rsidRDefault="0041551C" w:rsidP="0041551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06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60A7B32A" wp14:editId="41F3D879">
                        <wp:extent cx="1249045" cy="1249045"/>
                        <wp:effectExtent l="0" t="0" r="8255" b="8255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9045" cy="1249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83" w:type="dxa"/>
                </w:tcPr>
                <w:p w14:paraId="431AE13E" w14:textId="4186FFA8" w:rsidR="0041551C" w:rsidRPr="00131065" w:rsidRDefault="0041551C" w:rsidP="0041551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06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2C3F7384" wp14:editId="61597FC1">
                        <wp:extent cx="1249045" cy="1249045"/>
                        <wp:effectExtent l="0" t="0" r="8255" b="8255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9045" cy="1249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1551C" w:rsidRPr="00131065" w14:paraId="0915AADC" w14:textId="77777777" w:rsidTr="00D74EBE">
              <w:tc>
                <w:tcPr>
                  <w:tcW w:w="2183" w:type="dxa"/>
                </w:tcPr>
                <w:p w14:paraId="233C9861" w14:textId="2C265824" w:rsidR="0041551C" w:rsidRPr="00131065" w:rsidRDefault="0041551C" w:rsidP="0041551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3106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Сабақ ұнады. Сабақты түсіндім</w:t>
                  </w:r>
                </w:p>
              </w:tc>
              <w:tc>
                <w:tcPr>
                  <w:tcW w:w="2183" w:type="dxa"/>
                </w:tcPr>
                <w:p w14:paraId="66AE98D4" w14:textId="35A73113" w:rsidR="0041551C" w:rsidRPr="00131065" w:rsidRDefault="0041551C" w:rsidP="0041551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3106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Сабаққа қатысты сұрақтарым бар</w:t>
                  </w:r>
                </w:p>
              </w:tc>
              <w:tc>
                <w:tcPr>
                  <w:tcW w:w="2183" w:type="dxa"/>
                </w:tcPr>
                <w:p w14:paraId="5329E3D1" w14:textId="4877D20B" w:rsidR="0041551C" w:rsidRPr="00131065" w:rsidRDefault="0041551C" w:rsidP="0041551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3106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Өзгеден көмек қажет</w:t>
                  </w:r>
                </w:p>
              </w:tc>
            </w:tr>
          </w:tbl>
          <w:p w14:paraId="6B8FA193" w14:textId="77777777" w:rsidR="0041551C" w:rsidRPr="00131065" w:rsidRDefault="0041551C" w:rsidP="0041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33D816" w14:textId="12EB74B1" w:rsidR="0041551C" w:rsidRPr="00131065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A567" w14:textId="77777777" w:rsidR="0041551C" w:rsidRPr="00131065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Бүгінгі сабақтан түйген ойлары мен тұжырымдарына байланысты кері байланыс жасайды.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8FD" w14:textId="77777777" w:rsidR="0041551C" w:rsidRPr="00131065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8111" w14:textId="77777777" w:rsidR="0041551C" w:rsidRPr="00131065" w:rsidRDefault="0041551C" w:rsidP="0041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Рефлексия парағы</w:t>
            </w:r>
          </w:p>
        </w:tc>
      </w:tr>
    </w:tbl>
    <w:p w14:paraId="5F108E4A" w14:textId="77777777" w:rsidR="00730BD8" w:rsidRPr="00131065" w:rsidRDefault="00730BD8" w:rsidP="00981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0BD8" w:rsidRPr="00131065" w:rsidSect="007E1C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64EFD"/>
    <w:multiLevelType w:val="hybridMultilevel"/>
    <w:tmpl w:val="1CF09C5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5095"/>
    <w:multiLevelType w:val="hybridMultilevel"/>
    <w:tmpl w:val="7332C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C4F7B"/>
    <w:multiLevelType w:val="hybridMultilevel"/>
    <w:tmpl w:val="2D8EEB86"/>
    <w:lvl w:ilvl="0" w:tplc="AC68B390">
      <w:start w:val="2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50F62"/>
    <w:multiLevelType w:val="hybridMultilevel"/>
    <w:tmpl w:val="D76E3230"/>
    <w:lvl w:ilvl="0" w:tplc="E33C1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64308"/>
    <w:multiLevelType w:val="hybridMultilevel"/>
    <w:tmpl w:val="7332C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04103"/>
    <w:multiLevelType w:val="hybridMultilevel"/>
    <w:tmpl w:val="89B6A360"/>
    <w:lvl w:ilvl="0" w:tplc="B6E60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A0895"/>
    <w:multiLevelType w:val="hybridMultilevel"/>
    <w:tmpl w:val="08C82A2E"/>
    <w:lvl w:ilvl="0" w:tplc="37C262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942CC"/>
    <w:multiLevelType w:val="hybridMultilevel"/>
    <w:tmpl w:val="B8869AF4"/>
    <w:lvl w:ilvl="0" w:tplc="F1F4CB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96977"/>
    <w:multiLevelType w:val="hybridMultilevel"/>
    <w:tmpl w:val="39A4B64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556A1"/>
    <w:multiLevelType w:val="hybridMultilevel"/>
    <w:tmpl w:val="2D1295B4"/>
    <w:lvl w:ilvl="0" w:tplc="B96A8A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463F0"/>
    <w:multiLevelType w:val="hybridMultilevel"/>
    <w:tmpl w:val="39A4B646"/>
    <w:lvl w:ilvl="0" w:tplc="B1DCF2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A325C"/>
    <w:multiLevelType w:val="hybridMultilevel"/>
    <w:tmpl w:val="55286C38"/>
    <w:lvl w:ilvl="0" w:tplc="67C09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06CA1"/>
    <w:multiLevelType w:val="hybridMultilevel"/>
    <w:tmpl w:val="7332C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A64B9"/>
    <w:multiLevelType w:val="hybridMultilevel"/>
    <w:tmpl w:val="C4D80EF6"/>
    <w:lvl w:ilvl="0" w:tplc="63540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473EA"/>
    <w:multiLevelType w:val="hybridMultilevel"/>
    <w:tmpl w:val="A27028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A4E5F"/>
    <w:multiLevelType w:val="hybridMultilevel"/>
    <w:tmpl w:val="B43CDAE0"/>
    <w:lvl w:ilvl="0" w:tplc="26FAC748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62" w:hanging="360"/>
      </w:pPr>
    </w:lvl>
    <w:lvl w:ilvl="2" w:tplc="2000001B" w:tentative="1">
      <w:start w:val="1"/>
      <w:numFmt w:val="lowerRoman"/>
      <w:lvlText w:val="%3."/>
      <w:lvlJc w:val="right"/>
      <w:pPr>
        <w:ind w:left="2182" w:hanging="180"/>
      </w:pPr>
    </w:lvl>
    <w:lvl w:ilvl="3" w:tplc="2000000F" w:tentative="1">
      <w:start w:val="1"/>
      <w:numFmt w:val="decimal"/>
      <w:lvlText w:val="%4."/>
      <w:lvlJc w:val="left"/>
      <w:pPr>
        <w:ind w:left="2902" w:hanging="360"/>
      </w:pPr>
    </w:lvl>
    <w:lvl w:ilvl="4" w:tplc="20000019" w:tentative="1">
      <w:start w:val="1"/>
      <w:numFmt w:val="lowerLetter"/>
      <w:lvlText w:val="%5."/>
      <w:lvlJc w:val="left"/>
      <w:pPr>
        <w:ind w:left="3622" w:hanging="360"/>
      </w:pPr>
    </w:lvl>
    <w:lvl w:ilvl="5" w:tplc="2000001B" w:tentative="1">
      <w:start w:val="1"/>
      <w:numFmt w:val="lowerRoman"/>
      <w:lvlText w:val="%6."/>
      <w:lvlJc w:val="right"/>
      <w:pPr>
        <w:ind w:left="4342" w:hanging="180"/>
      </w:pPr>
    </w:lvl>
    <w:lvl w:ilvl="6" w:tplc="2000000F" w:tentative="1">
      <w:start w:val="1"/>
      <w:numFmt w:val="decimal"/>
      <w:lvlText w:val="%7."/>
      <w:lvlJc w:val="left"/>
      <w:pPr>
        <w:ind w:left="5062" w:hanging="360"/>
      </w:pPr>
    </w:lvl>
    <w:lvl w:ilvl="7" w:tplc="20000019" w:tentative="1">
      <w:start w:val="1"/>
      <w:numFmt w:val="lowerLetter"/>
      <w:lvlText w:val="%8."/>
      <w:lvlJc w:val="left"/>
      <w:pPr>
        <w:ind w:left="5782" w:hanging="360"/>
      </w:pPr>
    </w:lvl>
    <w:lvl w:ilvl="8" w:tplc="2000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6" w15:restartNumberingAfterBreak="0">
    <w:nsid w:val="37E57BDA"/>
    <w:multiLevelType w:val="hybridMultilevel"/>
    <w:tmpl w:val="95F09B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468AE"/>
    <w:multiLevelType w:val="hybridMultilevel"/>
    <w:tmpl w:val="7908A514"/>
    <w:lvl w:ilvl="0" w:tplc="B6E60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92BEF"/>
    <w:multiLevelType w:val="hybridMultilevel"/>
    <w:tmpl w:val="4F1C5A42"/>
    <w:lvl w:ilvl="0" w:tplc="3A1245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A3FB4"/>
    <w:multiLevelType w:val="hybridMultilevel"/>
    <w:tmpl w:val="7332C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551F0"/>
    <w:multiLevelType w:val="hybridMultilevel"/>
    <w:tmpl w:val="4AFA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64F2B"/>
    <w:multiLevelType w:val="hybridMultilevel"/>
    <w:tmpl w:val="3334B556"/>
    <w:lvl w:ilvl="0" w:tplc="A5203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E4F0D"/>
    <w:multiLevelType w:val="hybridMultilevel"/>
    <w:tmpl w:val="7332C2D6"/>
    <w:lvl w:ilvl="0" w:tplc="9E9E8B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677B3"/>
    <w:multiLevelType w:val="hybridMultilevel"/>
    <w:tmpl w:val="F7C49F92"/>
    <w:lvl w:ilvl="0" w:tplc="B6E60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64449"/>
    <w:multiLevelType w:val="hybridMultilevel"/>
    <w:tmpl w:val="DCC068FC"/>
    <w:lvl w:ilvl="0" w:tplc="19D2D8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647D0"/>
    <w:multiLevelType w:val="hybridMultilevel"/>
    <w:tmpl w:val="B9B299D6"/>
    <w:lvl w:ilvl="0" w:tplc="94D074A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54F36"/>
    <w:multiLevelType w:val="hybridMultilevel"/>
    <w:tmpl w:val="1C6CC682"/>
    <w:lvl w:ilvl="0" w:tplc="996AE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95D4A"/>
    <w:multiLevelType w:val="hybridMultilevel"/>
    <w:tmpl w:val="A270280E"/>
    <w:lvl w:ilvl="0" w:tplc="B6E60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211A0"/>
    <w:multiLevelType w:val="hybridMultilevel"/>
    <w:tmpl w:val="95F09B64"/>
    <w:lvl w:ilvl="0" w:tplc="A3904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5515E"/>
    <w:multiLevelType w:val="hybridMultilevel"/>
    <w:tmpl w:val="79C26292"/>
    <w:lvl w:ilvl="0" w:tplc="0A84D13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43588"/>
    <w:multiLevelType w:val="hybridMultilevel"/>
    <w:tmpl w:val="4DD07428"/>
    <w:lvl w:ilvl="0" w:tplc="288CF3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96DA4"/>
    <w:multiLevelType w:val="hybridMultilevel"/>
    <w:tmpl w:val="7332C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B41BA"/>
    <w:multiLevelType w:val="hybridMultilevel"/>
    <w:tmpl w:val="C8226BB4"/>
    <w:lvl w:ilvl="0" w:tplc="B6E60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F71D2"/>
    <w:multiLevelType w:val="hybridMultilevel"/>
    <w:tmpl w:val="00C859AC"/>
    <w:lvl w:ilvl="0" w:tplc="6E8A34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6706041">
    <w:abstractNumId w:val="9"/>
  </w:num>
  <w:num w:numId="2" w16cid:durableId="476186209">
    <w:abstractNumId w:val="7"/>
  </w:num>
  <w:num w:numId="3" w16cid:durableId="1726681944">
    <w:abstractNumId w:val="30"/>
  </w:num>
  <w:num w:numId="4" w16cid:durableId="250630424">
    <w:abstractNumId w:val="20"/>
  </w:num>
  <w:num w:numId="5" w16cid:durableId="1552571453">
    <w:abstractNumId w:val="28"/>
  </w:num>
  <w:num w:numId="6" w16cid:durableId="1795362828">
    <w:abstractNumId w:val="26"/>
  </w:num>
  <w:num w:numId="7" w16cid:durableId="1698576246">
    <w:abstractNumId w:val="3"/>
  </w:num>
  <w:num w:numId="8" w16cid:durableId="301890268">
    <w:abstractNumId w:val="15"/>
  </w:num>
  <w:num w:numId="9" w16cid:durableId="1955866758">
    <w:abstractNumId w:val="2"/>
  </w:num>
  <w:num w:numId="10" w16cid:durableId="694618362">
    <w:abstractNumId w:val="16"/>
  </w:num>
  <w:num w:numId="11" w16cid:durableId="701396962">
    <w:abstractNumId w:val="27"/>
  </w:num>
  <w:num w:numId="12" w16cid:durableId="919825853">
    <w:abstractNumId w:val="14"/>
  </w:num>
  <w:num w:numId="13" w16cid:durableId="766848210">
    <w:abstractNumId w:val="18"/>
  </w:num>
  <w:num w:numId="14" w16cid:durableId="502356152">
    <w:abstractNumId w:val="5"/>
  </w:num>
  <w:num w:numId="15" w16cid:durableId="2064718225">
    <w:abstractNumId w:val="23"/>
  </w:num>
  <w:num w:numId="16" w16cid:durableId="705259031">
    <w:abstractNumId w:val="17"/>
  </w:num>
  <w:num w:numId="17" w16cid:durableId="2095928234">
    <w:abstractNumId w:val="32"/>
  </w:num>
  <w:num w:numId="18" w16cid:durableId="1136795257">
    <w:abstractNumId w:val="25"/>
  </w:num>
  <w:num w:numId="19" w16cid:durableId="557324593">
    <w:abstractNumId w:val="11"/>
  </w:num>
  <w:num w:numId="20" w16cid:durableId="1723678007">
    <w:abstractNumId w:val="13"/>
  </w:num>
  <w:num w:numId="21" w16cid:durableId="1867450692">
    <w:abstractNumId w:val="33"/>
  </w:num>
  <w:num w:numId="22" w16cid:durableId="1285963625">
    <w:abstractNumId w:val="6"/>
  </w:num>
  <w:num w:numId="23" w16cid:durableId="1708142871">
    <w:abstractNumId w:val="29"/>
  </w:num>
  <w:num w:numId="24" w16cid:durableId="2141678824">
    <w:abstractNumId w:val="22"/>
  </w:num>
  <w:num w:numId="25" w16cid:durableId="541401465">
    <w:abstractNumId w:val="12"/>
  </w:num>
  <w:num w:numId="26" w16cid:durableId="202404568">
    <w:abstractNumId w:val="31"/>
  </w:num>
  <w:num w:numId="27" w16cid:durableId="915287498">
    <w:abstractNumId w:val="21"/>
  </w:num>
  <w:num w:numId="28" w16cid:durableId="846021858">
    <w:abstractNumId w:val="1"/>
  </w:num>
  <w:num w:numId="29" w16cid:durableId="1321692330">
    <w:abstractNumId w:val="4"/>
  </w:num>
  <w:num w:numId="30" w16cid:durableId="715784257">
    <w:abstractNumId w:val="19"/>
  </w:num>
  <w:num w:numId="31" w16cid:durableId="827401970">
    <w:abstractNumId w:val="10"/>
  </w:num>
  <w:num w:numId="32" w16cid:durableId="1052383156">
    <w:abstractNumId w:val="8"/>
  </w:num>
  <w:num w:numId="33" w16cid:durableId="460926431">
    <w:abstractNumId w:val="24"/>
  </w:num>
  <w:num w:numId="34" w16cid:durableId="1280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84"/>
    <w:rsid w:val="00004022"/>
    <w:rsid w:val="00007635"/>
    <w:rsid w:val="00024F1D"/>
    <w:rsid w:val="000259E5"/>
    <w:rsid w:val="0003595A"/>
    <w:rsid w:val="00036EF6"/>
    <w:rsid w:val="00045E0F"/>
    <w:rsid w:val="00051CFF"/>
    <w:rsid w:val="00053D8C"/>
    <w:rsid w:val="000613F9"/>
    <w:rsid w:val="00072EA8"/>
    <w:rsid w:val="0008108A"/>
    <w:rsid w:val="000931FD"/>
    <w:rsid w:val="000C01E5"/>
    <w:rsid w:val="000C35BC"/>
    <w:rsid w:val="000D3C88"/>
    <w:rsid w:val="00123E25"/>
    <w:rsid w:val="00131065"/>
    <w:rsid w:val="00131C43"/>
    <w:rsid w:val="00134049"/>
    <w:rsid w:val="00155F37"/>
    <w:rsid w:val="00160461"/>
    <w:rsid w:val="00167C0E"/>
    <w:rsid w:val="00185684"/>
    <w:rsid w:val="00190D72"/>
    <w:rsid w:val="001A0458"/>
    <w:rsid w:val="001A62DD"/>
    <w:rsid w:val="001C0F2C"/>
    <w:rsid w:val="001D35E2"/>
    <w:rsid w:val="001D7B7F"/>
    <w:rsid w:val="001E0343"/>
    <w:rsid w:val="001E28CB"/>
    <w:rsid w:val="001E5083"/>
    <w:rsid w:val="00203342"/>
    <w:rsid w:val="002048A1"/>
    <w:rsid w:val="00206D15"/>
    <w:rsid w:val="00210D48"/>
    <w:rsid w:val="00221A00"/>
    <w:rsid w:val="00227A7D"/>
    <w:rsid w:val="00236B99"/>
    <w:rsid w:val="00243347"/>
    <w:rsid w:val="0026681A"/>
    <w:rsid w:val="00273717"/>
    <w:rsid w:val="00294A8E"/>
    <w:rsid w:val="002A3716"/>
    <w:rsid w:val="002B18D3"/>
    <w:rsid w:val="002C5FF0"/>
    <w:rsid w:val="002C74EA"/>
    <w:rsid w:val="002D18D5"/>
    <w:rsid w:val="002D1B2B"/>
    <w:rsid w:val="002D4D77"/>
    <w:rsid w:val="002E0994"/>
    <w:rsid w:val="002E55F4"/>
    <w:rsid w:val="002F3F86"/>
    <w:rsid w:val="002F7B2E"/>
    <w:rsid w:val="00304407"/>
    <w:rsid w:val="0031057E"/>
    <w:rsid w:val="00313EFD"/>
    <w:rsid w:val="00321779"/>
    <w:rsid w:val="0034776D"/>
    <w:rsid w:val="00353F1C"/>
    <w:rsid w:val="00361C2C"/>
    <w:rsid w:val="003635C2"/>
    <w:rsid w:val="00372512"/>
    <w:rsid w:val="00385A83"/>
    <w:rsid w:val="0039489C"/>
    <w:rsid w:val="003C3B24"/>
    <w:rsid w:val="003F46F6"/>
    <w:rsid w:val="00400B35"/>
    <w:rsid w:val="0040277C"/>
    <w:rsid w:val="0041551C"/>
    <w:rsid w:val="00426E75"/>
    <w:rsid w:val="00433839"/>
    <w:rsid w:val="0044773A"/>
    <w:rsid w:val="00451CD2"/>
    <w:rsid w:val="00454933"/>
    <w:rsid w:val="00460EF5"/>
    <w:rsid w:val="00464C6A"/>
    <w:rsid w:val="0048031A"/>
    <w:rsid w:val="0048102B"/>
    <w:rsid w:val="00485BAD"/>
    <w:rsid w:val="00487624"/>
    <w:rsid w:val="004950D9"/>
    <w:rsid w:val="00496231"/>
    <w:rsid w:val="004D4547"/>
    <w:rsid w:val="004D4924"/>
    <w:rsid w:val="004E5E73"/>
    <w:rsid w:val="004F1214"/>
    <w:rsid w:val="00501F9F"/>
    <w:rsid w:val="00506B09"/>
    <w:rsid w:val="00514EAE"/>
    <w:rsid w:val="00571FFD"/>
    <w:rsid w:val="00591B3D"/>
    <w:rsid w:val="005A2CD7"/>
    <w:rsid w:val="005B17C0"/>
    <w:rsid w:val="005C0C5F"/>
    <w:rsid w:val="005C2F37"/>
    <w:rsid w:val="005D5E81"/>
    <w:rsid w:val="005E3131"/>
    <w:rsid w:val="005E5A40"/>
    <w:rsid w:val="005E6080"/>
    <w:rsid w:val="005F0162"/>
    <w:rsid w:val="005F113D"/>
    <w:rsid w:val="005F1A79"/>
    <w:rsid w:val="005F2054"/>
    <w:rsid w:val="005F5A2A"/>
    <w:rsid w:val="005F6F26"/>
    <w:rsid w:val="00605983"/>
    <w:rsid w:val="00605D0F"/>
    <w:rsid w:val="00606433"/>
    <w:rsid w:val="00616CFF"/>
    <w:rsid w:val="00630B04"/>
    <w:rsid w:val="00632BDB"/>
    <w:rsid w:val="00633315"/>
    <w:rsid w:val="00642238"/>
    <w:rsid w:val="006458CD"/>
    <w:rsid w:val="00657275"/>
    <w:rsid w:val="006661A0"/>
    <w:rsid w:val="00671352"/>
    <w:rsid w:val="006802B2"/>
    <w:rsid w:val="006A5C4B"/>
    <w:rsid w:val="006B2AC7"/>
    <w:rsid w:val="006C71F4"/>
    <w:rsid w:val="006D2E61"/>
    <w:rsid w:val="006D44F7"/>
    <w:rsid w:val="006D73C0"/>
    <w:rsid w:val="006E4FD4"/>
    <w:rsid w:val="006F7FDA"/>
    <w:rsid w:val="007024AB"/>
    <w:rsid w:val="00714E49"/>
    <w:rsid w:val="00730BD8"/>
    <w:rsid w:val="00733F39"/>
    <w:rsid w:val="007376E5"/>
    <w:rsid w:val="007411F7"/>
    <w:rsid w:val="00742D59"/>
    <w:rsid w:val="007434F2"/>
    <w:rsid w:val="0076155F"/>
    <w:rsid w:val="00762888"/>
    <w:rsid w:val="00765B66"/>
    <w:rsid w:val="0078609D"/>
    <w:rsid w:val="007978B7"/>
    <w:rsid w:val="007B79A6"/>
    <w:rsid w:val="007C06B6"/>
    <w:rsid w:val="007D1357"/>
    <w:rsid w:val="007E1C61"/>
    <w:rsid w:val="007E7D64"/>
    <w:rsid w:val="00815FC4"/>
    <w:rsid w:val="008242C2"/>
    <w:rsid w:val="008259AA"/>
    <w:rsid w:val="0083719B"/>
    <w:rsid w:val="008405C6"/>
    <w:rsid w:val="008470C2"/>
    <w:rsid w:val="00862A18"/>
    <w:rsid w:val="008855D8"/>
    <w:rsid w:val="00897270"/>
    <w:rsid w:val="008A0335"/>
    <w:rsid w:val="008A2BF5"/>
    <w:rsid w:val="008A6A2A"/>
    <w:rsid w:val="008B2D99"/>
    <w:rsid w:val="008B3C41"/>
    <w:rsid w:val="008D2CEE"/>
    <w:rsid w:val="008D4132"/>
    <w:rsid w:val="008D5AB6"/>
    <w:rsid w:val="008E4A05"/>
    <w:rsid w:val="008E5ADA"/>
    <w:rsid w:val="00906169"/>
    <w:rsid w:val="00930D76"/>
    <w:rsid w:val="009459EF"/>
    <w:rsid w:val="00951BCE"/>
    <w:rsid w:val="00955276"/>
    <w:rsid w:val="009575D8"/>
    <w:rsid w:val="00960395"/>
    <w:rsid w:val="00970709"/>
    <w:rsid w:val="009770D6"/>
    <w:rsid w:val="00981665"/>
    <w:rsid w:val="00982214"/>
    <w:rsid w:val="00983E1C"/>
    <w:rsid w:val="00996CD0"/>
    <w:rsid w:val="009D1BD2"/>
    <w:rsid w:val="009D54C3"/>
    <w:rsid w:val="00A014EF"/>
    <w:rsid w:val="00A07DEF"/>
    <w:rsid w:val="00A238F3"/>
    <w:rsid w:val="00A60D31"/>
    <w:rsid w:val="00A65315"/>
    <w:rsid w:val="00A745E5"/>
    <w:rsid w:val="00A85482"/>
    <w:rsid w:val="00A9323A"/>
    <w:rsid w:val="00A96607"/>
    <w:rsid w:val="00AA44D0"/>
    <w:rsid w:val="00AB6DA4"/>
    <w:rsid w:val="00AC1FEA"/>
    <w:rsid w:val="00AC4181"/>
    <w:rsid w:val="00AD05B2"/>
    <w:rsid w:val="00AF15F3"/>
    <w:rsid w:val="00B115EB"/>
    <w:rsid w:val="00B150BB"/>
    <w:rsid w:val="00B27A82"/>
    <w:rsid w:val="00B327CC"/>
    <w:rsid w:val="00B420CD"/>
    <w:rsid w:val="00B42B56"/>
    <w:rsid w:val="00B71316"/>
    <w:rsid w:val="00B97D8E"/>
    <w:rsid w:val="00BA1FCE"/>
    <w:rsid w:val="00BA4B5F"/>
    <w:rsid w:val="00BB6BD1"/>
    <w:rsid w:val="00BC6EBA"/>
    <w:rsid w:val="00BD1877"/>
    <w:rsid w:val="00BF118F"/>
    <w:rsid w:val="00BF1D78"/>
    <w:rsid w:val="00C12BD2"/>
    <w:rsid w:val="00C3179A"/>
    <w:rsid w:val="00C31ADD"/>
    <w:rsid w:val="00C33755"/>
    <w:rsid w:val="00C44C5E"/>
    <w:rsid w:val="00C66100"/>
    <w:rsid w:val="00C71235"/>
    <w:rsid w:val="00C76417"/>
    <w:rsid w:val="00C86096"/>
    <w:rsid w:val="00C94469"/>
    <w:rsid w:val="00CA03C1"/>
    <w:rsid w:val="00CA0E45"/>
    <w:rsid w:val="00CA32AF"/>
    <w:rsid w:val="00CD1034"/>
    <w:rsid w:val="00CD5169"/>
    <w:rsid w:val="00CD6B22"/>
    <w:rsid w:val="00CE03D4"/>
    <w:rsid w:val="00CF4314"/>
    <w:rsid w:val="00CF47E6"/>
    <w:rsid w:val="00D16067"/>
    <w:rsid w:val="00D265F1"/>
    <w:rsid w:val="00D31D0B"/>
    <w:rsid w:val="00D40FE2"/>
    <w:rsid w:val="00D61171"/>
    <w:rsid w:val="00D622B0"/>
    <w:rsid w:val="00D74EBE"/>
    <w:rsid w:val="00DB752B"/>
    <w:rsid w:val="00DD2AE6"/>
    <w:rsid w:val="00DE5BDB"/>
    <w:rsid w:val="00DF31D8"/>
    <w:rsid w:val="00E02C42"/>
    <w:rsid w:val="00E04D18"/>
    <w:rsid w:val="00E32340"/>
    <w:rsid w:val="00E3539D"/>
    <w:rsid w:val="00E360B2"/>
    <w:rsid w:val="00E40947"/>
    <w:rsid w:val="00E460AD"/>
    <w:rsid w:val="00E54D67"/>
    <w:rsid w:val="00E61EEC"/>
    <w:rsid w:val="00E74CE9"/>
    <w:rsid w:val="00E81337"/>
    <w:rsid w:val="00E903BE"/>
    <w:rsid w:val="00EA4102"/>
    <w:rsid w:val="00EC1273"/>
    <w:rsid w:val="00ED471E"/>
    <w:rsid w:val="00EE6282"/>
    <w:rsid w:val="00F051B2"/>
    <w:rsid w:val="00F0546A"/>
    <w:rsid w:val="00F0649A"/>
    <w:rsid w:val="00F1374D"/>
    <w:rsid w:val="00F261DB"/>
    <w:rsid w:val="00F319C1"/>
    <w:rsid w:val="00F34051"/>
    <w:rsid w:val="00F34D3C"/>
    <w:rsid w:val="00F368F8"/>
    <w:rsid w:val="00F36C7F"/>
    <w:rsid w:val="00F40A92"/>
    <w:rsid w:val="00F44374"/>
    <w:rsid w:val="00F448BE"/>
    <w:rsid w:val="00F506A6"/>
    <w:rsid w:val="00F82C79"/>
    <w:rsid w:val="00F85598"/>
    <w:rsid w:val="00F8640F"/>
    <w:rsid w:val="00F87448"/>
    <w:rsid w:val="00F90A95"/>
    <w:rsid w:val="00FB3B8F"/>
    <w:rsid w:val="00FB6AD2"/>
    <w:rsid w:val="00FC09A9"/>
    <w:rsid w:val="00FC6B74"/>
    <w:rsid w:val="00FD2D6B"/>
    <w:rsid w:val="00FD4834"/>
    <w:rsid w:val="00FD73C5"/>
    <w:rsid w:val="00FE27CB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9D68"/>
  <w15:chartTrackingRefBased/>
  <w15:docId w15:val="{2BFF7AEF-9651-476A-8938-03B69C9B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1DB"/>
    <w:pPr>
      <w:spacing w:after="200" w:line="276" w:lineRule="auto"/>
    </w:pPr>
    <w:rPr>
      <w:lang w:val="kk-KZ"/>
    </w:rPr>
  </w:style>
  <w:style w:type="paragraph" w:styleId="2">
    <w:name w:val="heading 2"/>
    <w:basedOn w:val="a"/>
    <w:link w:val="20"/>
    <w:uiPriority w:val="9"/>
    <w:qFormat/>
    <w:rsid w:val="001604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185684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185684"/>
    <w:rPr>
      <w:rFonts w:ascii="Arial" w:eastAsia="Times New Roman" w:hAnsi="Arial" w:cs="Times New Roman"/>
      <w:szCs w:val="24"/>
      <w:lang w:val="en-GB"/>
    </w:rPr>
  </w:style>
  <w:style w:type="table" w:styleId="a5">
    <w:name w:val="Table Grid"/>
    <w:basedOn w:val="a1"/>
    <w:uiPriority w:val="59"/>
    <w:rsid w:val="0018568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uiPriority w:val="99"/>
    <w:unhideWhenUsed/>
    <w:rsid w:val="00185684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7E7D64"/>
    <w:rPr>
      <w:color w:val="605E5C"/>
      <w:shd w:val="clear" w:color="auto" w:fill="E1DFDD"/>
    </w:rPr>
  </w:style>
  <w:style w:type="paragraph" w:customStyle="1" w:styleId="Default">
    <w:name w:val="Default"/>
    <w:rsid w:val="004D4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normalchar">
    <w:name w:val="normal__char"/>
    <w:basedOn w:val="a0"/>
    <w:rsid w:val="00426E75"/>
  </w:style>
  <w:style w:type="character" w:customStyle="1" w:styleId="apple-converted-space">
    <w:name w:val="apple-converted-space"/>
    <w:basedOn w:val="a0"/>
    <w:rsid w:val="00426E75"/>
  </w:style>
  <w:style w:type="character" w:customStyle="1" w:styleId="20">
    <w:name w:val="Заголовок 2 Знак"/>
    <w:basedOn w:val="a0"/>
    <w:link w:val="2"/>
    <w:uiPriority w:val="9"/>
    <w:rsid w:val="001604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160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58rctRL_2g0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6725</TotalTime>
  <Pages>4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 Саматова</dc:creator>
  <cp:keywords/>
  <dc:description/>
  <cp:lastModifiedBy>Алтынай Саматова</cp:lastModifiedBy>
  <cp:revision>93</cp:revision>
  <dcterms:created xsi:type="dcterms:W3CDTF">2022-09-07T11:27:00Z</dcterms:created>
  <dcterms:modified xsi:type="dcterms:W3CDTF">2024-03-30T14:02:00Z</dcterms:modified>
</cp:coreProperties>
</file>