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009D4" w:rsidRDefault="000009D4" w:rsidP="000009D4">
      <w:pPr>
        <w:pStyle w:val="a3"/>
        <w:rPr>
          <w:rFonts w:ascii="Open Sans" w:hAnsi="Open Sans"/>
          <w:color w:val="000000"/>
        </w:rPr>
      </w:pPr>
      <w:bookmarkStart w:id="0" w:name="_GoBack"/>
      <w:bookmarkEnd w:id="0"/>
      <w:proofErr w:type="spellStart"/>
      <w:r w:rsidRPr="00B97620">
        <w:rPr>
          <w:b/>
          <w:bCs/>
          <w:i/>
          <w:color w:val="000000"/>
          <w:sz w:val="27"/>
          <w:szCs w:val="27"/>
        </w:rPr>
        <w:t>Сабақтын</w:t>
      </w:r>
      <w:proofErr w:type="spellEnd"/>
      <w:r w:rsidRPr="00B97620">
        <w:rPr>
          <w:b/>
          <w:bCs/>
          <w:i/>
          <w:color w:val="000000"/>
          <w:sz w:val="27"/>
          <w:szCs w:val="27"/>
        </w:rPr>
        <w:t xml:space="preserve"> </w:t>
      </w:r>
      <w:proofErr w:type="spellStart"/>
      <w:r w:rsidRPr="00B97620">
        <w:rPr>
          <w:b/>
          <w:bCs/>
          <w:i/>
          <w:color w:val="000000"/>
          <w:sz w:val="27"/>
          <w:szCs w:val="27"/>
        </w:rPr>
        <w:t>тақырыбы</w:t>
      </w:r>
      <w:proofErr w:type="spellEnd"/>
      <w:r w:rsidRPr="00B97620">
        <w:rPr>
          <w:b/>
          <w:bCs/>
          <w:i/>
          <w:color w:val="000000"/>
          <w:sz w:val="27"/>
          <w:szCs w:val="27"/>
        </w:rPr>
        <w:t>:</w:t>
      </w:r>
      <w:r>
        <w:rPr>
          <w:b/>
          <w:bCs/>
          <w:color w:val="000000"/>
          <w:sz w:val="27"/>
          <w:szCs w:val="27"/>
        </w:rPr>
        <w:t xml:space="preserve"> «</w:t>
      </w:r>
      <w:proofErr w:type="spellStart"/>
      <w:r>
        <w:rPr>
          <w:b/>
          <w:bCs/>
          <w:color w:val="000000"/>
          <w:sz w:val="27"/>
          <w:szCs w:val="27"/>
        </w:rPr>
        <w:t>Сиқырлы</w:t>
      </w:r>
      <w:proofErr w:type="spellEnd"/>
      <w:r>
        <w:rPr>
          <w:b/>
          <w:bCs/>
          <w:color w:val="000000"/>
          <w:sz w:val="27"/>
          <w:szCs w:val="27"/>
        </w:rPr>
        <w:t xml:space="preserve"> математика </w:t>
      </w:r>
      <w:proofErr w:type="spellStart"/>
      <w:r>
        <w:rPr>
          <w:b/>
          <w:bCs/>
          <w:color w:val="000000"/>
          <w:sz w:val="27"/>
          <w:szCs w:val="27"/>
        </w:rPr>
        <w:t>еліне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саяхат</w:t>
      </w:r>
      <w:proofErr w:type="spellEnd"/>
      <w:r>
        <w:rPr>
          <w:b/>
          <w:bCs/>
          <w:color w:val="000000"/>
          <w:sz w:val="27"/>
          <w:szCs w:val="27"/>
        </w:rPr>
        <w:t>».</w:t>
      </w:r>
      <w:r>
        <w:rPr>
          <w:color w:val="000000"/>
          <w:sz w:val="27"/>
          <w:szCs w:val="27"/>
        </w:rPr>
        <w:t xml:space="preserve"> </w:t>
      </w:r>
    </w:p>
    <w:p w:rsidR="000009D4" w:rsidRDefault="000009D4" w:rsidP="000009D4">
      <w:pPr>
        <w:pStyle w:val="a3"/>
        <w:rPr>
          <w:rFonts w:ascii="Open Sans" w:hAnsi="Open Sans"/>
          <w:color w:val="000000"/>
        </w:rPr>
      </w:pPr>
      <w:proofErr w:type="spellStart"/>
      <w:r w:rsidRPr="00B97620">
        <w:rPr>
          <w:b/>
          <w:bCs/>
          <w:i/>
          <w:color w:val="000000"/>
          <w:sz w:val="27"/>
          <w:szCs w:val="27"/>
        </w:rPr>
        <w:t>Мақсаты</w:t>
      </w:r>
      <w:proofErr w:type="spellEnd"/>
      <w:r w:rsidRPr="00B97620">
        <w:rPr>
          <w:b/>
          <w:bCs/>
          <w:i/>
          <w:color w:val="000000"/>
          <w:sz w:val="27"/>
          <w:szCs w:val="27"/>
        </w:rPr>
        <w:t>:</w:t>
      </w:r>
      <w:r w:rsidR="0010714E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Балалардың</w:t>
      </w:r>
      <w:proofErr w:type="spellEnd"/>
      <w:r w:rsidR="0010714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сандар</w:t>
      </w:r>
      <w:proofErr w:type="spellEnd"/>
      <w:r>
        <w:rPr>
          <w:color w:val="000000"/>
          <w:sz w:val="27"/>
          <w:szCs w:val="27"/>
        </w:rPr>
        <w:t xml:space="preserve"> </w:t>
      </w:r>
      <w:r w:rsidR="0010714E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ішіндер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жайлы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бекіту</w:t>
      </w:r>
      <w:proofErr w:type="spellEnd"/>
      <w:r>
        <w:rPr>
          <w:color w:val="000000"/>
          <w:sz w:val="27"/>
          <w:szCs w:val="27"/>
        </w:rPr>
        <w:t xml:space="preserve">.   </w:t>
      </w:r>
    </w:p>
    <w:p w:rsidR="000009D4" w:rsidRPr="000009D4" w:rsidRDefault="000009D4" w:rsidP="000009D4">
      <w:pPr>
        <w:pStyle w:val="a3"/>
        <w:rPr>
          <w:rFonts w:ascii="Open Sans" w:hAnsi="Open Sans"/>
          <w:color w:val="000000"/>
          <w:lang w:val="kk-KZ"/>
        </w:rPr>
      </w:pPr>
      <w:proofErr w:type="spellStart"/>
      <w:r w:rsidRPr="00B97620">
        <w:rPr>
          <w:b/>
          <w:bCs/>
          <w:i/>
          <w:color w:val="000000"/>
          <w:sz w:val="27"/>
          <w:szCs w:val="27"/>
        </w:rPr>
        <w:t>Білімділік</w:t>
      </w:r>
      <w:proofErr w:type="spellEnd"/>
      <w:r w:rsidRPr="00B97620">
        <w:rPr>
          <w:b/>
          <w:bCs/>
          <w:i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Сандарды</w:t>
      </w:r>
      <w:proofErr w:type="spellEnd"/>
      <w:r>
        <w:rPr>
          <w:color w:val="000000"/>
          <w:sz w:val="27"/>
          <w:szCs w:val="27"/>
        </w:rPr>
        <w:t xml:space="preserve"> тура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атау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дағдыландыру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ішіндердің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көлемін</w:t>
      </w:r>
      <w:proofErr w:type="spellEnd"/>
      <w:r>
        <w:rPr>
          <w:color w:val="000000"/>
          <w:sz w:val="27"/>
          <w:szCs w:val="27"/>
        </w:rPr>
        <w:t xml:space="preserve">, </w:t>
      </w:r>
      <w:r w:rsidR="0010714E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</w:t>
      </w:r>
      <w:proofErr w:type="spellEnd"/>
      <w:r>
        <w:rPr>
          <w:color w:val="000000"/>
          <w:sz w:val="27"/>
          <w:szCs w:val="27"/>
        </w:rPr>
        <w:t xml:space="preserve"> </w:t>
      </w:r>
      <w:r w:rsidR="0010714E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r w:rsidR="0010714E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дағдыландыру</w:t>
      </w:r>
      <w:proofErr w:type="spellEnd"/>
      <w:r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  <w:lang w:val="kk-KZ"/>
        </w:rPr>
        <w:t xml:space="preserve">Көршісін атауға </w:t>
      </w:r>
      <w:r w:rsidR="0010714E">
        <w:rPr>
          <w:color w:val="000000"/>
          <w:sz w:val="27"/>
          <w:szCs w:val="27"/>
          <w:lang w:val="kk-KZ"/>
        </w:rPr>
        <w:t>дағдыланды</w:t>
      </w:r>
      <w:r>
        <w:rPr>
          <w:color w:val="000000"/>
          <w:sz w:val="27"/>
          <w:szCs w:val="27"/>
          <w:lang w:val="kk-KZ"/>
        </w:rPr>
        <w:t>ру.</w:t>
      </w:r>
    </w:p>
    <w:p w:rsidR="000009D4" w:rsidRPr="0010714E" w:rsidRDefault="000009D4" w:rsidP="000009D4">
      <w:pPr>
        <w:pStyle w:val="a3"/>
        <w:rPr>
          <w:rFonts w:ascii="Open Sans" w:hAnsi="Open Sans"/>
          <w:color w:val="000000"/>
          <w:lang w:val="kk-KZ"/>
        </w:rPr>
      </w:pPr>
      <w:r w:rsidRPr="00B97620">
        <w:rPr>
          <w:b/>
          <w:bCs/>
          <w:i/>
          <w:color w:val="000000"/>
          <w:sz w:val="27"/>
          <w:szCs w:val="27"/>
          <w:lang w:val="kk-KZ"/>
        </w:rPr>
        <w:t>Дамытушылық:</w:t>
      </w:r>
      <w:r w:rsidRPr="0010714E">
        <w:rPr>
          <w:b/>
          <w:bCs/>
          <w:color w:val="000000"/>
          <w:sz w:val="27"/>
          <w:szCs w:val="27"/>
          <w:lang w:val="kk-KZ"/>
        </w:rPr>
        <w:t xml:space="preserve"> </w:t>
      </w:r>
      <w:r w:rsidRPr="0010714E">
        <w:rPr>
          <w:color w:val="000000"/>
          <w:sz w:val="27"/>
          <w:szCs w:val="27"/>
          <w:lang w:val="kk-KZ"/>
        </w:rPr>
        <w:t>Балаларға әртүрлі тапсырмалар бере отырып, зейіндерін, логикалық ойлау, есте сақтау сақтау қабілеттерін дамыту, ұжыммен жұмыс жасау барысында бірлесіп шешім қабылдауды жетілдіру.</w:t>
      </w:r>
    </w:p>
    <w:p w:rsidR="000009D4" w:rsidRPr="00B97620" w:rsidRDefault="000009D4" w:rsidP="000009D4">
      <w:pPr>
        <w:pStyle w:val="a3"/>
        <w:rPr>
          <w:rFonts w:ascii="Open Sans" w:hAnsi="Open Sans"/>
          <w:color w:val="000000"/>
          <w:lang w:val="kk-KZ"/>
        </w:rPr>
      </w:pPr>
      <w:r w:rsidRPr="00B97620">
        <w:rPr>
          <w:b/>
          <w:bCs/>
          <w:color w:val="000000"/>
          <w:sz w:val="27"/>
          <w:szCs w:val="27"/>
          <w:lang w:val="kk-KZ"/>
        </w:rPr>
        <w:t>Тәрбиелік:</w:t>
      </w:r>
      <w:r w:rsidRPr="00B97620">
        <w:rPr>
          <w:color w:val="000000"/>
          <w:sz w:val="27"/>
          <w:szCs w:val="27"/>
          <w:lang w:val="kk-KZ"/>
        </w:rPr>
        <w:t xml:space="preserve"> Балалардың бойында мейірімділік, достық сезімдерін тәрбиелеу.</w:t>
      </w:r>
    </w:p>
    <w:p w:rsidR="000009D4" w:rsidRPr="0010714E" w:rsidRDefault="000009D4" w:rsidP="000009D4">
      <w:pPr>
        <w:pStyle w:val="a3"/>
        <w:rPr>
          <w:rFonts w:ascii="Open Sans" w:hAnsi="Open Sans"/>
          <w:color w:val="000000"/>
          <w:lang w:val="kk-KZ"/>
        </w:rPr>
      </w:pPr>
      <w:r w:rsidRPr="00B97620">
        <w:rPr>
          <w:b/>
          <w:bCs/>
          <w:color w:val="000000"/>
          <w:sz w:val="27"/>
          <w:szCs w:val="27"/>
          <w:lang w:val="kk-KZ"/>
        </w:rPr>
        <w:t>Қостілділік сыңары:</w:t>
      </w:r>
      <w:r w:rsidR="0010714E">
        <w:rPr>
          <w:b/>
          <w:bCs/>
          <w:color w:val="000000"/>
          <w:sz w:val="27"/>
          <w:szCs w:val="27"/>
          <w:lang w:val="kk-KZ"/>
        </w:rPr>
        <w:t xml:space="preserve"> </w:t>
      </w:r>
      <w:r w:rsidRPr="0010714E">
        <w:rPr>
          <w:color w:val="000000"/>
          <w:sz w:val="27"/>
          <w:szCs w:val="27"/>
          <w:lang w:val="kk-KZ"/>
        </w:rPr>
        <w:t>Бір-один-one,</w:t>
      </w:r>
      <w:r w:rsidR="0010714E">
        <w:rPr>
          <w:color w:val="000000"/>
          <w:sz w:val="27"/>
          <w:szCs w:val="27"/>
          <w:lang w:val="kk-KZ"/>
        </w:rPr>
        <w:t xml:space="preserve"> </w:t>
      </w:r>
      <w:r w:rsidRPr="0010714E">
        <w:rPr>
          <w:color w:val="000000"/>
          <w:sz w:val="27"/>
          <w:szCs w:val="27"/>
          <w:lang w:val="kk-KZ"/>
        </w:rPr>
        <w:t>екі-два-two, үш-три-tree,төрт-четыре-four,</w:t>
      </w:r>
      <w:r w:rsidR="0010714E">
        <w:rPr>
          <w:color w:val="000000"/>
          <w:sz w:val="27"/>
          <w:szCs w:val="27"/>
          <w:lang w:val="kk-KZ"/>
        </w:rPr>
        <w:t xml:space="preserve">              </w:t>
      </w:r>
      <w:r w:rsidRPr="0010714E">
        <w:rPr>
          <w:color w:val="000000"/>
          <w:sz w:val="27"/>
          <w:szCs w:val="27"/>
          <w:lang w:val="kk-KZ"/>
        </w:rPr>
        <w:t>бес-пять-five.</w:t>
      </w:r>
    </w:p>
    <w:p w:rsidR="000009D4" w:rsidRDefault="000009D4" w:rsidP="000009D4">
      <w:pPr>
        <w:pStyle w:val="a3"/>
        <w:rPr>
          <w:rFonts w:ascii="Open Sans" w:hAnsi="Open Sans"/>
          <w:color w:val="000000"/>
        </w:rPr>
      </w:pPr>
      <w:proofErr w:type="spellStart"/>
      <w:r w:rsidRPr="00B97620">
        <w:rPr>
          <w:b/>
          <w:bCs/>
          <w:i/>
          <w:color w:val="000000"/>
          <w:sz w:val="27"/>
          <w:szCs w:val="27"/>
        </w:rPr>
        <w:t>Көрнекіліктері</w:t>
      </w:r>
      <w:proofErr w:type="spellEnd"/>
      <w:r w:rsidRPr="00B97620">
        <w:rPr>
          <w:b/>
          <w:bCs/>
          <w:i/>
          <w:color w:val="000000"/>
          <w:sz w:val="27"/>
          <w:szCs w:val="27"/>
        </w:rPr>
        <w:t>:</w:t>
      </w:r>
      <w:r w:rsidR="0010714E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Сандар</w:t>
      </w:r>
      <w:proofErr w:type="spellEnd"/>
      <w:r>
        <w:rPr>
          <w:color w:val="000000"/>
          <w:sz w:val="27"/>
          <w:szCs w:val="27"/>
        </w:rPr>
        <w:t xml:space="preserve">, </w:t>
      </w:r>
      <w:r w:rsidR="0010714E"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ішіндер</w:t>
      </w:r>
      <w:proofErr w:type="spellEnd"/>
      <w:r>
        <w:rPr>
          <w:color w:val="000000"/>
          <w:sz w:val="27"/>
          <w:szCs w:val="27"/>
        </w:rPr>
        <w:t>,</w:t>
      </w:r>
      <w:r w:rsidR="0010714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мнемокесте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  <w:lang w:val="kk-KZ"/>
        </w:rPr>
        <w:t xml:space="preserve"> </w:t>
      </w:r>
      <w:r w:rsidR="0010714E">
        <w:rPr>
          <w:color w:val="000000"/>
          <w:sz w:val="27"/>
          <w:szCs w:val="27"/>
          <w:lang w:val="kk-KZ"/>
        </w:rPr>
        <w:t xml:space="preserve"> </w:t>
      </w:r>
      <w:r>
        <w:rPr>
          <w:color w:val="000000"/>
          <w:sz w:val="27"/>
          <w:szCs w:val="27"/>
        </w:rPr>
        <w:t>ноутбук</w:t>
      </w:r>
      <w:r w:rsidR="008A6DBF">
        <w:rPr>
          <w:color w:val="000000"/>
          <w:sz w:val="27"/>
          <w:szCs w:val="27"/>
          <w:lang w:val="kk-KZ"/>
        </w:rPr>
        <w:t xml:space="preserve">, </w:t>
      </w:r>
      <w:r w:rsidR="0010714E">
        <w:rPr>
          <w:color w:val="000000"/>
          <w:sz w:val="27"/>
          <w:szCs w:val="27"/>
          <w:lang w:val="kk-KZ"/>
        </w:rPr>
        <w:t xml:space="preserve"> </w:t>
      </w:r>
      <w:r w:rsidR="008A6DBF">
        <w:rPr>
          <w:color w:val="000000"/>
          <w:sz w:val="27"/>
          <w:szCs w:val="27"/>
          <w:lang w:val="kk-KZ"/>
        </w:rPr>
        <w:t>проектор</w:t>
      </w:r>
      <w:r>
        <w:rPr>
          <w:color w:val="000000"/>
          <w:sz w:val="27"/>
          <w:szCs w:val="27"/>
        </w:rPr>
        <w:t>.</w:t>
      </w:r>
    </w:p>
    <w:p w:rsidR="000009D4" w:rsidRDefault="000009D4" w:rsidP="000009D4">
      <w:pPr>
        <w:pStyle w:val="a3"/>
        <w:rPr>
          <w:rFonts w:ascii="Open Sans" w:hAnsi="Open Sans"/>
          <w:color w:val="000000"/>
        </w:rPr>
      </w:pPr>
      <w:proofErr w:type="spellStart"/>
      <w:r w:rsidRPr="00B97620">
        <w:rPr>
          <w:b/>
          <w:bCs/>
          <w:i/>
          <w:color w:val="000000"/>
          <w:sz w:val="27"/>
          <w:szCs w:val="27"/>
        </w:rPr>
        <w:t>Әдіс</w:t>
      </w:r>
      <w:proofErr w:type="spellEnd"/>
      <w:r w:rsidRPr="00B97620">
        <w:rPr>
          <w:b/>
          <w:bCs/>
          <w:i/>
          <w:color w:val="000000"/>
          <w:sz w:val="27"/>
          <w:szCs w:val="27"/>
        </w:rPr>
        <w:t xml:space="preserve"> </w:t>
      </w:r>
      <w:r w:rsidRPr="00B97620">
        <w:rPr>
          <w:i/>
          <w:color w:val="000000"/>
          <w:sz w:val="27"/>
          <w:szCs w:val="27"/>
        </w:rPr>
        <w:t xml:space="preserve">- </w:t>
      </w:r>
      <w:proofErr w:type="spellStart"/>
      <w:r w:rsidRPr="00B97620">
        <w:rPr>
          <w:b/>
          <w:bCs/>
          <w:i/>
          <w:color w:val="000000"/>
          <w:sz w:val="27"/>
          <w:szCs w:val="27"/>
        </w:rPr>
        <w:t>тәсілдер</w:t>
      </w:r>
      <w:proofErr w:type="spellEnd"/>
      <w:r w:rsidR="00B97620" w:rsidRPr="00B97620">
        <w:rPr>
          <w:b/>
          <w:bCs/>
          <w:i/>
          <w:color w:val="000000"/>
          <w:sz w:val="27"/>
          <w:szCs w:val="27"/>
          <w:lang w:val="kk-KZ"/>
        </w:rPr>
        <w:t>і</w:t>
      </w:r>
      <w:r w:rsidRPr="00B97620">
        <w:rPr>
          <w:b/>
          <w:bCs/>
          <w:i/>
          <w:color w:val="000000"/>
          <w:sz w:val="27"/>
          <w:szCs w:val="27"/>
        </w:rPr>
        <w:t>:</w:t>
      </w:r>
      <w:r>
        <w:rPr>
          <w:b/>
          <w:bCs/>
          <w:color w:val="000000"/>
          <w:sz w:val="27"/>
          <w:szCs w:val="27"/>
        </w:rPr>
        <w:t xml:space="preserve"> </w:t>
      </w:r>
      <w:r w:rsidR="0010714E"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жылулық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шеңбер</w:t>
      </w:r>
      <w:proofErr w:type="spellEnd"/>
      <w:r>
        <w:rPr>
          <w:color w:val="000000"/>
          <w:sz w:val="27"/>
          <w:szCs w:val="27"/>
        </w:rPr>
        <w:t>,</w:t>
      </w:r>
      <w:r w:rsidR="0010714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қызықты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сәт</w:t>
      </w:r>
      <w:proofErr w:type="spellEnd"/>
      <w:r>
        <w:rPr>
          <w:color w:val="000000"/>
          <w:sz w:val="27"/>
          <w:szCs w:val="27"/>
        </w:rPr>
        <w:t xml:space="preserve">, </w:t>
      </w:r>
      <w:r w:rsidR="0010714E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, </w:t>
      </w:r>
      <w:r w:rsidR="0010714E">
        <w:rPr>
          <w:color w:val="000000"/>
          <w:sz w:val="27"/>
          <w:szCs w:val="27"/>
        </w:rPr>
        <w:t xml:space="preserve"> </w:t>
      </w:r>
      <w:proofErr w:type="spellStart"/>
      <w:r w:rsidR="0010714E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өрсету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түсіндіру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сергіту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сәті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тапсырмалар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gramStart"/>
      <w:r w:rsidR="00B34399">
        <w:rPr>
          <w:color w:val="000000"/>
          <w:sz w:val="27"/>
          <w:szCs w:val="27"/>
          <w:lang w:val="kk-KZ"/>
        </w:rPr>
        <w:t>п</w:t>
      </w:r>
      <w:proofErr w:type="gramEnd"/>
      <w:r w:rsidR="00B34399">
        <w:rPr>
          <w:color w:val="000000"/>
          <w:sz w:val="27"/>
          <w:szCs w:val="27"/>
          <w:lang w:val="kk-KZ"/>
        </w:rPr>
        <w:t>ішіндер</w:t>
      </w:r>
      <w:r w:rsidR="00B34399">
        <w:rPr>
          <w:color w:val="000000"/>
          <w:sz w:val="27"/>
          <w:szCs w:val="27"/>
        </w:rPr>
        <w:t xml:space="preserve"> </w:t>
      </w:r>
      <w:proofErr w:type="spellStart"/>
      <w:r w:rsidR="00B34399">
        <w:rPr>
          <w:color w:val="000000"/>
          <w:sz w:val="27"/>
          <w:szCs w:val="27"/>
        </w:rPr>
        <w:t>туралы</w:t>
      </w:r>
      <w:proofErr w:type="spellEnd"/>
      <w:r w:rsidR="00B34399">
        <w:rPr>
          <w:color w:val="000000"/>
          <w:sz w:val="27"/>
          <w:szCs w:val="27"/>
        </w:rPr>
        <w:t xml:space="preserve"> </w:t>
      </w:r>
      <w:proofErr w:type="spellStart"/>
      <w:r w:rsidR="00B34399">
        <w:rPr>
          <w:color w:val="000000"/>
          <w:sz w:val="27"/>
          <w:szCs w:val="27"/>
        </w:rPr>
        <w:t>тақпақтар</w:t>
      </w:r>
      <w:proofErr w:type="spellEnd"/>
      <w:r w:rsidR="00B34399">
        <w:rPr>
          <w:color w:val="000000"/>
          <w:sz w:val="27"/>
          <w:szCs w:val="27"/>
        </w:rPr>
        <w:t xml:space="preserve">, </w:t>
      </w:r>
      <w:proofErr w:type="spellStart"/>
      <w:r w:rsidR="00B34399">
        <w:rPr>
          <w:color w:val="000000"/>
          <w:sz w:val="27"/>
          <w:szCs w:val="27"/>
        </w:rPr>
        <w:t>әңгімелеу</w:t>
      </w:r>
      <w:proofErr w:type="spellEnd"/>
      <w:r w:rsidR="00B34399">
        <w:rPr>
          <w:color w:val="000000"/>
          <w:sz w:val="27"/>
          <w:szCs w:val="27"/>
        </w:rPr>
        <w:t>.</w:t>
      </w:r>
    </w:p>
    <w:p w:rsidR="000009D4" w:rsidRPr="008A6DBF" w:rsidRDefault="000009D4" w:rsidP="000009D4">
      <w:pPr>
        <w:pStyle w:val="a3"/>
        <w:rPr>
          <w:rFonts w:ascii="Open Sans" w:hAnsi="Open Sans"/>
          <w:color w:val="000000"/>
          <w:lang w:val="kk-KZ"/>
        </w:rPr>
      </w:pPr>
      <w:proofErr w:type="spellStart"/>
      <w:r w:rsidRPr="00B97620">
        <w:rPr>
          <w:b/>
          <w:bCs/>
          <w:i/>
          <w:color w:val="000000"/>
          <w:sz w:val="27"/>
          <w:szCs w:val="27"/>
        </w:rPr>
        <w:t>Сөздік</w:t>
      </w:r>
      <w:proofErr w:type="spellEnd"/>
      <w:r w:rsidRPr="00B97620">
        <w:rPr>
          <w:b/>
          <w:bCs/>
          <w:i/>
          <w:color w:val="000000"/>
          <w:sz w:val="27"/>
          <w:szCs w:val="27"/>
        </w:rPr>
        <w:t xml:space="preserve"> </w:t>
      </w:r>
      <w:proofErr w:type="spellStart"/>
      <w:r w:rsidRPr="00B97620">
        <w:rPr>
          <w:b/>
          <w:bCs/>
          <w:i/>
          <w:color w:val="000000"/>
          <w:sz w:val="27"/>
          <w:szCs w:val="27"/>
        </w:rPr>
        <w:t>жұмысы</w:t>
      </w:r>
      <w:proofErr w:type="spellEnd"/>
      <w:r w:rsidR="008A6DBF" w:rsidRPr="00B97620">
        <w:rPr>
          <w:i/>
          <w:color w:val="000000"/>
          <w:sz w:val="27"/>
          <w:szCs w:val="27"/>
        </w:rPr>
        <w:t>:</w:t>
      </w:r>
      <w:r w:rsidR="008A6DBF">
        <w:rPr>
          <w:color w:val="000000"/>
          <w:sz w:val="27"/>
          <w:szCs w:val="27"/>
        </w:rPr>
        <w:t xml:space="preserve"> </w:t>
      </w:r>
      <w:proofErr w:type="gramStart"/>
      <w:r w:rsidR="008A6DBF">
        <w:rPr>
          <w:color w:val="000000"/>
          <w:sz w:val="27"/>
          <w:szCs w:val="27"/>
          <w:lang w:val="kk-KZ"/>
        </w:rPr>
        <w:t>п</w:t>
      </w:r>
      <w:proofErr w:type="gramEnd"/>
      <w:r w:rsidR="008A6DBF">
        <w:rPr>
          <w:color w:val="000000"/>
          <w:sz w:val="27"/>
          <w:szCs w:val="27"/>
          <w:lang w:val="kk-KZ"/>
        </w:rPr>
        <w:t>ішіндер, сандар, тапсырмалар</w:t>
      </w:r>
    </w:p>
    <w:p w:rsidR="000009D4" w:rsidRDefault="000009D4" w:rsidP="000009D4">
      <w:pPr>
        <w:pStyle w:val="a3"/>
        <w:rPr>
          <w:rFonts w:ascii="Open Sans" w:hAnsi="Open Sans"/>
          <w:color w:val="000000"/>
        </w:rPr>
      </w:pPr>
      <w:proofErr w:type="spellStart"/>
      <w:r w:rsidRPr="00B97620">
        <w:rPr>
          <w:b/>
          <w:bCs/>
          <w:i/>
          <w:color w:val="000000"/>
          <w:sz w:val="27"/>
          <w:szCs w:val="27"/>
        </w:rPr>
        <w:t>Алдын</w:t>
      </w:r>
      <w:proofErr w:type="spellEnd"/>
      <w:r w:rsidRPr="00B97620">
        <w:rPr>
          <w:b/>
          <w:bCs/>
          <w:i/>
          <w:color w:val="000000"/>
          <w:sz w:val="27"/>
          <w:szCs w:val="27"/>
        </w:rPr>
        <w:t xml:space="preserve">-ала </w:t>
      </w:r>
      <w:proofErr w:type="spellStart"/>
      <w:r w:rsidRPr="00B97620">
        <w:rPr>
          <w:b/>
          <w:bCs/>
          <w:i/>
          <w:color w:val="000000"/>
          <w:sz w:val="27"/>
          <w:szCs w:val="27"/>
        </w:rPr>
        <w:t>жұмыс</w:t>
      </w:r>
      <w:proofErr w:type="spellEnd"/>
      <w:r w:rsidRPr="00B97620">
        <w:rPr>
          <w:b/>
          <w:bCs/>
          <w:i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</w:t>
      </w:r>
      <w:proofErr w:type="gramStart"/>
      <w:r w:rsidR="008A6DBF">
        <w:rPr>
          <w:color w:val="000000"/>
          <w:sz w:val="27"/>
          <w:szCs w:val="27"/>
          <w:lang w:val="kk-KZ"/>
        </w:rPr>
        <w:t>п</w:t>
      </w:r>
      <w:proofErr w:type="gramEnd"/>
      <w:r w:rsidR="008A6DBF">
        <w:rPr>
          <w:color w:val="000000"/>
          <w:sz w:val="27"/>
          <w:szCs w:val="27"/>
          <w:lang w:val="kk-KZ"/>
        </w:rPr>
        <w:t>ішіндер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тақпақтарын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жаттату</w:t>
      </w:r>
      <w:proofErr w:type="spellEnd"/>
      <w:r>
        <w:rPr>
          <w:color w:val="000000"/>
          <w:sz w:val="27"/>
          <w:szCs w:val="27"/>
        </w:rPr>
        <w:t>.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4633"/>
        <w:gridCol w:w="2972"/>
      </w:tblGrid>
      <w:tr w:rsidR="008A6DBF" w:rsidRPr="00F566C2" w:rsidTr="008A6DBF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BF" w:rsidRPr="002E6AA5" w:rsidRDefault="008A6DBF" w:rsidP="008E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 кезеңдері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BF" w:rsidRPr="002E6AA5" w:rsidRDefault="008A6DBF" w:rsidP="008E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</w:t>
            </w:r>
          </w:p>
          <w:p w:rsidR="008A6DBF" w:rsidRPr="002E6AA5" w:rsidRDefault="008A6DBF" w:rsidP="008E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 - әрекеті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BF" w:rsidRPr="002E6AA5" w:rsidRDefault="008A6DBF" w:rsidP="008E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</w:t>
            </w:r>
          </w:p>
          <w:p w:rsidR="008A6DBF" w:rsidRPr="002E6AA5" w:rsidRDefault="008A6DBF" w:rsidP="008E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 - әрекеті</w:t>
            </w:r>
          </w:p>
        </w:tc>
      </w:tr>
      <w:tr w:rsidR="008A6DBF" w:rsidRPr="00B97620" w:rsidTr="008A6DBF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F" w:rsidRPr="002E6AA5" w:rsidRDefault="008A6DBF" w:rsidP="008E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6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Мотивациялық – қозғаушы </w:t>
            </w:r>
          </w:p>
          <w:p w:rsidR="008A6DBF" w:rsidRPr="002E6AA5" w:rsidRDefault="008A6DBF" w:rsidP="008E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6DBF" w:rsidRPr="002E6AA5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BF" w:rsidRPr="002E6AA5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6A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Шаттық шеңбер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2E6A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Амандасу </w:t>
            </w:r>
          </w:p>
          <w:p w:rsidR="008A6DBF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Дөңгелене тұрайық</w:t>
            </w:r>
          </w:p>
          <w:p w:rsidR="008A6DBF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Достық үйін құрайық</w:t>
            </w:r>
          </w:p>
          <w:p w:rsidR="008A6DBF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Математикамен дос болып</w:t>
            </w:r>
          </w:p>
          <w:p w:rsidR="008A6DBF" w:rsidRPr="002E6AA5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Біз көңілді болайық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BF" w:rsidRPr="002E6AA5" w:rsidRDefault="008A6DBF" w:rsidP="008E7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 тұралды</w:t>
            </w:r>
          </w:p>
          <w:p w:rsidR="008A6DBF" w:rsidRPr="002E6AA5" w:rsidRDefault="008A6DBF" w:rsidP="008E7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Амандасады </w:t>
            </w:r>
          </w:p>
          <w:p w:rsidR="008A6DBF" w:rsidRPr="002E6AA5" w:rsidRDefault="008A6DBF" w:rsidP="008E7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Айтады, қимыл жасайды</w:t>
            </w:r>
          </w:p>
          <w:p w:rsidR="008A6DBF" w:rsidRPr="002E6AA5" w:rsidRDefault="008A6DBF" w:rsidP="008E7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6DBF" w:rsidRPr="002E6AA5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A6DBF" w:rsidRPr="00B97620" w:rsidTr="008A6DBF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F" w:rsidRPr="002E6AA5" w:rsidRDefault="008A6DBF" w:rsidP="008E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6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 – іздену </w:t>
            </w:r>
          </w:p>
          <w:p w:rsidR="008A6DBF" w:rsidRPr="002E6AA5" w:rsidRDefault="008A6DBF" w:rsidP="008E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6DBF" w:rsidRPr="002E6AA5" w:rsidRDefault="008A6DBF" w:rsidP="008E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6DBF" w:rsidRPr="002E6AA5" w:rsidRDefault="008A6DBF" w:rsidP="008E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6DBF" w:rsidRPr="002E6AA5" w:rsidRDefault="008A6DBF" w:rsidP="008E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6DBF" w:rsidRPr="002E6AA5" w:rsidRDefault="008A6DBF" w:rsidP="008E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6DBF" w:rsidRPr="002E6AA5" w:rsidRDefault="008A6DBF" w:rsidP="008E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6DBF" w:rsidRPr="002E6AA5" w:rsidRDefault="008A6DBF" w:rsidP="008E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6DBF" w:rsidRPr="002E6AA5" w:rsidRDefault="008A6DBF" w:rsidP="008E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6DBF" w:rsidRPr="002E6AA5" w:rsidRDefault="008A6DBF" w:rsidP="008E7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6DBF" w:rsidRPr="000719F1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A6DBF" w:rsidRPr="002E6AA5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A6DBF" w:rsidRPr="002E6AA5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A6DBF" w:rsidRPr="002E6AA5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A6DBF" w:rsidRPr="002E6AA5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A6DBF" w:rsidRPr="002E6AA5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A6DBF" w:rsidRPr="002E6AA5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A6DBF" w:rsidRPr="002E6AA5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A6DBF" w:rsidRPr="002E6AA5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6DBF" w:rsidRPr="002E6AA5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BF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19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A6DBF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Сұрақ </w:t>
            </w:r>
            <w:r w:rsidRPr="001071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 өткізу</w:t>
            </w:r>
            <w:r w:rsidR="00E748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74889" w:rsidRDefault="00E74889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48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Жылдың қай мезгілі?</w:t>
            </w:r>
          </w:p>
          <w:p w:rsidR="00E74889" w:rsidRDefault="00E74889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48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Көктем айларын атаймыз?</w:t>
            </w:r>
          </w:p>
          <w:p w:rsidR="00E74889" w:rsidRDefault="00E74889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48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Қазір қай ай?</w:t>
            </w:r>
          </w:p>
          <w:p w:rsidR="00E74889" w:rsidRPr="0010714E" w:rsidRDefault="00E74889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8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 аптада неше күн бар?</w:t>
            </w:r>
          </w:p>
          <w:p w:rsidR="00E74889" w:rsidRDefault="00E74889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7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ін қай күн? </w:t>
            </w: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(бұрышта қызыл қорап тұрады, оның ішінде сиқырлы математика әлемінің ханшайымы отырады)</w:t>
            </w: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48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Қараңдаршы қандай әдемі қорапша, балалар. Ішінде не бар екен? Қарайықшы.</w:t>
            </w: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(хлопушка атылады, ханшайым шығады)</w:t>
            </w: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Ханшайым сөзі:</w:t>
            </w: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Сәлеметсіздер ме, балалар. Мен </w:t>
            </w:r>
            <w:r w:rsidR="00B343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ырлы математика әлемінен келдім. Мен сендерді өз еліме қонаққа шақырамын. Онда түрлі қызықты ойындар мен саяхаттар күтіп тұр. </w:t>
            </w: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Ал, балалар, математика әлеміне қандай көлікпен баруға болады?</w:t>
            </w: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Ал, біздің ханшайымыз бізге сиқырлы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шарлар әдемі шарлар әкеліпті. </w:t>
            </w: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Балалар, біз бүгін мына сиқырлы әуе шарларымен саяхатқа барамыз. Ортаға тұрамыз, бір бірден аламыз. </w:t>
            </w: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Ортақ білім шапағат</w:t>
            </w: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Жүрсін бізге жол бастап</w:t>
            </w: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Сиқырлы шарларды қосайық</w:t>
            </w: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 әлеміне саяхатқа барайық. Математика әлемінде түрлі геометриялық пішіндер, сандар бар екен.</w:t>
            </w: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мына экранға қараймыз.</w:t>
            </w: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Пішіндерді атайық</w:t>
            </w: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9131DA" wp14:editId="553254A8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83185</wp:posOffset>
                      </wp:positionV>
                      <wp:extent cx="581025" cy="571500"/>
                      <wp:effectExtent l="0" t="0" r="28575" b="1905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71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3" o:spid="_x0000_s1026" style="position:absolute;margin-left:87.4pt;margin-top:6.55pt;width:45.7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876FEA" wp14:editId="3ADD584C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83185</wp:posOffset>
                      </wp:positionV>
                      <wp:extent cx="390525" cy="57150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62.4pt;margin-top:6.55pt;width:30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AB0085" wp14:editId="113FC1D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83185</wp:posOffset>
                      </wp:positionV>
                      <wp:extent cx="581025" cy="571500"/>
                      <wp:effectExtent l="0" t="0" r="28575" b="19050"/>
                      <wp:wrapNone/>
                      <wp:docPr id="2" name="Равнобедренный тре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715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" o:spid="_x0000_s1026" type="#_x0000_t5" style="position:absolute;margin-left:2.65pt;margin-top:6.55pt;width:45.75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" fillcolor="#4f81bd [3204]" strokecolor="#243f60 [1604]" strokeweight="2pt"/>
                  </w:pict>
                </mc:Fallback>
              </mc:AlternateContent>
            </w: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140335</wp:posOffset>
                      </wp:positionV>
                      <wp:extent cx="1009650" cy="400050"/>
                      <wp:effectExtent l="0" t="0" r="19050" b="1905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400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" o:spid="_x0000_s1026" style="position:absolute;margin-left:102.4pt;margin-top:11.05pt;width:79.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45085</wp:posOffset>
                      </wp:positionV>
                      <wp:extent cx="523875" cy="49530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26" style="position:absolute;margin-left:19.15pt;margin-top:3.55pt;width:41.25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" fillcolor="#4f81bd [3204]" strokecolor="#243f60 [1604]" strokeweight="2pt"/>
                  </w:pict>
                </mc:Fallback>
              </mc:AlternateContent>
            </w: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0220E1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Балалар, орындарға отырамыз.</w:t>
            </w:r>
          </w:p>
          <w:p w:rsidR="000220E1" w:rsidRDefault="000220E1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Ханшайымның бізге деген тапсырмаларын орындайық. Ал тапсырмалар оның қобдишасында екен. Ал ол қобдишаны ашу үшін мына тапсырманы орындау керек.</w:t>
            </w:r>
            <w:r w:rsidR="001C5F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Мына жерде </w:t>
            </w:r>
            <w:r w:rsidR="007258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құлыптардың кілттерін табу керек. </w:t>
            </w: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Шеңбер бойымен құлыптар тұрады. Музыка ойнағанда балалар құлыптарды айнала жүреді, қолдарына кілттер –</w:t>
            </w:r>
            <w:r w:rsidRPr="007258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пішіндерді алады, музыка тоқтағанда әр құлыптың кілтін жанына қояды.</w:t>
            </w: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1367156</wp:posOffset>
                      </wp:positionH>
                      <wp:positionV relativeFrom="paragraph">
                        <wp:posOffset>413385</wp:posOffset>
                      </wp:positionV>
                      <wp:extent cx="323850" cy="304800"/>
                      <wp:effectExtent l="0" t="0" r="19050" b="19050"/>
                      <wp:wrapNone/>
                      <wp:docPr id="9" name="Равнобедренный тре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9" o:spid="_x0000_s1026" type="#_x0000_t5" style="position:absolute;margin-left:107.65pt;margin-top:32.55pt;width:25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461010</wp:posOffset>
                      </wp:positionV>
                      <wp:extent cx="171450" cy="257175"/>
                      <wp:effectExtent l="0" t="0" r="19050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7" o:spid="_x0000_s1026" style="position:absolute;margin-left:28.15pt;margin-top:36.3pt;width:13.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/>
              </w:rPr>
              <w:drawing>
                <wp:inline distT="0" distB="0" distL="0" distR="0">
                  <wp:extent cx="990600" cy="990600"/>
                  <wp:effectExtent l="0" t="0" r="0" b="0"/>
                  <wp:docPr id="6" name="Рисунок 6" descr="http://static3.depositphotos.com/1000519/118/v/450/depositphotos_1185105-stock-illustration-golden-padlock-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3.depositphotos.com/1000519/118/v/450/depositphotos_1185105-stock-illustration-golden-padlock-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noProof/>
                <w:lang/>
              </w:rPr>
              <w:drawing>
                <wp:inline distT="0" distB="0" distL="0" distR="0" wp14:anchorId="4845CD2A" wp14:editId="38DC9628">
                  <wp:extent cx="990600" cy="990600"/>
                  <wp:effectExtent l="0" t="0" r="0" b="0"/>
                  <wp:docPr id="8" name="Рисунок 8" descr="http://static3.depositphotos.com/1000519/118/v/450/depositphotos_1185105-stock-illustration-golden-padlock-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3.depositphotos.com/1000519/118/v/450/depositphotos_1185105-stock-illustration-golden-padlock-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357504</wp:posOffset>
                      </wp:positionH>
                      <wp:positionV relativeFrom="paragraph">
                        <wp:posOffset>451485</wp:posOffset>
                      </wp:positionV>
                      <wp:extent cx="257175" cy="295275"/>
                      <wp:effectExtent l="0" t="0" r="28575" b="28575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Овал 11" o:spid="_x0000_s1026" style="position:absolute;margin-left:28.15pt;margin-top:35.55pt;width:20.25pt;height:2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/>
              </w:rPr>
              <w:drawing>
                <wp:inline distT="0" distB="0" distL="0" distR="0" wp14:anchorId="4845CD2A" wp14:editId="38DC9628">
                  <wp:extent cx="990600" cy="990600"/>
                  <wp:effectExtent l="0" t="0" r="0" b="0"/>
                  <wp:docPr id="10" name="Рисунок 10" descr="http://static3.depositphotos.com/1000519/118/v/450/depositphotos_1185105-stock-illustration-golden-padlock-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3.depositphotos.com/1000519/118/v/450/depositphotos_1185105-stock-illustration-golden-padlock-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Қобдишамыз ашылды, енді ішін қарап көрейік. Мұнда мынадай тапсырма: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Араласып қалған сандарды ретімен қою керек. Тура және кері санау.</w:t>
            </w: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P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58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1 2 3 4 5</w:t>
            </w:r>
          </w:p>
          <w:p w:rsidR="0072585F" w:rsidRP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P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Кері, тура санау</w:t>
            </w: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Орысша, ағылшын тілінде санау</w:t>
            </w:r>
          </w:p>
          <w:p w:rsidR="00B34399" w:rsidRDefault="002A333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Көршісін тап, </w:t>
            </w:r>
          </w:p>
          <w:p w:rsidR="00B34399" w:rsidRDefault="00B3439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2A333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түсіп қалған санды орнына қой</w:t>
            </w:r>
          </w:p>
          <w:p w:rsidR="00B34399" w:rsidRDefault="00B3439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 енді сергіп алайық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Стоп </w:t>
            </w:r>
            <w:r w:rsidRPr="00976C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аэробика 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6C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1, 2, 3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тақтайға шығамыз, түсеміз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6C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4, 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тақтайды айналып жүреміз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6C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1, 2, 3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тақтайға тұрамыз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6C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4, 5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қолымызды көтереміз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келесі тапсырманы орындауда кедергілерден өтуіміз керек.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Жердегі кілемшедегі сандарды ретімен басып өтіп, геометриялық пішіндерден қақпа құрамыз. </w:t>
            </w:r>
          </w:p>
          <w:p w:rsidR="00976C9E" w:rsidRP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Үшбұрыш және төртбұрыш туралы тақпақтар</w:t>
            </w: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15240</wp:posOffset>
                      </wp:positionV>
                      <wp:extent cx="419100" cy="485775"/>
                      <wp:effectExtent l="0" t="0" r="19050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C7D2C" w:rsidRDefault="00AC7D2C" w:rsidP="00AC7D2C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2" o:spid="_x0000_s1026" style="position:absolute;margin-left:4.9pt;margin-top:1.2pt;width:33pt;height:3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" fillcolor="#4f81bd [3204]" strokecolor="#243f60 [1604]" strokeweight="2pt">
                      <v:textbox>
                        <w:txbxContent>
                          <w:p w:rsidR="00AC7D2C" w:rsidRDefault="00AC7D2C" w:rsidP="00AC7D2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FFD3BD" wp14:editId="6D6AB69D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55245</wp:posOffset>
                      </wp:positionV>
                      <wp:extent cx="419100" cy="485775"/>
                      <wp:effectExtent l="0" t="0" r="19050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C7D2C" w:rsidRDefault="00AC7D2C" w:rsidP="00AC7D2C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3" o:spid="_x0000_s1027" style="position:absolute;margin-left:47.65pt;margin-top:4.35pt;width:33pt;height:3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" fillcolor="#4f81bd [3204]" strokecolor="#243f60 [1604]" strokeweight="2pt">
                      <v:textbox>
                        <w:txbxContent>
                          <w:p w:rsidR="00AC7D2C" w:rsidRDefault="00AC7D2C" w:rsidP="00AC7D2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F16693" wp14:editId="15F8DBFD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28575</wp:posOffset>
                      </wp:positionV>
                      <wp:extent cx="419100" cy="485775"/>
                      <wp:effectExtent l="0" t="0" r="19050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C7D2C" w:rsidRDefault="00AC7D2C" w:rsidP="00AC7D2C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4" o:spid="_x0000_s1028" style="position:absolute;margin-left:89.65pt;margin-top:2.25pt;width:33pt;height:3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" fillcolor="#4f81bd [3204]" strokecolor="#243f60 [1604]" strokeweight="2pt">
                      <v:textbox>
                        <w:txbxContent>
                          <w:p w:rsidR="00AC7D2C" w:rsidRDefault="00AC7D2C" w:rsidP="00AC7D2C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AD1264" wp14:editId="1FA742A6">
                      <wp:simplePos x="0" y="0"/>
                      <wp:positionH relativeFrom="column">
                        <wp:posOffset>1691005</wp:posOffset>
                      </wp:positionH>
                      <wp:positionV relativeFrom="paragraph">
                        <wp:posOffset>78105</wp:posOffset>
                      </wp:positionV>
                      <wp:extent cx="419100" cy="485775"/>
                      <wp:effectExtent l="0" t="0" r="19050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C7D2C" w:rsidRDefault="00AC7D2C" w:rsidP="00AC7D2C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5" o:spid="_x0000_s1029" style="position:absolute;margin-left:133.15pt;margin-top:6.15pt;width:33pt;height:3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" fillcolor="#4f81bd [3204]" strokecolor="#243f60 [1604]" strokeweight="2pt">
                      <v:textbox>
                        <w:txbxContent>
                          <w:p w:rsidR="00AC7D2C" w:rsidRDefault="00AC7D2C" w:rsidP="00AC7D2C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6E8949" wp14:editId="7695A23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3810</wp:posOffset>
                      </wp:positionV>
                      <wp:extent cx="1076325" cy="847725"/>
                      <wp:effectExtent l="0" t="0" r="28575" b="0"/>
                      <wp:wrapNone/>
                      <wp:docPr id="19" name="Арк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847725"/>
                              </a:xfrm>
                              <a:prstGeom prst="blockArc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Арка 19" o:spid="_x0000_s1026" style="position:absolute;margin-left:7.15pt;margin-top:.3pt;width:84.75pt;height:66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6325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" path="m,423863c,189770,240944,,538163,v297219,,538163,189770,538163,423863l864394,423863v,-117046,-146059,-211931,-326231,-211931c357991,211932,211932,306817,211932,423863l,423863xe" fillcolor="#4f81bd [3204]" strokecolor="#243f60 [1604]" strokeweight="2pt">
                      <v:path arrowok="t" o:connecttype="custom" o:connectlocs="0,423863;538163,0;1076326,423863;864394,423863;538163,211932;211932,423863;0,423863" o:connectangles="0,0,0,0,0,0,0"/>
                    </v:shape>
                  </w:pict>
                </mc:Fallback>
              </mc:AlternateContent>
            </w: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455EAB" wp14:editId="724D934B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38100</wp:posOffset>
                      </wp:positionV>
                      <wp:extent cx="419100" cy="485775"/>
                      <wp:effectExtent l="0" t="0" r="19050" b="2857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C7D2C" w:rsidRDefault="00AC7D2C" w:rsidP="00AC7D2C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6" o:spid="_x0000_s1030" style="position:absolute;margin-left:181.15pt;margin-top:3pt;width:33pt;height:3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" fillcolor="#4f81bd [3204]" strokecolor="#243f60 [1604]" strokeweight="2pt">
                      <v:textbox>
                        <w:txbxContent>
                          <w:p w:rsidR="00AC7D2C" w:rsidRDefault="00AC7D2C" w:rsidP="00AC7D2C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008FF2" wp14:editId="249EF69B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158115</wp:posOffset>
                      </wp:positionV>
                      <wp:extent cx="333375" cy="542925"/>
                      <wp:effectExtent l="0" t="0" r="28575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8" o:spid="_x0000_s1026" style="position:absolute;margin-left:64.9pt;margin-top:12.45pt;width:26.25pt;height:4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04D7E8" wp14:editId="2CDBB6C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158115</wp:posOffset>
                      </wp:positionV>
                      <wp:extent cx="333375" cy="542925"/>
                      <wp:effectExtent l="0" t="0" r="28575" b="2857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7" o:spid="_x0000_s1026" style="position:absolute;margin-left:4.9pt;margin-top:12.45pt;width:26.25pt;height:4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" fillcolor="#4f81bd [3204]" strokecolor="#243f60 [1604]" strokeweight="2pt"/>
                  </w:pict>
                </mc:Fallback>
              </mc:AlternateContent>
            </w: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қобдишамыздың ішінде тағы бір тапсырма бар екен. Кәне қарастырайық.</w:t>
            </w: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Мұнда заттарға сәйкесті пішінді орналастыр.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880"/>
              <w:gridCol w:w="880"/>
              <w:gridCol w:w="881"/>
              <w:gridCol w:w="881"/>
            </w:tblGrid>
            <w:tr w:rsidR="00AC7D2C" w:rsidTr="002A333C">
              <w:trPr>
                <w:trHeight w:val="896"/>
              </w:trPr>
              <w:tc>
                <w:tcPr>
                  <w:tcW w:w="880" w:type="dxa"/>
                </w:tcPr>
                <w:p w:rsidR="00AC7D2C" w:rsidRDefault="00AC7D2C" w:rsidP="00E748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AC7D2C" w:rsidRDefault="00AC7D2C" w:rsidP="00E748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/>
                    </w:rPr>
                    <w:drawing>
                      <wp:inline distT="0" distB="0" distL="0" distR="0" wp14:anchorId="26EDD459" wp14:editId="0CF81FCB">
                        <wp:extent cx="428625" cy="273844"/>
                        <wp:effectExtent l="0" t="0" r="0" b="0"/>
                        <wp:docPr id="20" name="Рисунок 20" descr="https://ds02.infourok.ru/uploads/ex/0036/000013bd-7b00b3b6/img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ds02.infourok.ru/uploads/ex/0036/000013bd-7b00b3b6/img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481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28625" cy="2738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0" w:type="dxa"/>
                </w:tcPr>
                <w:p w:rsidR="00AC7D2C" w:rsidRDefault="00AC7D2C" w:rsidP="00E748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/>
                    </w:rPr>
                    <w:drawing>
                      <wp:inline distT="0" distB="0" distL="0" distR="0" wp14:anchorId="25E870D6" wp14:editId="613D7D29">
                        <wp:extent cx="457200" cy="447675"/>
                        <wp:effectExtent l="0" t="0" r="0" b="9525"/>
                        <wp:docPr id="21" name="Рисунок 21" descr="https://upload.wikimedia.org/wikipedia/commons/a/a3/Cucumber_BN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upload.wikimedia.org/wikipedia/commons/a/a3/Cucumber_BN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599" cy="4568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0" w:type="dxa"/>
                </w:tcPr>
                <w:p w:rsidR="002A333C" w:rsidRDefault="002A333C" w:rsidP="00E748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/>
                    </w:rPr>
                    <w:drawing>
                      <wp:inline distT="0" distB="0" distL="0" distR="0" wp14:anchorId="0EF7694F" wp14:editId="448FC641">
                        <wp:extent cx="442501" cy="504825"/>
                        <wp:effectExtent l="0" t="0" r="0" b="0"/>
                        <wp:docPr id="22" name="Рисунок 22" descr="https://arhivurokov.ru/kopilka/up/html/2017/01/05/k_586e12e1ddfe7/375605_2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arhivurokov.ru/kopilka/up/html/2017/01/05/k_586e12e1ddfe7/375605_2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501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1" w:type="dxa"/>
                </w:tcPr>
                <w:p w:rsidR="00AC7D2C" w:rsidRDefault="002A333C" w:rsidP="00E748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/>
                    </w:rPr>
                    <w:drawing>
                      <wp:inline distT="0" distB="0" distL="0" distR="0" wp14:anchorId="5AB57B30" wp14:editId="7F43B687">
                        <wp:extent cx="304800" cy="313159"/>
                        <wp:effectExtent l="0" t="0" r="0" b="0"/>
                        <wp:docPr id="23" name="Рисунок 23" descr="http://www.spektr-kzn.ru/images/content/DSC093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spektr-kzn.ru/images/content/DSC0931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051" cy="314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1" w:type="dxa"/>
                </w:tcPr>
                <w:p w:rsidR="00AC7D2C" w:rsidRDefault="002A333C" w:rsidP="00E748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/>
                    </w:rPr>
                    <w:drawing>
                      <wp:inline distT="0" distB="0" distL="0" distR="0" wp14:anchorId="63BE4DEE" wp14:editId="16C08B17">
                        <wp:extent cx="409575" cy="345579"/>
                        <wp:effectExtent l="0" t="0" r="0" b="0"/>
                        <wp:docPr id="24" name="Рисунок 24" descr="http://cs403027.vk.me/v403027874/28cd/AyICb7eJbT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cs403027.vk.me/v403027874/28cd/AyICb7eJbT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1553" cy="3472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C7D2C" w:rsidTr="00AC7D2C">
              <w:tc>
                <w:tcPr>
                  <w:tcW w:w="880" w:type="dxa"/>
                </w:tcPr>
                <w:p w:rsidR="00AC7D2C" w:rsidRDefault="002A333C" w:rsidP="00E748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17585CBE" wp14:editId="33EA9C66">
                            <wp:simplePos x="0" y="0"/>
                            <wp:positionH relativeFrom="column">
                              <wp:posOffset>76200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247650" cy="228600"/>
                            <wp:effectExtent l="0" t="0" r="19050" b="19050"/>
                            <wp:wrapNone/>
                            <wp:docPr id="26" name="Овал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47650" cy="2286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id="Овал 26" o:spid="_x0000_s1026" style="position:absolute;margin-left:6pt;margin-top:11.9pt;width:19.5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" fillcolor="#4f81bd [3204]" strokecolor="#243f60 [1604]" strokeweight="2pt"/>
                        </w:pict>
                      </mc:Fallback>
                    </mc:AlternateContent>
                  </w:r>
                </w:p>
                <w:p w:rsidR="00AC7D2C" w:rsidRDefault="00AC7D2C" w:rsidP="00E748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AC7D2C" w:rsidRDefault="00AC7D2C" w:rsidP="00E748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0" w:type="dxa"/>
                </w:tcPr>
                <w:p w:rsidR="00AC7D2C" w:rsidRDefault="002A333C" w:rsidP="00E748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3D99502A" wp14:editId="3DA54163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57200" cy="228600"/>
                            <wp:effectExtent l="0" t="0" r="19050" b="19050"/>
                            <wp:wrapNone/>
                            <wp:docPr id="25" name="Овал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7200" cy="2286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oval id="Овал 25" o:spid="_x0000_s1026" style="position:absolute;margin-left:-2pt;margin-top:11.9pt;width:36pt;height:1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" fillcolor="#4f81bd [3204]" strokecolor="#243f60 [1604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880" w:type="dxa"/>
                </w:tcPr>
                <w:p w:rsidR="00AC7D2C" w:rsidRDefault="002A333C" w:rsidP="00E748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92075</wp:posOffset>
                            </wp:positionH>
                            <wp:positionV relativeFrom="paragraph">
                              <wp:posOffset>103505</wp:posOffset>
                            </wp:positionV>
                            <wp:extent cx="276225" cy="276225"/>
                            <wp:effectExtent l="0" t="0" r="28575" b="28575"/>
                            <wp:wrapNone/>
                            <wp:docPr id="27" name="Равнобедренный треугольник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6225" cy="276225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Равнобедренный треугольник 27" o:spid="_x0000_s1026" type="#_x0000_t5" style="position:absolute;margin-left:7.25pt;margin-top:8.15pt;width:21.75pt;height:2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" fillcolor="#4f81bd [3204]" strokecolor="#243f60 [1604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881" w:type="dxa"/>
                </w:tcPr>
                <w:p w:rsidR="00AC7D2C" w:rsidRDefault="002A333C" w:rsidP="00E748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85725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219075" cy="228600"/>
                            <wp:effectExtent l="0" t="0" r="28575" b="19050"/>
                            <wp:wrapNone/>
                            <wp:docPr id="28" name="Прямоугольник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2286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Прямоугольник 28" o:spid="_x0000_s1026" style="position:absolute;margin-left:6.75pt;margin-top:11.9pt;width:17.25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" fillcolor="#4f81bd [3204]" strokecolor="#243f60 [1604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881" w:type="dxa"/>
                </w:tcPr>
                <w:p w:rsidR="00AC7D2C" w:rsidRDefault="002A333C" w:rsidP="00E748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6EB3B9CC" wp14:editId="7FEBAA9C">
                            <wp:simplePos x="0" y="0"/>
                            <wp:positionH relativeFrom="column">
                              <wp:posOffset>88265</wp:posOffset>
                            </wp:positionH>
                            <wp:positionV relativeFrom="paragraph">
                              <wp:posOffset>103505</wp:posOffset>
                            </wp:positionV>
                            <wp:extent cx="219075" cy="342900"/>
                            <wp:effectExtent l="0" t="0" r="28575" b="19050"/>
                            <wp:wrapNone/>
                            <wp:docPr id="29" name="Прямоугольник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3429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29" o:spid="_x0000_s1026" style="position:absolute;margin-left:6.95pt;margin-top:8.15pt;width:17.25pt;height:2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" fillcolor="#4f81bd [3204]" strokecolor="#243f60 [1604]" strokeweight="2pt"/>
                        </w:pict>
                      </mc:Fallback>
                    </mc:AlternateContent>
                  </w:r>
                </w:p>
              </w:tc>
            </w:tr>
          </w:tbl>
          <w:p w:rsidR="00AC7D2C" w:rsidRPr="00E74889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F" w:rsidRPr="002E6AA5" w:rsidRDefault="008A6DBF" w:rsidP="008E7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Көктем</w:t>
            </w: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Наурыз, сәуір, мамыр</w:t>
            </w: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48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 бар</w:t>
            </w: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74889" w:rsidRDefault="00E7488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74889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Ұшақпен, қайықпен, машиналармен</w:t>
            </w: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бірден алады</w:t>
            </w: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 қайталайды</w:t>
            </w: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577F" w:rsidRDefault="00E0577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Үшбұрыш, шеңбер, тік төртбұрыш, шаршы, сопақша</w:t>
            </w: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шеңбер бойымен жүріп, әр құлыптың кілтін табады және гелметриялық пішіндерді атайды</w:t>
            </w: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585F" w:rsidRDefault="0072585F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бала тақтада орындайды, қалғандары үстел үстінде алдарында орындайды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Тура, кері санайды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2A333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43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?   3  </w:t>
            </w:r>
            <w:r w:rsidR="00B34399" w:rsidRPr="00B343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B343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5  </w:t>
            </w:r>
          </w:p>
          <w:p w:rsidR="00B34399" w:rsidRDefault="00B3439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34399" w:rsidRPr="00B34399" w:rsidRDefault="00B34399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5963D9" wp14:editId="1C585F90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38735</wp:posOffset>
                      </wp:positionV>
                      <wp:extent cx="142875" cy="152400"/>
                      <wp:effectExtent l="0" t="0" r="28575" b="1905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1" o:spid="_x0000_s1026" style="position:absolute;margin-left:31.95pt;margin-top:3.05pt;width:11.25pt;height:12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DCBF3F" wp14:editId="4DA19EE4">
                      <wp:simplePos x="0" y="0"/>
                      <wp:positionH relativeFrom="column">
                        <wp:posOffset>168274</wp:posOffset>
                      </wp:positionH>
                      <wp:positionV relativeFrom="paragraph">
                        <wp:posOffset>38735</wp:posOffset>
                      </wp:positionV>
                      <wp:extent cx="142875" cy="152400"/>
                      <wp:effectExtent l="0" t="0" r="28575" b="1905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0" o:spid="_x0000_s1026" style="position:absolute;margin-left:13.25pt;margin-top:3.05pt;width:11.25pt;height:1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1              4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Қайталап айтады, қимылдар жасайды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Сандарды ретімен басып өтеді, қақпа құрады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Тақпақтарын айтады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үшбұрышпын, үшбұрышпын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 қабырғам бар бұрышпын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Төртбқрыштан аз болсам да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Орны бөлек бұрышпын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Төртбұрышпын, </w:t>
            </w:r>
            <w:r w:rsidR="00AC7D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төртбұрышпын</w:t>
            </w: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 қабырғасы бар бұрышпын</w:t>
            </w: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 жағынан қарасам да</w:t>
            </w:r>
          </w:p>
          <w:p w:rsidR="00AC7D2C" w:rsidRDefault="00AC7D2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 қабырғам тең бұрышпын</w:t>
            </w: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6C9E" w:rsidRDefault="00976C9E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A333C" w:rsidRDefault="002A333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A333C" w:rsidRDefault="002A333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A333C" w:rsidRDefault="002A333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Тапсырмамен танысып, пішіндерді орналастырып атайды:</w:t>
            </w:r>
          </w:p>
          <w:p w:rsidR="002A333C" w:rsidRPr="00E74889" w:rsidRDefault="002A333C" w:rsidP="00E74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Шеңбер, сопақша, үшбұрыш, шаршы, тік төртбұрыш</w:t>
            </w:r>
          </w:p>
        </w:tc>
      </w:tr>
      <w:tr w:rsidR="008A6DBF" w:rsidRPr="00B34399" w:rsidTr="00E0577F">
        <w:trPr>
          <w:trHeight w:val="13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F" w:rsidRPr="002E6AA5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6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Рефлексиялық – коррекциялау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99" w:rsidRDefault="00B34399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Мнемотаблица.</w:t>
            </w:r>
          </w:p>
          <w:p w:rsidR="00B34399" w:rsidRDefault="00B34399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34399" w:rsidRPr="00B34399" w:rsidRDefault="00B34399" w:rsidP="00B3439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Кім келді қонаққа? Немен саяхатқа бардық?</w:t>
            </w:r>
          </w:p>
          <w:p w:rsidR="00B34399" w:rsidRDefault="00B34399" w:rsidP="00B3439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Экранда көрінген нелерді атадық?</w:t>
            </w:r>
          </w:p>
          <w:p w:rsidR="00B34399" w:rsidRDefault="00B34399" w:rsidP="00B3439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Қандай ойын ойнадық?</w:t>
            </w:r>
          </w:p>
          <w:p w:rsidR="00B34399" w:rsidRDefault="00B34399" w:rsidP="00B3439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Нелерді санадық?</w:t>
            </w:r>
          </w:p>
          <w:p w:rsidR="00B34399" w:rsidRDefault="00B34399" w:rsidP="00B3439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Нені құрдық?</w:t>
            </w:r>
          </w:p>
          <w:p w:rsidR="00954F71" w:rsidRDefault="00954F71" w:rsidP="00954F71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34399" w:rsidRPr="00B34399" w:rsidRDefault="00954F71" w:rsidP="00B3439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Сәйкес нелерді таптық?</w:t>
            </w:r>
          </w:p>
          <w:p w:rsidR="00B34399" w:rsidRDefault="00B34399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A6DBF" w:rsidRPr="002E6AA5" w:rsidRDefault="00B34399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Балалар, бүгінгі саяхатымызды қорытайық. Ұшып келген шарларымызды қолға алайық, тобымызға қайтайық.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BF" w:rsidRDefault="008A6DBF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54F71" w:rsidRDefault="00954F71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54F71" w:rsidRDefault="00954F71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4F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Ханшайым, шарлармен</w:t>
            </w:r>
          </w:p>
          <w:p w:rsidR="00954F71" w:rsidRDefault="00954F71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54F71" w:rsidRDefault="00954F71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пішіндерді</w:t>
            </w:r>
          </w:p>
          <w:p w:rsidR="00954F71" w:rsidRDefault="00954F71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Құлыптың кілтін табу</w:t>
            </w:r>
          </w:p>
          <w:p w:rsidR="00954F71" w:rsidRDefault="00954F71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Сандарды тура, кері </w:t>
            </w:r>
          </w:p>
          <w:p w:rsidR="00954F71" w:rsidRDefault="00954F71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пішіндерден қақпа құрдық</w:t>
            </w:r>
          </w:p>
          <w:p w:rsidR="00954F71" w:rsidRPr="00954F71" w:rsidRDefault="00954F71" w:rsidP="008E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Заттарға сәйкес пішіндерді таптық</w:t>
            </w:r>
          </w:p>
        </w:tc>
      </w:tr>
    </w:tbl>
    <w:p w:rsidR="00E62B66" w:rsidRPr="00B34399" w:rsidRDefault="00E62B66">
      <w:pPr>
        <w:rPr>
          <w:lang w:val="kk-KZ"/>
        </w:rPr>
      </w:pPr>
    </w:p>
    <w:sectPr w:rsidR="00E62B66" w:rsidRPr="00B34399" w:rsidSect="002A333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24F2"/>
    <w:multiLevelType w:val="hybridMultilevel"/>
    <w:tmpl w:val="D0D8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E1E28"/>
    <w:multiLevelType w:val="hybridMultilevel"/>
    <w:tmpl w:val="98904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9C"/>
    <w:rsid w:val="000009D4"/>
    <w:rsid w:val="000220E1"/>
    <w:rsid w:val="0010714E"/>
    <w:rsid w:val="001C5FC6"/>
    <w:rsid w:val="002A333C"/>
    <w:rsid w:val="00443E49"/>
    <w:rsid w:val="0072585F"/>
    <w:rsid w:val="008A6DBF"/>
    <w:rsid w:val="00954F71"/>
    <w:rsid w:val="00976C9E"/>
    <w:rsid w:val="00AC7D2C"/>
    <w:rsid w:val="00B34399"/>
    <w:rsid w:val="00B97620"/>
    <w:rsid w:val="00E0577F"/>
    <w:rsid w:val="00E62B66"/>
    <w:rsid w:val="00E74889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8A6DBF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C9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C7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8A6DBF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C9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C7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52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8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72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2018-04-13T18:24:00Z</cp:lastPrinted>
  <dcterms:created xsi:type="dcterms:W3CDTF">2024-04-02T09:53:00Z</dcterms:created>
  <dcterms:modified xsi:type="dcterms:W3CDTF">2024-04-02T09:53:00Z</dcterms:modified>
</cp:coreProperties>
</file>