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A7" w:rsidRPr="009A30F7" w:rsidRDefault="00B170A7" w:rsidP="009A30F7">
      <w:pPr>
        <w:pStyle w:val="a7"/>
        <w:rPr>
          <w:lang w:val="ru-RU"/>
        </w:rPr>
      </w:pPr>
    </w:p>
    <w:p w:rsidR="00C75CE8" w:rsidRPr="00C75CE8" w:rsidRDefault="00C75CE8" w:rsidP="00C75CE8">
      <w:pPr>
        <w:jc w:val="center"/>
        <w:rPr>
          <w:lang w:val="kk-KZ"/>
        </w:rPr>
      </w:pPr>
      <w:r w:rsidRPr="007D6B1F">
        <w:rPr>
          <w:rFonts w:ascii="Times New Roman" w:hAnsi="Times New Roman" w:cs="Times New Roman"/>
          <w:sz w:val="24"/>
          <w:szCs w:val="24"/>
        </w:rPr>
        <w:t>Қысқамерзімдіжоспар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5"/>
        <w:gridCol w:w="3969"/>
        <w:gridCol w:w="4394"/>
      </w:tblGrid>
      <w:tr w:rsidR="005E362A" w:rsidRPr="007B1289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ім: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204ECC" w:rsidP="003A2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 Жолбарысұлы атындағы 18 ОМЛ</w:t>
            </w:r>
          </w:p>
        </w:tc>
      </w:tr>
      <w:tr w:rsidR="005E362A" w:rsidRPr="007B1289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311543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Мұғалімніңаты-жөні</w:t>
            </w:r>
            <w:r w:rsidR="00311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204ECC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А. Қ.</w:t>
            </w:r>
          </w:p>
        </w:tc>
      </w:tr>
      <w:tr w:rsidR="005E362A" w:rsidRPr="007B1289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62A" w:rsidRPr="007B1289" w:rsidRDefault="00204ECC" w:rsidP="003A2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="00B17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.02.2024</w:t>
            </w:r>
          </w:p>
        </w:tc>
      </w:tr>
      <w:tr w:rsidR="005E362A" w:rsidRPr="007B1289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proofErr w:type="gramStart"/>
            <w:r w:rsidR="0020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6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2D446E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Қатысушылар саны:</w:t>
            </w:r>
            <w:r w:rsidR="002D4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0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Қатыспағандар саны:</w:t>
            </w:r>
          </w:p>
        </w:tc>
      </w:tr>
      <w:tr w:rsidR="00B170A7" w:rsidRPr="007B1289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70A7" w:rsidRPr="00B170A7" w:rsidRDefault="00B170A7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70A7" w:rsidRPr="00430166" w:rsidRDefault="00B170A7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70A7" w:rsidRPr="00311543" w:rsidRDefault="00B170A7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62A" w:rsidRPr="007B1289" w:rsidTr="00430166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311543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="0020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r w:rsidR="00311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430166" w:rsidRDefault="00204ECC" w:rsidP="00204ECC">
            <w:pPr>
              <w:spacing w:after="200" w:line="276" w:lineRule="auto"/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33D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 айтамыз. Жыл басына таласқан жануарлар.</w:t>
            </w:r>
          </w:p>
        </w:tc>
      </w:tr>
      <w:tr w:rsidR="005E362A" w:rsidRPr="00204ECC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7B1289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оқыту мақсаттары</w:t>
            </w:r>
            <w:r w:rsidR="00311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4ECC" w:rsidRDefault="00204ECC" w:rsidP="00204EC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2.1.4.1 - С</w:t>
            </w:r>
            <w:r w:rsidRPr="00E33D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өйлеу барысында мақал-мәтелдерді, вербалды емес тілдік құралдарды қолдану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E362A" w:rsidRPr="0086758F" w:rsidRDefault="00204ECC" w:rsidP="00204E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2.2.1.2 –Шығарманы іштей оқып, ондағы қажетті ақпараттарды белгілеп оқу.</w:t>
            </w:r>
          </w:p>
        </w:tc>
      </w:tr>
      <w:tr w:rsidR="005E362A" w:rsidRPr="00204ECC" w:rsidTr="003A20C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311543" w:rsidRDefault="005E362A" w:rsidP="003A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="0020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1289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r w:rsidR="00311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4ECC" w:rsidRDefault="00204ECC" w:rsidP="00204E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 мақал-мәтелді,</w:t>
            </w:r>
            <w:r w:rsidRPr="00E33D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вербалды емес тілдік құралдарды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қолданады.</w:t>
            </w:r>
          </w:p>
          <w:p w:rsidR="00204ECC" w:rsidRPr="00E33DB6" w:rsidRDefault="00204ECC" w:rsidP="00204E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 іштей оқып, ондағы қажетті ақпараттарды белгілеп оқиды.</w:t>
            </w:r>
          </w:p>
          <w:p w:rsidR="00204ECC" w:rsidRPr="00E33DB6" w:rsidRDefault="00204ECC" w:rsidP="00204EC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ЕБҚ </w:t>
            </w:r>
          </w:p>
          <w:p w:rsidR="005E362A" w:rsidRPr="007B1289" w:rsidRDefault="00204ECC" w:rsidP="00204E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Мұғалімнің көмегімен ертегі түрін анықтайды</w:t>
            </w:r>
          </w:p>
        </w:tc>
      </w:tr>
    </w:tbl>
    <w:p w:rsidR="005E362A" w:rsidRPr="00184D76" w:rsidRDefault="005E362A" w:rsidP="005E3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D76">
        <w:rPr>
          <w:rFonts w:ascii="Times New Roman" w:hAnsi="Times New Roman"/>
          <w:sz w:val="24"/>
          <w:szCs w:val="24"/>
          <w:lang w:val="kk-KZ"/>
        </w:rPr>
        <w:t>     </w:t>
      </w:r>
      <w:r w:rsidRPr="00184D76">
        <w:rPr>
          <w:rFonts w:ascii="Times New Roman" w:hAnsi="Times New Roman"/>
          <w:sz w:val="24"/>
          <w:szCs w:val="24"/>
        </w:rPr>
        <w:t>Сабақтыңбарысы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4254"/>
        <w:gridCol w:w="1701"/>
        <w:gridCol w:w="2126"/>
        <w:gridCol w:w="1417"/>
      </w:tblGrid>
      <w:tr w:rsidR="005E362A" w:rsidRPr="00184D76" w:rsidTr="00311543">
        <w:trPr>
          <w:trHeight w:val="3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D76">
              <w:rPr>
                <w:rFonts w:ascii="Times New Roman" w:hAnsi="Times New Roman"/>
                <w:sz w:val="24"/>
                <w:szCs w:val="24"/>
              </w:rPr>
              <w:t>Сабақтыңкезеңі/ уақыт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D76">
              <w:rPr>
                <w:rFonts w:ascii="Times New Roman" w:hAnsi="Times New Roman"/>
                <w:sz w:val="24"/>
                <w:szCs w:val="24"/>
                <w:lang w:val="kk-KZ"/>
              </w:rPr>
              <w:t>Педагогтің</w:t>
            </w:r>
            <w:r w:rsidRPr="00184D76">
              <w:rPr>
                <w:rFonts w:ascii="Times New Roman" w:hAnsi="Times New Roman"/>
                <w:sz w:val="24"/>
                <w:szCs w:val="24"/>
              </w:rPr>
              <w:t>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D76">
              <w:rPr>
                <w:rFonts w:ascii="Times New Roman" w:hAnsi="Times New Roman"/>
                <w:sz w:val="24"/>
                <w:szCs w:val="24"/>
              </w:rPr>
              <w:t>Оқушыныңәрекеті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D76">
              <w:rPr>
                <w:rFonts w:ascii="Times New Roman" w:hAnsi="Times New Roman"/>
                <w:sz w:val="24"/>
                <w:szCs w:val="24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D76">
              <w:rPr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B57D51" w:rsidRPr="00184D76" w:rsidTr="00311543">
        <w:trPr>
          <w:trHeight w:val="332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07CD" w:rsidRPr="00F707CD" w:rsidRDefault="00F707C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CD">
              <w:rPr>
                <w:rFonts w:ascii="Times New Roman" w:hAnsi="Times New Roman"/>
                <w:sz w:val="24"/>
                <w:szCs w:val="24"/>
              </w:rPr>
              <w:t xml:space="preserve">Сабақтың басы </w:t>
            </w:r>
          </w:p>
          <w:p w:rsidR="00F707CD" w:rsidRPr="00F707CD" w:rsidRDefault="00310A68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F707CD" w:rsidRPr="00F707CD">
              <w:rPr>
                <w:rFonts w:ascii="Times New Roman" w:hAnsi="Times New Roman"/>
                <w:sz w:val="24"/>
                <w:szCs w:val="24"/>
              </w:rPr>
              <w:t xml:space="preserve">  минут</w:t>
            </w:r>
          </w:p>
          <w:p w:rsidR="00F707CD" w:rsidRPr="00F707CD" w:rsidRDefault="00F707C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10A68" w:rsidRDefault="00310A68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A68" w:rsidRDefault="00310A68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FFF" w:rsidRDefault="00EE0FFF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0FFF" w:rsidRDefault="00EE0FFF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D51" w:rsidRPr="00184D76" w:rsidRDefault="00310A68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  <w:r w:rsidR="00F707CD" w:rsidRPr="00F707C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07CD" w:rsidRPr="00204ECC" w:rsidRDefault="00F707CD" w:rsidP="00F707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4ECC">
              <w:rPr>
                <w:rFonts w:ascii="Times New Roman" w:hAnsi="Times New Roman"/>
                <w:b/>
                <w:i/>
                <w:sz w:val="24"/>
                <w:szCs w:val="24"/>
              </w:rPr>
              <w:t>Ұйымдастыру.</w:t>
            </w:r>
          </w:p>
          <w:p w:rsidR="00F707CD" w:rsidRPr="00204ECC" w:rsidRDefault="00204ECC" w:rsidP="00F707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04ECC"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Психологиялық</w:t>
            </w:r>
            <w:r w:rsidRPr="00204EC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ахуал.</w:t>
            </w:r>
          </w:p>
          <w:p w:rsidR="003A46F0" w:rsidRPr="00204ECC" w:rsidRDefault="00204ECC" w:rsidP="00F707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04EC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-Біз бүгінгі сабақта белсенді боламыз ба?</w:t>
            </w:r>
          </w:p>
          <w:p w:rsidR="00204ECC" w:rsidRPr="00204ECC" w:rsidRDefault="00204ECC" w:rsidP="00F707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04EC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-Біз бүгінгі сабақта тапқыр боламызба?</w:t>
            </w:r>
          </w:p>
          <w:p w:rsidR="00204ECC" w:rsidRPr="00204ECC" w:rsidRDefault="00204ECC" w:rsidP="00F707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04EC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-Бүгінгі сабақта мақсатымызға жетемізбе?</w:t>
            </w:r>
          </w:p>
          <w:p w:rsidR="003A46F0" w:rsidRPr="001E33F8" w:rsidRDefault="003A46F0" w:rsidP="003A46F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3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тексеру.</w:t>
            </w:r>
          </w:p>
          <w:p w:rsidR="00E21D76" w:rsidRDefault="00E21D76" w:rsidP="00E21D76">
            <w:pPr>
              <w:pStyle w:val="a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-Бүгінгі сабақты </w:t>
            </w:r>
            <w:r w:rsidRPr="0086758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бжс технологиясы арқылы, яғни ауызша сабақ-1 әдісімен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өтеміз.Бүгінгі сабақта тапсырмаларды орындау барысында біз 63</w:t>
            </w:r>
            <w:r w:rsidRPr="000E78A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%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білім сапасын көрсетуіміз керек.Ол үшін 2</w:t>
            </w:r>
            <w:r w:rsidR="00204EC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45666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оқушының 14</w:t>
            </w:r>
            <w:r w:rsidR="00204EC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оқушысы барлық сұраққа дұрыс жауап беруі тиіс.</w:t>
            </w:r>
          </w:p>
          <w:p w:rsidR="00456665" w:rsidRPr="000E78A8" w:rsidRDefault="00456665" w:rsidP="00E21D76">
            <w:pPr>
              <w:pStyle w:val="a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21D76" w:rsidRDefault="00E21D76" w:rsidP="00E21D7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6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E4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 кезең.</w:t>
            </w:r>
            <w:r w:rsidR="00204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Жұмбақтар жасыру.</w:t>
            </w:r>
          </w:p>
          <w:p w:rsidR="00E21D76" w:rsidRPr="006B6F59" w:rsidRDefault="00E21D76" w:rsidP="00E21D7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E4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-кезең.Т</w:t>
            </w:r>
            <w:r w:rsidRPr="006B6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ірек сөздер</w:t>
            </w:r>
          </w:p>
          <w:p w:rsidR="00E21D76" w:rsidRPr="006B6F59" w:rsidRDefault="00E21D76" w:rsidP="00E21D7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E4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-кезең.</w:t>
            </w:r>
            <w:r w:rsidR="00204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сабақ.</w:t>
            </w:r>
            <w:r w:rsidRPr="006B6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Қиылысқан сұрақтар</w:t>
            </w:r>
            <w:r w:rsidR="00204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E21D76" w:rsidRPr="006B6F59" w:rsidRDefault="00E21D76" w:rsidP="00E21D7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E4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-кезең</w:t>
            </w:r>
            <w:r w:rsidRPr="006B6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.Сыни сұрақтар</w:t>
            </w:r>
            <w:r w:rsidR="00204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Жалған-ақиқат.</w:t>
            </w:r>
          </w:p>
          <w:p w:rsidR="00430166" w:rsidRDefault="00E21D76" w:rsidP="001A5F6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E4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-кезең.</w:t>
            </w:r>
            <w:r w:rsidRPr="006B6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Мәтін жазу</w:t>
            </w:r>
          </w:p>
          <w:p w:rsidR="001A5F6D" w:rsidRPr="001A5F6D" w:rsidRDefault="001A5F6D" w:rsidP="001A5F6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46F0" w:rsidRPr="00204ECC" w:rsidRDefault="00430166" w:rsidP="00204ECC">
            <w:pPr>
              <w:widowControl w:val="0"/>
              <w:spacing w:after="0"/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</w:pPr>
            <w:r w:rsidRPr="00204ECC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«</w:t>
            </w:r>
            <w:r w:rsidR="00204ECC" w:rsidRPr="00204ECC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Жұмбақ </w:t>
            </w:r>
            <w:r w:rsidRPr="00204ECC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» </w:t>
            </w:r>
            <w:r w:rsidR="00204ECC" w:rsidRPr="00204ECC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Үйге берген тапсырма бойынша жұмбақтарды жастқа айтады.</w:t>
            </w:r>
          </w:p>
          <w:p w:rsidR="00204ECC" w:rsidRDefault="00204ECC" w:rsidP="00204ECC">
            <w:pPr>
              <w:widowControl w:val="0"/>
              <w:spacing w:after="0"/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</w:pPr>
            <w:r w:rsidRPr="00204ECC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Тақтаға жануарлардың суреті ілінеді. Ал балалар тақтадан қандай </w:t>
            </w:r>
            <w:r w:rsidRPr="00204ECC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lastRenderedPageBreak/>
              <w:t>жануарлардың суретін көріп тұрмыз?</w:t>
            </w:r>
            <w:r w:rsidR="001A5F6D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 (Тышқан, сиыр, барыс, қоян, ұлу, жылан, жылқы, қой, маймыл, тауық, ит, доңыз).</w:t>
            </w:r>
          </w:p>
          <w:p w:rsidR="001A5F6D" w:rsidRDefault="001A5F6D" w:rsidP="00204ECC">
            <w:pPr>
              <w:widowControl w:val="0"/>
              <w:spacing w:after="0"/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Балалар қазір қай жыл? Ұлу жылы.</w:t>
            </w:r>
          </w:p>
          <w:p w:rsidR="001A5F6D" w:rsidRPr="001A5F6D" w:rsidRDefault="001A5F6D" w:rsidP="00204ECC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Олай болса бүгінгі сабағымыздың тақырыбы «Жыл басына таласқан жануарлар</w:t>
            </w:r>
            <w:r w:rsidRPr="001A5F6D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»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.</w:t>
            </w:r>
          </w:p>
          <w:p w:rsidR="00456665" w:rsidRPr="00456665" w:rsidRDefault="00456665" w:rsidP="00456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A46F0" w:rsidRPr="001A5F6D" w:rsidRDefault="00E21D76" w:rsidP="001A5F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тақтасына бағалайды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07CD" w:rsidRDefault="00F707C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0A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1.Мұғаліммен сәлемдеседі.</w:t>
            </w:r>
          </w:p>
          <w:p w:rsidR="00386969" w:rsidRDefault="00386969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6969" w:rsidRPr="00B170A7" w:rsidRDefault="00386969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C8D" w:rsidRDefault="002D6C8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6665" w:rsidRDefault="00456665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6665" w:rsidRDefault="00456665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4ECC" w:rsidRDefault="00204ECC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4ECC" w:rsidRDefault="00204ECC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Pr="00F707CD" w:rsidRDefault="00310A68" w:rsidP="00F7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D51" w:rsidRPr="00455436" w:rsidRDefault="00F707C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54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Жарайсыңдар!</w:t>
            </w: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D76" w:rsidRDefault="00E21D76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C8D" w:rsidRDefault="002D6C8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C8D" w:rsidRDefault="002D6C8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Default="00E45BFB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Жарайсыңдар!</w:t>
            </w: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5F6D" w:rsidRDefault="001A5F6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ООМ</w:t>
            </w:r>
          </w:p>
          <w:p w:rsidR="00A024E2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A024E2" w:rsidRPr="00A024E2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D51" w:rsidRPr="00455436" w:rsidRDefault="00B57D51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455436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2AF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2AF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2AF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2AF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2AF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2AF" w:rsidRDefault="008522A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24E2" w:rsidRPr="00A024E2" w:rsidRDefault="00A024E2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ООМ</w:t>
            </w:r>
          </w:p>
        </w:tc>
      </w:tr>
      <w:tr w:rsidR="005E362A" w:rsidRPr="00184D76" w:rsidTr="003115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D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5E362A" w:rsidRPr="00184D76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5E362A" w:rsidRPr="00184D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001F" w:rsidRDefault="00E6001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307C" w:rsidRDefault="001A307C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Сергіту сәті</w:t>
            </w:r>
            <w:r w:rsidR="00310A6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104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Pr="001A307C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0A68" w:rsidRPr="00184D76" w:rsidRDefault="00310A6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1046" w:rsidRDefault="00871046" w:rsidP="00871046">
            <w:pPr>
              <w:pStyle w:val="a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B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Жаңа тақырып.</w:t>
            </w:r>
          </w:p>
          <w:p w:rsidR="006B6F59" w:rsidRDefault="006B6F59" w:rsidP="00B170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1.Тірек сөздер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береді, 1 минутта жаттайды.</w:t>
            </w:r>
          </w:p>
          <w:p w:rsidR="001A5F6D" w:rsidRPr="001A5F6D" w:rsidRDefault="001A5F6D" w:rsidP="00E21D7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1A5F6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Жыл басы, жануарлар, таласу, тышқан, түйе, ертегі.</w:t>
            </w:r>
          </w:p>
          <w:p w:rsidR="00E21D76" w:rsidRDefault="00E21D76" w:rsidP="00E21D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тақтасына бағалайды</w:t>
            </w:r>
          </w:p>
          <w:p w:rsidR="00430166" w:rsidRDefault="00430166" w:rsidP="00E21D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45BFB" w:rsidRDefault="00E45BFB" w:rsidP="00E45B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 сабақтың тақырыбымен, сабақтың мақсатымен  және бағалау критерийімен таныстырады</w:t>
            </w:r>
            <w:bookmarkStart w:id="0" w:name="_Hlk158916839"/>
          </w:p>
          <w:p w:rsidR="00E45BFB" w:rsidRDefault="00E45BFB" w:rsidP="00E45B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1A5F6D" w:rsidRDefault="00430166" w:rsidP="00E45BFB">
            <w:pPr>
              <w:pStyle w:val="a5"/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</w:pPr>
            <w:r w:rsidRPr="00430166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«</w:t>
            </w:r>
            <w:r w:rsidR="001A5F6D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Жыл басына таласқан жануарлар</w:t>
            </w:r>
            <w:r w:rsidRPr="00430166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»</w:t>
            </w:r>
            <w:r w:rsidR="001A5F6D"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.</w:t>
            </w:r>
          </w:p>
          <w:p w:rsidR="002D1080" w:rsidRPr="001A5F6D" w:rsidRDefault="00E45BFB" w:rsidP="00B170A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мақсаты:</w:t>
            </w:r>
            <w:bookmarkEnd w:id="0"/>
          </w:p>
          <w:p w:rsidR="00B170A7" w:rsidRDefault="00B170A7" w:rsidP="00871046">
            <w:pPr>
              <w:pStyle w:val="a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B75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Білу және түсіну </w:t>
            </w:r>
            <w:r w:rsidRPr="006B5B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Оқулықпен жұмыс</w:t>
            </w:r>
            <w:r w:rsidR="003417E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B6F59" w:rsidRPr="006B6F59" w:rsidRDefault="00B170A7" w:rsidP="006B6F59">
            <w:pPr>
              <w:pStyle w:val="a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Мәтінмен танысады</w:t>
            </w:r>
            <w:r w:rsidR="003417E9">
              <w:rPr>
                <w:rFonts w:ascii="Times New Roman" w:hAnsi="Times New Roman"/>
                <w:sz w:val="24"/>
                <w:szCs w:val="24"/>
                <w:lang w:val="kk-KZ"/>
              </w:rPr>
              <w:t>1 оқушы оқиды.</w:t>
            </w:r>
          </w:p>
          <w:p w:rsidR="00EE0FFF" w:rsidRDefault="00EE0FFF" w:rsidP="006B6F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C32DD" w:rsidRDefault="006B6F59" w:rsidP="006B6F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6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2.Қиылысқан сұрақтар: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1.Ерте заманда жыл басына қандай жануарлар таласқан?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2.Қай жануар мен алысты жақын қыламын деген?(Жылқы)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3. Қылымнан арқан жіп еседі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 xml:space="preserve"> деген?(Жылқы)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4.Мен ауырды көтеріп, неше айшылық алыс жерлерге апарамын деген жануарды ата. (Түйе)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5. Көде,жусан жеймін ,не кезігеді соны азық қыламын деген қай жануар балалар? (Түйе)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6. Сүтімді ішеді, құрт-май жасайды деп қандай жануар айтады? ?(Сиыр)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7.Мен болмасам қазақ үйін немен жабар еді деп айтқан? ?(Қой)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8.Жүнімді алып, киіз басады, киім тігеді деп айтатын жануар? (Қой)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9. Мен болмасам сендерді қасқыр жеп тауысар деп айтқан жануар? (Ит)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10.Дұшпан көрінсе үріп, абалап, иеме хабар беремін деп айтатын жануар? (Ит)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 xml:space="preserve">11. Мен болмасам адамдар </w:t>
            </w: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lastRenderedPageBreak/>
              <w:t>жұмысқа бармай ұйықтап қалар еді деп қайсысы айтқан? (Әтеш)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12. Мен таң атты деп шақырып, хабар айтамын деген? (Әтеш)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13.Не айтарын білмей қалған қайсысы?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(Тышқан)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14. Қулық ойлаған қай жануар? (Тышқан)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15. Тышқан не деп айтады? (Бұл таластан ешнәрсе өнбес, қарап тұралық)дейді.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16.Кім бұрын күнді көрсе,сол жыл басы болсын деп алдаған? (Тышқан)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17. Өзінің бойына сенетін қай жануар?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(Түйе)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18. Түйе қалай деп айтып,тышқанның сөзін құптайды? (Меннен бұрын кім көреді деп).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19. Тышқан жорғалап қайда мінеді? (Түйенің өркешіне)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20. Сөйтіп жылды бәрінен бұрын көріп жыл басы қай жануар болады? (Тышқан)</w:t>
            </w:r>
          </w:p>
          <w:p w:rsidR="00F01C0E" w:rsidRPr="00E33DB6" w:rsidRDefault="00F01C0E" w:rsidP="00F01C0E">
            <w:pPr>
              <w:pStyle w:val="a5"/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21.Бойына сенген қай жануар жылдан құрғалады? (Түйе)</w:t>
            </w:r>
          </w:p>
          <w:p w:rsidR="00F01C0E" w:rsidRPr="00AF003A" w:rsidRDefault="00F01C0E" w:rsidP="00F01C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22. Ертегінің қай түріне жатады? (Жануарлар ертегісі</w:t>
            </w:r>
          </w:p>
          <w:p w:rsidR="00F01C0E" w:rsidRPr="002015D2" w:rsidRDefault="00310CBA" w:rsidP="00F01C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8"/>
                <w:bdr w:val="none" w:sz="0" w:space="0" w:color="auto" w:frame="1"/>
                <w:lang w:val="kk-KZ"/>
              </w:rPr>
            </w:pPr>
            <w:r w:rsidRPr="00AF003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D446E" w:rsidRPr="00F01C0E" w:rsidRDefault="002D446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Сергіту сәті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Дауыл алдындағы тыныштық,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Әлсін-әлсін жел соқты.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Жаңбыр тамшылап бастады,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Жаңбыр күшейе бастады.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Жаңбыр қатты күшейді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Найзағай.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Жаңбыр қатты жауды,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Жаңбыр әлсірей бастады.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Жаңбыр тамшылады,</w:t>
            </w:r>
          </w:p>
          <w:p w:rsidR="00AA0DD7" w:rsidRDefault="00F01C0E" w:rsidP="006B6F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01C0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Күн шықты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01C0E" w:rsidRPr="00F01C0E" w:rsidRDefault="00F01C0E" w:rsidP="006B6F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D446E" w:rsidRPr="002D446E" w:rsidRDefault="002D446E" w:rsidP="006B6F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44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3.Сыни сұрақтар:</w:t>
            </w:r>
          </w:p>
          <w:p w:rsidR="006B6F59" w:rsidRDefault="002D446E" w:rsidP="006B6F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Ақиқат және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басына құстар таласқан?</w:t>
            </w:r>
          </w:p>
          <w:p w:rsidR="00F01C0E" w:rsidRPr="00E33DB6" w:rsidRDefault="00F01C0E" w:rsidP="00F01C0E">
            <w:pPr>
              <w:pStyle w:val="a5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Жалған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басына жануарлар таласқан.Ақиқат.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мен алысты жақын қылмаймын деген.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мен алысты жақын қыламын деген.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Түйе көден, жусан жеймін деген.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Түйе сүтімнен май-құрт жасайды деген.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Сиыр сүтімнен май-құрт жасайды деген.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Қой жүнімді алып, киіз басады, киім тігеді деген.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Ит мен </w:t>
            </w: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 xml:space="preserve"> мен болмасам сендерді қасқыр жеп тауысар еді деген.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Әтеш айтады мен адамдарды оятпаймын, ұйықтап жатып жұмыстарына кешігеді.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Әтеш айтады мен болмасам адамдар жұмысқа бармай ұйықтап қалар еді.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Тышқан не айтарын білмей қалады.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Қой қулық ойлайды.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Тышқан қулық ойлайды.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 xml:space="preserve"> Тышқан өзінің бойына сенеді?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  <w:lang w:val="kk-KZ"/>
              </w:rPr>
              <w:t>Түйе өзінің бойына сенеді.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 түйенің өркешіне мінеді.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 жыл басы болады.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қасқырдан бұрын көріп жыл басы болады.  Жалған.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Тышқан қулық ойлайды. Ақиқат.</w:t>
            </w:r>
          </w:p>
          <w:p w:rsidR="00F01C0E" w:rsidRPr="00E33DB6" w:rsidRDefault="00F01C0E" w:rsidP="00F01C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Түйенің өркешіне мініп тышқан жыл басы болады. Ақиқат.</w:t>
            </w:r>
          </w:p>
          <w:p w:rsidR="009D6131" w:rsidRDefault="00F01C0E" w:rsidP="00F01C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3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 жыл басынан бойына сеніп құр қалады. Ақиқат.</w:t>
            </w:r>
          </w:p>
          <w:p w:rsidR="00AE244A" w:rsidRDefault="00AE244A" w:rsidP="006B6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21D76" w:rsidRDefault="00E21D76" w:rsidP="00E21D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тақтасына бағалайды</w:t>
            </w:r>
          </w:p>
          <w:p w:rsidR="00FB0A9C" w:rsidRDefault="00FB0A9C" w:rsidP="006B6F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B6F59" w:rsidRDefault="000E78A8" w:rsidP="006B6F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4.Мәтін жазу.</w:t>
            </w:r>
          </w:p>
          <w:p w:rsidR="0009499D" w:rsidRDefault="000E78A8" w:rsidP="006B6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0E7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Бүгінгі сабақта не түсінді</w:t>
            </w:r>
            <w:r w:rsidR="00FB0A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 w:rsidRPr="000E7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сол туралы </w:t>
            </w:r>
            <w:r w:rsidR="008156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тірек сөздерді қолданып </w:t>
            </w:r>
            <w:r w:rsidR="00F01C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мәтін жазасыңдар,25</w:t>
            </w:r>
            <w:r w:rsidRPr="000E7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сөзден құралады.</w:t>
            </w:r>
          </w:p>
          <w:p w:rsidR="000E78A8" w:rsidRDefault="00FB0A9C" w:rsidP="006B6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 w:rsidR="008156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минут уақыт беріледі.</w:t>
            </w:r>
          </w:p>
          <w:p w:rsidR="00E21D76" w:rsidRDefault="00E21D76" w:rsidP="00A16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21D76" w:rsidRDefault="00E21D76" w:rsidP="00A16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тақтасына бағалайды</w:t>
            </w:r>
          </w:p>
          <w:p w:rsidR="005E362A" w:rsidRDefault="005D28FD" w:rsidP="00A16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156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FB0A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Саралау жүргізеді.</w:t>
            </w:r>
          </w:p>
          <w:p w:rsidR="00F01C0E" w:rsidRDefault="00F01C0E" w:rsidP="00A16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-Кім 25 сөзден көп жазды, сол оқушыға оқытады.</w:t>
            </w:r>
          </w:p>
          <w:p w:rsidR="008156A5" w:rsidRPr="005D28FD" w:rsidRDefault="008156A5" w:rsidP="00F01C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 минутта тірек сөздерді жазады</w:t>
            </w: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7C7E" w:rsidRDefault="00A97C7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BFB" w:rsidRPr="006B5B75" w:rsidRDefault="00E45BFB" w:rsidP="00E45B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оқу   мақсаты және бағалау критерийімен танысады </w:t>
            </w:r>
          </w:p>
          <w:p w:rsidR="005E362A" w:rsidRDefault="00486EDE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 түсініп оқиды .</w:t>
            </w:r>
          </w:p>
          <w:p w:rsidR="008156A5" w:rsidRDefault="008156A5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оқушы оқиды.</w:t>
            </w:r>
          </w:p>
          <w:p w:rsidR="008156A5" w:rsidRDefault="008156A5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6A5" w:rsidRDefault="008156A5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6A5" w:rsidRDefault="008156A5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0FFF" w:rsidRDefault="00EE0FFF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6B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Сұрақтарға жауап береді </w:t>
            </w:r>
          </w:p>
          <w:p w:rsidR="00486EDE" w:rsidRDefault="00486EDE" w:rsidP="00486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6EDE" w:rsidRDefault="00486EDE" w:rsidP="00486E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486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B6F59" w:rsidRDefault="006B6F59" w:rsidP="00486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B6F59" w:rsidRDefault="006B6F59" w:rsidP="00486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736BA" w:rsidRDefault="008736B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2DA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Мәтін бойынша берілген </w:t>
            </w:r>
            <w:r w:rsidRPr="00B12DA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сұрақтарға жауап бер</w:t>
            </w:r>
            <w:r w:rsidR="006B6F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еді.</w:t>
            </w: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6001F" w:rsidRDefault="00E6001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E0FFF" w:rsidRDefault="00EE0FF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E0FFF" w:rsidRDefault="00EE0FFF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B3440" w:rsidRDefault="00AB3440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969" w:rsidRDefault="00386969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969" w:rsidRDefault="00386969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969" w:rsidRDefault="00386969" w:rsidP="006B6F5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D446E" w:rsidRDefault="002D446E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Сыни сұрақтарға жауап береді</w:t>
            </w:r>
          </w:p>
          <w:p w:rsidR="000E78A8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Ақиқат не жалған екенін айтады.</w:t>
            </w: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0A9C" w:rsidRDefault="00FB0A9C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0A9C" w:rsidRDefault="00FB0A9C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44A" w:rsidRDefault="00AE244A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6969" w:rsidRDefault="00386969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6969" w:rsidRDefault="00386969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құрап жазады.</w:t>
            </w:r>
          </w:p>
          <w:p w:rsidR="005D28FD" w:rsidRDefault="005D28FD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341A" w:rsidRDefault="001F341A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0A9C" w:rsidRPr="008736BA" w:rsidRDefault="00FB0A9C" w:rsidP="006B6F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F59" w:rsidRPr="006B6F59" w:rsidRDefault="006B6F59" w:rsidP="003A20C1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lastRenderedPageBreak/>
              <w:t>Матрица тақтасы</w:t>
            </w:r>
          </w:p>
          <w:p w:rsidR="006B6F59" w:rsidRDefault="006B6F59" w:rsidP="003A20C1">
            <w:pPr>
              <w:pStyle w:val="Default"/>
              <w:rPr>
                <w:b/>
                <w:color w:val="auto"/>
                <w:lang w:val="kk-KZ"/>
              </w:rPr>
            </w:pPr>
          </w:p>
          <w:p w:rsidR="006B6F59" w:rsidRPr="0086758F" w:rsidRDefault="0086758F" w:rsidP="003A20C1">
            <w:pPr>
              <w:pStyle w:val="Default"/>
              <w:rPr>
                <w:bCs/>
                <w:color w:val="auto"/>
                <w:lang w:val="kk-KZ"/>
              </w:rPr>
            </w:pPr>
            <w:r w:rsidRPr="0086758F">
              <w:rPr>
                <w:bCs/>
                <w:color w:val="auto"/>
                <w:lang w:val="kk-KZ"/>
              </w:rPr>
              <w:t>Дескриптор:</w:t>
            </w:r>
          </w:p>
          <w:p w:rsidR="006B6F59" w:rsidRPr="0086758F" w:rsidRDefault="0086758F" w:rsidP="003A20C1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1.</w:t>
            </w:r>
            <w:r w:rsidRPr="0086758F">
              <w:rPr>
                <w:bCs/>
                <w:color w:val="auto"/>
                <w:lang w:val="kk-KZ"/>
              </w:rPr>
              <w:t>Тірек сөздерді есте сақтап жазады</w:t>
            </w:r>
          </w:p>
          <w:p w:rsidR="006B6F59" w:rsidRDefault="006B6F59" w:rsidP="003A20C1">
            <w:pPr>
              <w:pStyle w:val="Default"/>
              <w:rPr>
                <w:b/>
                <w:color w:val="auto"/>
                <w:lang w:val="kk-KZ"/>
              </w:rPr>
            </w:pPr>
          </w:p>
          <w:p w:rsidR="006B6F59" w:rsidRDefault="006B6F59" w:rsidP="003A20C1">
            <w:pPr>
              <w:pStyle w:val="Default"/>
              <w:rPr>
                <w:b/>
                <w:color w:val="auto"/>
                <w:lang w:val="kk-KZ"/>
              </w:rPr>
            </w:pPr>
          </w:p>
          <w:p w:rsidR="006B6F59" w:rsidRDefault="006B6F59" w:rsidP="003A20C1">
            <w:pPr>
              <w:pStyle w:val="Default"/>
              <w:rPr>
                <w:b/>
                <w:color w:val="auto"/>
                <w:lang w:val="kk-KZ"/>
              </w:rPr>
            </w:pPr>
          </w:p>
          <w:p w:rsidR="006B6F59" w:rsidRDefault="006B6F59" w:rsidP="003A20C1">
            <w:pPr>
              <w:pStyle w:val="Default"/>
              <w:rPr>
                <w:b/>
                <w:color w:val="auto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E362A" w:rsidRDefault="008156A5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156A5" w:rsidRPr="00184D76" w:rsidRDefault="003417E9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Мәтінді түсініп оқиды.</w:t>
            </w: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D446E" w:rsidRPr="002D446E" w:rsidRDefault="002D446E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D44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</w:t>
            </w:r>
          </w:p>
          <w:p w:rsidR="002D446E" w:rsidRDefault="008156A5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Дескриптор:</w:t>
            </w:r>
          </w:p>
          <w:p w:rsidR="008156A5" w:rsidRPr="002D446E" w:rsidRDefault="008156A5" w:rsidP="003A2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Сұрақтарға дұрыс жауап береді.</w:t>
            </w: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446E" w:rsidRDefault="002D446E" w:rsidP="003A2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92D" w:rsidRDefault="0035692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692D" w:rsidRDefault="0035692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446E" w:rsidRDefault="002D446E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446E" w:rsidRDefault="002D446E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446E" w:rsidRDefault="002D446E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Pr="002D446E" w:rsidRDefault="000E78A8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D44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</w:t>
            </w:r>
          </w:p>
          <w:p w:rsidR="002D446E" w:rsidRDefault="002D446E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9737A" w:rsidRDefault="0089737A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56A5" w:rsidRDefault="008156A5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E78A8" w:rsidRPr="002D446E" w:rsidRDefault="000E78A8" w:rsidP="000E78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D44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</w:t>
            </w:r>
          </w:p>
          <w:p w:rsidR="008156A5" w:rsidRDefault="008156A5" w:rsidP="008156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8156A5" w:rsidRDefault="008156A5" w:rsidP="008156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1.Ақиқат не жалған екенін анықтайды.</w:t>
            </w:r>
          </w:p>
          <w:p w:rsidR="000E78A8" w:rsidRDefault="000E78A8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8A8" w:rsidRDefault="000E78A8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5692D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6A5" w:rsidRDefault="008156A5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6969" w:rsidRDefault="00386969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01C0E" w:rsidRDefault="00F01C0E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01C0E" w:rsidRDefault="00F01C0E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D28FD" w:rsidRPr="002D446E" w:rsidRDefault="005D28FD" w:rsidP="005D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D44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Матрица тақтасы</w:t>
            </w:r>
          </w:p>
          <w:p w:rsidR="005D28FD" w:rsidRDefault="008156A5" w:rsidP="008156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5D28FD" w:rsidRPr="008156A5" w:rsidRDefault="008156A5" w:rsidP="008156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1.Тірек сөздер арқылы мәтін жазады.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1C0E" w:rsidRDefault="00F01C0E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D76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ООМ</w:t>
            </w: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F59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8F" w:rsidRDefault="0086758F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:rsidR="006B6F59" w:rsidRPr="00184D76" w:rsidRDefault="006B6F5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8156A5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ООМ</w:t>
            </w: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2018" w:rsidRDefault="00842018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Pr="00184D76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362A" w:rsidRDefault="005E362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37A" w:rsidRDefault="0089737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6969" w:rsidRDefault="0038696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6969" w:rsidRDefault="00386969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8156A5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ООМ</w:t>
            </w: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341A" w:rsidRDefault="001F341A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8FD" w:rsidRPr="00184D76" w:rsidRDefault="005D28FD" w:rsidP="003A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72" w:tblpY="4"/>
        <w:tblOverlap w:val="never"/>
        <w:tblW w:w="10808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/>
      </w:tblPr>
      <w:tblGrid>
        <w:gridCol w:w="1241"/>
        <w:gridCol w:w="4323"/>
        <w:gridCol w:w="1701"/>
        <w:gridCol w:w="2268"/>
        <w:gridCol w:w="1275"/>
      </w:tblGrid>
      <w:tr w:rsidR="007B5CF9" w:rsidRPr="006B5B75" w:rsidTr="007E3123">
        <w:trPr>
          <w:trHeight w:val="297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CF9" w:rsidRPr="006B5B75" w:rsidRDefault="007B5CF9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B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Сабақтың</w:t>
            </w:r>
          </w:p>
          <w:p w:rsidR="007B5CF9" w:rsidRPr="006B5B75" w:rsidRDefault="007B5CF9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B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соңы</w:t>
            </w:r>
          </w:p>
          <w:p w:rsidR="007B5CF9" w:rsidRDefault="00310A6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B5CF9" w:rsidRPr="006B5B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0E78A8" w:rsidRDefault="000E78A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E78A8" w:rsidRDefault="000E78A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E78A8" w:rsidRDefault="000E78A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E78A8" w:rsidRDefault="000E78A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0E78A8" w:rsidRDefault="000E78A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E78A8" w:rsidRDefault="00310A6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0E78A8" w:rsidRDefault="000E78A8" w:rsidP="001A307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E78A8" w:rsidRPr="006B5B75" w:rsidRDefault="000E78A8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CF9" w:rsidRPr="00093DE0" w:rsidRDefault="007B5CF9" w:rsidP="001A307C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F9" w:rsidRPr="006B5B75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қорытындылау.</w:t>
            </w:r>
          </w:p>
          <w:p w:rsidR="00842018" w:rsidRDefault="00842018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не білдік?</w:t>
            </w:r>
          </w:p>
          <w:p w:rsidR="007B5CF9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0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бізге қиындық туғыздыма?</w:t>
            </w:r>
          </w:p>
          <w:p w:rsidR="005D28FD" w:rsidRDefault="005D28FD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56A5" w:rsidRDefault="000E78A8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  <w:r w:rsidR="00842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береді</w:t>
            </w:r>
          </w:p>
          <w:p w:rsidR="007B5CF9" w:rsidRDefault="00F01C0E" w:rsidP="00F01C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F01C0E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drawing>
                <wp:inline distT="0" distB="0" distL="0" distR="0">
                  <wp:extent cx="2387720" cy="1121434"/>
                  <wp:effectExtent l="19050" t="0" r="0" b="0"/>
                  <wp:docPr id="5" name="Рисунок 4" descr="шырағың сөнбесін шам әдісі.pdf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ырағың сөнбесін шам әдісі.pdf 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113" cy="1121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C0E" w:rsidRDefault="00F01C0E" w:rsidP="00F01C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01C0E" w:rsidRPr="00093DE0" w:rsidRDefault="00F01C0E" w:rsidP="00F01C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Үйге тапсырма осы мәтінді оқып келу.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8A8" w:rsidRPr="004E780A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сабақтағы өзінің әрекеті туралы, жаңа білімді   меңгерудегі өзінің жетістіктері мен қиыншылығы туралы ой бөліседі.  </w:t>
            </w:r>
          </w:p>
          <w:p w:rsidR="007B5CF9" w:rsidRPr="004E780A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CF9" w:rsidRPr="004E780A" w:rsidRDefault="000E78A8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Матрица тақтасындағы + таңбаларымен бағаланады</w:t>
            </w:r>
          </w:p>
          <w:p w:rsidR="007B5CF9" w:rsidRPr="004E780A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CF9" w:rsidRDefault="005D28FD" w:rsidP="001A307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Матрица</w:t>
            </w:r>
          </w:p>
          <w:p w:rsidR="005D28FD" w:rsidRPr="004E780A" w:rsidRDefault="005D28FD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CF9" w:rsidRPr="004E780A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CF9" w:rsidRPr="004E780A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CF9" w:rsidRPr="006B5B75" w:rsidRDefault="007B5CF9" w:rsidP="001A30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DC7" w:rsidRDefault="00305DC7">
      <w:pPr>
        <w:rPr>
          <w:lang w:val="kk-KZ"/>
        </w:rPr>
      </w:pPr>
    </w:p>
    <w:p w:rsidR="00201227" w:rsidRDefault="00201227">
      <w:pPr>
        <w:rPr>
          <w:lang w:val="kk-KZ"/>
        </w:rPr>
      </w:pPr>
      <w:bookmarkStart w:id="1" w:name="_GoBack"/>
      <w:bookmarkEnd w:id="1"/>
    </w:p>
    <w:p w:rsidR="00201227" w:rsidRDefault="00201227">
      <w:pPr>
        <w:rPr>
          <w:lang w:val="kk-KZ"/>
        </w:rPr>
      </w:pPr>
    </w:p>
    <w:p w:rsidR="00201227" w:rsidRPr="00201227" w:rsidRDefault="00201227">
      <w:pPr>
        <w:rPr>
          <w:lang w:val="kk-KZ"/>
        </w:rPr>
      </w:pPr>
    </w:p>
    <w:sectPr w:rsidR="00201227" w:rsidRPr="00201227" w:rsidSect="0095239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61CF"/>
    <w:multiLevelType w:val="hybridMultilevel"/>
    <w:tmpl w:val="3E9C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17"/>
    <w:rsid w:val="00032978"/>
    <w:rsid w:val="00045F1B"/>
    <w:rsid w:val="00084419"/>
    <w:rsid w:val="0009499D"/>
    <w:rsid w:val="000964C0"/>
    <w:rsid w:val="000E78A8"/>
    <w:rsid w:val="000E7ECA"/>
    <w:rsid w:val="00102552"/>
    <w:rsid w:val="001056CF"/>
    <w:rsid w:val="001104D9"/>
    <w:rsid w:val="001202CC"/>
    <w:rsid w:val="001A307C"/>
    <w:rsid w:val="001A34E5"/>
    <w:rsid w:val="001A5F6D"/>
    <w:rsid w:val="001F341A"/>
    <w:rsid w:val="00201227"/>
    <w:rsid w:val="002015D2"/>
    <w:rsid w:val="00204ECC"/>
    <w:rsid w:val="002512DE"/>
    <w:rsid w:val="0025540C"/>
    <w:rsid w:val="00263C82"/>
    <w:rsid w:val="00263E2C"/>
    <w:rsid w:val="002D1080"/>
    <w:rsid w:val="002D446E"/>
    <w:rsid w:val="002D6C8D"/>
    <w:rsid w:val="00305DC7"/>
    <w:rsid w:val="00310A68"/>
    <w:rsid w:val="00310CBA"/>
    <w:rsid w:val="00311543"/>
    <w:rsid w:val="00326C67"/>
    <w:rsid w:val="003417E9"/>
    <w:rsid w:val="00354D58"/>
    <w:rsid w:val="0035692D"/>
    <w:rsid w:val="00386969"/>
    <w:rsid w:val="003A46F0"/>
    <w:rsid w:val="003C051B"/>
    <w:rsid w:val="00430166"/>
    <w:rsid w:val="00455436"/>
    <w:rsid w:val="00456665"/>
    <w:rsid w:val="00486EDE"/>
    <w:rsid w:val="004B02E9"/>
    <w:rsid w:val="004C2218"/>
    <w:rsid w:val="004C32DD"/>
    <w:rsid w:val="004D69AB"/>
    <w:rsid w:val="00502745"/>
    <w:rsid w:val="00507D31"/>
    <w:rsid w:val="005268BB"/>
    <w:rsid w:val="00556196"/>
    <w:rsid w:val="00585099"/>
    <w:rsid w:val="00590DF8"/>
    <w:rsid w:val="005B2295"/>
    <w:rsid w:val="005C519B"/>
    <w:rsid w:val="005D28FD"/>
    <w:rsid w:val="005E362A"/>
    <w:rsid w:val="0060548D"/>
    <w:rsid w:val="00614585"/>
    <w:rsid w:val="00664EDA"/>
    <w:rsid w:val="00687786"/>
    <w:rsid w:val="006B6F59"/>
    <w:rsid w:val="006F7610"/>
    <w:rsid w:val="00764D21"/>
    <w:rsid w:val="00783399"/>
    <w:rsid w:val="00785052"/>
    <w:rsid w:val="007B1289"/>
    <w:rsid w:val="007B5CF9"/>
    <w:rsid w:val="007E3123"/>
    <w:rsid w:val="007F1A2D"/>
    <w:rsid w:val="008156A5"/>
    <w:rsid w:val="00817E46"/>
    <w:rsid w:val="00842018"/>
    <w:rsid w:val="008522AF"/>
    <w:rsid w:val="0086758F"/>
    <w:rsid w:val="00871046"/>
    <w:rsid w:val="008736BA"/>
    <w:rsid w:val="00892F08"/>
    <w:rsid w:val="0089737A"/>
    <w:rsid w:val="00917D63"/>
    <w:rsid w:val="0093005A"/>
    <w:rsid w:val="00952392"/>
    <w:rsid w:val="00982D97"/>
    <w:rsid w:val="009A30F7"/>
    <w:rsid w:val="009D6131"/>
    <w:rsid w:val="009F6242"/>
    <w:rsid w:val="00A024E2"/>
    <w:rsid w:val="00A1680E"/>
    <w:rsid w:val="00A36161"/>
    <w:rsid w:val="00A5600B"/>
    <w:rsid w:val="00A95E0D"/>
    <w:rsid w:val="00A97C7E"/>
    <w:rsid w:val="00AA0DD7"/>
    <w:rsid w:val="00AB3440"/>
    <w:rsid w:val="00AC1745"/>
    <w:rsid w:val="00AE244A"/>
    <w:rsid w:val="00AF003A"/>
    <w:rsid w:val="00B170A7"/>
    <w:rsid w:val="00B401DC"/>
    <w:rsid w:val="00B47B99"/>
    <w:rsid w:val="00B57D51"/>
    <w:rsid w:val="00B85805"/>
    <w:rsid w:val="00B907E4"/>
    <w:rsid w:val="00BB3290"/>
    <w:rsid w:val="00C75CE8"/>
    <w:rsid w:val="00C93BA1"/>
    <w:rsid w:val="00C96917"/>
    <w:rsid w:val="00CB3070"/>
    <w:rsid w:val="00CD7B5C"/>
    <w:rsid w:val="00D36B5D"/>
    <w:rsid w:val="00D516B3"/>
    <w:rsid w:val="00D87F6E"/>
    <w:rsid w:val="00D9397F"/>
    <w:rsid w:val="00DB6268"/>
    <w:rsid w:val="00E21D76"/>
    <w:rsid w:val="00E45BFB"/>
    <w:rsid w:val="00E6001F"/>
    <w:rsid w:val="00E86F85"/>
    <w:rsid w:val="00EB7665"/>
    <w:rsid w:val="00EC790F"/>
    <w:rsid w:val="00ED27E7"/>
    <w:rsid w:val="00EE0FFF"/>
    <w:rsid w:val="00EE3C95"/>
    <w:rsid w:val="00F01C0E"/>
    <w:rsid w:val="00F14ED4"/>
    <w:rsid w:val="00F20F79"/>
    <w:rsid w:val="00F554F8"/>
    <w:rsid w:val="00F707CD"/>
    <w:rsid w:val="00F837C5"/>
    <w:rsid w:val="00F91CBC"/>
    <w:rsid w:val="00FB0A9C"/>
    <w:rsid w:val="00FC1415"/>
    <w:rsid w:val="00FC70FC"/>
    <w:rsid w:val="00FD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0C"/>
  </w:style>
  <w:style w:type="paragraph" w:styleId="1">
    <w:name w:val="heading 1"/>
    <w:basedOn w:val="a"/>
    <w:next w:val="a"/>
    <w:link w:val="10"/>
    <w:uiPriority w:val="9"/>
    <w:qFormat/>
    <w:rsid w:val="00255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54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554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540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55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54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554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ody Text"/>
    <w:basedOn w:val="a"/>
    <w:link w:val="a4"/>
    <w:uiPriority w:val="1"/>
    <w:qFormat/>
    <w:rsid w:val="00255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25540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link w:val="a6"/>
    <w:uiPriority w:val="1"/>
    <w:qFormat/>
    <w:rsid w:val="0025540C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25540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styleId="a8">
    <w:name w:val="Normal (Web)"/>
    <w:basedOn w:val="a"/>
    <w:uiPriority w:val="99"/>
    <w:unhideWhenUsed/>
    <w:rsid w:val="005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E3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75CE8"/>
  </w:style>
  <w:style w:type="table" w:customStyle="1" w:styleId="TableGrid">
    <w:name w:val="TableGrid"/>
    <w:rsid w:val="0020122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0C"/>
  </w:style>
  <w:style w:type="paragraph" w:styleId="1">
    <w:name w:val="heading 1"/>
    <w:basedOn w:val="a"/>
    <w:next w:val="a"/>
    <w:link w:val="10"/>
    <w:uiPriority w:val="9"/>
    <w:qFormat/>
    <w:rsid w:val="00255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54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554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540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55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54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554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ody Text"/>
    <w:basedOn w:val="a"/>
    <w:link w:val="a4"/>
    <w:uiPriority w:val="1"/>
    <w:qFormat/>
    <w:rsid w:val="00255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25540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link w:val="a6"/>
    <w:uiPriority w:val="1"/>
    <w:qFormat/>
    <w:rsid w:val="0025540C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25540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styleId="a8">
    <w:name w:val="Normal (Web)"/>
    <w:basedOn w:val="a"/>
    <w:uiPriority w:val="99"/>
    <w:unhideWhenUsed/>
    <w:rsid w:val="005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E3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75CE8"/>
  </w:style>
  <w:style w:type="table" w:customStyle="1" w:styleId="TableGrid">
    <w:name w:val="TableGrid"/>
    <w:rsid w:val="0020122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kompot evanov</dc:creator>
  <cp:lastModifiedBy>Пользователь Windows</cp:lastModifiedBy>
  <cp:revision>3</cp:revision>
  <cp:lastPrinted>2024-02-27T06:09:00Z</cp:lastPrinted>
  <dcterms:created xsi:type="dcterms:W3CDTF">2024-02-27T09:35:00Z</dcterms:created>
  <dcterms:modified xsi:type="dcterms:W3CDTF">2024-02-27T14:24:00Z</dcterms:modified>
</cp:coreProperties>
</file>