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Т.Рысқұлов атындағы жалпы білім беретін</w:t>
      </w:r>
      <w:r w:rsidRPr="00AD5A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</w:t>
      </w: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Pr="00532A97" w:rsidRDefault="00532A97" w:rsidP="00532A9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  <w:lang w:val="kk-KZ"/>
        </w:rPr>
      </w:pPr>
      <w:r w:rsidRPr="00532A97">
        <w:rPr>
          <w:rFonts w:ascii="Times New Roman" w:hAnsi="Times New Roman"/>
          <w:b/>
          <w:bCs/>
          <w:sz w:val="36"/>
          <w:szCs w:val="24"/>
          <w:lang w:val="kk-KZ"/>
        </w:rPr>
        <w:t>Мендель ашқан белгілердің тұқымқуалаузаңдылықтары. Тұқымқуалаушылықты зерттеудің гибридологиялық әдісі</w:t>
      </w: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(Ашық сабақ</w:t>
      </w:r>
      <w:r w:rsidRPr="00AD5AE2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)</w:t>
      </w: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32A9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-сынып </w:t>
      </w: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А</w:t>
      </w:r>
      <w:r w:rsidRPr="00AD5A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удандық семинар</w:t>
      </w: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32A97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Биология </w:t>
      </w:r>
      <w:r w:rsidRPr="00824D4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пәнінің мұғалімі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Сапарова Балжан Абдуллаевна</w:t>
      </w: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Түлкібас кент</w:t>
      </w:r>
      <w:r w:rsidRPr="00AD5A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</w:t>
      </w:r>
    </w:p>
    <w:p w:rsidR="00532A97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</w:t>
      </w:r>
      <w:r w:rsidRPr="00AD5A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</w:t>
      </w:r>
    </w:p>
    <w:p w:rsidR="00532A97" w:rsidRPr="00532A97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</w:t>
      </w:r>
      <w:r w:rsidRPr="00AD5AE2">
        <w:rPr>
          <w:rFonts w:ascii="Times New Roman" w:eastAsia="Times New Roman" w:hAnsi="Times New Roman" w:cs="Times New Roman"/>
          <w:b/>
          <w:lang w:val="kk-KZ"/>
        </w:rPr>
        <w:t>"Бекітемін"</w:t>
      </w:r>
    </w:p>
    <w:p w:rsidR="00532A97" w:rsidRPr="00AD5AE2" w:rsidRDefault="00532A97" w:rsidP="00532A97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val="kk-KZ"/>
        </w:rPr>
      </w:pPr>
      <w:r w:rsidRPr="00AD5AE2">
        <w:rPr>
          <w:rFonts w:ascii="Times New Roman" w:eastAsia="Times New Roman" w:hAnsi="Times New Roman" w:cs="Times New Roman"/>
          <w:b/>
          <w:lang w:val="kk-KZ"/>
        </w:rPr>
        <w:t>Мектеп директоры:</w:t>
      </w:r>
    </w:p>
    <w:p w:rsidR="00532A97" w:rsidRPr="00AD5AE2" w:rsidRDefault="00532A97" w:rsidP="00532A97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____________Г.Тенгибаева</w:t>
      </w:r>
    </w:p>
    <w:p w:rsidR="00532A97" w:rsidRPr="00AD5AE2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                "____"__________2024</w:t>
      </w:r>
      <w:r w:rsidRPr="00AD5AE2">
        <w:rPr>
          <w:rFonts w:ascii="Times New Roman" w:eastAsia="Times New Roman" w:hAnsi="Times New Roman" w:cs="Times New Roman"/>
          <w:b/>
          <w:lang w:val="kk-KZ"/>
        </w:rPr>
        <w:t>ж</w:t>
      </w:r>
    </w:p>
    <w:p w:rsidR="00532A97" w:rsidRDefault="00532A97" w:rsidP="005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p w:rsidR="00532A97" w:rsidRPr="00532A97" w:rsidRDefault="00532A97" w:rsidP="00532A9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A97">
        <w:rPr>
          <w:rFonts w:ascii="Times New Roman" w:hAnsi="Times New Roman" w:cs="Times New Roman"/>
          <w:b/>
          <w:sz w:val="24"/>
          <w:szCs w:val="24"/>
          <w:lang w:val="kk-KZ"/>
        </w:rPr>
        <w:t>Биология пәнінен қысқа мерзімді жоспар</w:t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3119"/>
        <w:gridCol w:w="7229"/>
      </w:tblGrid>
      <w:tr w:rsidR="00532A97" w:rsidRPr="00420833" w:rsidTr="00A21F7F">
        <w:trPr>
          <w:trHeight w:val="175"/>
        </w:trPr>
        <w:tc>
          <w:tcPr>
            <w:tcW w:w="3119" w:type="dxa"/>
          </w:tcPr>
          <w:p w:rsidR="00532A97" w:rsidRPr="00F83DA2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Бөлім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229" w:type="dxa"/>
          </w:tcPr>
          <w:p w:rsidR="00532A97" w:rsidRPr="00F83DA2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DA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«Тұқым қуалаушылық пен өзгергіштік заңдылықтары»</w:t>
            </w:r>
          </w:p>
        </w:tc>
      </w:tr>
      <w:tr w:rsidR="00532A97" w:rsidRPr="002A30D6" w:rsidTr="00A21F7F">
        <w:trPr>
          <w:trHeight w:val="175"/>
        </w:trPr>
        <w:tc>
          <w:tcPr>
            <w:tcW w:w="311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аты-жөні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Сапарова</w:t>
            </w:r>
            <w:proofErr w:type="gramStart"/>
            <w:r w:rsidRPr="002A30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</w:tr>
      <w:tr w:rsidR="00532A97" w:rsidRPr="002A30D6" w:rsidTr="00A21F7F">
        <w:trPr>
          <w:trHeight w:val="175"/>
        </w:trPr>
        <w:tc>
          <w:tcPr>
            <w:tcW w:w="311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</w:t>
            </w:r>
            <w:r w:rsidRPr="002A30D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32A97" w:rsidRPr="002A30D6" w:rsidTr="00A21F7F">
        <w:trPr>
          <w:trHeight w:val="175"/>
        </w:trPr>
        <w:tc>
          <w:tcPr>
            <w:tcW w:w="311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Сыныбы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 9 «</w:t>
            </w:r>
            <w:r w:rsidRPr="002A30D6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2A30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Қатысушылар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  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Қатыспағандар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2A97" w:rsidRPr="00420833" w:rsidTr="00A21F7F">
        <w:trPr>
          <w:trHeight w:val="321"/>
        </w:trPr>
        <w:tc>
          <w:tcPr>
            <w:tcW w:w="311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Мендель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ашқан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белгілердің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тұқымқуалаузаңдылықтары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Тұқымқуалаушылықты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зерттеудің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гибридологиялық</w:t>
            </w:r>
            <w:proofErr w:type="spellEnd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Cs/>
                <w:sz w:val="24"/>
                <w:szCs w:val="24"/>
              </w:rPr>
              <w:t>әдісі</w:t>
            </w:r>
            <w:proofErr w:type="spellEnd"/>
          </w:p>
        </w:tc>
      </w:tr>
      <w:tr w:rsidR="00532A97" w:rsidRPr="00420833" w:rsidTr="00A21F7F">
        <w:trPr>
          <w:trHeight w:val="351"/>
        </w:trPr>
        <w:tc>
          <w:tcPr>
            <w:tcW w:w="311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0D6">
              <w:rPr>
                <w:rFonts w:ascii="Times New Roman" w:hAnsi="Times New Roman"/>
                <w:sz w:val="24"/>
                <w:szCs w:val="24"/>
                <w:lang w:val="ru-RU"/>
              </w:rPr>
              <w:t>Оқу</w:t>
            </w:r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0D6">
              <w:rPr>
                <w:rFonts w:ascii="Times New Roman" w:hAnsi="Times New Roman"/>
                <w:sz w:val="24"/>
                <w:szCs w:val="24"/>
                <w:lang w:val="ru-RU"/>
              </w:rPr>
              <w:t>бағдарламасына</w:t>
            </w:r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0D6">
              <w:rPr>
                <w:rFonts w:ascii="Times New Roman" w:hAnsi="Times New Roman"/>
                <w:sz w:val="24"/>
                <w:szCs w:val="24"/>
                <w:lang w:val="ru-RU"/>
              </w:rPr>
              <w:t>сәйкес</w:t>
            </w:r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0D6">
              <w:rPr>
                <w:rFonts w:ascii="Times New Roman" w:hAnsi="Times New Roman"/>
                <w:sz w:val="24"/>
                <w:szCs w:val="24"/>
                <w:lang w:val="ru-RU"/>
              </w:rPr>
              <w:t>оқу</w:t>
            </w:r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0D6">
              <w:rPr>
                <w:rFonts w:ascii="Times New Roman" w:hAnsi="Times New Roman"/>
                <w:sz w:val="24"/>
                <w:szCs w:val="24"/>
                <w:lang w:val="ru-RU"/>
              </w:rPr>
              <w:t>мақсаты</w:t>
            </w:r>
          </w:p>
        </w:tc>
        <w:tc>
          <w:tcPr>
            <w:tcW w:w="722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</w:pP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9.2.4.1 –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генетиканың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дамуымен</w:t>
            </w:r>
            <w:proofErr w:type="spellEnd"/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қалыптасуындағы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Мендель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зерттеулерінің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рөлін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 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val="ru-RU" w:eastAsia="en-GB"/>
              </w:rPr>
              <w:t>бағалау</w:t>
            </w:r>
            <w:r w:rsidRPr="002A30D6">
              <w:rPr>
                <w:rFonts w:ascii="Times New Roman" w:hAnsi="Times New Roman"/>
                <w:color w:val="1A171B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532A97" w:rsidRPr="008133A2" w:rsidTr="00A21F7F">
        <w:trPr>
          <w:trHeight w:val="307"/>
        </w:trPr>
        <w:tc>
          <w:tcPr>
            <w:tcW w:w="3119" w:type="dxa"/>
          </w:tcPr>
          <w:p w:rsidR="00532A97" w:rsidRDefault="00532A97" w:rsidP="00A21F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Сабақтың мақсаты:</w:t>
            </w:r>
          </w:p>
        </w:tc>
        <w:tc>
          <w:tcPr>
            <w:tcW w:w="7229" w:type="dxa"/>
          </w:tcPr>
          <w:p w:rsidR="00532A97" w:rsidRDefault="00532A97" w:rsidP="00A21F7F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Барлық оқушылар үшін:</w:t>
            </w:r>
          </w:p>
          <w:p w:rsidR="00532A97" w:rsidRDefault="00532A97" w:rsidP="00A21F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генетиканың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</w:p>
          <w:p w:rsidR="00532A97" w:rsidRDefault="00532A97" w:rsidP="00A21F7F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Көпшілік оқушылар үшін: </w:t>
            </w:r>
          </w:p>
          <w:p w:rsidR="00532A97" w:rsidRDefault="00532A97" w:rsidP="00A21F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Мендель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ірибелерін түсіндіре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2A97" w:rsidRPr="008133A2" w:rsidTr="00A21F7F">
        <w:trPr>
          <w:trHeight w:val="307"/>
        </w:trPr>
        <w:tc>
          <w:tcPr>
            <w:tcW w:w="3119" w:type="dxa"/>
          </w:tcPr>
          <w:p w:rsidR="00532A97" w:rsidRDefault="00532A97" w:rsidP="00A21F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Құндылық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ға баулу:</w:t>
            </w:r>
          </w:p>
        </w:tc>
        <w:tc>
          <w:tcPr>
            <w:tcW w:w="7229" w:type="dxa"/>
          </w:tcPr>
          <w:p w:rsidR="00532A97" w:rsidRDefault="00532A97" w:rsidP="00420833">
            <w:pPr>
              <w:tabs>
                <w:tab w:val="left" w:pos="520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42083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Ұлттық мүдде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жалпыұлттық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идеясы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Жалпы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еңбек қоғамы» құндылығына баулу. Бұл арқылы оқушыларда шығармашылық және сын тұ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ғысынан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функционалдық сауаттылығы,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қабілеті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жауапкершілігі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қатар өмі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оқуға, еңбеу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Қазақстандық патриотизм және азаматтық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дағдысы қалыптасады.</w:t>
            </w:r>
          </w:p>
        </w:tc>
      </w:tr>
    </w:tbl>
    <w:p w:rsidR="00532A97" w:rsidRPr="002A30D6" w:rsidRDefault="00532A97" w:rsidP="00532A97">
      <w:pPr>
        <w:pStyle w:val="a3"/>
        <w:rPr>
          <w:rFonts w:ascii="Times New Roman" w:hAnsi="Times New Roman"/>
          <w:bCs/>
          <w:sz w:val="24"/>
          <w:szCs w:val="24"/>
        </w:rPr>
      </w:pPr>
      <w:proofErr w:type="spellStart"/>
      <w:r w:rsidRPr="002A30D6">
        <w:rPr>
          <w:rFonts w:ascii="Times New Roman" w:hAnsi="Times New Roman"/>
          <w:bCs/>
          <w:sz w:val="24"/>
          <w:szCs w:val="24"/>
        </w:rPr>
        <w:t>Сабақтың</w:t>
      </w:r>
      <w:proofErr w:type="spellEnd"/>
      <w:r w:rsidRPr="002A30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30D6">
        <w:rPr>
          <w:rFonts w:ascii="Times New Roman" w:hAnsi="Times New Roman"/>
          <w:bCs/>
          <w:sz w:val="24"/>
          <w:szCs w:val="24"/>
        </w:rPr>
        <w:t>барысы</w:t>
      </w:r>
      <w:proofErr w:type="spellEnd"/>
      <w:r w:rsidRPr="002A30D6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1985"/>
        <w:gridCol w:w="2835"/>
        <w:gridCol w:w="2410"/>
        <w:gridCol w:w="1701"/>
        <w:gridCol w:w="1559"/>
      </w:tblGrid>
      <w:tr w:rsidR="00532A97" w:rsidRPr="002A30D6" w:rsidTr="00A21F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кезеңі</w:t>
            </w:r>
            <w:proofErr w:type="spellEnd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Педагогтің</w:t>
            </w:r>
            <w:proofErr w:type="spellEnd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Оқушының</w:t>
            </w:r>
            <w:proofErr w:type="spellEnd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532A97" w:rsidRPr="00420833" w:rsidTr="00A21F7F">
        <w:tc>
          <w:tcPr>
            <w:tcW w:w="1985" w:type="dxa"/>
          </w:tcPr>
          <w:p w:rsidR="00532A97" w:rsidRDefault="00532A97" w:rsidP="00A21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басы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A97" w:rsidRPr="00B6491F" w:rsidRDefault="009E56DF" w:rsidP="00A21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A97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І.Ұйымдастыру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кезеңі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2A97" w:rsidRPr="00871C9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30D6">
              <w:rPr>
                <w:rFonts w:ascii="Times New Roman" w:hAnsi="Times New Roman"/>
                <w:sz w:val="24"/>
                <w:szCs w:val="24"/>
              </w:rPr>
              <w:t>а)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Оқушылармен</w:t>
            </w:r>
            <w:proofErr w:type="spellEnd"/>
            <w:proofErr w:type="gram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сәлемдесу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түгендеу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proofErr w:type="spellStart"/>
            <w:r w:rsidRPr="002A30D6">
              <w:rPr>
                <w:rFonts w:ascii="Times New Roman" w:hAnsi="Times New Roman"/>
                <w:i/>
                <w:sz w:val="24"/>
                <w:szCs w:val="24"/>
              </w:rPr>
              <w:t>Оқушылар</w:t>
            </w:r>
            <w:proofErr w:type="spellEnd"/>
            <w:r w:rsidRPr="002A30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i/>
                <w:sz w:val="24"/>
                <w:szCs w:val="24"/>
              </w:rPr>
              <w:t>ұстазымен</w:t>
            </w:r>
            <w:proofErr w:type="spellEnd"/>
            <w:r w:rsidRPr="002A30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i/>
                <w:sz w:val="24"/>
                <w:szCs w:val="24"/>
              </w:rPr>
              <w:t>амандасады</w:t>
            </w:r>
            <w:proofErr w:type="spellEnd"/>
          </w:p>
        </w:tc>
        <w:tc>
          <w:tcPr>
            <w:tcW w:w="1701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дәптері</w:t>
            </w:r>
            <w:proofErr w:type="spellEnd"/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Кітап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дәптер</w:t>
            </w:r>
            <w:proofErr w:type="spellEnd"/>
            <w:r w:rsidRPr="002A3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30D6">
              <w:rPr>
                <w:rFonts w:ascii="Times New Roman" w:hAnsi="Times New Roman"/>
                <w:sz w:val="24"/>
                <w:szCs w:val="24"/>
              </w:rPr>
              <w:t>қалам</w:t>
            </w:r>
            <w:proofErr w:type="spellEnd"/>
          </w:p>
        </w:tc>
      </w:tr>
      <w:tr w:rsidR="00532A97" w:rsidRPr="002A30D6" w:rsidTr="00A21F7F">
        <w:tc>
          <w:tcPr>
            <w:tcW w:w="1985" w:type="dxa"/>
          </w:tcPr>
          <w:p w:rsidR="009E56DF" w:rsidRDefault="009E56DF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Өткен білімді еске түсіру</w:t>
            </w:r>
          </w:p>
          <w:p w:rsidR="00532A97" w:rsidRPr="009E56DF" w:rsidRDefault="009E56DF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32A97" w:rsidRPr="009E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2A9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835" w:type="dxa"/>
          </w:tcPr>
          <w:p w:rsidR="00532A97" w:rsidRPr="008133A2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133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Spin</w:t>
            </w:r>
            <w:r w:rsidRPr="008133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</w:t>
            </w:r>
            <w:r w:rsidRPr="008133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Whell</w:t>
            </w:r>
            <w:proofErr w:type="spellEnd"/>
            <w:r w:rsidRPr="008133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»</w:t>
            </w:r>
            <w:r w:rsidRPr="008133A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әдісі арқылы өткен сабақты сұрау.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1.Митоз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2.Мейоз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3.Мейоз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фазалары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4.Митоз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фазалары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5.Редукциялық бө</w:t>
            </w:r>
            <w:proofErr w:type="gram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</w:t>
            </w:r>
            <w:proofErr w:type="gram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іну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6.Эквационды бө</w:t>
            </w:r>
            <w:proofErr w:type="gram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</w:t>
            </w:r>
            <w:proofErr w:type="gram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іну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7.Диплоидты жиынтық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8.Гаплоидты жиынтық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9.Интерфаза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10.Интерфаза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сатылары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11.Репликация 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деген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(Өткен сабақ  бойынша берілген сұрақтарға жауап береді, жауаптарын нақтылайды, кестені толтырады;)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критерийі: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-Жасушадағы бөліну үдерісін зерделейді;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-митозға және мейозға тән қасиеттерді сипаттайды- </w:t>
            </w: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 балл;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</w:t>
            </w:r>
            <w:proofErr w:type="spellEnd"/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0D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203053</wp:posOffset>
                  </wp:positionH>
                  <wp:positionV relativeFrom="paragraph">
                    <wp:posOffset>103547</wp:posOffset>
                  </wp:positionV>
                  <wp:extent cx="532562" cy="532562"/>
                  <wp:effectExtent l="0" t="0" r="1270" b="1270"/>
                  <wp:wrapNone/>
                  <wp:docPr id="10" name="Рисунок 29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62" cy="532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2A97" w:rsidRPr="002A30D6" w:rsidTr="00A21F7F">
        <w:tc>
          <w:tcPr>
            <w:tcW w:w="1985" w:type="dxa"/>
          </w:tcPr>
          <w:p w:rsidR="00532A97" w:rsidRPr="00B6491F" w:rsidRDefault="009E56DF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2A9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минут</w:t>
            </w: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0D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260026</wp:posOffset>
                  </wp:positionH>
                  <wp:positionV relativeFrom="paragraph">
                    <wp:posOffset>16713</wp:posOffset>
                  </wp:positionV>
                  <wp:extent cx="474453" cy="474453"/>
                  <wp:effectExtent l="0" t="0" r="1905" b="1905"/>
                  <wp:wrapNone/>
                  <wp:docPr id="11" name="Рисунок 29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53" cy="47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Ой қозғау. </w:t>
            </w:r>
          </w:p>
          <w:p w:rsidR="00532A97" w:rsidRPr="00D1700B" w:rsidRDefault="00532A97" w:rsidP="00A21F7F">
            <w:pPr>
              <w:pStyle w:val="a3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Тектіден</w:t>
            </w:r>
            <w:proofErr w:type="spellEnd"/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текті</w:t>
            </w:r>
            <w:proofErr w:type="spellEnd"/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туады</w:t>
            </w:r>
            <w:proofErr w:type="spellEnd"/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Тектілік</w:t>
            </w:r>
            <w:proofErr w:type="spellEnd"/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тұқым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қуады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Тектілердің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тұяғы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Таңдайды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құ</w:t>
            </w:r>
            <w:proofErr w:type="gramStart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2A3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қияны</w:t>
            </w:r>
            <w:r w:rsidRPr="00D170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2A97" w:rsidRPr="00B6491F" w:rsidRDefault="00532A97" w:rsidP="00A21F7F">
            <w:pPr>
              <w:pStyle w:val="a3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B6491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6491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Тақтадағы өлең шумағын оқиды. Бүгінгі сабақпен қандай байланыс бар екенін айтады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</w:t>
            </w:r>
            <w:proofErr w:type="spellEnd"/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57150</wp:posOffset>
                  </wp:positionV>
                  <wp:extent cx="609600" cy="602615"/>
                  <wp:effectExtent l="19050" t="0" r="0" b="0"/>
                  <wp:wrapNone/>
                  <wp:docPr id="1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2A97" w:rsidRPr="002A30D6" w:rsidTr="00A21F7F">
        <w:tc>
          <w:tcPr>
            <w:tcW w:w="1985" w:type="dxa"/>
          </w:tcPr>
          <w:p w:rsidR="00532A97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Сабақтың ортасы </w:t>
            </w:r>
          </w:p>
          <w:p w:rsidR="00532A97" w:rsidRPr="004E133E" w:rsidRDefault="009E56DF" w:rsidP="00A21F7F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  <w:r w:rsidR="00532A97" w:rsidRPr="004E133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минут</w:t>
            </w: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3198" cy="473799"/>
                  <wp:effectExtent l="0" t="0" r="4445" b="2540"/>
                  <wp:docPr id="13" name="Рисунок 29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8518" t="35537" r="88075" b="58127"/>
                          <a:stretch/>
                        </pic:blipFill>
                        <pic:spPr bwMode="auto">
                          <a:xfrm>
                            <a:off x="0" y="0"/>
                            <a:ext cx="463027" cy="484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2A97" w:rsidRPr="004E133E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9E56DF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</w:t>
            </w:r>
            <w:r w:rsidR="00532A97" w:rsidRPr="004E13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мин</w:t>
            </w: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Pr="004E133E" w:rsidRDefault="009E56DF" w:rsidP="009E56D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532A97"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532A97" w:rsidRPr="004E13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минут</w:t>
            </w: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9E56DF" w:rsidP="009E56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32A97"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минут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56DF" w:rsidRDefault="009E56DF" w:rsidP="009E56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Бекіту</w:t>
            </w:r>
          </w:p>
          <w:p w:rsidR="00532A97" w:rsidRPr="004E133E" w:rsidRDefault="009E56DF" w:rsidP="009E56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32A9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35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«Видеоролик» 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арқылы ой қозғау,түсіндірме беру. 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4E133E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Мені тап</w:t>
            </w: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4E133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(Жеке жұмыс)</w:t>
            </w:r>
          </w:p>
          <w:p w:rsidR="00532A97" w:rsidRPr="00540798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Генетикалық символдар мен белгілерге </w:t>
            </w:r>
            <w:r w:rsidRPr="005407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анықтама беріңдер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302"/>
              <w:gridCol w:w="1302"/>
            </w:tblGrid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Генетикалық символ</w:t>
                  </w:r>
                </w:p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дар мен белгілер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Анықта</w:t>
                  </w:r>
                </w:p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масы</w:t>
                  </w: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gramStart"/>
                  <w:r w:rsidRPr="002A30D6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2A30D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♀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2A30D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♂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2A30D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х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Г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F</w:t>
                  </w:r>
                  <w:r w:rsidRPr="002A30D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1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A30D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shd w:val="clear" w:color="auto" w:fill="FFFFFF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АА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32A97" w:rsidRPr="002A30D6" w:rsidTr="00A21F7F"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2"/>
                    <w:shd w:val="clear" w:color="auto" w:fill="FFFFFF"/>
                    <w:spacing w:before="0" w:beforeAutospacing="0" w:after="0" w:afterAutospacing="0"/>
                    <w:outlineLvl w:val="1"/>
                    <w:rPr>
                      <w:bCs w:val="0"/>
                      <w:color w:val="000000"/>
                      <w:sz w:val="24"/>
                      <w:szCs w:val="24"/>
                      <w:lang w:val="kk-KZ"/>
                    </w:rPr>
                  </w:pPr>
                  <w:r w:rsidRPr="002A30D6">
                    <w:rPr>
                      <w:bCs w:val="0"/>
                      <w:color w:val="000000"/>
                      <w:sz w:val="24"/>
                      <w:szCs w:val="24"/>
                      <w:lang w:val="kk-KZ"/>
                    </w:rPr>
                    <w:t>Аа</w:t>
                  </w:r>
                </w:p>
              </w:tc>
              <w:tc>
                <w:tcPr>
                  <w:tcW w:w="1302" w:type="dxa"/>
                </w:tcPr>
                <w:p w:rsidR="00532A97" w:rsidRPr="002A30D6" w:rsidRDefault="00532A97" w:rsidP="00A21F7F">
                  <w:pPr>
                    <w:pStyle w:val="a3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885B51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Есеп</w:t>
            </w:r>
          </w:p>
          <w:p w:rsidR="00532A97" w:rsidRPr="00885B51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Генотиптері АА, Вв, С</w:t>
            </w:r>
            <w:r w:rsidRPr="00885B5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 болатын ағзаларға тән мүмкін болатын гаметаларын тап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«Сипатта. Есепте. Орында»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  <w:r w:rsidRPr="004E133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.(Жеке жұмыс)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оқушыға есептейтін есеп беріледі.</w:t>
            </w:r>
          </w:p>
          <w:p w:rsidR="00532A97" w:rsidRPr="00D15BF4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Қызыл түсті түн аруы өсімдігі ақ гүлдермен будандастырылған және ол доминантты. Сонда </w:t>
            </w:r>
            <w:r w:rsidRPr="00007E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F1-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дегі ұрпағының генотипі және фенотипі қандай болмақ?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F163C1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Сұрақ</w:t>
            </w:r>
            <w:r w:rsidRPr="00F163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-жауап.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Менен сұрақ, сенен жауап</w:t>
            </w:r>
          </w:p>
        </w:tc>
        <w:tc>
          <w:tcPr>
            <w:tcW w:w="2410" w:type="dxa"/>
          </w:tcPr>
          <w:p w:rsidR="00532A97" w:rsidRPr="009E56DF" w:rsidRDefault="009E56DF" w:rsidP="009E56D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Бір</w:t>
            </w: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біріне түсінлірме жұмыстарын жүргізеді</w:t>
            </w: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(оқушылар оқулықтағы генетикалық символдар мен белгілерді табады, анықтама жазады)</w:t>
            </w:r>
          </w:p>
          <w:p w:rsidR="00532A97" w:rsidRPr="009E56DF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(Әр оқушы генотиптері берілген ағзаларға тән гаметаларды табады)</w:t>
            </w: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(</w:t>
            </w:r>
            <w:r w:rsidRPr="009E56D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 оқушы өздеріне берілген есепті орындайды. Бір-бірінің пікірін толықтырып, пікір алмасады.</w:t>
            </w:r>
          </w:p>
          <w:p w:rsidR="00532A97" w:rsidRPr="009E56DF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56DF" w:rsidRDefault="009E56DF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56DF" w:rsidRDefault="009E56DF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Сұрақтарға жауап береді</w:t>
            </w:r>
          </w:p>
        </w:tc>
        <w:tc>
          <w:tcPr>
            <w:tcW w:w="1701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генетикалы</w:t>
            </w:r>
            <w:proofErr w:type="spellEnd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 символдар мен белгілерге анықтама береді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15BF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  <w:p w:rsidR="00532A97" w:rsidRPr="00F163C1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Өзі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532A9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өзі бағалау. ҚБ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D15BF4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Генотипі АА болатын ағзаның гаметасын табады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-1;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Генотипі Вв болатын ағзаның гаметасын табады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-1;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Генотипі СДболатын ағзаның гаметасын табады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-1;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8133A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септі шығарады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-1;</w:t>
            </w: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генотиптерді анықтайды, жазады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-1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33A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B22C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фенотиптерінді анықтайды, жазады-1</w:t>
            </w:r>
          </w:p>
          <w:p w:rsidR="00532A97" w:rsidRPr="00007ED2" w:rsidRDefault="00532A97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7E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-F1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дегі шығатын ұрпақты табады</w:t>
            </w:r>
            <w:r w:rsidRPr="00007E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-1</w:t>
            </w: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DB22CC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ҚБ</w:t>
            </w:r>
          </w:p>
          <w:p w:rsidR="00532A97" w:rsidRPr="00DB22CC" w:rsidRDefault="00532A97" w:rsidP="00A21F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Презентаци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оқушы алдындағы оқулықтар, </w:t>
            </w: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32A97" w:rsidRPr="00420833" w:rsidTr="00A21F7F">
        <w:tc>
          <w:tcPr>
            <w:tcW w:w="1985" w:type="dxa"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A3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</w:t>
            </w:r>
            <w:proofErr w:type="spellEnd"/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32A97" w:rsidRDefault="00532A97" w:rsidP="00A21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</w:t>
            </w:r>
            <w:r w:rsidRPr="004E13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 бағалау</w:t>
            </w:r>
          </w:p>
          <w:p w:rsidR="00532A97" w:rsidRDefault="00532A97" w:rsidP="00A21F7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Менің пікірім</w:t>
            </w:r>
            <w:r w:rsidRPr="002A3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2A30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әдісі.</w:t>
            </w:r>
          </w:p>
          <w:p w:rsidR="00532A97" w:rsidRDefault="00532A97" w:rsidP="00A21F7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Бүгінгі сабақта маған ұнаған не?</w:t>
            </w:r>
          </w:p>
          <w:p w:rsidR="00532A97" w:rsidRPr="002A30D6" w:rsidRDefault="00532A97" w:rsidP="00A21F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Құндылығы неде?</w:t>
            </w:r>
            <w:r w:rsidRPr="002A30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сабақты қорытындылау мақсатында оқушылардың сабаққа деген көзқарасын, кері байланысын тыңдайды.</w:t>
            </w:r>
          </w:p>
          <w:p w:rsidR="00532A97" w:rsidRPr="002A30D6" w:rsidRDefault="00532A97" w:rsidP="00A21F7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32A97" w:rsidRPr="002A30D6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A30D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(Оқушылар бүгінгі сабақтың мақсатына жеткізетін тапсырмалар орындауына қарай, өз түсінгенін, пікірін,  өз ойын айту арқылы сабаққа қорытынды жасайды)</w:t>
            </w:r>
          </w:p>
        </w:tc>
        <w:tc>
          <w:tcPr>
            <w:tcW w:w="1701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532A97" w:rsidRPr="00F163C1" w:rsidTr="00A21F7F">
        <w:tc>
          <w:tcPr>
            <w:tcW w:w="1985" w:type="dxa"/>
          </w:tcPr>
          <w:p w:rsidR="00532A97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 тапсырмасы</w:t>
            </w:r>
          </w:p>
          <w:p w:rsidR="00532A97" w:rsidRPr="00876B8C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32A97" w:rsidRPr="00876B8C" w:rsidRDefault="00532A97" w:rsidP="00A21F7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 Мендельдің заңдарына талдау жасау, терминдермен жұмыс</w:t>
            </w:r>
          </w:p>
        </w:tc>
        <w:tc>
          <w:tcPr>
            <w:tcW w:w="2410" w:type="dxa"/>
          </w:tcPr>
          <w:p w:rsidR="00532A97" w:rsidRPr="00876B8C" w:rsidRDefault="00532A97" w:rsidP="00A21F7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76B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Терминдермен жұмыс жасайды</w:t>
            </w:r>
          </w:p>
        </w:tc>
        <w:tc>
          <w:tcPr>
            <w:tcW w:w="1701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Талдау жасайды</w:t>
            </w:r>
          </w:p>
        </w:tc>
        <w:tc>
          <w:tcPr>
            <w:tcW w:w="1559" w:type="dxa"/>
          </w:tcPr>
          <w:p w:rsidR="00532A97" w:rsidRPr="002A30D6" w:rsidRDefault="00532A97" w:rsidP="00A21F7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532A97" w:rsidRPr="002A30D6" w:rsidRDefault="00532A97" w:rsidP="00532A9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532A97" w:rsidRPr="002A30D6" w:rsidRDefault="00532A97" w:rsidP="00532A9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532A97" w:rsidRPr="002A30D6" w:rsidRDefault="00532A97" w:rsidP="00532A9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532A97" w:rsidRPr="00F163C1" w:rsidRDefault="00532A97" w:rsidP="00532A9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2A97" w:rsidRPr="00AD5AE2" w:rsidRDefault="00532A97" w:rsidP="005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D5AE2">
        <w:rPr>
          <w:rFonts w:ascii="Times New Roman" w:eastAsia="Times New Roman" w:hAnsi="Times New Roman" w:cs="Times New Roman"/>
          <w:b/>
          <w:lang w:val="kk-KZ"/>
        </w:rPr>
        <w:t>"Тексерілді"</w:t>
      </w:r>
    </w:p>
    <w:p w:rsidR="00532A97" w:rsidRPr="00AD5AE2" w:rsidRDefault="00532A97" w:rsidP="005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ДОІЖО:____________Г.Жу</w:t>
      </w:r>
      <w:r w:rsidRPr="00AD5AE2">
        <w:rPr>
          <w:rFonts w:ascii="Times New Roman" w:eastAsia="Times New Roman" w:hAnsi="Times New Roman" w:cs="Times New Roman"/>
          <w:b/>
          <w:lang w:val="kk-KZ"/>
        </w:rPr>
        <w:t>мабекова</w:t>
      </w:r>
    </w:p>
    <w:p w:rsidR="00532A97" w:rsidRDefault="00532A97" w:rsidP="00532A9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"____"__________2024</w:t>
      </w:r>
      <w:r w:rsidRPr="00AD5AE2">
        <w:rPr>
          <w:rFonts w:ascii="Times New Roman" w:eastAsia="Times New Roman" w:hAnsi="Times New Roman" w:cs="Times New Roman"/>
          <w:b/>
          <w:lang w:val="kk-KZ"/>
        </w:rPr>
        <w:t>ж</w:t>
      </w:r>
    </w:p>
    <w:p w:rsidR="00532A97" w:rsidRDefault="00532A97" w:rsidP="00532A97">
      <w:pPr>
        <w:rPr>
          <w:lang w:val="kk-KZ"/>
        </w:rPr>
      </w:pPr>
    </w:p>
    <w:p w:rsidR="00532A97" w:rsidRDefault="00532A97" w:rsidP="00532A97">
      <w:pPr>
        <w:rPr>
          <w:lang w:val="kk-KZ"/>
        </w:rPr>
      </w:pPr>
    </w:p>
    <w:p w:rsidR="00532A97" w:rsidRDefault="00532A97" w:rsidP="00532A97">
      <w:pPr>
        <w:rPr>
          <w:lang w:val="kk-KZ"/>
        </w:rPr>
      </w:pPr>
    </w:p>
    <w:p w:rsidR="00B728C2" w:rsidRDefault="00B728C2" w:rsidP="00532A97">
      <w:pPr>
        <w:rPr>
          <w:lang w:val="kk-KZ"/>
        </w:rPr>
      </w:pPr>
    </w:p>
    <w:p w:rsidR="009E56DF" w:rsidRDefault="009E56DF" w:rsidP="00532A97">
      <w:pPr>
        <w:rPr>
          <w:lang w:val="kk-KZ"/>
        </w:rPr>
      </w:pPr>
    </w:p>
    <w:p w:rsidR="00532A97" w:rsidRPr="00B728C2" w:rsidRDefault="00532A97" w:rsidP="00B72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2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Оқушының аты-жөні:</w:t>
      </w:r>
      <w:r w:rsidRPr="00B728C2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</w:p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Мені тап. </w:t>
      </w:r>
      <w:r w:rsidRPr="00B728C2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kk-KZ"/>
        </w:rPr>
        <w:t>(Жеке жұмыс)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Генетикалық символдар мен белгілерге  анықтама беріңдер</w:t>
      </w:r>
    </w:p>
    <w:tbl>
      <w:tblPr>
        <w:tblStyle w:val="a5"/>
        <w:tblW w:w="0" w:type="auto"/>
        <w:tblLayout w:type="fixed"/>
        <w:tblLook w:val="04A0"/>
      </w:tblPr>
      <w:tblGrid>
        <w:gridCol w:w="1302"/>
        <w:gridCol w:w="6036"/>
      </w:tblGrid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Генетикалық символ</w:t>
            </w:r>
          </w:p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дар мен белгілер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Анықта</w:t>
            </w:r>
          </w:p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масы</w:t>
            </w: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728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28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♀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28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♂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28C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х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Г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B728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728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28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АА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728C2" w:rsidRPr="00B728C2" w:rsidTr="00B728C2">
        <w:tc>
          <w:tcPr>
            <w:tcW w:w="1302" w:type="dxa"/>
          </w:tcPr>
          <w:p w:rsidR="00B728C2" w:rsidRPr="00B728C2" w:rsidRDefault="00B728C2" w:rsidP="00A21F7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Cs w:val="0"/>
                <w:color w:val="000000"/>
                <w:sz w:val="24"/>
                <w:szCs w:val="24"/>
                <w:lang w:val="kk-KZ"/>
              </w:rPr>
            </w:pPr>
            <w:r w:rsidRPr="00B728C2">
              <w:rPr>
                <w:bCs w:val="0"/>
                <w:color w:val="000000"/>
                <w:sz w:val="24"/>
                <w:szCs w:val="24"/>
                <w:lang w:val="kk-KZ"/>
              </w:rPr>
              <w:t>Аа</w:t>
            </w:r>
          </w:p>
        </w:tc>
        <w:tc>
          <w:tcPr>
            <w:tcW w:w="6036" w:type="dxa"/>
          </w:tcPr>
          <w:p w:rsidR="00B728C2" w:rsidRPr="00B728C2" w:rsidRDefault="00B728C2" w:rsidP="00A21F7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Дескриптор: 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</w:t>
      </w:r>
      <w:proofErr w:type="spellStart"/>
      <w:r w:rsidRPr="00B728C2">
        <w:rPr>
          <w:rFonts w:ascii="Times New Roman" w:hAnsi="Times New Roman"/>
          <w:color w:val="000000" w:themeColor="text1"/>
          <w:sz w:val="24"/>
          <w:szCs w:val="24"/>
          <w:lang w:val="ru-RU"/>
        </w:rPr>
        <w:t>генетикалы</w:t>
      </w:r>
      <w:proofErr w:type="spellEnd"/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қ символдар мен белгілерге анықтама береді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ru-RU"/>
        </w:rPr>
        <w:t>-2</w:t>
      </w:r>
    </w:p>
    <w:p w:rsidR="00532A97" w:rsidRPr="00B728C2" w:rsidRDefault="00532A97">
      <w:pPr>
        <w:rPr>
          <w:rFonts w:ascii="Times New Roman" w:hAnsi="Times New Roman" w:cs="Times New Roman"/>
          <w:sz w:val="24"/>
          <w:szCs w:val="24"/>
        </w:rPr>
      </w:pPr>
    </w:p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Есеп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Генотиптері АА, Вв, СД болатын ағзаларға тән мүмкін болатын гаметаларын тап</w:t>
      </w:r>
    </w:p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Дескриптор: 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Генотипі АА болатын ағзаның гаметасын табады -1;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Генотипі Вв болатын ағзаның гаметасын табады -1;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Генотипі СДболатын ағзаның гаметасын табады -1;</w:t>
      </w:r>
    </w:p>
    <w:p w:rsidR="00B728C2" w:rsidRPr="00B728C2" w:rsidRDefault="00B728C2">
      <w:pPr>
        <w:rPr>
          <w:rFonts w:ascii="Times New Roman" w:hAnsi="Times New Roman" w:cs="Times New Roman"/>
          <w:b/>
          <w:sz w:val="24"/>
          <w:szCs w:val="24"/>
        </w:rPr>
      </w:pPr>
      <w:r w:rsidRPr="00B728C2">
        <w:rPr>
          <w:rFonts w:ascii="Times New Roman" w:hAnsi="Times New Roman" w:cs="Times New Roman"/>
          <w:b/>
          <w:sz w:val="24"/>
          <w:szCs w:val="24"/>
          <w:lang w:val="kk-KZ"/>
        </w:rPr>
        <w:t>Жауабы:</w:t>
      </w:r>
      <w:r w:rsidRPr="00B728C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B728C2">
        <w:rPr>
          <w:rFonts w:ascii="Times New Roman" w:hAnsi="Times New Roman" w:cs="Times New Roman"/>
          <w:b/>
          <w:sz w:val="24"/>
          <w:szCs w:val="24"/>
          <w:lang w:val="kk-KZ"/>
        </w:rPr>
        <w:t>АА</w:t>
      </w:r>
      <w:r w:rsidRPr="00B728C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B728C2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 w:rsidRPr="00B728C2">
        <w:rPr>
          <w:rFonts w:ascii="Times New Roman" w:hAnsi="Times New Roman" w:cs="Times New Roman"/>
          <w:b/>
          <w:sz w:val="24"/>
          <w:szCs w:val="24"/>
        </w:rPr>
        <w:t xml:space="preserve">                          СД</w:t>
      </w:r>
    </w:p>
    <w:p w:rsidR="00B728C2" w:rsidRPr="00B728C2" w:rsidRDefault="00B728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728C2" w:rsidRPr="00B728C2" w:rsidRDefault="00B728C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«Сипатта. Есепте. Орында»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әдісі</w:t>
      </w:r>
      <w:r w:rsidRPr="00B728C2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kk-KZ"/>
        </w:rPr>
        <w:t>.(Жеке жұмыс)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Әр оқушыға есептейтін есеп беріледі.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Қызыл түсті түн аруы өсімдігі ақ гүлдермен будандастырылған және ол доминантты. Сонда F1-дегі ұрпағының генотипі және фенотипі қандай болмақ?</w:t>
      </w:r>
    </w:p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Дескриптор: 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-</w:t>
      </w: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есепті шығарады -1;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-генотиптерді анықтайды, жазады -1</w:t>
      </w:r>
    </w:p>
    <w:p w:rsidR="00B728C2" w:rsidRPr="00B728C2" w:rsidRDefault="00B728C2" w:rsidP="00B728C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-фенотиптерінді анықтайды, жазады-1</w:t>
      </w:r>
    </w:p>
    <w:p w:rsidR="00B728C2" w:rsidRPr="00B728C2" w:rsidRDefault="00B728C2" w:rsidP="00B728C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B728C2">
        <w:rPr>
          <w:rFonts w:ascii="Times New Roman" w:hAnsi="Times New Roman"/>
          <w:color w:val="000000" w:themeColor="text1"/>
          <w:sz w:val="24"/>
          <w:szCs w:val="24"/>
          <w:lang w:val="kk-KZ"/>
        </w:rPr>
        <w:t>-F1 дегі шығатын ұрпақты табады-1</w:t>
      </w:r>
    </w:p>
    <w:p w:rsidR="00B728C2" w:rsidRPr="00B728C2" w:rsidRDefault="00B728C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8C2">
        <w:rPr>
          <w:rFonts w:ascii="Times New Roman" w:hAnsi="Times New Roman" w:cs="Times New Roman"/>
          <w:b/>
          <w:sz w:val="24"/>
          <w:szCs w:val="24"/>
          <w:lang w:val="kk-KZ"/>
        </w:rPr>
        <w:t>Берілгені:                                                               Жауабы:</w:t>
      </w:r>
    </w:p>
    <w:p w:rsidR="00B728C2" w:rsidRPr="00B728C2" w:rsidRDefault="00B728C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728C2" w:rsidRPr="00B728C2" w:rsidSect="0092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32A97"/>
    <w:rsid w:val="00420833"/>
    <w:rsid w:val="00532A97"/>
    <w:rsid w:val="00927DF4"/>
    <w:rsid w:val="009E56DF"/>
    <w:rsid w:val="00B7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F4"/>
  </w:style>
  <w:style w:type="paragraph" w:styleId="2">
    <w:name w:val="heading 2"/>
    <w:basedOn w:val="a"/>
    <w:link w:val="20"/>
    <w:uiPriority w:val="9"/>
    <w:qFormat/>
    <w:rsid w:val="00532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A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532A9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Без интервала Знак"/>
    <w:link w:val="a3"/>
    <w:uiPriority w:val="1"/>
    <w:rsid w:val="00532A97"/>
    <w:rPr>
      <w:rFonts w:ascii="Calibri" w:eastAsia="Calibri" w:hAnsi="Calibri" w:cs="Times New Roman"/>
      <w:lang w:val="en-US" w:eastAsia="en-US"/>
    </w:rPr>
  </w:style>
  <w:style w:type="table" w:styleId="a5">
    <w:name w:val="Table Grid"/>
    <w:basedOn w:val="a1"/>
    <w:uiPriority w:val="59"/>
    <w:rsid w:val="00532A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875</Words>
  <Characters>4988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2024-01-29T23:36:00Z</dcterms:created>
  <dcterms:modified xsi:type="dcterms:W3CDTF">2024-01-29T23:57:00Z</dcterms:modified>
</cp:coreProperties>
</file>