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7сынып химия</w:t>
      </w:r>
    </w:p>
    <w:p w:rsid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1.    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Сулы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ерітіндіде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диссоцияцияланған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кезде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анион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ретінде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тек қана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гидроксид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иондарын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бөлі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шығаратын күрделі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затты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не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дейміз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А)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негіздер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қышқылдар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тұздар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орта тұздар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2.    І А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топша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элементіне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төмендегілерден қайсысы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жатады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магний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бор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натрий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хлор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3.    Глюкозаның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формуласын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көрсет.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С6Н10О5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С6Н12О6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С2Н5ОН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С2Н4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4.    Кө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ірсулар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нешеге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бөлінеді?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3-ке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4-ке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2-ге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5-ке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5.    Адам қанының құрамында 0,1%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болатын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және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жеміс-жидектерде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болатын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зат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А)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дисахаридтер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фруктоза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сахароза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глюкоза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6.    Өсімдіктердің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тамырларында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, жапырақтарында, тұқымдарында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болатын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зат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Фруктоза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Крахмал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Сахароза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Глюкоза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7.    Периттің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формуласын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көрсет?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С2Н2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FeS2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Ca3(PO4)2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C6H6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8.    Өте қарам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а-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қарсы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атомдар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кездессе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немесе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катиондар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мен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аниондар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арасындағы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байланыс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қандай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байланыс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А)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Ковалентті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 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байланыс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Б)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Полярлы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байланыс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В)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Полярсыз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байланыс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Г) Иондық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байланыс</w:t>
      </w:r>
      <w:proofErr w:type="spellEnd"/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9.    Қоршаған орта әсерінен металдардың бұзылуын не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дейміз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А) Ион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алмасу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Б)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Карозия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тотықсыздандыру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дұрысы жоқ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lastRenderedPageBreak/>
        <w:t xml:space="preserve">10.    Калцийдің молекулалық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массасы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қанша?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40 г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23 г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65 г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30 г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11.     Алкандардың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жалпы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фомуласы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қандай?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CnH2n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CnH2n — 2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CnH2n + 2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дұрысы жоқ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12.     С2Н5 – ОН  қандай спирттің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формуласы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А) Этил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спирті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Б) Метил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спирті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В) пропил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спирті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Г) бутил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спирті</w:t>
      </w:r>
      <w:proofErr w:type="spellEnd"/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13.     СН3СООН ненің қышқылы?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А)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Сірке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қышқылы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Құ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мырс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қа қышқылы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Карбон қышқылы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Күкірт қышқылы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14.     Құрамындағы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сутек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атомдары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бі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</w:t>
      </w:r>
      <w:proofErr w:type="spellEnd"/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немесе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бірнеше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гидроксил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топтарымен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алмасқан көмірсутектердің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туындыларын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не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дейміз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А)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Алкандар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Б)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Карбондар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В)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Спирттер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Глюкоза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15.     Төмендегілерден қай қатар қара 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металдар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ға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жатыды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А) мыс, алюминий,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темі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</w:t>
      </w:r>
      <w:proofErr w:type="spellEnd"/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,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болат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Б)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темір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, күміс, мыс,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шойын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алтын, күміс, мыс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Г)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темір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,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шойын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,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болат</w:t>
      </w:r>
      <w:proofErr w:type="spellEnd"/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16.     Натрий мен калий силикатының артық мөлшердегі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кремнеземмен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аморфты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мөлді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құймасы қандай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зат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цемент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Б)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шыны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В)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кірпіш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Г)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шойын</w:t>
      </w:r>
      <w:proofErr w:type="spellEnd"/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17.     СаСО3 қандай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зат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құм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сода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әктас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Г)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шыны</w:t>
      </w:r>
      <w:proofErr w:type="spellEnd"/>
    </w:p>
    <w:p w:rsidR="0099594D" w:rsidRPr="0099594D" w:rsidRDefault="0099594D" w:rsidP="0099594D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20"/>
          <w:szCs w:val="20"/>
          <w:lang w:eastAsia="ru-RU"/>
        </w:rPr>
      </w:pPr>
      <w:r w:rsidRPr="0099594D">
        <w:rPr>
          <w:rFonts w:ascii="Arial" w:eastAsia="Times New Roman" w:hAnsi="Arial" w:cs="Arial"/>
          <w:color w:val="FFFFFF"/>
          <w:spacing w:val="2"/>
          <w:sz w:val="20"/>
          <w:szCs w:val="20"/>
          <w:lang w:eastAsia="ru-RU"/>
        </w:rPr>
        <w:t>лама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18.     С7Н15СООН ненің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формуласы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А)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гептанон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Б)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октанон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В)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деканон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Г)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бутанон</w:t>
      </w:r>
      <w:proofErr w:type="spellEnd"/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19.    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Бір-бі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інен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СН2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тобы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арқылы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ерекшеленетін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қатарды не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дейміз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А)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гамологты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қатар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Б)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радикалдар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lastRenderedPageBreak/>
        <w:t xml:space="preserve">В)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изомерлер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Г)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фенолдар</w:t>
      </w:r>
      <w:proofErr w:type="spellEnd"/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20.     Фосфордың молекулалық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массасы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қанша?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45 г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31г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35г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40г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21.    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Ортофосфор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қышқылының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формуласын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көрсет.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2Н3РО4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2НРО3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Н4Р2О7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Н2РО4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22.    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Галогендерге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қандай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элементтер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жатады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А) фтор, хлор, бром, йод, астат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натрий, калий, вор, йод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магний, кальций, күміс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натрий, хлор, оттек, азот</w:t>
      </w:r>
      <w:proofErr w:type="gramEnd"/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23.     Магний қай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топша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элементі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А) ІА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топша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Б) ІІА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топша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В) ІІВ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топша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Г) ІІІА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топша</w:t>
      </w:r>
      <w:proofErr w:type="spellEnd"/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24.     Химиялық байланыстың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неше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тү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і бар?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4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5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3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2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25.     Периодтық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кестеде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неше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период,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неше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 ж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әне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неше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қатар?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8 период, 7 топ, 11 қатар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10 период, 8 топ, 9 қатар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7 период, 10 топ, 10 қатар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7 период, 8 топ, 10 қатар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26.    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Ковалентті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байланыс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нешеге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бө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інеді?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3-ке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4-ке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5-ке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2-ге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27.    Электр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тогын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ең жа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қсы өткізетін металл?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күміс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мыс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В)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темі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</w:t>
      </w:r>
      <w:proofErr w:type="spellEnd"/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калий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28.     Алюминий қай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топша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элементі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ІА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ІІА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ІІІА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ІІВ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29.    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Галогендер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қай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топша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элементтері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А) 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Y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А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топша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Б) YIА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топша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В) YIIА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топша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Г) IYА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топша</w:t>
      </w:r>
      <w:proofErr w:type="spellEnd"/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lastRenderedPageBreak/>
        <w:t xml:space="preserve">30.     Ацетилен </w:t>
      </w:r>
      <w:proofErr w:type="spell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формуласын</w:t>
      </w:r>
      <w:proofErr w:type="spell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көрсет?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А) С2Н4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Б) С6Н6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В) С6Н12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Г) С2Н2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ru-RU"/>
        </w:rPr>
        <w:t xml:space="preserve">    </w:t>
      </w:r>
      <w:proofErr w:type="spellStart"/>
      <w:r w:rsidRPr="0099594D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ru-RU"/>
        </w:rPr>
        <w:t>Жауаптары</w:t>
      </w:r>
      <w:proofErr w:type="spellEnd"/>
      <w:r w:rsidRPr="0099594D">
        <w:rPr>
          <w:rFonts w:ascii="Verdana" w:eastAsia="Times New Roman" w:hAnsi="Verdana" w:cs="Times New Roman"/>
          <w:b/>
          <w:bCs/>
          <w:color w:val="222222"/>
          <w:sz w:val="20"/>
          <w:szCs w:val="20"/>
          <w:lang w:eastAsia="ru-RU"/>
        </w:rPr>
        <w:t>:</w:t>
      </w:r>
    </w:p>
    <w:p w:rsidR="0099594D" w:rsidRPr="0099594D" w:rsidRDefault="0099594D" w:rsidP="0099594D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1. 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2. В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3. 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4. 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5. Г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6. 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7. 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8. Г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9. 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10. 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11. В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12. 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13. 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14. В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15. Г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16. 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17. В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18. 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19. 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20. 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21. 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22. 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 xml:space="preserve">23. </w:t>
      </w:r>
      <w:proofErr w:type="gramStart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</w:t>
      </w:r>
      <w:proofErr w:type="gramEnd"/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24. В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25. Г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26. Г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27. А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28. В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29. В</w:t>
      </w:r>
      <w:r w:rsidRPr="0099594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30. Г</w:t>
      </w:r>
    </w:p>
    <w:p w:rsidR="00625E27" w:rsidRPr="0099594D" w:rsidRDefault="00625E27" w:rsidP="0099594D">
      <w:pPr>
        <w:spacing w:after="0" w:line="240" w:lineRule="auto"/>
        <w:rPr>
          <w:sz w:val="20"/>
          <w:szCs w:val="20"/>
        </w:rPr>
      </w:pPr>
    </w:p>
    <w:sectPr w:rsidR="00625E27" w:rsidRPr="0099594D" w:rsidSect="0099594D">
      <w:pgSz w:w="11906" w:h="16838"/>
      <w:pgMar w:top="1134" w:right="850" w:bottom="1134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9594D"/>
    <w:rsid w:val="00625E27"/>
    <w:rsid w:val="0099594D"/>
    <w:rsid w:val="00B37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9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9594D"/>
    <w:rPr>
      <w:color w:val="0000FF"/>
      <w:u w:val="single"/>
    </w:rPr>
  </w:style>
  <w:style w:type="character" w:styleId="a5">
    <w:name w:val="Strong"/>
    <w:basedOn w:val="a0"/>
    <w:uiPriority w:val="22"/>
    <w:qFormat/>
    <w:rsid w:val="0099594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995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5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8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974153">
          <w:marLeft w:val="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5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88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496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03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09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118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969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647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8908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049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278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440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504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162791">
                                                                      <w:marLeft w:val="7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081119">
                                                                          <w:marLeft w:val="0"/>
                                                                          <w:marRight w:val="26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7619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00858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0423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49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3768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4290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630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66236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0066441">
                                                              <w:marLeft w:val="320"/>
                                                              <w:marRight w:val="320"/>
                                                              <w:marTop w:val="0"/>
                                                              <w:marBottom w:val="14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509</Words>
  <Characters>2902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2023-11-26T16:05:00Z</dcterms:created>
  <dcterms:modified xsi:type="dcterms:W3CDTF">2023-11-26T16:07:00Z</dcterms:modified>
</cp:coreProperties>
</file>