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79" w:rsidRDefault="00B10E79" w:rsidP="00B10E7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B327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Қысқа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мерзімді  сабақ жосп</w:t>
      </w:r>
      <w:r w:rsidRPr="00B32797">
        <w:rPr>
          <w:rFonts w:ascii="Times New Roman" w:hAnsi="Times New Roman" w:cs="Times New Roman"/>
          <w:b/>
          <w:sz w:val="28"/>
          <w:szCs w:val="28"/>
          <w:lang w:val="kk-KZ"/>
        </w:rPr>
        <w:t>ары</w:t>
      </w:r>
    </w:p>
    <w:p w:rsidR="00B10E79" w:rsidRPr="00B32797" w:rsidRDefault="00B10E79" w:rsidP="00B10E7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55"/>
        <w:gridCol w:w="762"/>
        <w:gridCol w:w="1668"/>
        <w:gridCol w:w="2575"/>
        <w:gridCol w:w="1984"/>
        <w:gridCol w:w="1447"/>
      </w:tblGrid>
      <w:tr w:rsidR="00B10E79" w:rsidRPr="00D469D2" w:rsidTr="006D3A33">
        <w:tc>
          <w:tcPr>
            <w:tcW w:w="2817" w:type="dxa"/>
            <w:gridSpan w:val="2"/>
          </w:tcPr>
          <w:p w:rsidR="00B10E79" w:rsidRDefault="00B10E79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7674" w:type="dxa"/>
            <w:gridSpan w:val="4"/>
          </w:tcPr>
          <w:p w:rsidR="00B10E79" w:rsidRPr="00B10E79" w:rsidRDefault="00B10E79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Картанбаева А.</w:t>
            </w:r>
          </w:p>
        </w:tc>
      </w:tr>
      <w:tr w:rsidR="00B10E79" w:rsidRPr="00B870A1" w:rsidTr="006D3A33">
        <w:tc>
          <w:tcPr>
            <w:tcW w:w="2817" w:type="dxa"/>
            <w:gridSpan w:val="2"/>
          </w:tcPr>
          <w:p w:rsidR="00B10E79" w:rsidRDefault="00B10E79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Пән/сынып</w:t>
            </w:r>
          </w:p>
        </w:tc>
        <w:tc>
          <w:tcPr>
            <w:tcW w:w="7674" w:type="dxa"/>
            <w:gridSpan w:val="4"/>
          </w:tcPr>
          <w:p w:rsidR="00B10E79" w:rsidRDefault="00B10E79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«А»- сынып. Қазақ әдебиеті</w:t>
            </w:r>
          </w:p>
        </w:tc>
      </w:tr>
      <w:tr w:rsidR="00B10E79" w:rsidTr="006D3A33">
        <w:tc>
          <w:tcPr>
            <w:tcW w:w="2817" w:type="dxa"/>
            <w:gridSpan w:val="2"/>
          </w:tcPr>
          <w:p w:rsidR="00B10E79" w:rsidRDefault="00B10E79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7674" w:type="dxa"/>
            <w:gridSpan w:val="4"/>
          </w:tcPr>
          <w:p w:rsidR="00B10E79" w:rsidRDefault="00B10E79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21.11.2022ж.</w:t>
            </w:r>
          </w:p>
        </w:tc>
      </w:tr>
      <w:tr w:rsidR="00B10E79" w:rsidRPr="00CD33BA" w:rsidTr="006D3A33">
        <w:tc>
          <w:tcPr>
            <w:tcW w:w="2817" w:type="dxa"/>
            <w:gridSpan w:val="2"/>
          </w:tcPr>
          <w:p w:rsidR="00B10E79" w:rsidRDefault="00B10E79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Тарау немесе бөлім атауы</w:t>
            </w:r>
          </w:p>
        </w:tc>
        <w:tc>
          <w:tcPr>
            <w:tcW w:w="7674" w:type="dxa"/>
            <w:gridSpan w:val="4"/>
          </w:tcPr>
          <w:p w:rsidR="00B10E79" w:rsidRPr="00B10E79" w:rsidRDefault="00B10E79" w:rsidP="006D3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0E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ІІ бөлім:</w:t>
            </w:r>
          </w:p>
          <w:p w:rsidR="00B10E79" w:rsidRPr="00B10E79" w:rsidRDefault="00B10E79" w:rsidP="006D3A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0E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Абайды оқы, таңырқа!</w:t>
            </w:r>
          </w:p>
        </w:tc>
      </w:tr>
      <w:tr w:rsidR="00B10E79" w:rsidRPr="00CD33BA" w:rsidTr="006D3A33">
        <w:tc>
          <w:tcPr>
            <w:tcW w:w="2817" w:type="dxa"/>
            <w:gridSpan w:val="2"/>
          </w:tcPr>
          <w:p w:rsidR="00B10E79" w:rsidRDefault="00B10E79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674" w:type="dxa"/>
            <w:gridSpan w:val="4"/>
          </w:tcPr>
          <w:p w:rsidR="00B10E79" w:rsidRPr="00B10E79" w:rsidRDefault="00B10E79" w:rsidP="006D3A33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10E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1-сабақ.  </w:t>
            </w:r>
            <w:r w:rsidRPr="00B10E79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Абай Құнанбайұлы  «Мен жазбаймын өлеңді ермек үшін» өлеңі</w:t>
            </w:r>
          </w:p>
        </w:tc>
      </w:tr>
      <w:tr w:rsidR="00B10E79" w:rsidRPr="00B10E79" w:rsidTr="006D3A33">
        <w:tc>
          <w:tcPr>
            <w:tcW w:w="2817" w:type="dxa"/>
            <w:gridSpan w:val="2"/>
          </w:tcPr>
          <w:p w:rsidR="00B10E79" w:rsidRDefault="00B10E79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7674" w:type="dxa"/>
            <w:gridSpan w:val="4"/>
          </w:tcPr>
          <w:p w:rsidR="00B10E79" w:rsidRPr="00B10E79" w:rsidRDefault="00B10E79" w:rsidP="006D3A33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0E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Т/Ж4 Көркем  шығармалардан орта көлемді үзінділерді мәнерлеп оқу, жатқа  айту;</w:t>
            </w:r>
          </w:p>
          <w:p w:rsidR="00B10E79" w:rsidRPr="00B10E79" w:rsidRDefault="00B10E79" w:rsidP="006D3A33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0E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А/И3 Шығармадағы көркем ауыстыруларды (троптарды: метафора,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эпитет</w:t>
            </w:r>
            <w:r w:rsidRPr="00B10E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, метонимия,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ирония </w:t>
            </w:r>
            <w:r w:rsidRPr="00B10E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) анықтау</w:t>
            </w:r>
          </w:p>
        </w:tc>
      </w:tr>
      <w:tr w:rsidR="00B10E79" w:rsidRPr="00B870A1" w:rsidTr="006D3A33">
        <w:tc>
          <w:tcPr>
            <w:tcW w:w="2817" w:type="dxa"/>
            <w:gridSpan w:val="2"/>
          </w:tcPr>
          <w:p w:rsidR="00B10E79" w:rsidRDefault="00B10E79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мақсаты</w:t>
            </w:r>
          </w:p>
        </w:tc>
        <w:tc>
          <w:tcPr>
            <w:tcW w:w="7674" w:type="dxa"/>
            <w:gridSpan w:val="4"/>
          </w:tcPr>
          <w:p w:rsidR="00B10E79" w:rsidRPr="00B10E79" w:rsidRDefault="00B10E79" w:rsidP="006D3A33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0E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шығармадағы көркемдегіш құралдарды анықтайды;</w:t>
            </w:r>
          </w:p>
          <w:p w:rsidR="00B10E79" w:rsidRPr="00B10E79" w:rsidRDefault="00B10E79" w:rsidP="006D3A33">
            <w:pPr>
              <w:pStyle w:val="a4"/>
              <w:numPr>
                <w:ilvl w:val="0"/>
                <w:numId w:val="8"/>
              </w:numPr>
              <w:shd w:val="clear" w:color="auto" w:fill="FFFFFF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10E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шығармадан орта көлемді үзінділерді мәнерлеп оқиды</w:t>
            </w:r>
          </w:p>
        </w:tc>
      </w:tr>
      <w:tr w:rsidR="00B10E79" w:rsidRPr="00CD33BA" w:rsidTr="006D3A33">
        <w:tc>
          <w:tcPr>
            <w:tcW w:w="2817" w:type="dxa"/>
            <w:gridSpan w:val="2"/>
          </w:tcPr>
          <w:p w:rsidR="00B10E79" w:rsidRDefault="00B10E79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674" w:type="dxa"/>
            <w:gridSpan w:val="4"/>
          </w:tcPr>
          <w:p w:rsidR="00B10E79" w:rsidRPr="00B10E79" w:rsidRDefault="00B10E79" w:rsidP="006D3A33">
            <w:pPr>
              <w:rPr>
                <w:rFonts w:ascii="Times New Roman" w:hAnsi="Times New Roman"/>
                <w:sz w:val="24"/>
                <w:lang w:val="kk-KZ"/>
              </w:rPr>
            </w:pPr>
            <w:r w:rsidRPr="00B10E79">
              <w:rPr>
                <w:rFonts w:ascii="Times New Roman" w:hAnsi="Times New Roman"/>
                <w:bCs/>
                <w:sz w:val="24"/>
                <w:lang w:val="kk-KZ"/>
              </w:rPr>
              <w:t>- өлеңді мәнерлеп оқи алады;</w:t>
            </w:r>
          </w:p>
          <w:p w:rsidR="00B10E79" w:rsidRPr="00B10E79" w:rsidRDefault="00B10E79" w:rsidP="006D3A33">
            <w:pPr>
              <w:rPr>
                <w:rFonts w:ascii="Times New Roman" w:hAnsi="Times New Roman"/>
                <w:sz w:val="24"/>
                <w:lang w:val="kk-KZ"/>
              </w:rPr>
            </w:pPr>
            <w:r w:rsidRPr="00B10E79">
              <w:rPr>
                <w:rFonts w:ascii="Times New Roman" w:hAnsi="Times New Roman"/>
                <w:bCs/>
                <w:sz w:val="24"/>
                <w:lang w:val="kk-KZ"/>
              </w:rPr>
              <w:t>- өлең құрылысына талдай алады;</w:t>
            </w:r>
          </w:p>
          <w:p w:rsidR="00B10E79" w:rsidRPr="00B10E79" w:rsidRDefault="00B10E79" w:rsidP="006D3A33">
            <w:pPr>
              <w:rPr>
                <w:rFonts w:ascii="Times New Roman" w:hAnsi="Times New Roman"/>
                <w:sz w:val="24"/>
                <w:lang w:val="kk-KZ"/>
              </w:rPr>
            </w:pPr>
            <w:r w:rsidRPr="00B10E79">
              <w:rPr>
                <w:rFonts w:ascii="Times New Roman" w:hAnsi="Times New Roman"/>
                <w:bCs/>
                <w:sz w:val="24"/>
                <w:lang w:val="kk-KZ"/>
              </w:rPr>
              <w:t>- ақынның суреткерлік шеберлігін ажырата алады;</w:t>
            </w:r>
          </w:p>
          <w:p w:rsidR="00B10E79" w:rsidRPr="00B10E79" w:rsidRDefault="00B10E79" w:rsidP="006D3A33">
            <w:pPr>
              <w:rPr>
                <w:rFonts w:ascii="Times New Roman" w:hAnsi="Times New Roman"/>
                <w:sz w:val="24"/>
                <w:lang w:val="kk-KZ"/>
              </w:rPr>
            </w:pPr>
            <w:r w:rsidRPr="00B10E79">
              <w:rPr>
                <w:rFonts w:ascii="Times New Roman" w:hAnsi="Times New Roman"/>
                <w:bCs/>
                <w:sz w:val="24"/>
                <w:lang w:val="kk-KZ"/>
              </w:rPr>
              <w:t>- шығармадағы көркемдегіш құралдарды таба алады.</w:t>
            </w:r>
          </w:p>
        </w:tc>
      </w:tr>
      <w:tr w:rsidR="00B10E79" w:rsidRPr="00966212" w:rsidTr="00790271">
        <w:trPr>
          <w:trHeight w:val="585"/>
        </w:trPr>
        <w:tc>
          <w:tcPr>
            <w:tcW w:w="2055" w:type="dxa"/>
          </w:tcPr>
          <w:p w:rsidR="00B10E79" w:rsidRPr="00966212" w:rsidRDefault="00B10E79" w:rsidP="007902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62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Уақыты </w:t>
            </w:r>
          </w:p>
          <w:p w:rsidR="00B10E79" w:rsidRPr="00966212" w:rsidRDefault="00B10E79" w:rsidP="007902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62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Кезеңдері </w:t>
            </w:r>
          </w:p>
        </w:tc>
        <w:tc>
          <w:tcPr>
            <w:tcW w:w="2430" w:type="dxa"/>
            <w:gridSpan w:val="2"/>
          </w:tcPr>
          <w:p w:rsidR="00B10E79" w:rsidRDefault="00790271" w:rsidP="007902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Педагогтің әрекеті </w:t>
            </w:r>
          </w:p>
          <w:p w:rsidR="00B10E79" w:rsidRPr="00966212" w:rsidRDefault="00B10E79" w:rsidP="007902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75" w:type="dxa"/>
          </w:tcPr>
          <w:p w:rsidR="00B10E79" w:rsidRPr="00966212" w:rsidRDefault="00790271" w:rsidP="007902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984" w:type="dxa"/>
          </w:tcPr>
          <w:p w:rsidR="00B10E79" w:rsidRPr="00966212" w:rsidRDefault="00790271" w:rsidP="007902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0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447" w:type="dxa"/>
          </w:tcPr>
          <w:p w:rsidR="00B10E79" w:rsidRPr="00966212" w:rsidRDefault="00790271" w:rsidP="007902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10E79" w:rsidRPr="009662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B10E79" w:rsidRPr="00B10E79" w:rsidTr="00790271">
        <w:tc>
          <w:tcPr>
            <w:tcW w:w="2055" w:type="dxa"/>
          </w:tcPr>
          <w:p w:rsidR="00B10E79" w:rsidRDefault="00B10E79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минут</w:t>
            </w:r>
          </w:p>
          <w:p w:rsidR="00B10E79" w:rsidRDefault="00B10E79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кезеңі</w:t>
            </w:r>
          </w:p>
          <w:p w:rsidR="00790271" w:rsidRDefault="00790271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0271" w:rsidRDefault="00790271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0271" w:rsidRDefault="00790271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0271" w:rsidRDefault="00790271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0271" w:rsidRDefault="00790271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0271" w:rsidRDefault="00790271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6BD1" w:rsidRPr="00624FC8" w:rsidRDefault="00616BD1" w:rsidP="00616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24FC8">
              <w:rPr>
                <w:rFonts w:ascii="Times New Roman" w:eastAsia="Times New Roman" w:hAnsi="Times New Roman" w:cs="Times New Roman"/>
                <w:b/>
                <w:lang w:val="kk-KZ"/>
              </w:rPr>
              <w:t>Жаңа сабаққа кіріспе</w:t>
            </w:r>
          </w:p>
          <w:p w:rsidR="00790271" w:rsidRDefault="00790271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0271" w:rsidRDefault="00790271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0271" w:rsidRDefault="00790271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6BD1" w:rsidRDefault="00616BD1" w:rsidP="00616BD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16BD1" w:rsidRDefault="00616BD1" w:rsidP="00616BD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16BD1" w:rsidRDefault="00616BD1" w:rsidP="00616BD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16BD1" w:rsidRDefault="00616BD1" w:rsidP="00616BD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16BD1" w:rsidRDefault="00616BD1" w:rsidP="00616BD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16BD1" w:rsidRPr="00616BD1" w:rsidRDefault="00616BD1" w:rsidP="00616B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90271" w:rsidRDefault="00790271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0E79" w:rsidRDefault="00B10E79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0" w:type="dxa"/>
            <w:gridSpan w:val="2"/>
          </w:tcPr>
          <w:p w:rsidR="00790271" w:rsidRPr="00CD3E0C" w:rsidRDefault="00790271" w:rsidP="0079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E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Сәлеметсің бе, жас дос?  Қазақ әдебиеті  сабағына қош келдіңіз. </w:t>
            </w:r>
          </w:p>
          <w:p w:rsidR="00790271" w:rsidRDefault="00790271" w:rsidP="0079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E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Бүгінгі сабағымыздың тақырыбы: </w:t>
            </w:r>
            <w:r w:rsidRPr="00CD3E0C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Абай Құнанбайұлы  «Мен жазбаймын өлеңді ермек үшін» өлеңі</w:t>
            </w:r>
            <w:r w:rsidR="00624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Мұғалім сабақтың тақырыбы мен бағалау критерийлерін оқушыларға таныстырады.</w:t>
            </w:r>
          </w:p>
          <w:p w:rsidR="00624FC8" w:rsidRDefault="00624FC8" w:rsidP="0079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Алдыңғы тақырып бойынша оқушыларға сұрақтар қояды. </w:t>
            </w:r>
          </w:p>
          <w:p w:rsidR="00624FC8" w:rsidRDefault="00624FC8" w:rsidP="00624FC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Кім?</w:t>
            </w:r>
          </w:p>
          <w:p w:rsidR="00624FC8" w:rsidRDefault="00624FC8" w:rsidP="00624FC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Қашан?</w:t>
            </w:r>
          </w:p>
          <w:p w:rsidR="00624FC8" w:rsidRDefault="00624FC8" w:rsidP="00624FC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Қайда?</w:t>
            </w:r>
          </w:p>
          <w:p w:rsidR="00624FC8" w:rsidRDefault="00624FC8" w:rsidP="00624FC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Қанша?</w:t>
            </w:r>
          </w:p>
          <w:p w:rsidR="00624FC8" w:rsidRPr="00624FC8" w:rsidRDefault="00624FC8" w:rsidP="00624FC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Қандай?</w:t>
            </w:r>
          </w:p>
          <w:p w:rsidR="00B10E79" w:rsidRDefault="00B10E79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5" w:type="dxa"/>
          </w:tcPr>
          <w:p w:rsidR="00B10E79" w:rsidRDefault="00624FC8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топқа бөлінеді:</w:t>
            </w:r>
          </w:p>
          <w:p w:rsidR="00624FC8" w:rsidRDefault="00624FC8" w:rsidP="00624FC8">
            <w:pPr>
              <w:pStyle w:val="a4"/>
              <w:numPr>
                <w:ilvl w:val="0"/>
                <w:numId w:val="12"/>
              </w:numPr>
              <w:ind w:left="482" w:hanging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«Абай» тобы</w:t>
            </w:r>
          </w:p>
          <w:p w:rsidR="00624FC8" w:rsidRDefault="00624FC8" w:rsidP="00624FC8">
            <w:pPr>
              <w:pStyle w:val="a4"/>
              <w:ind w:left="19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2.«Ибраһим» тобы</w:t>
            </w:r>
          </w:p>
          <w:p w:rsidR="00624FC8" w:rsidRPr="00624FC8" w:rsidRDefault="00624FC8" w:rsidP="00624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3. «Телғара» тобы</w:t>
            </w:r>
          </w:p>
        </w:tc>
        <w:tc>
          <w:tcPr>
            <w:tcW w:w="1984" w:type="dxa"/>
          </w:tcPr>
          <w:p w:rsidR="00790271" w:rsidRPr="00CD3E0C" w:rsidRDefault="00790271" w:rsidP="0079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E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790271" w:rsidRPr="00CD3E0C" w:rsidRDefault="00790271" w:rsidP="00790271">
            <w:pPr>
              <w:rPr>
                <w:rFonts w:ascii="Times New Roman" w:hAnsi="Times New Roman"/>
                <w:sz w:val="24"/>
                <w:lang w:val="kk-KZ"/>
              </w:rPr>
            </w:pPr>
            <w:r w:rsidRPr="00CD3E0C">
              <w:rPr>
                <w:rFonts w:ascii="Times New Roman" w:hAnsi="Times New Roman"/>
                <w:bCs/>
                <w:sz w:val="24"/>
                <w:lang w:val="kk-KZ"/>
              </w:rPr>
              <w:t>- өлеңді мәнерлеп оқи алады;</w:t>
            </w:r>
          </w:p>
          <w:p w:rsidR="00790271" w:rsidRPr="00CD3E0C" w:rsidRDefault="00790271" w:rsidP="00790271">
            <w:pPr>
              <w:rPr>
                <w:rFonts w:ascii="Times New Roman" w:hAnsi="Times New Roman"/>
                <w:sz w:val="24"/>
                <w:lang w:val="kk-KZ"/>
              </w:rPr>
            </w:pPr>
            <w:r w:rsidRPr="00CD3E0C">
              <w:rPr>
                <w:rFonts w:ascii="Times New Roman" w:hAnsi="Times New Roman"/>
                <w:bCs/>
                <w:sz w:val="24"/>
                <w:lang w:val="kk-KZ"/>
              </w:rPr>
              <w:t>- өлең құрылысына талдай алады;</w:t>
            </w:r>
          </w:p>
          <w:p w:rsidR="00790271" w:rsidRPr="00CD3E0C" w:rsidRDefault="00790271" w:rsidP="00790271">
            <w:pPr>
              <w:rPr>
                <w:rFonts w:ascii="Times New Roman" w:hAnsi="Times New Roman"/>
                <w:sz w:val="24"/>
                <w:lang w:val="kk-KZ"/>
              </w:rPr>
            </w:pPr>
            <w:r w:rsidRPr="00CD3E0C">
              <w:rPr>
                <w:rFonts w:ascii="Times New Roman" w:hAnsi="Times New Roman"/>
                <w:bCs/>
                <w:sz w:val="24"/>
                <w:lang w:val="kk-KZ"/>
              </w:rPr>
              <w:t>- ақынның суреткерлік шеберлігін ажырата алады;</w:t>
            </w:r>
          </w:p>
          <w:p w:rsidR="00B10E79" w:rsidRDefault="00790271" w:rsidP="0079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E0C">
              <w:rPr>
                <w:rFonts w:ascii="Times New Roman" w:hAnsi="Times New Roman"/>
                <w:bCs/>
                <w:sz w:val="24"/>
                <w:lang w:val="kk-KZ"/>
              </w:rPr>
              <w:t>- шығармадағы көркемдегіш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CD3E0C">
              <w:rPr>
                <w:rFonts w:ascii="Times New Roman" w:hAnsi="Times New Roman"/>
                <w:bCs/>
                <w:sz w:val="24"/>
                <w:lang w:val="kk-KZ"/>
              </w:rPr>
              <w:t>құралдарды таба алады.</w:t>
            </w:r>
          </w:p>
        </w:tc>
        <w:tc>
          <w:tcPr>
            <w:tcW w:w="1447" w:type="dxa"/>
          </w:tcPr>
          <w:p w:rsidR="00B10E79" w:rsidRDefault="00790271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Слайд, бейнероликтер</w:t>
            </w:r>
          </w:p>
        </w:tc>
      </w:tr>
      <w:tr w:rsidR="00624FC8" w:rsidRPr="00411051" w:rsidTr="00790271">
        <w:tc>
          <w:tcPr>
            <w:tcW w:w="2055" w:type="dxa"/>
          </w:tcPr>
          <w:p w:rsidR="00624FC8" w:rsidRDefault="00624FC8" w:rsidP="00624FC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24FC8" w:rsidRPr="00616BD1" w:rsidRDefault="00624FC8" w:rsidP="00624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4FC8">
              <w:rPr>
                <w:rFonts w:ascii="Times New Roman" w:eastAsia="Times New Roman" w:hAnsi="Times New Roman" w:cs="Times New Roman"/>
                <w:lang w:val="kk-KZ"/>
              </w:rPr>
              <w:t>Сабақтың ортасы</w:t>
            </w:r>
          </w:p>
          <w:p w:rsidR="00624FC8" w:rsidRDefault="00624FC8" w:rsidP="00624FC8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Мағынаны ашу</w:t>
            </w:r>
          </w:p>
          <w:p w:rsidR="00624FC8" w:rsidRDefault="00624FC8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4FC8" w:rsidRDefault="00624FC8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4FC8" w:rsidRDefault="00624FC8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4FC8" w:rsidRDefault="00624FC8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4FC8" w:rsidRDefault="00624FC8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4FC8" w:rsidRDefault="00624FC8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4FC8" w:rsidRDefault="00624FC8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0" w:type="dxa"/>
            <w:gridSpan w:val="2"/>
          </w:tcPr>
          <w:p w:rsidR="00624FC8" w:rsidRDefault="00624FC8" w:rsidP="0079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«Мен жазбаймын өлеңді ермек үшін» өлеңі туралы бейнеролик. Өлеңнің жазылу тарихы.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Өлеңді мәнерлеп оқу. </w:t>
            </w:r>
          </w:p>
          <w:p w:rsidR="00624FC8" w:rsidRPr="00CD3E0C" w:rsidRDefault="00624FC8" w:rsidP="0079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 жұмыс.</w:t>
            </w:r>
            <w:r w:rsidR="00976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 сыры.</w:t>
            </w:r>
          </w:p>
        </w:tc>
        <w:tc>
          <w:tcPr>
            <w:tcW w:w="2575" w:type="dxa"/>
          </w:tcPr>
          <w:p w:rsidR="00624FC8" w:rsidRDefault="00411051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өлең үзіндісін жатқа айтады, мәнерлеп оқиды.</w:t>
            </w:r>
          </w:p>
        </w:tc>
        <w:tc>
          <w:tcPr>
            <w:tcW w:w="1984" w:type="dxa"/>
          </w:tcPr>
          <w:p w:rsidR="00624FC8" w:rsidRPr="00CD3E0C" w:rsidRDefault="00411051" w:rsidP="0079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басшылары өз топтарындағы оқушыларды +1 ақылмен бағалап отырады.</w:t>
            </w:r>
          </w:p>
        </w:tc>
        <w:tc>
          <w:tcPr>
            <w:tcW w:w="1447" w:type="dxa"/>
          </w:tcPr>
          <w:p w:rsidR="00624FC8" w:rsidRDefault="00411051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 қима қағаздары</w:t>
            </w:r>
          </w:p>
        </w:tc>
      </w:tr>
      <w:tr w:rsidR="00624FC8" w:rsidRPr="00624FC8" w:rsidTr="00790271">
        <w:tc>
          <w:tcPr>
            <w:tcW w:w="2055" w:type="dxa"/>
          </w:tcPr>
          <w:p w:rsidR="00624FC8" w:rsidRDefault="00624FC8" w:rsidP="00624FC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76D41" w:rsidRDefault="00976D41" w:rsidP="00976D4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Сабақтың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соңы</w:t>
            </w:r>
            <w:proofErr w:type="spellEnd"/>
          </w:p>
          <w:p w:rsidR="00976D41" w:rsidRDefault="00976D41" w:rsidP="00976D4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толғаныс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624FC8" w:rsidRPr="00976D41" w:rsidRDefault="00624FC8" w:rsidP="00624FC8">
            <w:pPr>
              <w:rPr>
                <w:rFonts w:ascii="Times New Roman" w:eastAsia="Times New Roman" w:hAnsi="Times New Roman" w:cs="Times New Roman"/>
              </w:rPr>
            </w:pPr>
          </w:p>
          <w:p w:rsidR="00624FC8" w:rsidRDefault="00624FC8" w:rsidP="00624FC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24FC8" w:rsidRDefault="00624FC8" w:rsidP="00624FC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24FC8" w:rsidRDefault="00624FC8" w:rsidP="00624FC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24FC8" w:rsidRDefault="00624FC8" w:rsidP="00624FC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24FC8" w:rsidRDefault="00624FC8" w:rsidP="00624FC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24FC8" w:rsidRDefault="00624FC8" w:rsidP="00624FC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0" w:type="dxa"/>
            <w:gridSpan w:val="2"/>
          </w:tcPr>
          <w:p w:rsidR="00624FC8" w:rsidRPr="00D41905" w:rsidRDefault="00976D41" w:rsidP="007902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1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2-тапсырма</w:t>
            </w:r>
          </w:p>
          <w:p w:rsidR="00976D41" w:rsidRDefault="00976D41" w:rsidP="0079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 мазмұнында автор жастарға қандай талап қояды?</w:t>
            </w:r>
          </w:p>
          <w:p w:rsidR="00976D41" w:rsidRDefault="00976D41" w:rsidP="0079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6D41" w:rsidRDefault="00976D41" w:rsidP="0079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6D41" w:rsidRDefault="00976D41" w:rsidP="0079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6D41" w:rsidRPr="00D41905" w:rsidRDefault="00976D41" w:rsidP="007902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1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3-тапсырма</w:t>
            </w:r>
          </w:p>
          <w:p w:rsidR="00976D41" w:rsidRDefault="00976D41" w:rsidP="0079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 ақын атап көрсеткен адам бойындағы ұнамсыз қасиеттерді теріп жазыңыз.</w:t>
            </w:r>
          </w:p>
          <w:p w:rsidR="00D41905" w:rsidRDefault="00D41905" w:rsidP="00D419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4-тапсырма</w:t>
            </w:r>
          </w:p>
          <w:p w:rsidR="00D41905" w:rsidRPr="00D41905" w:rsidRDefault="00D41905" w:rsidP="00D419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9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Берілген өлең жолдарындағы ерекше белгіленген сөз тіркестерін</w:t>
            </w:r>
          </w:p>
          <w:p w:rsidR="00D41905" w:rsidRDefault="00D41905" w:rsidP="00D4190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419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көркемдегіш құралдарға ажыратыңыз. </w:t>
            </w:r>
          </w:p>
          <w:p w:rsidR="00D41905" w:rsidRDefault="00D41905" w:rsidP="00D41905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</w:t>
            </w:r>
            <w:r w:rsidRPr="00D41905">
              <w:rPr>
                <w:rFonts w:ascii="Times New Roman" w:hAnsi="Times New Roman" w:cs="Times New Roman"/>
                <w:b/>
                <w:bCs/>
                <w:lang w:val="kk-KZ"/>
              </w:rPr>
              <w:t>-тапсырма</w:t>
            </w:r>
            <w:r w:rsidRPr="00D41905"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</w:p>
          <w:p w:rsidR="00D41905" w:rsidRPr="00D41905" w:rsidRDefault="00D41905" w:rsidP="00D419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905">
              <w:rPr>
                <w:rFonts w:ascii="Times New Roman" w:hAnsi="Times New Roman" w:cs="Times New Roman"/>
                <w:bCs/>
                <w:lang w:val="kk-KZ"/>
              </w:rPr>
              <w:t>Өлең құрылысына талдау жасаңыз.</w:t>
            </w:r>
          </w:p>
          <w:p w:rsidR="00D41905" w:rsidRPr="00CD3E0C" w:rsidRDefault="00D41905" w:rsidP="0079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5" w:type="dxa"/>
          </w:tcPr>
          <w:p w:rsidR="00976D41" w:rsidRPr="00976D41" w:rsidRDefault="00976D41" w:rsidP="006D3A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D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Өзіңді тексер! </w:t>
            </w:r>
          </w:p>
          <w:p w:rsidR="00624FC8" w:rsidRDefault="00976D41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Өлеңі бар өнерлі жастар – талапты, көңіл көзі ашық, көкірегі сезімді, тілі орамды, сергек, түзу ниетті.</w:t>
            </w:r>
          </w:p>
          <w:p w:rsidR="00976D41" w:rsidRPr="00976D41" w:rsidRDefault="00976D41" w:rsidP="00976D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D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Өзіңді тексер! </w:t>
            </w:r>
          </w:p>
          <w:p w:rsidR="00976D41" w:rsidRDefault="00976D41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Тасыр, дөрекілік, қисық-қыңыр, сәнқой, даңғой, керім-кербез, арсыз.</w:t>
            </w:r>
          </w:p>
          <w:p w:rsidR="00976D41" w:rsidRDefault="00976D41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411051" w:rsidRPr="00D41905" w:rsidRDefault="00411051" w:rsidP="004110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90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Дескриптор:</w:t>
            </w:r>
          </w:p>
          <w:p w:rsidR="00624FC8" w:rsidRDefault="00411051" w:rsidP="0079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-өлең жолдарынан автордың жастарға қоятын талабын теріп жазады.</w:t>
            </w:r>
          </w:p>
          <w:p w:rsidR="00411051" w:rsidRPr="00D41905" w:rsidRDefault="00411051" w:rsidP="004110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90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Дескриптор:</w:t>
            </w:r>
          </w:p>
          <w:p w:rsidR="00411051" w:rsidRPr="00411051" w:rsidRDefault="00411051" w:rsidP="0079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-адам бойында кездесетін ұнамсыз қасиеттерді теріп жазады.</w:t>
            </w:r>
          </w:p>
          <w:p w:rsidR="00D41905" w:rsidRPr="00D41905" w:rsidRDefault="00D41905" w:rsidP="00D419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90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Дескриптор:</w:t>
            </w:r>
          </w:p>
          <w:p w:rsidR="00D41905" w:rsidRPr="00D41905" w:rsidRDefault="00D41905" w:rsidP="00D419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90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-сөз тіркестерінің мағынасын түсінеді;</w:t>
            </w:r>
          </w:p>
          <w:p w:rsidR="00D41905" w:rsidRDefault="00D41905" w:rsidP="00D4190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4190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-көркемдегіш құралдарды ажырата алады.</w:t>
            </w:r>
          </w:p>
          <w:p w:rsidR="00CD33BA" w:rsidRPr="00CD33BA" w:rsidRDefault="00CD33BA" w:rsidP="00CD33BA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lang w:val="kk-KZ"/>
              </w:rPr>
            </w:pPr>
            <w:r w:rsidRPr="00CD33BA">
              <w:rPr>
                <w:b/>
                <w:bCs/>
                <w:i/>
                <w:iCs/>
                <w:lang w:val="kk-KZ"/>
              </w:rPr>
              <w:t>Дескриптор:</w:t>
            </w:r>
          </w:p>
          <w:p w:rsidR="00CD33BA" w:rsidRPr="00CD3E0C" w:rsidRDefault="00CD33BA" w:rsidP="00CD33B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CD3E0C">
              <w:rPr>
                <w:bCs/>
                <w:i/>
                <w:iCs/>
                <w:lang w:val="kk-KZ"/>
              </w:rPr>
              <w:t>-өлең құрылысына талдай алады.</w:t>
            </w:r>
          </w:p>
          <w:p w:rsidR="00CD33BA" w:rsidRPr="00D41905" w:rsidRDefault="00CD33BA" w:rsidP="00D4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905" w:rsidRPr="00CD3E0C" w:rsidRDefault="00D41905" w:rsidP="0079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7" w:type="dxa"/>
          </w:tcPr>
          <w:p w:rsidR="00624FC8" w:rsidRDefault="00411051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 жазылған ресурс парақтары</w:t>
            </w:r>
          </w:p>
        </w:tc>
      </w:tr>
      <w:tr w:rsidR="00411051" w:rsidRPr="00590C1F" w:rsidTr="00790271">
        <w:tc>
          <w:tcPr>
            <w:tcW w:w="2055" w:type="dxa"/>
          </w:tcPr>
          <w:p w:rsidR="00411051" w:rsidRDefault="00411051" w:rsidP="004110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Рефлексия</w:t>
            </w:r>
          </w:p>
          <w:p w:rsidR="00411051" w:rsidRDefault="00411051" w:rsidP="004110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мин.</w:t>
            </w:r>
          </w:p>
          <w:p w:rsidR="00411051" w:rsidRDefault="00411051" w:rsidP="00624FC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0" w:type="dxa"/>
            <w:gridSpan w:val="2"/>
          </w:tcPr>
          <w:p w:rsidR="00411051" w:rsidRPr="00590C1F" w:rsidRDefault="00590C1F" w:rsidP="007902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6" w:history="1">
              <w:r w:rsidRPr="00BD2443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</w:t>
              </w:r>
              <w:r w:rsidRPr="00BD2443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t</w:t>
              </w:r>
              <w:r w:rsidRPr="00BD2443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tps://www.mentimeter.com/app</w:t>
              </w:r>
            </w:hyperlink>
          </w:p>
          <w:p w:rsidR="00590C1F" w:rsidRPr="00590C1F" w:rsidRDefault="00590C1F" w:rsidP="007902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75" w:type="dxa"/>
          </w:tcPr>
          <w:p w:rsidR="00411051" w:rsidRPr="00563300" w:rsidRDefault="00563300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33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телефон арқылы сілтеме бойынша mentimeter арқылы сабақтан алған әсерімен бөліседі.</w:t>
            </w:r>
          </w:p>
        </w:tc>
        <w:tc>
          <w:tcPr>
            <w:tcW w:w="1984" w:type="dxa"/>
          </w:tcPr>
          <w:p w:rsidR="00411051" w:rsidRPr="00D41905" w:rsidRDefault="00563300" w:rsidP="00411051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DA96BD" wp14:editId="28D5A99A">
                  <wp:extent cx="1143000" cy="723900"/>
                  <wp:effectExtent l="19050" t="19050" r="19050" b="19050"/>
                  <wp:docPr id="8" name="Рисунок 8" descr="C:\Users\Анарбай\Documents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арбай\Documents\Безымянный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212" b="18519"/>
                          <a:stretch/>
                        </pic:blipFill>
                        <pic:spPr bwMode="auto">
                          <a:xfrm>
                            <a:off x="0" y="0"/>
                            <a:ext cx="1143510" cy="72422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7030A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7" w:type="dxa"/>
          </w:tcPr>
          <w:p w:rsidR="00411051" w:rsidRDefault="00411051" w:rsidP="006D3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34397" w:rsidRDefault="0033439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34397" w:rsidRPr="00874055" w:rsidRDefault="0033439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34397" w:rsidRPr="00874055" w:rsidSect="00D4190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23F"/>
    <w:multiLevelType w:val="hybridMultilevel"/>
    <w:tmpl w:val="51DA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C1356"/>
    <w:multiLevelType w:val="hybridMultilevel"/>
    <w:tmpl w:val="190077A0"/>
    <w:lvl w:ilvl="0" w:tplc="BB7C1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16E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BAF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C48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FEC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169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7A7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C44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D27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166A28"/>
    <w:multiLevelType w:val="hybridMultilevel"/>
    <w:tmpl w:val="7804C18E"/>
    <w:lvl w:ilvl="0" w:tplc="0BEEE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CE6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76A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AC7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0A8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E3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CEB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8AB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982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13E18DD"/>
    <w:multiLevelType w:val="hybridMultilevel"/>
    <w:tmpl w:val="DFB23868"/>
    <w:lvl w:ilvl="0" w:tplc="F34A15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B2905"/>
    <w:multiLevelType w:val="hybridMultilevel"/>
    <w:tmpl w:val="AC301736"/>
    <w:lvl w:ilvl="0" w:tplc="E04C7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FCFD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F8C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8A6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C2E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8ED2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AC2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108B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841D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E4A3E"/>
    <w:multiLevelType w:val="hybridMultilevel"/>
    <w:tmpl w:val="DFD0E960"/>
    <w:lvl w:ilvl="0" w:tplc="AF30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BCC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328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0CC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8A2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D88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306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44F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667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8FC4173"/>
    <w:multiLevelType w:val="hybridMultilevel"/>
    <w:tmpl w:val="77E86FFC"/>
    <w:lvl w:ilvl="0" w:tplc="0010D35E">
      <w:start w:val="1"/>
      <w:numFmt w:val="decimal"/>
      <w:lvlText w:val="%1-"/>
      <w:lvlJc w:val="left"/>
      <w:pPr>
        <w:ind w:left="160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454A90"/>
    <w:multiLevelType w:val="hybridMultilevel"/>
    <w:tmpl w:val="7AEA0AAC"/>
    <w:lvl w:ilvl="0" w:tplc="A9F00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104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465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8B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669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64B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CA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A7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AA1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2AF1367"/>
    <w:multiLevelType w:val="hybridMultilevel"/>
    <w:tmpl w:val="30FA4D0A"/>
    <w:lvl w:ilvl="0" w:tplc="1834019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26231"/>
    <w:multiLevelType w:val="hybridMultilevel"/>
    <w:tmpl w:val="2C9806F8"/>
    <w:lvl w:ilvl="0" w:tplc="3326BA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EE4878"/>
    <w:multiLevelType w:val="hybridMultilevel"/>
    <w:tmpl w:val="BA641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BF5440"/>
    <w:multiLevelType w:val="hybridMultilevel"/>
    <w:tmpl w:val="D246673E"/>
    <w:lvl w:ilvl="0" w:tplc="55A04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02D6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C8CC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1CD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6605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7484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A03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7880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FA06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65"/>
    <w:rsid w:val="00032312"/>
    <w:rsid w:val="000A0C8C"/>
    <w:rsid w:val="000B25AF"/>
    <w:rsid w:val="00114642"/>
    <w:rsid w:val="00192E65"/>
    <w:rsid w:val="001D60AE"/>
    <w:rsid w:val="001D7A89"/>
    <w:rsid w:val="00232439"/>
    <w:rsid w:val="00253797"/>
    <w:rsid w:val="002A3D26"/>
    <w:rsid w:val="00333C3A"/>
    <w:rsid w:val="00334397"/>
    <w:rsid w:val="00383EA9"/>
    <w:rsid w:val="003B3C70"/>
    <w:rsid w:val="003C62A7"/>
    <w:rsid w:val="00411051"/>
    <w:rsid w:val="004C41BC"/>
    <w:rsid w:val="00502866"/>
    <w:rsid w:val="00545781"/>
    <w:rsid w:val="00563300"/>
    <w:rsid w:val="00590C1F"/>
    <w:rsid w:val="005C7EB6"/>
    <w:rsid w:val="005D6F0F"/>
    <w:rsid w:val="005E7252"/>
    <w:rsid w:val="00616BD1"/>
    <w:rsid w:val="00624FC8"/>
    <w:rsid w:val="006B2546"/>
    <w:rsid w:val="00712DD0"/>
    <w:rsid w:val="0077031A"/>
    <w:rsid w:val="007746A2"/>
    <w:rsid w:val="00790271"/>
    <w:rsid w:val="007F2F52"/>
    <w:rsid w:val="00874055"/>
    <w:rsid w:val="008F318B"/>
    <w:rsid w:val="00966212"/>
    <w:rsid w:val="00976D41"/>
    <w:rsid w:val="009C389C"/>
    <w:rsid w:val="009C72CD"/>
    <w:rsid w:val="009D4316"/>
    <w:rsid w:val="009F1165"/>
    <w:rsid w:val="00A24C3D"/>
    <w:rsid w:val="00A37C11"/>
    <w:rsid w:val="00A6502F"/>
    <w:rsid w:val="00A657FE"/>
    <w:rsid w:val="00B10E79"/>
    <w:rsid w:val="00B32797"/>
    <w:rsid w:val="00B71088"/>
    <w:rsid w:val="00B870A1"/>
    <w:rsid w:val="00B96701"/>
    <w:rsid w:val="00BB4A9B"/>
    <w:rsid w:val="00CB1719"/>
    <w:rsid w:val="00CD33BA"/>
    <w:rsid w:val="00CD3E0C"/>
    <w:rsid w:val="00CF6F96"/>
    <w:rsid w:val="00D41905"/>
    <w:rsid w:val="00D42A15"/>
    <w:rsid w:val="00D469D2"/>
    <w:rsid w:val="00DE016E"/>
    <w:rsid w:val="00ED4EE1"/>
    <w:rsid w:val="00FB49B1"/>
    <w:rsid w:val="00FE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46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279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F3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F318B"/>
    <w:rPr>
      <w:b/>
      <w:bCs/>
    </w:rPr>
  </w:style>
  <w:style w:type="character" w:styleId="a7">
    <w:name w:val="Hyperlink"/>
    <w:basedOn w:val="a0"/>
    <w:uiPriority w:val="99"/>
    <w:unhideWhenUsed/>
    <w:rsid w:val="008F318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146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0E79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590C1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46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279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F3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F318B"/>
    <w:rPr>
      <w:b/>
      <w:bCs/>
    </w:rPr>
  </w:style>
  <w:style w:type="character" w:styleId="a7">
    <w:name w:val="Hyperlink"/>
    <w:basedOn w:val="a0"/>
    <w:uiPriority w:val="99"/>
    <w:unhideWhenUsed/>
    <w:rsid w:val="008F318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146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0E79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590C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3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7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1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0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6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9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9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16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66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66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7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8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5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7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40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0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46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26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07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13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ntimeter.com/ap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ПК6</dc:creator>
  <cp:keywords/>
  <dc:description/>
  <cp:lastModifiedBy>Пользователь Windows</cp:lastModifiedBy>
  <cp:revision>25</cp:revision>
  <dcterms:created xsi:type="dcterms:W3CDTF">2020-07-15T05:50:00Z</dcterms:created>
  <dcterms:modified xsi:type="dcterms:W3CDTF">2022-11-20T16:23:00Z</dcterms:modified>
</cp:coreProperties>
</file>