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521" w:rsidRDefault="008A0521" w:rsidP="003632D5">
      <w:pPr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371549" cy="1826827"/>
            <wp:effectExtent l="0" t="0" r="635" b="2540"/>
            <wp:docPr id="6" name="Рисунок 6" descr="C:\Users\Admin\AppData\Local\Microsoft\Windows\Temporary Internet Files\Content.Word\1475082862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147508286229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580" cy="1826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2D5" w:rsidRPr="003632D5" w:rsidRDefault="003632D5" w:rsidP="003632D5">
      <w:pPr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7</w:t>
      </w:r>
    </w:p>
    <w:p w:rsidR="003632D5" w:rsidRPr="0044761A" w:rsidRDefault="003632D5" w:rsidP="003632D5">
      <w:pPr>
        <w:ind w:left="-567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en-US"/>
        </w:rPr>
      </w:pPr>
      <w:r w:rsidRPr="0044761A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  <w:t>Сабақтың тақырыбы</w:t>
      </w:r>
      <w:r w:rsidRPr="0044761A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:</w:t>
      </w:r>
      <w:r w:rsidRPr="0044761A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en-US"/>
        </w:rPr>
        <w:t xml:space="preserve">TV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en-US"/>
        </w:rPr>
        <w:t>programms</w:t>
      </w:r>
      <w:proofErr w:type="spellEnd"/>
    </w:p>
    <w:p w:rsidR="003632D5" w:rsidRDefault="003632D5" w:rsidP="003632D5">
      <w:pPr>
        <w:autoSpaceDE w:val="0"/>
        <w:autoSpaceDN w:val="0"/>
        <w:adjustRightInd w:val="0"/>
        <w:spacing w:after="0" w:line="240" w:lineRule="auto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r w:rsidRPr="0044761A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  <w:t>Оқу мақсаттары</w:t>
      </w:r>
      <w:r w:rsidRPr="0044761A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:</w:t>
      </w:r>
      <w:r w:rsidRPr="003632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632D5" w:rsidRPr="004F4188" w:rsidRDefault="003632D5" w:rsidP="003632D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7.</w:t>
      </w:r>
      <w:r w:rsidRPr="004F4188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.1.1 </w:t>
      </w:r>
      <w:r w:rsidRPr="004F4188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proofErr w:type="gramEnd"/>
      <w:r w:rsidRPr="004F4188">
        <w:rPr>
          <w:rFonts w:ascii="Times New Roman" w:hAnsi="Times New Roman" w:cs="Times New Roman"/>
          <w:sz w:val="24"/>
          <w:szCs w:val="24"/>
          <w:lang w:val="en-US"/>
        </w:rPr>
        <w:t xml:space="preserve"> speaking and listening skills to solve problems creatively</w:t>
      </w:r>
    </w:p>
    <w:p w:rsidR="003632D5" w:rsidRDefault="003632D5" w:rsidP="003632D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F4188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4F4188">
        <w:rPr>
          <w:rFonts w:ascii="Times New Roman" w:hAnsi="Times New Roman" w:cs="Times New Roman"/>
          <w:sz w:val="24"/>
          <w:szCs w:val="24"/>
          <w:lang w:val="en-US"/>
        </w:rPr>
        <w:t xml:space="preserve"> cooperatively in groups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632D5" w:rsidRPr="004F4188" w:rsidRDefault="003632D5" w:rsidP="003632D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F4188">
        <w:rPr>
          <w:rFonts w:ascii="Times New Roman" w:hAnsi="Times New Roman" w:cs="Times New Roman"/>
          <w:sz w:val="24"/>
          <w:szCs w:val="24"/>
          <w:lang w:val="en-US"/>
        </w:rPr>
        <w:t>7.</w:t>
      </w: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4F4188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.1 </w:t>
      </w:r>
      <w:r w:rsidRPr="004F4188">
        <w:rPr>
          <w:rFonts w:ascii="Times New Roman" w:hAnsi="Times New Roman" w:cs="Times New Roman"/>
          <w:sz w:val="24"/>
          <w:szCs w:val="24"/>
          <w:lang w:val="en-US"/>
        </w:rPr>
        <w:t xml:space="preserve"> Understand</w:t>
      </w:r>
      <w:proofErr w:type="gramEnd"/>
      <w:r w:rsidRPr="004F4188">
        <w:rPr>
          <w:rFonts w:ascii="Times New Roman" w:hAnsi="Times New Roman" w:cs="Times New Roman"/>
          <w:sz w:val="24"/>
          <w:szCs w:val="24"/>
          <w:lang w:val="en-US"/>
        </w:rPr>
        <w:t xml:space="preserve"> with little support most specific information in</w:t>
      </w:r>
    </w:p>
    <w:p w:rsidR="003632D5" w:rsidRDefault="003632D5" w:rsidP="003632D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F4188">
        <w:rPr>
          <w:rFonts w:ascii="Times New Roman" w:hAnsi="Times New Roman" w:cs="Times New Roman"/>
          <w:sz w:val="24"/>
          <w:szCs w:val="24"/>
          <w:lang w:val="en-US"/>
        </w:rPr>
        <w:t>extended</w:t>
      </w:r>
      <w:proofErr w:type="gramEnd"/>
      <w:r w:rsidRPr="004F4188">
        <w:rPr>
          <w:rFonts w:ascii="Times New Roman" w:hAnsi="Times New Roman" w:cs="Times New Roman"/>
          <w:sz w:val="24"/>
          <w:szCs w:val="24"/>
          <w:lang w:val="en-US"/>
        </w:rPr>
        <w:t xml:space="preserve"> talk on a limited range of general and curricular topics</w:t>
      </w:r>
    </w:p>
    <w:p w:rsidR="003632D5" w:rsidRPr="004F4188" w:rsidRDefault="003632D5" w:rsidP="003632D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7.3.</w:t>
      </w:r>
      <w:r w:rsidRPr="004F4188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.1 </w:t>
      </w:r>
      <w:r w:rsidRPr="004F4188">
        <w:rPr>
          <w:rFonts w:ascii="Times New Roman" w:hAnsi="Times New Roman" w:cs="Times New Roman"/>
          <w:sz w:val="24"/>
          <w:szCs w:val="24"/>
          <w:lang w:val="en-US"/>
        </w:rPr>
        <w:t xml:space="preserve"> Respond</w:t>
      </w:r>
      <w:proofErr w:type="gramEnd"/>
      <w:r w:rsidRPr="004F4188">
        <w:rPr>
          <w:rFonts w:ascii="Times New Roman" w:hAnsi="Times New Roman" w:cs="Times New Roman"/>
          <w:sz w:val="24"/>
          <w:szCs w:val="24"/>
          <w:lang w:val="en-US"/>
        </w:rPr>
        <w:t xml:space="preserve"> with some flexibility at both sentence and discourse</w:t>
      </w:r>
    </w:p>
    <w:p w:rsidR="003632D5" w:rsidRPr="004F4188" w:rsidRDefault="003632D5" w:rsidP="003632D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F4188">
        <w:rPr>
          <w:rFonts w:ascii="Times New Roman" w:hAnsi="Times New Roman" w:cs="Times New Roman"/>
          <w:sz w:val="24"/>
          <w:szCs w:val="24"/>
          <w:lang w:val="en-US"/>
        </w:rPr>
        <w:t>level</w:t>
      </w:r>
      <w:proofErr w:type="gramEnd"/>
      <w:r w:rsidRPr="004F4188">
        <w:rPr>
          <w:rFonts w:ascii="Times New Roman" w:hAnsi="Times New Roman" w:cs="Times New Roman"/>
          <w:sz w:val="24"/>
          <w:szCs w:val="24"/>
          <w:lang w:val="en-US"/>
        </w:rPr>
        <w:t xml:space="preserve"> to unexpected comments on a growing range of general and</w:t>
      </w:r>
    </w:p>
    <w:p w:rsidR="003632D5" w:rsidRDefault="003632D5" w:rsidP="003632D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F4188">
        <w:rPr>
          <w:rFonts w:ascii="Times New Roman" w:hAnsi="Times New Roman" w:cs="Times New Roman"/>
          <w:sz w:val="24"/>
          <w:szCs w:val="24"/>
          <w:lang w:val="en-US"/>
        </w:rPr>
        <w:t>curricular</w:t>
      </w:r>
      <w:proofErr w:type="gramEnd"/>
      <w:r w:rsidRPr="004F4188">
        <w:rPr>
          <w:rFonts w:ascii="Times New Roman" w:hAnsi="Times New Roman" w:cs="Times New Roman"/>
          <w:sz w:val="24"/>
          <w:szCs w:val="24"/>
          <w:lang w:val="en-US"/>
        </w:rPr>
        <w:t xml:space="preserve"> topics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632D5" w:rsidRPr="004F4188" w:rsidRDefault="003632D5" w:rsidP="003632D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7.3.</w:t>
      </w:r>
      <w:r w:rsidRPr="004F4188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.1 </w:t>
      </w:r>
      <w:r w:rsidRPr="004F4188">
        <w:rPr>
          <w:rFonts w:ascii="Times New Roman" w:hAnsi="Times New Roman" w:cs="Times New Roman"/>
          <w:sz w:val="24"/>
          <w:szCs w:val="24"/>
          <w:lang w:val="en-US"/>
        </w:rPr>
        <w:t xml:space="preserve"> Give</w:t>
      </w:r>
      <w:proofErr w:type="gramEnd"/>
      <w:r w:rsidRPr="004F4188">
        <w:rPr>
          <w:rFonts w:ascii="Times New Roman" w:hAnsi="Times New Roman" w:cs="Times New Roman"/>
          <w:sz w:val="24"/>
          <w:szCs w:val="24"/>
          <w:lang w:val="en-US"/>
        </w:rPr>
        <w:t xml:space="preserve"> an opinion at discourse level on a growing range of</w:t>
      </w:r>
    </w:p>
    <w:p w:rsidR="003632D5" w:rsidRDefault="003632D5" w:rsidP="003632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F4188">
        <w:rPr>
          <w:rFonts w:ascii="Times New Roman" w:hAnsi="Times New Roman" w:cs="Times New Roman"/>
          <w:sz w:val="24"/>
          <w:szCs w:val="24"/>
          <w:lang w:val="en-US"/>
        </w:rPr>
        <w:t>general</w:t>
      </w:r>
      <w:proofErr w:type="gramEnd"/>
      <w:r w:rsidRPr="004F4188">
        <w:rPr>
          <w:rFonts w:ascii="Times New Roman" w:hAnsi="Times New Roman" w:cs="Times New Roman"/>
          <w:sz w:val="24"/>
          <w:szCs w:val="24"/>
          <w:lang w:val="en-US"/>
        </w:rPr>
        <w:t xml:space="preserve"> and curricular topics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632D5" w:rsidRPr="0044761A" w:rsidRDefault="003632D5" w:rsidP="003632D5">
      <w:pPr>
        <w:ind w:left="-567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</w:pPr>
      <w:r w:rsidRPr="0044761A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  <w:t>Сабақ мақсаттары</w:t>
      </w:r>
      <w:r w:rsidRPr="0044761A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:</w:t>
      </w:r>
    </w:p>
    <w:p w:rsidR="003632D5" w:rsidRPr="004F4188" w:rsidRDefault="003632D5" w:rsidP="003632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kk-KZ" w:eastAsia="en-GB"/>
        </w:rPr>
      </w:pPr>
      <w:r w:rsidRPr="004F4188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GB"/>
        </w:rPr>
        <w:t xml:space="preserve">All learners will be able to </w:t>
      </w:r>
    </w:p>
    <w:p w:rsidR="003632D5" w:rsidRPr="004F4188" w:rsidRDefault="003632D5" w:rsidP="003632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kk-KZ" w:eastAsia="en-GB"/>
        </w:rPr>
      </w:pPr>
      <w:r w:rsidRPr="004F4188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GB"/>
        </w:rPr>
        <w:t>provide responds to a variety of questions;</w:t>
      </w:r>
    </w:p>
    <w:p w:rsidR="003632D5" w:rsidRPr="004F4188" w:rsidRDefault="003632D5" w:rsidP="003632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kk-KZ" w:eastAsia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say their </w:t>
      </w:r>
      <w:r w:rsidRPr="004F4188">
        <w:rPr>
          <w:rFonts w:ascii="Times New Roman" w:hAnsi="Times New Roman" w:cs="Times New Roman"/>
          <w:sz w:val="24"/>
          <w:szCs w:val="24"/>
          <w:lang w:val="en-US"/>
        </w:rPr>
        <w:t>point of view in conversations and discussions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20732" w:rsidRDefault="003632D5" w:rsidP="003632D5">
      <w:pPr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val="en-US" w:eastAsia="en-GB"/>
        </w:rPr>
      </w:pPr>
      <w:proofErr w:type="spellStart"/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en-GB"/>
        </w:rPr>
        <w:t>i</w:t>
      </w:r>
      <w:proofErr w:type="spellEnd"/>
      <w:r w:rsidRPr="00D20D93">
        <w:rPr>
          <w:rFonts w:ascii="Times New Roman" w:eastAsia="Calibri" w:hAnsi="Times New Roman" w:cs="Times New Roman"/>
          <w:color w:val="000000"/>
          <w:sz w:val="24"/>
          <w:szCs w:val="24"/>
          <w:lang w:val="kk-KZ" w:eastAsia="en-GB"/>
        </w:rPr>
        <w:t>dentify</w:t>
      </w:r>
      <w:proofErr w:type="gramEnd"/>
      <w:r w:rsidRPr="00D20D93">
        <w:rPr>
          <w:rFonts w:ascii="Times New Roman" w:eastAsia="Calibri" w:hAnsi="Times New Roman" w:cs="Times New Roman"/>
          <w:color w:val="000000"/>
          <w:sz w:val="24"/>
          <w:szCs w:val="24"/>
          <w:lang w:val="kk-KZ" w:eastAsia="en-GB"/>
        </w:rPr>
        <w:t xml:space="preserve"> facts and details in extended talks with little support</w:t>
      </w:r>
    </w:p>
    <w:p w:rsidR="003632D5" w:rsidRPr="0044761A" w:rsidRDefault="003632D5" w:rsidP="003632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</w:pPr>
      <w:r w:rsidRPr="0044761A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  <w:t>Сабақ барысы:</w:t>
      </w:r>
    </w:p>
    <w:p w:rsidR="003632D5" w:rsidRPr="00384FC0" w:rsidRDefault="003632D5" w:rsidP="003632D5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zh-CN"/>
        </w:rPr>
      </w:pPr>
      <w:proofErr w:type="gramStart"/>
      <w:r w:rsidRPr="00384FC0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zh-CN"/>
        </w:rPr>
        <w:t>Greeting.</w:t>
      </w:r>
      <w:proofErr w:type="gramEnd"/>
    </w:p>
    <w:p w:rsidR="003632D5" w:rsidRPr="00384FC0" w:rsidRDefault="003632D5" w:rsidP="003632D5">
      <w:pPr>
        <w:spacing w:line="256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</w:pPr>
      <w:proofErr w:type="gramStart"/>
      <w:r w:rsidRPr="00384FC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Organization moment.</w:t>
      </w:r>
      <w:proofErr w:type="gramEnd"/>
      <w:r w:rsidRPr="00384FC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r w:rsidRPr="00384FC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>Students greets with the teacher</w:t>
      </w:r>
    </w:p>
    <w:p w:rsidR="003632D5" w:rsidRPr="00384FC0" w:rsidRDefault="003632D5" w:rsidP="003632D5">
      <w:pPr>
        <w:spacing w:line="256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</w:pPr>
      <w:r w:rsidRPr="00384FC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Students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respond to the warm up questions </w:t>
      </w:r>
    </w:p>
    <w:p w:rsidR="003632D5" w:rsidRPr="003632D5" w:rsidRDefault="003632D5" w:rsidP="003632D5">
      <w:pPr>
        <w:widowControl w:val="0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:rsidR="003632D5" w:rsidRDefault="003632D5" w:rsidP="003632D5">
      <w:pPr>
        <w:widowControl w:val="0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Warm-up:</w:t>
      </w:r>
    </w:p>
    <w:p w:rsidR="003632D5" w:rsidRDefault="003632D5" w:rsidP="003632D5">
      <w:pPr>
        <w:widowControl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Teacher organizes the warm up</w:t>
      </w:r>
      <w:r w:rsidRPr="00384FC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on the platform “</w:t>
      </w:r>
      <w:proofErr w:type="spellStart"/>
      <w:r w:rsidRPr="00384FC0">
        <w:rPr>
          <w:rFonts w:ascii="Times New Roman" w:eastAsia="Calibri" w:hAnsi="Times New Roman" w:cs="Times New Roman"/>
          <w:sz w:val="24"/>
          <w:szCs w:val="24"/>
          <w:lang w:val="en-US"/>
        </w:rPr>
        <w:t>Wordwall</w:t>
      </w:r>
      <w:proofErr w:type="spellEnd"/>
      <w:r w:rsidRPr="00384FC0">
        <w:rPr>
          <w:rFonts w:ascii="Times New Roman" w:eastAsia="Calibri" w:hAnsi="Times New Roman" w:cs="Times New Roman"/>
          <w:sz w:val="24"/>
          <w:szCs w:val="24"/>
          <w:lang w:val="en-US"/>
        </w:rPr>
        <w:t>”</w:t>
      </w:r>
    </w:p>
    <w:p w:rsidR="003632D5" w:rsidRDefault="003632D5" w:rsidP="003632D5">
      <w:pPr>
        <w:widowControl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632D5" w:rsidRDefault="003632D5" w:rsidP="003632D5">
      <w:pPr>
        <w:widowControl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AE2ED41" wp14:editId="2EB4976D">
            <wp:simplePos x="0" y="0"/>
            <wp:positionH relativeFrom="column">
              <wp:posOffset>-39370</wp:posOffset>
            </wp:positionH>
            <wp:positionV relativeFrom="paragraph">
              <wp:posOffset>0</wp:posOffset>
            </wp:positionV>
            <wp:extent cx="1604645" cy="973455"/>
            <wp:effectExtent l="0" t="0" r="0" b="0"/>
            <wp:wrapTight wrapText="bothSides">
              <wp:wrapPolygon edited="0">
                <wp:start x="0" y="0"/>
                <wp:lineTo x="0" y="21135"/>
                <wp:lineTo x="21284" y="21135"/>
                <wp:lineTo x="2128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35" t="28065" r="34801" b="17282"/>
                    <a:stretch/>
                  </pic:blipFill>
                  <pic:spPr bwMode="auto">
                    <a:xfrm>
                      <a:off x="0" y="0"/>
                      <a:ext cx="1604645" cy="973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2D5" w:rsidRDefault="003632D5" w:rsidP="003632D5">
      <w:pPr>
        <w:widowControl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632D5" w:rsidRDefault="003632D5" w:rsidP="003632D5">
      <w:pPr>
        <w:widowControl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632D5" w:rsidRDefault="003632D5" w:rsidP="003632D5">
      <w:pPr>
        <w:widowControl w:val="0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</w:p>
    <w:p w:rsidR="003632D5" w:rsidRDefault="003632D5" w:rsidP="003632D5">
      <w:pPr>
        <w:widowControl w:val="0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</w:p>
    <w:p w:rsidR="003632D5" w:rsidRDefault="003632D5" w:rsidP="003632D5">
      <w:pPr>
        <w:widowControl w:val="0"/>
        <w:spacing w:after="0" w:line="240" w:lineRule="auto"/>
        <w:ind w:left="-567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</w:p>
    <w:p w:rsidR="003632D5" w:rsidRDefault="003632D5" w:rsidP="003632D5">
      <w:pPr>
        <w:widowControl w:val="0"/>
        <w:spacing w:after="0" w:line="240" w:lineRule="auto"/>
        <w:ind w:left="-567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</w:p>
    <w:p w:rsidR="003632D5" w:rsidRPr="00384FC0" w:rsidRDefault="003632D5" w:rsidP="003632D5">
      <w:pPr>
        <w:widowControl w:val="0"/>
        <w:spacing w:after="0" w:line="240" w:lineRule="auto"/>
        <w:ind w:left="-567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proofErr w:type="gramStart"/>
      <w:r w:rsidRPr="00384FC0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Guessing the theme.</w:t>
      </w:r>
      <w:proofErr w:type="gramEnd"/>
    </w:p>
    <w:p w:rsidR="003632D5" w:rsidRDefault="003632D5" w:rsidP="003632D5">
      <w:pPr>
        <w:widowControl w:val="0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 w:rsidRPr="00384FC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Teacher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asks students to watch the video to guess the theme of the lesson </w:t>
      </w:r>
    </w:p>
    <w:p w:rsidR="003632D5" w:rsidRDefault="003632D5" w:rsidP="003632D5">
      <w:pPr>
        <w:widowControl w:val="0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Teacher explains the learning objectives to the class. </w:t>
      </w:r>
    </w:p>
    <w:p w:rsidR="003632D5" w:rsidRDefault="003632D5" w:rsidP="003632D5">
      <w:pPr>
        <w:spacing w:line="256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lastRenderedPageBreak/>
        <w:t>Teacher divide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the class into two groups by random cards.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Students watch the video in the whole class to guess the theme of the lesson. </w:t>
      </w:r>
    </w:p>
    <w:p w:rsidR="003632D5" w:rsidRDefault="003632D5" w:rsidP="003632D5">
      <w:pPr>
        <w:widowControl w:val="0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384FC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Stud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ents divide into two groups by random cards</w:t>
      </w:r>
    </w:p>
    <w:p w:rsidR="003632D5" w:rsidRPr="00384FC0" w:rsidRDefault="003632D5" w:rsidP="003632D5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:rsidR="003632D5" w:rsidRDefault="003632D5" w:rsidP="003632D5">
      <w:pPr>
        <w:widowControl w:val="0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Teacher asks student to listen to the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recording ,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repeat after the teacher one by one and chorally, then make sentences about their likes\dislikes:</w:t>
      </w:r>
    </w:p>
    <w:p w:rsidR="003632D5" w:rsidRPr="00384FC0" w:rsidRDefault="003632D5" w:rsidP="003632D5">
      <w:pPr>
        <w:spacing w:line="256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Students repeat after the teacher the new vocabulary one by one and chorally. </w:t>
      </w:r>
    </w:p>
    <w:p w:rsidR="003632D5" w:rsidRDefault="003632D5" w:rsidP="003632D5">
      <w:pPr>
        <w:widowControl w:val="0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384FC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>Studen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ts answer the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>teachers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questions</w:t>
      </w:r>
    </w:p>
    <w:p w:rsidR="003632D5" w:rsidRDefault="003632D5" w:rsidP="003632D5">
      <w:pPr>
        <w:widowControl w:val="0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:rsidR="003632D5" w:rsidRDefault="003632D5" w:rsidP="003632D5">
      <w:pPr>
        <w:widowControl w:val="0"/>
        <w:spacing w:after="0" w:line="240" w:lineRule="auto"/>
        <w:ind w:left="-567"/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</w:pPr>
      <w:r w:rsidRPr="00433761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I enjoy watching comedy shows….</w:t>
      </w:r>
    </w:p>
    <w:p w:rsidR="003632D5" w:rsidRPr="00433761" w:rsidRDefault="003632D5" w:rsidP="003632D5">
      <w:pPr>
        <w:widowControl w:val="0"/>
        <w:spacing w:after="0" w:line="240" w:lineRule="auto"/>
        <w:ind w:left="-567"/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</w:pPr>
    </w:p>
    <w:p w:rsidR="003632D5" w:rsidRPr="00384FC0" w:rsidRDefault="003632D5" w:rsidP="003632D5">
      <w:pPr>
        <w:spacing w:after="0" w:line="240" w:lineRule="auto"/>
        <w:ind w:left="-567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zh-CN"/>
        </w:rPr>
      </w:pPr>
      <w:r w:rsidRPr="00384FC0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zh-CN"/>
        </w:rPr>
        <w:t xml:space="preserve">Descriptor: </w:t>
      </w:r>
    </w:p>
    <w:p w:rsidR="003632D5" w:rsidRPr="00384FC0" w:rsidRDefault="003632D5" w:rsidP="003632D5">
      <w:pPr>
        <w:spacing w:after="0" w:line="240" w:lineRule="auto"/>
        <w:ind w:left="-567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zh-CN"/>
        </w:rPr>
      </w:pPr>
      <w:r w:rsidRPr="00384FC0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zh-CN"/>
        </w:rPr>
        <w:t xml:space="preserve"> A learner </w:t>
      </w:r>
    </w:p>
    <w:p w:rsidR="003632D5" w:rsidRPr="00621330" w:rsidRDefault="003632D5" w:rsidP="003632D5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>-make a grammat</w:t>
      </w:r>
      <w:r w:rsidRPr="0062133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ically correct sentence about their likes or dislikes; </w:t>
      </w:r>
    </w:p>
    <w:p w:rsidR="003632D5" w:rsidRPr="003632D5" w:rsidRDefault="003632D5" w:rsidP="003632D5">
      <w:pPr>
        <w:widowControl w:val="0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>(</w:t>
      </w:r>
      <w:r w:rsidRPr="00384FC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>1 point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>)</w:t>
      </w:r>
    </w:p>
    <w:p w:rsidR="003632D5" w:rsidRPr="00384FC0" w:rsidRDefault="003632D5" w:rsidP="003632D5">
      <w:pPr>
        <w:spacing w:after="0"/>
        <w:ind w:left="-567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Task 1</w:t>
      </w:r>
      <w:r w:rsidRPr="00384FC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. </w:t>
      </w:r>
      <w:proofErr w:type="gramStart"/>
      <w:r w:rsidRPr="00384FC0">
        <w:rPr>
          <w:rFonts w:ascii="Times New Roman" w:eastAsia="Calibri" w:hAnsi="Times New Roman" w:cs="Times New Roman"/>
          <w:sz w:val="24"/>
          <w:szCs w:val="24"/>
          <w:lang w:val="en-US"/>
        </w:rPr>
        <w:t>Matching</w:t>
      </w:r>
      <w:r w:rsidRPr="00384FC0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proofErr w:type="gramEnd"/>
      <w:r w:rsidRPr="003632D5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zh-CN"/>
        </w:rPr>
        <w:t xml:space="preserve"> </w:t>
      </w:r>
      <w:r w:rsidRPr="00384FC0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zh-CN"/>
        </w:rPr>
        <w:t>(I)</w:t>
      </w:r>
      <w:r w:rsidRPr="00384FC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384FC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Students should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guess the TV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programmes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84FC0">
        <w:rPr>
          <w:rFonts w:ascii="Times New Roman" w:eastAsia="Calibri" w:hAnsi="Times New Roman" w:cs="Times New Roman"/>
          <w:sz w:val="24"/>
          <w:szCs w:val="24"/>
          <w:lang w:val="en-US"/>
        </w:rPr>
        <w:t>by using the APP Word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84FC0">
        <w:rPr>
          <w:rFonts w:ascii="Times New Roman" w:eastAsia="Calibri" w:hAnsi="Times New Roman" w:cs="Times New Roman"/>
          <w:sz w:val="24"/>
          <w:szCs w:val="24"/>
          <w:lang w:val="en-US"/>
        </w:rPr>
        <w:t>wall.</w:t>
      </w:r>
    </w:p>
    <w:p w:rsidR="003632D5" w:rsidRPr="00384FC0" w:rsidRDefault="003632D5" w:rsidP="003632D5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3632D5" w:rsidRPr="003632D5" w:rsidRDefault="003632D5" w:rsidP="003632D5">
      <w:pPr>
        <w:spacing w:before="60" w:line="240" w:lineRule="auto"/>
        <w:ind w:left="-567"/>
        <w:rPr>
          <w:rFonts w:ascii="Times New Roman" w:eastAsia="Calibri" w:hAnsi="Times New Roman" w:cs="Times New Roman"/>
          <w:color w:val="000000"/>
          <w:sz w:val="18"/>
          <w:szCs w:val="24"/>
          <w:lang w:val="en-US" w:eastAsia="en-GB"/>
        </w:rPr>
      </w:pPr>
      <w:r w:rsidRPr="00384FC0">
        <w:rPr>
          <w:rFonts w:ascii="Times New Roman" w:eastAsia="Calibri" w:hAnsi="Times New Roman" w:cs="Times New Roman"/>
          <w:sz w:val="24"/>
          <w:szCs w:val="24"/>
          <w:lang w:val="en-US"/>
        </w:rPr>
        <w:t>Teacher sends the link of the task to the students on the platform “Word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84FC0">
        <w:rPr>
          <w:rFonts w:ascii="Times New Roman" w:eastAsia="Calibri" w:hAnsi="Times New Roman" w:cs="Times New Roman"/>
          <w:sz w:val="24"/>
          <w:szCs w:val="24"/>
          <w:lang w:val="en-US"/>
        </w:rPr>
        <w:t>wall”</w:t>
      </w:r>
      <w:r w:rsidRPr="003632D5">
        <w:rPr>
          <w:lang w:val="en-US"/>
        </w:rPr>
        <w:t xml:space="preserve"> </w:t>
      </w:r>
      <w:hyperlink r:id="rId8" w:history="1">
        <w:r w:rsidRPr="00B14D56">
          <w:rPr>
            <w:rStyle w:val="a4"/>
            <w:rFonts w:ascii="Times New Roman" w:eastAsia="Calibri" w:hAnsi="Times New Roman" w:cs="Times New Roman"/>
            <w:sz w:val="18"/>
            <w:szCs w:val="24"/>
            <w:lang w:val="en-US" w:eastAsia="en-GB"/>
          </w:rPr>
          <w:t>https://wordwall.net/ru/resource/26140539/english/types-of-tv-programmes-unit-31</w:t>
        </w:r>
      </w:hyperlink>
      <w:r w:rsidRPr="00B14D56">
        <w:rPr>
          <w:rFonts w:ascii="Times New Roman" w:eastAsia="Calibri" w:hAnsi="Times New Roman" w:cs="Times New Roman"/>
          <w:color w:val="000000"/>
          <w:sz w:val="18"/>
          <w:szCs w:val="24"/>
          <w:lang w:val="en-US" w:eastAsia="en-GB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18"/>
          <w:szCs w:val="24"/>
          <w:lang w:val="en-US" w:eastAsia="en-GB"/>
        </w:rPr>
        <w:t xml:space="preserve"> </w:t>
      </w:r>
      <w:r w:rsidRPr="00384F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GB"/>
        </w:rPr>
        <w:t>P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en-GB"/>
        </w:rPr>
        <w:t>PT 6</w:t>
      </w:r>
    </w:p>
    <w:p w:rsidR="003632D5" w:rsidRPr="00384FC0" w:rsidRDefault="003632D5" w:rsidP="003632D5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4"/>
          <w:szCs w:val="24"/>
          <w:lang w:val="en-US" w:eastAsia="zh-CN"/>
        </w:rPr>
      </w:pPr>
      <w:r w:rsidRPr="00384FC0">
        <w:rPr>
          <w:rFonts w:ascii="Times New Roman" w:eastAsia="Calibri" w:hAnsi="Times New Roman" w:cs="Times New Roman"/>
          <w:b/>
          <w:lang w:val="en-US" w:eastAsia="zh-CN"/>
        </w:rPr>
        <w:t xml:space="preserve">Descriptor: a </w:t>
      </w:r>
      <w:r w:rsidRPr="00384FC0">
        <w:rPr>
          <w:rFonts w:ascii="Times New Roman" w:eastAsia="Calibri" w:hAnsi="Times New Roman" w:cs="Times New Roman"/>
          <w:b/>
          <w:sz w:val="24"/>
          <w:szCs w:val="24"/>
          <w:lang w:val="en-US" w:eastAsia="zh-CN"/>
        </w:rPr>
        <w:t xml:space="preserve">learner </w:t>
      </w:r>
    </w:p>
    <w:p w:rsidR="003632D5" w:rsidRDefault="003632D5" w:rsidP="003632D5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val="en-US" w:eastAsia="zh-CN"/>
        </w:rPr>
      </w:pPr>
      <w:r w:rsidRPr="00384FC0">
        <w:rPr>
          <w:rFonts w:ascii="Times New Roman" w:eastAsia="Calibri" w:hAnsi="Times New Roman" w:cs="Times New Roman"/>
          <w:sz w:val="24"/>
          <w:szCs w:val="24"/>
          <w:lang w:val="en-US" w:eastAsia="zh-CN"/>
        </w:rPr>
        <w:t xml:space="preserve">- matches </w:t>
      </w:r>
      <w:r>
        <w:rPr>
          <w:rFonts w:ascii="Times New Roman" w:eastAsia="Calibri" w:hAnsi="Times New Roman" w:cs="Times New Roman"/>
          <w:sz w:val="24"/>
          <w:szCs w:val="24"/>
          <w:lang w:val="en-US" w:eastAsia="zh-CN"/>
        </w:rPr>
        <w:t xml:space="preserve">the correct TV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zh-CN"/>
        </w:rPr>
        <w:t>programme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zh-CN"/>
        </w:rPr>
        <w:t>;</w:t>
      </w:r>
    </w:p>
    <w:p w:rsidR="003632D5" w:rsidRPr="00384FC0" w:rsidRDefault="003632D5" w:rsidP="003632D5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val="en-US" w:eastAsia="zh-CN"/>
        </w:rPr>
      </w:pPr>
      <w:r w:rsidRPr="00384FC0">
        <w:rPr>
          <w:rFonts w:ascii="Times New Roman" w:eastAsia="Calibri" w:hAnsi="Times New Roman" w:cs="Times New Roman"/>
          <w:sz w:val="24"/>
          <w:szCs w:val="24"/>
          <w:lang w:val="en-US" w:eastAsia="zh-CN"/>
        </w:rPr>
        <w:t>1 point</w:t>
      </w:r>
    </w:p>
    <w:p w:rsidR="003632D5" w:rsidRPr="003632D5" w:rsidRDefault="003632D5" w:rsidP="003632D5">
      <w:pPr>
        <w:spacing w:after="0"/>
        <w:ind w:left="-567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632D5" w:rsidRPr="00B14D56" w:rsidRDefault="003632D5" w:rsidP="003632D5">
      <w:pPr>
        <w:spacing w:after="0"/>
        <w:ind w:left="-567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(P)  Task 2</w:t>
      </w:r>
      <w:r w:rsidRPr="00384FC0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B14D5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Pair </w:t>
      </w:r>
      <w:proofErr w:type="gramStart"/>
      <w:r w:rsidRPr="00B14D56">
        <w:rPr>
          <w:rFonts w:ascii="Times New Roman" w:eastAsia="Calibri" w:hAnsi="Times New Roman" w:cs="Times New Roman"/>
          <w:sz w:val="24"/>
          <w:szCs w:val="24"/>
          <w:lang w:val="en-US"/>
        </w:rPr>
        <w:t>work</w:t>
      </w:r>
      <w:proofErr w:type="gramEnd"/>
      <w:r w:rsidRPr="00B14D5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</w:p>
    <w:p w:rsidR="003632D5" w:rsidRPr="003632D5" w:rsidRDefault="003632D5" w:rsidP="003632D5">
      <w:pPr>
        <w:spacing w:before="6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</w:pPr>
      <w:r w:rsidRPr="00B14D56">
        <w:rPr>
          <w:rFonts w:ascii="Times New Roman" w:eastAsia="Calibri" w:hAnsi="Times New Roman" w:cs="Times New Roman"/>
          <w:sz w:val="24"/>
          <w:szCs w:val="24"/>
          <w:lang w:val="en-US"/>
        </w:rPr>
        <w:t>Ask and answer.</w:t>
      </w:r>
      <w:r w:rsidRPr="003632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384FC0">
        <w:rPr>
          <w:rFonts w:ascii="Times New Roman" w:eastAsia="Calibri" w:hAnsi="Times New Roman" w:cs="Times New Roman"/>
          <w:sz w:val="24"/>
          <w:szCs w:val="24"/>
          <w:lang w:val="en-US"/>
        </w:rPr>
        <w:t>tudents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work in pairs. They ask and answer to the questions on the slide.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PPT7</w:t>
      </w:r>
    </w:p>
    <w:p w:rsidR="003632D5" w:rsidRDefault="003632D5" w:rsidP="003632D5">
      <w:pPr>
        <w:spacing w:after="0"/>
        <w:ind w:left="-567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84FC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Teacher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asks students to ask and answer the following questions.</w:t>
      </w:r>
    </w:p>
    <w:p w:rsidR="003632D5" w:rsidRPr="00B14D56" w:rsidRDefault="003632D5" w:rsidP="003632D5">
      <w:pPr>
        <w:numPr>
          <w:ilvl w:val="0"/>
          <w:numId w:val="3"/>
        </w:numPr>
        <w:spacing w:after="0"/>
        <w:ind w:left="-567" w:firstLine="0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B14D56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How often do you watch these kinds of TV </w:t>
      </w:r>
      <w:proofErr w:type="spellStart"/>
      <w:r w:rsidRPr="00B14D56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programmes</w:t>
      </w:r>
      <w:proofErr w:type="spellEnd"/>
      <w:r w:rsidRPr="00B14D56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?</w:t>
      </w:r>
    </w:p>
    <w:p w:rsidR="003632D5" w:rsidRPr="003632D5" w:rsidRDefault="003632D5" w:rsidP="003632D5">
      <w:pPr>
        <w:numPr>
          <w:ilvl w:val="0"/>
          <w:numId w:val="3"/>
        </w:numPr>
        <w:spacing w:after="0"/>
        <w:ind w:left="-567" w:firstLine="0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B14D56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Which of the following do you enjoy watching on TV?</w:t>
      </w:r>
    </w:p>
    <w:p w:rsidR="003632D5" w:rsidRPr="003632D5" w:rsidRDefault="003632D5" w:rsidP="003632D5">
      <w:pPr>
        <w:spacing w:after="0"/>
        <w:ind w:left="-567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632D5">
        <w:rPr>
          <w:rFonts w:ascii="Times New Roman" w:eastAsia="Calibri" w:hAnsi="Times New Roman" w:cs="Times New Roman"/>
          <w:b/>
          <w:sz w:val="24"/>
          <w:szCs w:val="24"/>
          <w:lang w:val="en-US"/>
        </w:rPr>
        <w:t>Descriptor: A learner</w:t>
      </w:r>
    </w:p>
    <w:p w:rsidR="003632D5" w:rsidRPr="003632D5" w:rsidRDefault="003632D5" w:rsidP="003632D5">
      <w:pPr>
        <w:spacing w:after="0"/>
        <w:ind w:left="-567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632D5">
        <w:rPr>
          <w:rFonts w:ascii="Times New Roman" w:eastAsia="Calibri" w:hAnsi="Times New Roman" w:cs="Times New Roman"/>
          <w:sz w:val="24"/>
          <w:szCs w:val="24"/>
          <w:lang w:val="en-US"/>
        </w:rPr>
        <w:t>- provides the reply to pairs question intelligibly;</w:t>
      </w:r>
    </w:p>
    <w:p w:rsidR="003632D5" w:rsidRPr="003632D5" w:rsidRDefault="003632D5" w:rsidP="003632D5">
      <w:pPr>
        <w:spacing w:after="0"/>
        <w:ind w:left="-567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632D5">
        <w:rPr>
          <w:rFonts w:ascii="Times New Roman" w:eastAsia="Calibri" w:hAnsi="Times New Roman" w:cs="Times New Roman"/>
          <w:sz w:val="24"/>
          <w:szCs w:val="24"/>
          <w:lang w:val="en-US"/>
        </w:rPr>
        <w:t>(1point)</w:t>
      </w:r>
    </w:p>
    <w:p w:rsidR="003632D5" w:rsidRPr="00862F13" w:rsidRDefault="003632D5" w:rsidP="003632D5">
      <w:pPr>
        <w:spacing w:after="0"/>
        <w:ind w:left="-567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</w:p>
    <w:p w:rsidR="003632D5" w:rsidRDefault="003632D5" w:rsidP="003632D5">
      <w:pPr>
        <w:spacing w:before="60" w:line="240" w:lineRule="auto"/>
        <w:ind w:left="-709" w:firstLine="142"/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</w:pPr>
      <w:r w:rsidRPr="00862F1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Task 3. </w:t>
      </w:r>
      <w:r w:rsidRPr="00862F13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Quiz time!</w:t>
      </w:r>
      <w:r w:rsidRPr="003632D5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PPT8</w:t>
      </w:r>
    </w:p>
    <w:p w:rsidR="003632D5" w:rsidRDefault="003632D5" w:rsidP="003632D5">
      <w:pPr>
        <w:pStyle w:val="a3"/>
        <w:numPr>
          <w:ilvl w:val="0"/>
          <w:numId w:val="4"/>
        </w:numPr>
        <w:spacing w:after="0" w:line="276" w:lineRule="auto"/>
        <w:ind w:left="-567" w:firstLine="0"/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</w:pPr>
      <w:hyperlink r:id="rId9" w:history="1">
        <w:r w:rsidRPr="00862F13">
          <w:rPr>
            <w:rStyle w:val="a4"/>
            <w:rFonts w:ascii="Times New Roman" w:eastAsia="Calibri" w:hAnsi="Times New Roman" w:cs="Times New Roman"/>
            <w:sz w:val="18"/>
            <w:szCs w:val="24"/>
            <w:lang w:val="en-US" w:eastAsia="en-GB"/>
          </w:rPr>
          <w:t>https://wordwall.net/ru/resource/28208230/tv-programmes</w:t>
        </w:r>
      </w:hyperlink>
    </w:p>
    <w:p w:rsidR="003632D5" w:rsidRPr="00384FC0" w:rsidRDefault="003632D5" w:rsidP="003632D5">
      <w:pPr>
        <w:spacing w:line="256" w:lineRule="auto"/>
        <w:ind w:left="-567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84FC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Teacher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asks student do the quiz</w:t>
      </w:r>
      <w:r w:rsidRPr="00384FC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on the platform “Word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84FC0">
        <w:rPr>
          <w:rFonts w:ascii="Times New Roman" w:eastAsia="Calibri" w:hAnsi="Times New Roman" w:cs="Times New Roman"/>
          <w:sz w:val="24"/>
          <w:szCs w:val="24"/>
          <w:lang w:val="en-US"/>
        </w:rPr>
        <w:t>wall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3632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Student work individually. Student should match the TV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programmes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with their definitions correctly.</w:t>
      </w:r>
    </w:p>
    <w:p w:rsidR="003632D5" w:rsidRPr="00B14D56" w:rsidRDefault="003632D5" w:rsidP="003632D5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4"/>
          <w:szCs w:val="24"/>
          <w:lang w:val="en-US" w:eastAsia="zh-CN"/>
        </w:rPr>
      </w:pPr>
      <w:r w:rsidRPr="00B14D56">
        <w:rPr>
          <w:rFonts w:ascii="Times New Roman" w:eastAsia="Calibri" w:hAnsi="Times New Roman" w:cs="Times New Roman"/>
          <w:b/>
          <w:bCs/>
          <w:sz w:val="24"/>
          <w:szCs w:val="24"/>
          <w:lang w:val="en-US" w:eastAsia="zh-CN"/>
        </w:rPr>
        <w:t>Descriptor: A learner</w:t>
      </w:r>
    </w:p>
    <w:p w:rsidR="003632D5" w:rsidRDefault="003632D5" w:rsidP="003632D5">
      <w:pPr>
        <w:spacing w:after="0" w:line="240" w:lineRule="auto"/>
        <w:ind w:left="-567"/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  <w:t>- matches words with the definitions correctly;</w:t>
      </w:r>
    </w:p>
    <w:p w:rsidR="003632D5" w:rsidRPr="00B14D56" w:rsidRDefault="003632D5" w:rsidP="003632D5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  <w:t>(1point)</w:t>
      </w:r>
    </w:p>
    <w:p w:rsidR="003632D5" w:rsidRPr="00862F13" w:rsidRDefault="003632D5" w:rsidP="003632D5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3632D5" w:rsidRDefault="003632D5" w:rsidP="003632D5">
      <w:pPr>
        <w:spacing w:line="256" w:lineRule="auto"/>
        <w:ind w:left="-567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84FC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(I) Task 4</w:t>
      </w:r>
      <w:r w:rsidRPr="00384FC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. </w:t>
      </w:r>
      <w:proofErr w:type="gramStart"/>
      <w:r w:rsidRPr="00862F13">
        <w:rPr>
          <w:rFonts w:ascii="Times New Roman" w:eastAsia="Calibri" w:hAnsi="Times New Roman" w:cs="Times New Roman"/>
          <w:sz w:val="24"/>
          <w:szCs w:val="24"/>
          <w:lang w:val="en-US"/>
        </w:rPr>
        <w:t>Individual work.</w:t>
      </w:r>
      <w:proofErr w:type="gramEnd"/>
      <w:r w:rsidRPr="00862F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Student work individually. They listen to the recording. Choose the correct work </w:t>
      </w:r>
    </w:p>
    <w:p w:rsidR="003632D5" w:rsidRDefault="003632D5" w:rsidP="003632D5">
      <w:pPr>
        <w:spacing w:after="0"/>
        <w:ind w:left="-567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66D6C75" wp14:editId="7EE68C6E">
            <wp:simplePos x="0" y="0"/>
            <wp:positionH relativeFrom="margin">
              <wp:posOffset>-544830</wp:posOffset>
            </wp:positionH>
            <wp:positionV relativeFrom="margin">
              <wp:posOffset>6906260</wp:posOffset>
            </wp:positionV>
            <wp:extent cx="2280285" cy="741680"/>
            <wp:effectExtent l="0" t="0" r="5715" b="127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2F13">
        <w:rPr>
          <w:rFonts w:ascii="Times New Roman" w:eastAsia="Calibri" w:hAnsi="Times New Roman" w:cs="Times New Roman"/>
          <w:sz w:val="24"/>
          <w:szCs w:val="24"/>
          <w:lang w:val="en-US"/>
        </w:rPr>
        <w:t>Listen and circle the correct answer.</w:t>
      </w:r>
      <w:r w:rsidRPr="003632D5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PPT9</w:t>
      </w:r>
      <w:hyperlink r:id="rId11" w:history="1">
        <w:r w:rsidRPr="00750BEE">
          <w:rPr>
            <w:rStyle w:val="a4"/>
            <w:rFonts w:ascii="Times New Roman" w:eastAsia="Calibri" w:hAnsi="Times New Roman" w:cs="Times New Roman"/>
            <w:sz w:val="18"/>
            <w:szCs w:val="24"/>
            <w:lang w:val="en-US" w:eastAsia="en-GB"/>
          </w:rPr>
          <w:t>https://english-practice.net/practice-listening-english-exercises-for-b1-television/</w:t>
        </w:r>
      </w:hyperlink>
    </w:p>
    <w:p w:rsidR="003632D5" w:rsidRDefault="003632D5" w:rsidP="003632D5">
      <w:pPr>
        <w:spacing w:before="6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</w:pPr>
    </w:p>
    <w:p w:rsidR="003632D5" w:rsidRDefault="003632D5" w:rsidP="003632D5">
      <w:pPr>
        <w:spacing w:after="0"/>
        <w:ind w:left="-567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3632D5" w:rsidRDefault="003632D5" w:rsidP="003632D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zh-CN"/>
        </w:rPr>
      </w:pPr>
    </w:p>
    <w:p w:rsidR="003632D5" w:rsidRDefault="003632D5" w:rsidP="003632D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zh-CN"/>
        </w:rPr>
      </w:pPr>
    </w:p>
    <w:p w:rsidR="003632D5" w:rsidRDefault="003632D5" w:rsidP="003632D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zh-CN"/>
        </w:rPr>
      </w:pPr>
    </w:p>
    <w:p w:rsidR="003632D5" w:rsidRDefault="003632D5" w:rsidP="003632D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zh-CN"/>
        </w:rPr>
      </w:pPr>
    </w:p>
    <w:p w:rsidR="003632D5" w:rsidRDefault="003632D5" w:rsidP="003632D5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</w:pPr>
      <w:r w:rsidRPr="00750BE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zh-CN"/>
        </w:rPr>
        <w:t xml:space="preserve">Descriptor </w:t>
      </w:r>
      <w:r w:rsidRPr="00750BEE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>A learner</w:t>
      </w:r>
    </w:p>
    <w:p w:rsidR="003632D5" w:rsidRPr="00750BEE" w:rsidRDefault="003632D5" w:rsidP="003632D5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>-listens to the recording intelligibly;</w:t>
      </w:r>
    </w:p>
    <w:p w:rsidR="003632D5" w:rsidRDefault="003632D5" w:rsidP="003632D5">
      <w:pPr>
        <w:spacing w:after="0" w:line="240" w:lineRule="auto"/>
        <w:ind w:left="-567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zh-CN"/>
        </w:rPr>
      </w:pPr>
      <w:r w:rsidRPr="00750BEE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>• chooses the right answer according to the talk.</w:t>
      </w:r>
      <w:r w:rsidRPr="00750BE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zh-CN"/>
        </w:rPr>
        <w:t xml:space="preserve"> </w:t>
      </w:r>
    </w:p>
    <w:p w:rsidR="003632D5" w:rsidRDefault="003632D5" w:rsidP="003632D5">
      <w:pPr>
        <w:spacing w:after="0" w:line="240" w:lineRule="auto"/>
        <w:ind w:left="-567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zh-CN"/>
        </w:rPr>
      </w:pPr>
      <w:r w:rsidRPr="00735298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zh-CN"/>
        </w:rPr>
        <w:t>(2 points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zh-CN"/>
        </w:rPr>
        <w:t>)</w:t>
      </w:r>
    </w:p>
    <w:p w:rsidR="003632D5" w:rsidRDefault="003632D5" w:rsidP="003632D5">
      <w:pPr>
        <w:spacing w:after="0"/>
        <w:ind w:left="-567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50B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G) Task 5.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Write and say.</w:t>
      </w:r>
    </w:p>
    <w:p w:rsidR="003632D5" w:rsidRDefault="003632D5" w:rsidP="003632D5">
      <w:pPr>
        <w:spacing w:after="0"/>
        <w:ind w:left="-567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Teacher organize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task by the “Film tape” strategy.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Student work in groups.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They have to write the type of the TV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programme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next to the picture and describe them</w:t>
      </w:r>
    </w:p>
    <w:p w:rsidR="003632D5" w:rsidRDefault="003632D5" w:rsidP="003632D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zh-CN"/>
        </w:rPr>
      </w:pPr>
      <w:r w:rsidRPr="00750BE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00F4BA" wp14:editId="1CB933C0">
            <wp:extent cx="1054782" cy="59338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63409" cy="598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0BE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031EBA" wp14:editId="7ABE799B">
            <wp:extent cx="1020196" cy="573931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51085" cy="59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32D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zh-CN"/>
        </w:rPr>
        <w:t xml:space="preserve"> </w:t>
      </w:r>
    </w:p>
    <w:p w:rsidR="003632D5" w:rsidRDefault="003632D5" w:rsidP="003632D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zh-CN"/>
        </w:rPr>
      </w:pPr>
    </w:p>
    <w:p w:rsidR="003632D5" w:rsidRPr="00750BEE" w:rsidRDefault="003632D5" w:rsidP="003632D5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</w:pPr>
      <w:r w:rsidRPr="00750BE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zh-CN"/>
        </w:rPr>
        <w:t>Descriptor: A learners</w:t>
      </w:r>
    </w:p>
    <w:p w:rsidR="003632D5" w:rsidRPr="00750BEE" w:rsidRDefault="003632D5" w:rsidP="003632D5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</w:pPr>
      <w:r w:rsidRPr="00750BE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zh-CN"/>
        </w:rPr>
        <w:t xml:space="preserve">-write correct TV </w:t>
      </w:r>
      <w:proofErr w:type="spellStart"/>
      <w:r w:rsidRPr="00750BE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zh-CN"/>
        </w:rPr>
        <w:t>programme</w:t>
      </w:r>
      <w:proofErr w:type="spellEnd"/>
      <w:r w:rsidRPr="00750BE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zh-CN"/>
        </w:rPr>
        <w:t xml:space="preserve"> next to the picture;</w:t>
      </w:r>
    </w:p>
    <w:p w:rsidR="003632D5" w:rsidRDefault="003632D5" w:rsidP="003632D5">
      <w:pPr>
        <w:spacing w:after="0" w:line="240" w:lineRule="auto"/>
        <w:ind w:left="-567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zh-CN"/>
        </w:rPr>
      </w:pPr>
      <w:r w:rsidRPr="00750BE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zh-CN"/>
        </w:rPr>
        <w:t xml:space="preserve">-proof their answers by describing the type of </w:t>
      </w:r>
      <w:proofErr w:type="spellStart"/>
      <w:r w:rsidRPr="00750BE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zh-CN"/>
        </w:rPr>
        <w:t>program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zh-CN"/>
        </w:rPr>
        <w:t>m</w:t>
      </w:r>
      <w:r w:rsidRPr="00750BE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zh-CN"/>
        </w:rPr>
        <w:t>es</w:t>
      </w:r>
      <w:proofErr w:type="spellEnd"/>
      <w:r w:rsidRPr="00750BE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zh-CN"/>
        </w:rPr>
        <w:t>;</w:t>
      </w:r>
    </w:p>
    <w:p w:rsidR="003632D5" w:rsidRPr="00750BEE" w:rsidRDefault="003632D5" w:rsidP="003632D5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zh-CN"/>
        </w:rPr>
        <w:t>(2points)</w:t>
      </w:r>
    </w:p>
    <w:p w:rsidR="003632D5" w:rsidRDefault="003632D5" w:rsidP="003632D5">
      <w:pPr>
        <w:spacing w:after="0"/>
        <w:ind w:left="-567"/>
        <w:rPr>
          <w:rFonts w:ascii="Times New Roman" w:hAnsi="Times New Roman" w:cs="Times New Roman"/>
          <w:i/>
          <w:noProof/>
          <w:sz w:val="24"/>
          <w:lang w:val="en-US" w:eastAsia="ru-RU"/>
        </w:rPr>
      </w:pPr>
      <w:r w:rsidRPr="00750BEE">
        <w:rPr>
          <w:rFonts w:ascii="Times New Roman" w:hAnsi="Times New Roman" w:cs="Times New Roman"/>
          <w:b/>
          <w:i/>
          <w:noProof/>
          <w:sz w:val="24"/>
          <w:lang w:val="en-US" w:eastAsia="ru-RU"/>
        </w:rPr>
        <w:t>Differenciation:</w:t>
      </w:r>
      <w:r w:rsidRPr="00750BEE">
        <w:rPr>
          <w:rFonts w:ascii="Times New Roman" w:hAnsi="Times New Roman" w:cs="Times New Roman"/>
          <w:i/>
          <w:noProof/>
          <w:sz w:val="24"/>
          <w:lang w:val="en-US" w:eastAsia="ru-RU"/>
        </w:rPr>
        <w:t xml:space="preserve"> stronger students give them definitions and descrime each programme, weaker students provide only types of the TV programmes; </w:t>
      </w:r>
    </w:p>
    <w:p w:rsidR="003632D5" w:rsidRDefault="003632D5" w:rsidP="003632D5">
      <w:pPr>
        <w:spacing w:after="0"/>
        <w:ind w:left="-567"/>
        <w:rPr>
          <w:rFonts w:ascii="Times New Roman" w:hAnsi="Times New Roman" w:cs="Times New Roman"/>
          <w:noProof/>
          <w:sz w:val="24"/>
          <w:lang w:val="en-US" w:eastAsia="ru-RU"/>
        </w:rPr>
      </w:pPr>
    </w:p>
    <w:p w:rsidR="003632D5" w:rsidRDefault="003632D5" w:rsidP="003632D5">
      <w:pPr>
        <w:spacing w:line="256" w:lineRule="auto"/>
        <w:ind w:left="-567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Task 6.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(P)</w:t>
      </w:r>
      <w:r w:rsidRPr="00750BE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750B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Use the adjectives to discuss TV </w:t>
      </w:r>
      <w:proofErr w:type="spellStart"/>
      <w:r w:rsidRPr="00750BEE">
        <w:rPr>
          <w:rFonts w:ascii="Times New Roman" w:eastAsia="Calibri" w:hAnsi="Times New Roman" w:cs="Times New Roman"/>
          <w:sz w:val="24"/>
          <w:szCs w:val="24"/>
          <w:lang w:val="en-US"/>
        </w:rPr>
        <w:t>programmes</w:t>
      </w:r>
      <w:proofErr w:type="spellEnd"/>
      <w:r w:rsidRPr="00750BEE">
        <w:rPr>
          <w:rFonts w:ascii="Times New Roman" w:eastAsia="Calibri" w:hAnsi="Times New Roman" w:cs="Times New Roman"/>
          <w:sz w:val="24"/>
          <w:szCs w:val="24"/>
          <w:lang w:val="en-US"/>
        </w:rPr>
        <w:t>, as in the example.</w:t>
      </w:r>
      <w:r w:rsidRPr="003632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Students work in pairs. Make a dialogue as in the example and use given adjectives; </w:t>
      </w:r>
    </w:p>
    <w:p w:rsidR="003632D5" w:rsidRPr="00750BEE" w:rsidRDefault="003632D5" w:rsidP="003632D5">
      <w:pPr>
        <w:spacing w:after="0"/>
        <w:ind w:left="-567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632D5" w:rsidRPr="00750BEE" w:rsidRDefault="003632D5" w:rsidP="003632D5">
      <w:pPr>
        <w:spacing w:after="0"/>
        <w:ind w:left="-567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750BEE">
        <w:rPr>
          <w:rFonts w:ascii="Times New Roman" w:eastAsia="Calibri" w:hAnsi="Times New Roman" w:cs="Times New Roman"/>
          <w:sz w:val="24"/>
          <w:szCs w:val="24"/>
          <w:lang w:val="en-US"/>
        </w:rPr>
        <w:t>S1</w:t>
      </w:r>
      <w:r w:rsidRPr="00750BEE">
        <w:rPr>
          <w:rFonts w:ascii="Times New Roman" w:eastAsia="Calibri" w:hAnsi="Times New Roman" w:cs="Times New Roman"/>
          <w:i/>
          <w:sz w:val="24"/>
          <w:szCs w:val="24"/>
          <w:lang w:val="en-US"/>
        </w:rPr>
        <w:t>: What do you think of documentaries?</w:t>
      </w:r>
    </w:p>
    <w:p w:rsidR="003632D5" w:rsidRPr="00750BEE" w:rsidRDefault="003632D5" w:rsidP="003632D5">
      <w:pPr>
        <w:spacing w:after="0"/>
        <w:ind w:left="-567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750BEE">
        <w:rPr>
          <w:rFonts w:ascii="Times New Roman" w:eastAsia="Calibri" w:hAnsi="Times New Roman" w:cs="Times New Roman"/>
          <w:i/>
          <w:sz w:val="24"/>
          <w:szCs w:val="24"/>
          <w:lang w:val="en-US"/>
        </w:rPr>
        <w:t>S2: I find them boring. I prefer police dramas.</w:t>
      </w:r>
    </w:p>
    <w:p w:rsidR="003632D5" w:rsidRPr="00750BEE" w:rsidRDefault="003632D5" w:rsidP="003632D5">
      <w:pPr>
        <w:spacing w:after="0"/>
        <w:ind w:left="-567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750BEE">
        <w:rPr>
          <w:rFonts w:ascii="Times New Roman" w:eastAsia="Calibri" w:hAnsi="Times New Roman" w:cs="Times New Roman"/>
          <w:i/>
          <w:sz w:val="24"/>
          <w:szCs w:val="24"/>
          <w:lang w:val="en-US"/>
        </w:rPr>
        <w:t>S1: What do you like to watch?</w:t>
      </w:r>
    </w:p>
    <w:p w:rsidR="003632D5" w:rsidRDefault="003632D5" w:rsidP="003632D5">
      <w:pPr>
        <w:spacing w:after="0"/>
        <w:ind w:left="-567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750BEE">
        <w:rPr>
          <w:rFonts w:ascii="Times New Roman" w:eastAsia="Calibri" w:hAnsi="Times New Roman" w:cs="Times New Roman"/>
          <w:i/>
          <w:sz w:val="24"/>
          <w:szCs w:val="24"/>
          <w:lang w:val="en-US"/>
        </w:rPr>
        <w:t>S2: I like watching comedies.</w:t>
      </w:r>
    </w:p>
    <w:p w:rsidR="003632D5" w:rsidRPr="00735298" w:rsidRDefault="003632D5" w:rsidP="003632D5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val="en-US" w:eastAsia="zh-CN"/>
        </w:rPr>
      </w:pPr>
      <w:r w:rsidRPr="00735298">
        <w:rPr>
          <w:rFonts w:ascii="Times New Roman" w:eastAsia="Calibri" w:hAnsi="Times New Roman" w:cs="Times New Roman"/>
          <w:b/>
          <w:bCs/>
          <w:sz w:val="24"/>
          <w:szCs w:val="24"/>
          <w:lang w:val="en-US" w:eastAsia="zh-CN"/>
        </w:rPr>
        <w:t>Descriptor: A learner</w:t>
      </w:r>
    </w:p>
    <w:p w:rsidR="003632D5" w:rsidRDefault="003632D5" w:rsidP="003632D5">
      <w:pPr>
        <w:spacing w:after="0" w:line="240" w:lineRule="auto"/>
        <w:ind w:left="-567"/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</w:pPr>
      <w:r w:rsidRPr="00735298"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  <w:t>- Provides the discussion as in the example with pairs intelligibly;</w:t>
      </w:r>
    </w:p>
    <w:p w:rsidR="003632D5" w:rsidRDefault="003632D5" w:rsidP="003632D5">
      <w:pPr>
        <w:spacing w:after="0" w:line="240" w:lineRule="auto"/>
        <w:ind w:left="-567"/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  <w:t xml:space="preserve">-uses given adjectives correctly in their speech; </w:t>
      </w:r>
    </w:p>
    <w:p w:rsidR="003632D5" w:rsidRDefault="003632D5" w:rsidP="003632D5">
      <w:pPr>
        <w:ind w:left="-567"/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  <w:t>(2 points)</w:t>
      </w:r>
    </w:p>
    <w:p w:rsidR="003632D5" w:rsidRDefault="003632D5" w:rsidP="003632D5">
      <w:pPr>
        <w:ind w:left="-567"/>
        <w:rPr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9BC8D4" wp14:editId="247461AE">
            <wp:extent cx="1292603" cy="6344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226" cy="6396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32D5" w:rsidRPr="003C58AD" w:rsidRDefault="003632D5" w:rsidP="003632D5">
      <w:pPr>
        <w:spacing w:before="120" w:after="120" w:line="240" w:lineRule="auto"/>
        <w:ind w:left="-567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zh-CN"/>
        </w:rPr>
      </w:pPr>
      <w:proofErr w:type="gram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zh-CN"/>
        </w:rPr>
        <w:t xml:space="preserve">Feedback\ </w:t>
      </w:r>
      <w:r w:rsidRPr="00384FC0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zh-CN"/>
        </w:rPr>
        <w:t>Reflection.</w:t>
      </w:r>
      <w:proofErr w:type="gramEnd"/>
      <w:r w:rsidRPr="00384FC0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zh-CN"/>
        </w:rPr>
        <w:t xml:space="preserve"> 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 xml:space="preserve">PADLET online board platform </w:t>
      </w:r>
    </w:p>
    <w:p w:rsidR="003632D5" w:rsidRPr="00735298" w:rsidRDefault="003632D5" w:rsidP="003632D5">
      <w:pPr>
        <w:spacing w:before="120" w:after="120"/>
        <w:ind w:left="-567"/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</w:pPr>
      <w:r w:rsidRPr="00735298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en-US" w:eastAsia="zh-CN"/>
        </w:rPr>
        <w:t xml:space="preserve">1. Write your </w:t>
      </w:r>
      <w:proofErr w:type="spellStart"/>
      <w:r w:rsidRPr="00735298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en-US" w:eastAsia="zh-CN"/>
        </w:rPr>
        <w:t>favourite</w:t>
      </w:r>
      <w:proofErr w:type="spellEnd"/>
      <w:r w:rsidRPr="00735298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en-US" w:eastAsia="zh-CN"/>
        </w:rPr>
        <w:t xml:space="preserve"> TV program.</w:t>
      </w:r>
    </w:p>
    <w:p w:rsidR="003632D5" w:rsidRPr="00735298" w:rsidRDefault="003632D5" w:rsidP="003632D5">
      <w:pPr>
        <w:spacing w:before="120" w:after="120"/>
        <w:ind w:left="-567"/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</w:pPr>
      <w:r w:rsidRPr="00735298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en-US" w:eastAsia="zh-CN"/>
        </w:rPr>
        <w:t>2. What have you learned from the lesson?</w:t>
      </w:r>
    </w:p>
    <w:p w:rsidR="003632D5" w:rsidRDefault="003632D5" w:rsidP="003632D5">
      <w:pPr>
        <w:spacing w:before="120" w:after="120"/>
        <w:ind w:left="-567"/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</w:pPr>
      <w:r w:rsidRPr="00735298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en-US" w:eastAsia="zh-CN"/>
        </w:rPr>
        <w:t>3. How many scores have you gotten?</w:t>
      </w:r>
    </w:p>
    <w:p w:rsidR="003632D5" w:rsidRPr="00384FC0" w:rsidRDefault="003632D5" w:rsidP="003632D5">
      <w:pPr>
        <w:spacing w:line="256" w:lineRule="auto"/>
        <w:ind w:left="-709"/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Students provide their feedback on the PADLET platform </w:t>
      </w:r>
    </w:p>
    <w:p w:rsidR="003632D5" w:rsidRPr="00384FC0" w:rsidRDefault="003632D5" w:rsidP="003632D5">
      <w:pPr>
        <w:spacing w:line="256" w:lineRule="auto"/>
        <w:ind w:left="-709"/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</w:pPr>
      <w:r w:rsidRPr="00735298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4AD9D0E8" wp14:editId="21302282">
            <wp:simplePos x="0" y="0"/>
            <wp:positionH relativeFrom="margin">
              <wp:posOffset>4855210</wp:posOffset>
            </wp:positionH>
            <wp:positionV relativeFrom="margin">
              <wp:posOffset>6750685</wp:posOffset>
            </wp:positionV>
            <wp:extent cx="763270" cy="721360"/>
            <wp:effectExtent l="0" t="0" r="0" b="2540"/>
            <wp:wrapSquare wrapText="bothSides"/>
            <wp:docPr id="7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52" t="14582" r="26933" b="7364"/>
                    <a:stretch/>
                  </pic:blipFill>
                  <pic:spPr>
                    <a:xfrm>
                      <a:off x="0" y="0"/>
                      <a:ext cx="763270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384FC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>Students reflects</w:t>
      </w:r>
      <w:proofErr w:type="gramEnd"/>
      <w:r w:rsidRPr="00384FC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the lesson.</w:t>
      </w:r>
      <w:r w:rsidRPr="003632D5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</w:p>
    <w:p w:rsidR="003632D5" w:rsidRPr="00384FC0" w:rsidRDefault="003632D5" w:rsidP="003632D5">
      <w:pPr>
        <w:spacing w:after="0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</w:pPr>
      <w:r w:rsidRPr="00384FC0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Teacher motivates students with different phrases </w:t>
      </w:r>
    </w:p>
    <w:p w:rsidR="003632D5" w:rsidRPr="00735298" w:rsidRDefault="003632D5" w:rsidP="003632D5">
      <w:pPr>
        <w:spacing w:before="120" w:after="120"/>
        <w:ind w:left="-567"/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lastRenderedPageBreak/>
        <w:t xml:space="preserve">Student count and send their scores to the teacher to online board </w:t>
      </w:r>
      <w:proofErr w:type="spellStart"/>
      <w:r w:rsidRPr="00735298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>padlet</w:t>
      </w:r>
      <w:proofErr w:type="spellEnd"/>
      <w:r w:rsidRPr="00735298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>.</w:t>
      </w:r>
    </w:p>
    <w:p w:rsidR="003632D5" w:rsidRDefault="003632D5" w:rsidP="003632D5">
      <w:pPr>
        <w:ind w:left="-567"/>
        <w:rPr>
          <w:rFonts w:ascii="Times New Roman" w:eastAsia="Calibri" w:hAnsi="Times New Roman" w:cs="Times New Roman"/>
          <w:color w:val="000000"/>
          <w:sz w:val="24"/>
          <w:lang w:val="en-US" w:eastAsia="zh-CN"/>
        </w:rPr>
      </w:pPr>
      <w:r w:rsidRPr="00384FC0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zh-CN"/>
        </w:rPr>
        <w:t>Home task: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735298">
        <w:rPr>
          <w:rFonts w:ascii="Times New Roman" w:eastAsia="Calibri" w:hAnsi="Times New Roman" w:cs="Times New Roman"/>
          <w:color w:val="000000"/>
          <w:sz w:val="24"/>
          <w:lang w:val="en-US" w:eastAsia="zh-CN"/>
        </w:rPr>
        <w:t xml:space="preserve">Write a short essay about your </w:t>
      </w:r>
      <w:proofErr w:type="spellStart"/>
      <w:r w:rsidRPr="00735298">
        <w:rPr>
          <w:rFonts w:ascii="Times New Roman" w:eastAsia="Calibri" w:hAnsi="Times New Roman" w:cs="Times New Roman"/>
          <w:color w:val="000000"/>
          <w:sz w:val="24"/>
          <w:lang w:val="en-US" w:eastAsia="zh-CN"/>
        </w:rPr>
        <w:t>favourite</w:t>
      </w:r>
      <w:proofErr w:type="spellEnd"/>
      <w:r w:rsidRPr="00735298">
        <w:rPr>
          <w:rFonts w:ascii="Times New Roman" w:eastAsia="Calibri" w:hAnsi="Times New Roman" w:cs="Times New Roman"/>
          <w:color w:val="000000"/>
          <w:sz w:val="24"/>
          <w:lang w:val="en-US" w:eastAsia="zh-CN"/>
        </w:rPr>
        <w:t xml:space="preserve"> TV </w:t>
      </w:r>
      <w:proofErr w:type="spellStart"/>
      <w:r w:rsidRPr="00735298">
        <w:rPr>
          <w:rFonts w:ascii="Times New Roman" w:eastAsia="Calibri" w:hAnsi="Times New Roman" w:cs="Times New Roman"/>
          <w:color w:val="000000"/>
          <w:sz w:val="24"/>
          <w:lang w:val="en-US" w:eastAsia="zh-CN"/>
        </w:rPr>
        <w:t>programe</w:t>
      </w:r>
      <w:proofErr w:type="spellEnd"/>
      <w:r w:rsidRPr="00735298">
        <w:rPr>
          <w:rFonts w:ascii="Times New Roman" w:eastAsia="Calibri" w:hAnsi="Times New Roman" w:cs="Times New Roman"/>
          <w:color w:val="000000"/>
          <w:sz w:val="24"/>
          <w:lang w:val="en-US" w:eastAsia="zh-CN"/>
        </w:rPr>
        <w:t>.</w:t>
      </w:r>
    </w:p>
    <w:p w:rsidR="003632D5" w:rsidRDefault="003632D5" w:rsidP="003632D5">
      <w:pPr>
        <w:ind w:left="-567"/>
        <w:rPr>
          <w:lang w:val="kk-KZ"/>
        </w:rPr>
      </w:pPr>
    </w:p>
    <w:p w:rsidR="00A5644B" w:rsidRPr="00A5644B" w:rsidRDefault="00A5644B" w:rsidP="003632D5">
      <w:pPr>
        <w:ind w:left="-567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A5644B">
        <w:rPr>
          <w:rFonts w:ascii="Times New Roman" w:hAnsi="Times New Roman" w:cs="Times New Roman"/>
          <w:b/>
          <w:sz w:val="28"/>
          <w:szCs w:val="28"/>
          <w:lang w:val="kk-KZ"/>
        </w:rPr>
        <w:t>Зейнуллина Жемис Бахтыгереевна,Ағылшын тілі пәні мұғалімі</w:t>
      </w:r>
    </w:p>
    <w:p w:rsidR="00A5644B" w:rsidRPr="00A5644B" w:rsidRDefault="00A5644B" w:rsidP="003632D5">
      <w:pPr>
        <w:ind w:left="-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644B">
        <w:rPr>
          <w:rFonts w:ascii="Times New Roman" w:hAnsi="Times New Roman" w:cs="Times New Roman"/>
          <w:b/>
          <w:sz w:val="28"/>
          <w:szCs w:val="28"/>
          <w:lang w:val="kk-KZ"/>
        </w:rPr>
        <w:t>БҚО, Жәнібек ауданы Жәнібек ауылы «№1 мектеп – лицейі»</w:t>
      </w:r>
      <w:bookmarkEnd w:id="0"/>
    </w:p>
    <w:sectPr w:rsidR="00A5644B" w:rsidRPr="00A5644B" w:rsidSect="003632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02E39"/>
    <w:multiLevelType w:val="hybridMultilevel"/>
    <w:tmpl w:val="EC6A5814"/>
    <w:lvl w:ilvl="0" w:tplc="92541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AE97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E8D7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CCB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EA18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C64F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AA82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CABA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47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295BD1"/>
    <w:multiLevelType w:val="hybridMultilevel"/>
    <w:tmpl w:val="BFEE8626"/>
    <w:lvl w:ilvl="0" w:tplc="892E47C4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C826E3"/>
    <w:multiLevelType w:val="hybridMultilevel"/>
    <w:tmpl w:val="924009EA"/>
    <w:lvl w:ilvl="0" w:tplc="EB6062B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3319F5"/>
    <w:multiLevelType w:val="hybridMultilevel"/>
    <w:tmpl w:val="ED4CFE56"/>
    <w:lvl w:ilvl="0" w:tplc="F58EEDC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2D5"/>
    <w:rsid w:val="0000317E"/>
    <w:rsid w:val="000051EB"/>
    <w:rsid w:val="00011F79"/>
    <w:rsid w:val="00015315"/>
    <w:rsid w:val="0002160D"/>
    <w:rsid w:val="00027DE0"/>
    <w:rsid w:val="0004140D"/>
    <w:rsid w:val="000509D6"/>
    <w:rsid w:val="000556BB"/>
    <w:rsid w:val="0006282C"/>
    <w:rsid w:val="000667B0"/>
    <w:rsid w:val="0007371A"/>
    <w:rsid w:val="00084E56"/>
    <w:rsid w:val="000A3651"/>
    <w:rsid w:val="000A51BD"/>
    <w:rsid w:val="000A5A4E"/>
    <w:rsid w:val="000B569D"/>
    <w:rsid w:val="000B5EC9"/>
    <w:rsid w:val="000C0BFF"/>
    <w:rsid w:val="000C55EF"/>
    <w:rsid w:val="000D6A0F"/>
    <w:rsid w:val="000E5665"/>
    <w:rsid w:val="000F4F17"/>
    <w:rsid w:val="0010202D"/>
    <w:rsid w:val="001024B1"/>
    <w:rsid w:val="001064BC"/>
    <w:rsid w:val="001070D6"/>
    <w:rsid w:val="00111B87"/>
    <w:rsid w:val="001136B5"/>
    <w:rsid w:val="001236C5"/>
    <w:rsid w:val="00125B37"/>
    <w:rsid w:val="00125C42"/>
    <w:rsid w:val="001324E7"/>
    <w:rsid w:val="00134227"/>
    <w:rsid w:val="001471BA"/>
    <w:rsid w:val="00152305"/>
    <w:rsid w:val="00153983"/>
    <w:rsid w:val="001608FF"/>
    <w:rsid w:val="00161200"/>
    <w:rsid w:val="001617E6"/>
    <w:rsid w:val="001659B6"/>
    <w:rsid w:val="00172EFC"/>
    <w:rsid w:val="0019455C"/>
    <w:rsid w:val="001947B9"/>
    <w:rsid w:val="00194ECA"/>
    <w:rsid w:val="001A24D2"/>
    <w:rsid w:val="001A3586"/>
    <w:rsid w:val="001B152C"/>
    <w:rsid w:val="001C49C4"/>
    <w:rsid w:val="001D37DE"/>
    <w:rsid w:val="001E26E5"/>
    <w:rsid w:val="001E63DC"/>
    <w:rsid w:val="00217E15"/>
    <w:rsid w:val="0022379A"/>
    <w:rsid w:val="002277F6"/>
    <w:rsid w:val="0023273D"/>
    <w:rsid w:val="00236E62"/>
    <w:rsid w:val="002420C1"/>
    <w:rsid w:val="00242E03"/>
    <w:rsid w:val="002440C2"/>
    <w:rsid w:val="00254CB0"/>
    <w:rsid w:val="00263D27"/>
    <w:rsid w:val="0026658F"/>
    <w:rsid w:val="002818C3"/>
    <w:rsid w:val="00283287"/>
    <w:rsid w:val="002A0FF6"/>
    <w:rsid w:val="002A2130"/>
    <w:rsid w:val="002B09CE"/>
    <w:rsid w:val="002B34A3"/>
    <w:rsid w:val="002B492F"/>
    <w:rsid w:val="002D3A47"/>
    <w:rsid w:val="002D6DBA"/>
    <w:rsid w:val="002E267A"/>
    <w:rsid w:val="002E3226"/>
    <w:rsid w:val="002F159C"/>
    <w:rsid w:val="002F2ED9"/>
    <w:rsid w:val="002F42FE"/>
    <w:rsid w:val="002F5E98"/>
    <w:rsid w:val="003254DE"/>
    <w:rsid w:val="003262DF"/>
    <w:rsid w:val="0032657B"/>
    <w:rsid w:val="003304B0"/>
    <w:rsid w:val="003360D3"/>
    <w:rsid w:val="00360AFD"/>
    <w:rsid w:val="0036137B"/>
    <w:rsid w:val="003632D5"/>
    <w:rsid w:val="00364FF1"/>
    <w:rsid w:val="00372051"/>
    <w:rsid w:val="003822B6"/>
    <w:rsid w:val="0038528F"/>
    <w:rsid w:val="00390D58"/>
    <w:rsid w:val="00392551"/>
    <w:rsid w:val="003A2015"/>
    <w:rsid w:val="003A5023"/>
    <w:rsid w:val="003A557B"/>
    <w:rsid w:val="003C0012"/>
    <w:rsid w:val="003D0AD9"/>
    <w:rsid w:val="003D32AE"/>
    <w:rsid w:val="003D69E4"/>
    <w:rsid w:val="003E0CF6"/>
    <w:rsid w:val="003E1901"/>
    <w:rsid w:val="003F1631"/>
    <w:rsid w:val="003F77AC"/>
    <w:rsid w:val="00400B23"/>
    <w:rsid w:val="004166C9"/>
    <w:rsid w:val="00433D22"/>
    <w:rsid w:val="0044133F"/>
    <w:rsid w:val="0044158D"/>
    <w:rsid w:val="0044183D"/>
    <w:rsid w:val="00442A40"/>
    <w:rsid w:val="00455D11"/>
    <w:rsid w:val="00461940"/>
    <w:rsid w:val="00467844"/>
    <w:rsid w:val="0047298F"/>
    <w:rsid w:val="00482F74"/>
    <w:rsid w:val="00483B7C"/>
    <w:rsid w:val="00493B87"/>
    <w:rsid w:val="004941EB"/>
    <w:rsid w:val="0049449B"/>
    <w:rsid w:val="004A54C3"/>
    <w:rsid w:val="004A6910"/>
    <w:rsid w:val="004B2B3B"/>
    <w:rsid w:val="004C25A8"/>
    <w:rsid w:val="004F416A"/>
    <w:rsid w:val="004F699B"/>
    <w:rsid w:val="004F6CF0"/>
    <w:rsid w:val="00513DE3"/>
    <w:rsid w:val="00531C14"/>
    <w:rsid w:val="00537139"/>
    <w:rsid w:val="00545579"/>
    <w:rsid w:val="00547476"/>
    <w:rsid w:val="00551A72"/>
    <w:rsid w:val="005634A4"/>
    <w:rsid w:val="00563D14"/>
    <w:rsid w:val="005657C1"/>
    <w:rsid w:val="00577414"/>
    <w:rsid w:val="00587CF5"/>
    <w:rsid w:val="0059273B"/>
    <w:rsid w:val="00597B93"/>
    <w:rsid w:val="005A1168"/>
    <w:rsid w:val="005A7A49"/>
    <w:rsid w:val="005C005A"/>
    <w:rsid w:val="005C2AD9"/>
    <w:rsid w:val="005C4906"/>
    <w:rsid w:val="005C6380"/>
    <w:rsid w:val="005D258B"/>
    <w:rsid w:val="005D6DC6"/>
    <w:rsid w:val="005E2E39"/>
    <w:rsid w:val="005F1469"/>
    <w:rsid w:val="005F1675"/>
    <w:rsid w:val="005F79E3"/>
    <w:rsid w:val="00607472"/>
    <w:rsid w:val="00616412"/>
    <w:rsid w:val="0062155B"/>
    <w:rsid w:val="00625A2F"/>
    <w:rsid w:val="006344F6"/>
    <w:rsid w:val="006451B0"/>
    <w:rsid w:val="00647909"/>
    <w:rsid w:val="006515F0"/>
    <w:rsid w:val="00656C75"/>
    <w:rsid w:val="00671182"/>
    <w:rsid w:val="006853B5"/>
    <w:rsid w:val="00697394"/>
    <w:rsid w:val="00697D4B"/>
    <w:rsid w:val="006B348E"/>
    <w:rsid w:val="006B3804"/>
    <w:rsid w:val="006C11F4"/>
    <w:rsid w:val="006C13A4"/>
    <w:rsid w:val="006C15C4"/>
    <w:rsid w:val="006D19DA"/>
    <w:rsid w:val="006E3639"/>
    <w:rsid w:val="006F10CD"/>
    <w:rsid w:val="00702779"/>
    <w:rsid w:val="00715F6C"/>
    <w:rsid w:val="00716D81"/>
    <w:rsid w:val="007205E0"/>
    <w:rsid w:val="00736435"/>
    <w:rsid w:val="00741460"/>
    <w:rsid w:val="007440CD"/>
    <w:rsid w:val="00746983"/>
    <w:rsid w:val="0074728D"/>
    <w:rsid w:val="0075289A"/>
    <w:rsid w:val="0075651E"/>
    <w:rsid w:val="00757BFE"/>
    <w:rsid w:val="00761C17"/>
    <w:rsid w:val="00767C35"/>
    <w:rsid w:val="00776298"/>
    <w:rsid w:val="00782EA2"/>
    <w:rsid w:val="00784346"/>
    <w:rsid w:val="00790FE6"/>
    <w:rsid w:val="00791517"/>
    <w:rsid w:val="007A6CFB"/>
    <w:rsid w:val="007B7D3B"/>
    <w:rsid w:val="007C7CEA"/>
    <w:rsid w:val="007D0146"/>
    <w:rsid w:val="007D0E96"/>
    <w:rsid w:val="007D38F7"/>
    <w:rsid w:val="007E6713"/>
    <w:rsid w:val="007F0CDD"/>
    <w:rsid w:val="007F1F3D"/>
    <w:rsid w:val="007F5FF2"/>
    <w:rsid w:val="00822F2B"/>
    <w:rsid w:val="008313D2"/>
    <w:rsid w:val="0083261E"/>
    <w:rsid w:val="0083618B"/>
    <w:rsid w:val="0083647B"/>
    <w:rsid w:val="00836D48"/>
    <w:rsid w:val="00840FE0"/>
    <w:rsid w:val="00842059"/>
    <w:rsid w:val="008440D2"/>
    <w:rsid w:val="00845302"/>
    <w:rsid w:val="00852E0B"/>
    <w:rsid w:val="00857009"/>
    <w:rsid w:val="00860160"/>
    <w:rsid w:val="0086408E"/>
    <w:rsid w:val="008715DC"/>
    <w:rsid w:val="008759D4"/>
    <w:rsid w:val="008778FA"/>
    <w:rsid w:val="00891BC7"/>
    <w:rsid w:val="008A041B"/>
    <w:rsid w:val="008A0521"/>
    <w:rsid w:val="008A3388"/>
    <w:rsid w:val="008A59D5"/>
    <w:rsid w:val="008A63D1"/>
    <w:rsid w:val="008B1838"/>
    <w:rsid w:val="008B55E4"/>
    <w:rsid w:val="008B5E3C"/>
    <w:rsid w:val="008C40EE"/>
    <w:rsid w:val="008D1B34"/>
    <w:rsid w:val="008E64EE"/>
    <w:rsid w:val="00907822"/>
    <w:rsid w:val="009106D2"/>
    <w:rsid w:val="009160B5"/>
    <w:rsid w:val="00923498"/>
    <w:rsid w:val="00923CFD"/>
    <w:rsid w:val="00923F9F"/>
    <w:rsid w:val="00927124"/>
    <w:rsid w:val="00931496"/>
    <w:rsid w:val="00934375"/>
    <w:rsid w:val="00934A56"/>
    <w:rsid w:val="0093568E"/>
    <w:rsid w:val="009378FC"/>
    <w:rsid w:val="00951401"/>
    <w:rsid w:val="00954DD1"/>
    <w:rsid w:val="009622D9"/>
    <w:rsid w:val="0096421E"/>
    <w:rsid w:val="009644B4"/>
    <w:rsid w:val="009650B8"/>
    <w:rsid w:val="00966B71"/>
    <w:rsid w:val="00967422"/>
    <w:rsid w:val="00974EF7"/>
    <w:rsid w:val="00984C5C"/>
    <w:rsid w:val="00997BD7"/>
    <w:rsid w:val="009B1DB2"/>
    <w:rsid w:val="009B4095"/>
    <w:rsid w:val="009B4458"/>
    <w:rsid w:val="009B4C73"/>
    <w:rsid w:val="009B5928"/>
    <w:rsid w:val="009C75DC"/>
    <w:rsid w:val="009D18D3"/>
    <w:rsid w:val="009E31E9"/>
    <w:rsid w:val="009E54BD"/>
    <w:rsid w:val="009E5CA4"/>
    <w:rsid w:val="009E73C3"/>
    <w:rsid w:val="009F0814"/>
    <w:rsid w:val="009F0EA8"/>
    <w:rsid w:val="009F55E5"/>
    <w:rsid w:val="009F6AD3"/>
    <w:rsid w:val="00A0233E"/>
    <w:rsid w:val="00A116F0"/>
    <w:rsid w:val="00A158B3"/>
    <w:rsid w:val="00A16CF9"/>
    <w:rsid w:val="00A20732"/>
    <w:rsid w:val="00A27F12"/>
    <w:rsid w:val="00A36A1E"/>
    <w:rsid w:val="00A4067D"/>
    <w:rsid w:val="00A42D27"/>
    <w:rsid w:val="00A44D65"/>
    <w:rsid w:val="00A53CC9"/>
    <w:rsid w:val="00A5644B"/>
    <w:rsid w:val="00A6162C"/>
    <w:rsid w:val="00A6783E"/>
    <w:rsid w:val="00A76D88"/>
    <w:rsid w:val="00A83759"/>
    <w:rsid w:val="00A91460"/>
    <w:rsid w:val="00A93BD7"/>
    <w:rsid w:val="00A9493A"/>
    <w:rsid w:val="00A9531B"/>
    <w:rsid w:val="00A96C92"/>
    <w:rsid w:val="00AA37CD"/>
    <w:rsid w:val="00AB7A33"/>
    <w:rsid w:val="00AC1487"/>
    <w:rsid w:val="00AC2F19"/>
    <w:rsid w:val="00AD1001"/>
    <w:rsid w:val="00AD203E"/>
    <w:rsid w:val="00AD49DA"/>
    <w:rsid w:val="00AD63A0"/>
    <w:rsid w:val="00AE2CD6"/>
    <w:rsid w:val="00AF4983"/>
    <w:rsid w:val="00B0651B"/>
    <w:rsid w:val="00B07B22"/>
    <w:rsid w:val="00B102B5"/>
    <w:rsid w:val="00B20D33"/>
    <w:rsid w:val="00B226B6"/>
    <w:rsid w:val="00B26BE4"/>
    <w:rsid w:val="00B33E99"/>
    <w:rsid w:val="00B35D6D"/>
    <w:rsid w:val="00B52E67"/>
    <w:rsid w:val="00B56684"/>
    <w:rsid w:val="00B732E8"/>
    <w:rsid w:val="00B75968"/>
    <w:rsid w:val="00B83B4D"/>
    <w:rsid w:val="00B84A99"/>
    <w:rsid w:val="00BA470B"/>
    <w:rsid w:val="00BB2857"/>
    <w:rsid w:val="00BB5E28"/>
    <w:rsid w:val="00BB6B14"/>
    <w:rsid w:val="00BB6CEE"/>
    <w:rsid w:val="00BD1CE5"/>
    <w:rsid w:val="00BD7C9D"/>
    <w:rsid w:val="00BE03F4"/>
    <w:rsid w:val="00BE6FB6"/>
    <w:rsid w:val="00BF0CC1"/>
    <w:rsid w:val="00C10F27"/>
    <w:rsid w:val="00C3228F"/>
    <w:rsid w:val="00C47BAD"/>
    <w:rsid w:val="00C513E4"/>
    <w:rsid w:val="00C5682A"/>
    <w:rsid w:val="00C617A4"/>
    <w:rsid w:val="00C643A7"/>
    <w:rsid w:val="00C73DA8"/>
    <w:rsid w:val="00C90428"/>
    <w:rsid w:val="00C9561B"/>
    <w:rsid w:val="00CA2204"/>
    <w:rsid w:val="00CA58B0"/>
    <w:rsid w:val="00CB1473"/>
    <w:rsid w:val="00CD7FC4"/>
    <w:rsid w:val="00CE2B88"/>
    <w:rsid w:val="00CE36A3"/>
    <w:rsid w:val="00CE4E5F"/>
    <w:rsid w:val="00CF7C3E"/>
    <w:rsid w:val="00D04D72"/>
    <w:rsid w:val="00D07D42"/>
    <w:rsid w:val="00D10DA2"/>
    <w:rsid w:val="00D16E01"/>
    <w:rsid w:val="00D16EAA"/>
    <w:rsid w:val="00D36B38"/>
    <w:rsid w:val="00D43CD4"/>
    <w:rsid w:val="00D445E9"/>
    <w:rsid w:val="00D46027"/>
    <w:rsid w:val="00D52D7C"/>
    <w:rsid w:val="00D560C8"/>
    <w:rsid w:val="00D62300"/>
    <w:rsid w:val="00D77624"/>
    <w:rsid w:val="00D82807"/>
    <w:rsid w:val="00D840DE"/>
    <w:rsid w:val="00D844DC"/>
    <w:rsid w:val="00D97429"/>
    <w:rsid w:val="00DA07A1"/>
    <w:rsid w:val="00DA2EA3"/>
    <w:rsid w:val="00DB0D19"/>
    <w:rsid w:val="00DB5B98"/>
    <w:rsid w:val="00DC039A"/>
    <w:rsid w:val="00DC10D6"/>
    <w:rsid w:val="00DC3B59"/>
    <w:rsid w:val="00DD6F68"/>
    <w:rsid w:val="00DF1DCF"/>
    <w:rsid w:val="00DF20BE"/>
    <w:rsid w:val="00DF353E"/>
    <w:rsid w:val="00DF4381"/>
    <w:rsid w:val="00DF6D9B"/>
    <w:rsid w:val="00E01876"/>
    <w:rsid w:val="00E1377D"/>
    <w:rsid w:val="00E309B3"/>
    <w:rsid w:val="00E35B82"/>
    <w:rsid w:val="00E363AB"/>
    <w:rsid w:val="00E408A6"/>
    <w:rsid w:val="00E436D0"/>
    <w:rsid w:val="00E624D7"/>
    <w:rsid w:val="00E64C38"/>
    <w:rsid w:val="00E65127"/>
    <w:rsid w:val="00E72A9E"/>
    <w:rsid w:val="00E74464"/>
    <w:rsid w:val="00E87BA6"/>
    <w:rsid w:val="00E90DE8"/>
    <w:rsid w:val="00E94FFB"/>
    <w:rsid w:val="00EA31F6"/>
    <w:rsid w:val="00EB4919"/>
    <w:rsid w:val="00EB6074"/>
    <w:rsid w:val="00EB62E8"/>
    <w:rsid w:val="00EC6261"/>
    <w:rsid w:val="00ED3B32"/>
    <w:rsid w:val="00ED44E4"/>
    <w:rsid w:val="00ED6AC7"/>
    <w:rsid w:val="00ED7263"/>
    <w:rsid w:val="00EE15F1"/>
    <w:rsid w:val="00EF324F"/>
    <w:rsid w:val="00EF5A24"/>
    <w:rsid w:val="00F03099"/>
    <w:rsid w:val="00F1624A"/>
    <w:rsid w:val="00F167CB"/>
    <w:rsid w:val="00F1777F"/>
    <w:rsid w:val="00F23667"/>
    <w:rsid w:val="00F34CB5"/>
    <w:rsid w:val="00F3655B"/>
    <w:rsid w:val="00F40D96"/>
    <w:rsid w:val="00F4456A"/>
    <w:rsid w:val="00F4631D"/>
    <w:rsid w:val="00F46AB7"/>
    <w:rsid w:val="00F50FAA"/>
    <w:rsid w:val="00F51377"/>
    <w:rsid w:val="00F52669"/>
    <w:rsid w:val="00F5627C"/>
    <w:rsid w:val="00F60449"/>
    <w:rsid w:val="00F640C3"/>
    <w:rsid w:val="00F6536D"/>
    <w:rsid w:val="00F67B69"/>
    <w:rsid w:val="00F7269D"/>
    <w:rsid w:val="00F75136"/>
    <w:rsid w:val="00F75F88"/>
    <w:rsid w:val="00F87F57"/>
    <w:rsid w:val="00F90A19"/>
    <w:rsid w:val="00F92C40"/>
    <w:rsid w:val="00FA00AA"/>
    <w:rsid w:val="00FA5CFB"/>
    <w:rsid w:val="00FA6F0E"/>
    <w:rsid w:val="00FB1413"/>
    <w:rsid w:val="00FD270D"/>
    <w:rsid w:val="00FD5E0C"/>
    <w:rsid w:val="00FE3C73"/>
    <w:rsid w:val="00FF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2D5"/>
    <w:pPr>
      <w:spacing w:after="160" w:line="259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3632D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3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2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2D5"/>
    <w:pPr>
      <w:spacing w:after="160" w:line="259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3632D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3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u/resource/26140539/english/types-of-tv-programmes-unit-31" TargetMode="Externa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english-practice.net/practice-listening-english-exercises-for-b1-television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ordwall.net/ru/resource/28208230/tv-programmes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2024-02-06T19:43:00Z</dcterms:created>
  <dcterms:modified xsi:type="dcterms:W3CDTF">2024-02-06T20:08:00Z</dcterms:modified>
</cp:coreProperties>
</file>