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36" w:rsidRDefault="000A7936" w:rsidP="000A7936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  <w:r w:rsidRPr="00A6517E">
        <w:rPr>
          <w:rFonts w:ascii="Times New Roman" w:hAnsi="Times New Roman"/>
          <w:sz w:val="28"/>
          <w:szCs w:val="28"/>
          <w:lang w:val="kk-KZ"/>
        </w:rPr>
        <w:t>Астана қаласы әкімдігін</w:t>
      </w:r>
      <w:r w:rsidR="007E107D">
        <w:rPr>
          <w:rFonts w:ascii="Times New Roman" w:hAnsi="Times New Roman"/>
          <w:sz w:val="28"/>
          <w:szCs w:val="28"/>
          <w:lang w:val="kk-KZ"/>
        </w:rPr>
        <w:t xml:space="preserve">ің «№1 Арнайы мектеп-интернаты» </w:t>
      </w:r>
      <w:r w:rsidRPr="00A6517E">
        <w:rPr>
          <w:rFonts w:ascii="Times New Roman" w:hAnsi="Times New Roman"/>
          <w:sz w:val="28"/>
          <w:szCs w:val="28"/>
          <w:lang w:val="kk-KZ"/>
        </w:rPr>
        <w:t>КММ</w:t>
      </w: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517E">
        <w:rPr>
          <w:rFonts w:ascii="Times New Roman" w:hAnsi="Times New Roman"/>
          <w:b/>
          <w:sz w:val="28"/>
          <w:szCs w:val="28"/>
          <w:lang w:val="kk-KZ"/>
        </w:rPr>
        <w:t xml:space="preserve">Ашық сабақ жоспары </w:t>
      </w:r>
      <w:r w:rsidR="00030989">
        <w:rPr>
          <w:rFonts w:ascii="Times New Roman" w:hAnsi="Times New Roman"/>
          <w:b/>
          <w:sz w:val="28"/>
          <w:szCs w:val="28"/>
          <w:lang w:val="kk-KZ"/>
        </w:rPr>
        <w:t xml:space="preserve">үйірме жұмысы </w:t>
      </w:r>
    </w:p>
    <w:p w:rsidR="000A7936" w:rsidRPr="00A6517E" w:rsidRDefault="0077474C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 «А</w:t>
      </w:r>
      <w:r w:rsidR="007E107D">
        <w:rPr>
          <w:rFonts w:ascii="Times New Roman" w:hAnsi="Times New Roman"/>
          <w:b/>
          <w:sz w:val="28"/>
          <w:szCs w:val="28"/>
          <w:lang w:val="kk-KZ"/>
        </w:rPr>
        <w:t>»</w:t>
      </w:r>
      <w:r w:rsidR="000A7936" w:rsidRPr="00A6517E">
        <w:rPr>
          <w:rFonts w:ascii="Times New Roman" w:hAnsi="Times New Roman"/>
          <w:b/>
          <w:sz w:val="28"/>
          <w:szCs w:val="28"/>
          <w:lang w:val="kk-KZ"/>
        </w:rPr>
        <w:t xml:space="preserve"> сынып </w:t>
      </w: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D21064" w:rsidRDefault="000A7936" w:rsidP="000A7936">
      <w:pPr>
        <w:pStyle w:val="1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</w:t>
      </w:r>
      <w:r w:rsidRPr="00A6517E">
        <w:rPr>
          <w:rFonts w:ascii="Times New Roman" w:hAnsi="Times New Roman"/>
          <w:b/>
          <w:sz w:val="28"/>
          <w:szCs w:val="28"/>
          <w:lang w:val="kk-KZ"/>
        </w:rPr>
        <w:t>Сабақтың тақырыбы</w:t>
      </w:r>
      <w:r w:rsidRPr="00D21064">
        <w:rPr>
          <w:rFonts w:ascii="Times New Roman" w:hAnsi="Times New Roman"/>
          <w:b/>
          <w:sz w:val="28"/>
          <w:szCs w:val="28"/>
          <w:lang w:val="kk-KZ"/>
        </w:rPr>
        <w:t>:</w:t>
      </w:r>
      <w:r w:rsidRPr="00D21064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7365F7" w:rsidRPr="00D21064">
        <w:rPr>
          <w:rFonts w:ascii="Times New Roman" w:hAnsi="Times New Roman"/>
          <w:color w:val="000000"/>
          <w:sz w:val="28"/>
          <w:szCs w:val="28"/>
          <w:lang w:val="kk-KZ" w:eastAsia="ru-RU"/>
        </w:rPr>
        <w:t>«Көлік» элементері бойынша командалық жұмыс</w:t>
      </w: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21064"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  <w:r w:rsidR="00CA398F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="00CA398F" w:rsidRPr="008567D4"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D21064">
        <w:rPr>
          <w:rFonts w:ascii="Times New Roman" w:hAnsi="Times New Roman"/>
          <w:b/>
          <w:bCs/>
          <w:sz w:val="28"/>
          <w:szCs w:val="28"/>
          <w:lang w:val="kk-KZ"/>
        </w:rPr>
        <w:t>-сағат, 1-сабақ)</w:t>
      </w: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Default="000A7936" w:rsidP="000A7936">
      <w:pPr>
        <w:pStyle w:val="1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 w:rsidR="00197F8A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0A7936" w:rsidRPr="00A6517E" w:rsidRDefault="00030989" w:rsidP="000A7936">
      <w:pPr>
        <w:pStyle w:val="1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Үйірме жетекшісі:</w:t>
      </w:r>
      <w:r w:rsidR="000A7936">
        <w:rPr>
          <w:rFonts w:ascii="Times New Roman" w:hAnsi="Times New Roman"/>
          <w:sz w:val="28"/>
          <w:szCs w:val="28"/>
          <w:lang w:val="kk-KZ"/>
        </w:rPr>
        <w:t>Абдрахманова.Г.К</w:t>
      </w:r>
    </w:p>
    <w:p w:rsidR="000A7936" w:rsidRPr="00A6517E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left="7080"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="00E0047A">
        <w:rPr>
          <w:rFonts w:ascii="Times New Roman" w:hAnsi="Times New Roman"/>
          <w:sz w:val="28"/>
          <w:szCs w:val="28"/>
          <w:lang w:val="kk-KZ"/>
        </w:rPr>
        <w:t xml:space="preserve">                   Астана </w:t>
      </w:r>
      <w:r w:rsidR="00765C06">
        <w:rPr>
          <w:rFonts w:ascii="Times New Roman" w:hAnsi="Times New Roman"/>
          <w:sz w:val="28"/>
          <w:szCs w:val="28"/>
          <w:lang w:val="kk-KZ"/>
        </w:rPr>
        <w:t>2024</w:t>
      </w:r>
      <w:r>
        <w:rPr>
          <w:rFonts w:ascii="Times New Roman" w:hAnsi="Times New Roman"/>
          <w:sz w:val="28"/>
          <w:szCs w:val="28"/>
          <w:lang w:val="kk-KZ"/>
        </w:rPr>
        <w:t>ж</w:t>
      </w:r>
    </w:p>
    <w:p w:rsidR="000A7936" w:rsidRPr="00A6517E" w:rsidRDefault="000A7936" w:rsidP="000A7936">
      <w:pPr>
        <w:pStyle w:val="1"/>
        <w:ind w:left="7080" w:firstLine="708"/>
        <w:rPr>
          <w:rFonts w:ascii="Times New Roman" w:hAnsi="Times New Roman"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left="7080" w:firstLine="708"/>
        <w:rPr>
          <w:rFonts w:ascii="Times New Roman" w:hAnsi="Times New Roman"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  <w:r w:rsidRPr="00A6517E">
        <w:rPr>
          <w:rFonts w:ascii="Times New Roman" w:hAnsi="Times New Roman"/>
          <w:sz w:val="28"/>
          <w:szCs w:val="28"/>
          <w:lang w:val="kk-KZ"/>
        </w:rPr>
        <w:t xml:space="preserve"> «№1 Арнайы мектеп-интернаты» КММ</w:t>
      </w:r>
    </w:p>
    <w:p w:rsidR="000A7936" w:rsidRPr="007365F7" w:rsidRDefault="000A7936" w:rsidP="000A7936">
      <w:pPr>
        <w:pStyle w:val="1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7365F7">
        <w:rPr>
          <w:rFonts w:ascii="Times New Roman" w:hAnsi="Times New Roman"/>
          <w:b/>
          <w:color w:val="FF0000"/>
          <w:sz w:val="28"/>
          <w:szCs w:val="28"/>
          <w:lang w:val="kk-KZ"/>
        </w:rPr>
        <w:t>Қысқа мерзімді сабақ жоспары</w:t>
      </w:r>
    </w:p>
    <w:tbl>
      <w:tblPr>
        <w:tblStyle w:val="a5"/>
        <w:tblW w:w="116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552"/>
        <w:gridCol w:w="992"/>
        <w:gridCol w:w="3226"/>
        <w:gridCol w:w="176"/>
        <w:gridCol w:w="1701"/>
        <w:gridCol w:w="1276"/>
      </w:tblGrid>
      <w:tr w:rsidR="000A7936" w:rsidRPr="00A6517E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Бөлім:</w:t>
            </w:r>
          </w:p>
        </w:tc>
        <w:tc>
          <w:tcPr>
            <w:tcW w:w="7371" w:type="dxa"/>
            <w:gridSpan w:val="5"/>
          </w:tcPr>
          <w:p w:rsidR="000A7936" w:rsidRPr="00A6517E" w:rsidRDefault="007365F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65F7">
              <w:rPr>
                <w:rFonts w:ascii="Times New Roman" w:hAnsi="Times New Roman"/>
                <w:sz w:val="28"/>
                <w:szCs w:val="28"/>
                <w:lang w:val="kk-KZ"/>
              </w:rPr>
              <w:t>LEGO EV3</w:t>
            </w:r>
            <w:r w:rsidR="004033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365F7">
              <w:rPr>
                <w:rFonts w:ascii="Times New Roman" w:hAnsi="Times New Roman"/>
                <w:sz w:val="28"/>
                <w:szCs w:val="28"/>
                <w:lang w:val="kk-KZ"/>
              </w:rPr>
              <w:t>Mindstorms</w:t>
            </w:r>
          </w:p>
        </w:tc>
      </w:tr>
      <w:tr w:rsidR="000A7936" w:rsidRPr="00A6517E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Педагогтің Т.А.Ә</w:t>
            </w:r>
            <w:r w:rsidRPr="00A6517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7371" w:type="dxa"/>
            <w:gridSpan w:val="5"/>
          </w:tcPr>
          <w:p w:rsidR="000A7936" w:rsidRPr="005D451A" w:rsidRDefault="007365F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51A">
              <w:rPr>
                <w:rFonts w:ascii="Times New Roman" w:hAnsi="Times New Roman"/>
                <w:sz w:val="28"/>
                <w:szCs w:val="28"/>
                <w:lang w:val="kk-KZ"/>
              </w:rPr>
              <w:t>Абдрахманова.Г.К</w:t>
            </w:r>
          </w:p>
        </w:tc>
      </w:tr>
      <w:tr w:rsidR="000A7936" w:rsidRPr="00A6517E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 w:rsidRPr="00A651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  <w:gridSpan w:val="5"/>
          </w:tcPr>
          <w:p w:rsidR="000A7936" w:rsidRPr="005D451A" w:rsidRDefault="008567D4" w:rsidP="004D0F29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bidi="kk-KZ"/>
              </w:rPr>
              <w:t>24</w:t>
            </w:r>
            <w:r w:rsidR="00346E06" w:rsidRPr="005D451A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bidi="kk-KZ"/>
              </w:rPr>
              <w:t>.01.2024</w:t>
            </w:r>
          </w:p>
        </w:tc>
      </w:tr>
      <w:tr w:rsidR="000A7936" w:rsidRPr="00A6517E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="00346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7365F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346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  <w:r w:rsidRPr="00A6517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бөлімшесі:</w:t>
            </w:r>
            <w:r w:rsidR="00346E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218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Қатысушылар саны: </w:t>
            </w:r>
          </w:p>
        </w:tc>
        <w:tc>
          <w:tcPr>
            <w:tcW w:w="3153" w:type="dxa"/>
            <w:gridSpan w:val="3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0A7936" w:rsidRPr="00E25C35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371" w:type="dxa"/>
            <w:gridSpan w:val="5"/>
          </w:tcPr>
          <w:p w:rsidR="007365F7" w:rsidRPr="005D451A" w:rsidRDefault="007365F7" w:rsidP="007365F7">
            <w:pPr>
              <w:pStyle w:val="1"/>
              <w:rPr>
                <w:rStyle w:val="s0"/>
                <w:sz w:val="28"/>
                <w:szCs w:val="28"/>
                <w:lang w:val="kk-KZ"/>
              </w:rPr>
            </w:pPr>
            <w:r w:rsidRPr="005D451A">
              <w:rPr>
                <w:rStyle w:val="s0"/>
                <w:sz w:val="28"/>
                <w:szCs w:val="28"/>
                <w:lang w:val="kk-KZ"/>
              </w:rPr>
              <w:t>«Көлік» элементері бойынша командалық жұмыс</w:t>
            </w:r>
          </w:p>
          <w:p w:rsidR="000A7936" w:rsidRPr="007365F7" w:rsidRDefault="00AE7E69" w:rsidP="004D0F29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Style w:val="s0"/>
                <w:sz w:val="28"/>
                <w:szCs w:val="28"/>
                <w:lang w:val="kk-KZ"/>
              </w:rPr>
              <w:t xml:space="preserve">  (2</w:t>
            </w:r>
            <w:r w:rsidR="007365F7" w:rsidRPr="005D451A">
              <w:rPr>
                <w:rStyle w:val="s0"/>
                <w:sz w:val="28"/>
                <w:szCs w:val="28"/>
                <w:lang w:val="kk-KZ"/>
              </w:rPr>
              <w:t>-сағат, 1-сабақ)</w:t>
            </w:r>
          </w:p>
        </w:tc>
      </w:tr>
      <w:tr w:rsidR="000A7936" w:rsidRPr="00403393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бағдарламасына сәйкес оқыту мақсаттары:</w:t>
            </w:r>
          </w:p>
        </w:tc>
        <w:tc>
          <w:tcPr>
            <w:tcW w:w="7371" w:type="dxa"/>
            <w:gridSpan w:val="5"/>
          </w:tcPr>
          <w:p w:rsidR="00403393" w:rsidRPr="005D451A" w:rsidRDefault="00403393" w:rsidP="004033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51A">
              <w:rPr>
                <w:rFonts w:ascii="Times New Roman" w:hAnsi="Times New Roman"/>
                <w:sz w:val="28"/>
                <w:szCs w:val="28"/>
                <w:lang w:val="kk-KZ"/>
              </w:rPr>
              <w:t>«Көлік» элементері бойынша командалық жұмыс</w:t>
            </w:r>
          </w:p>
          <w:p w:rsidR="000A7936" w:rsidRPr="005D451A" w:rsidRDefault="000A7936" w:rsidP="0040339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A7936" w:rsidRPr="00E0047A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7371" w:type="dxa"/>
            <w:gridSpan w:val="5"/>
          </w:tcPr>
          <w:p w:rsidR="000A7936" w:rsidRPr="00A6517E" w:rsidRDefault="00E0047A" w:rsidP="00E0047A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1.К</w:t>
            </w:r>
            <w:r w:rsidR="00403393" w:rsidRPr="004033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өлік түрлерімен таныстыру. </w:t>
            </w:r>
            <w:r w:rsidR="00952798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403393" w:rsidRPr="00403393">
              <w:rPr>
                <w:rFonts w:ascii="Times New Roman" w:hAnsi="Times New Roman"/>
                <w:sz w:val="28"/>
                <w:szCs w:val="28"/>
                <w:lang w:val="kk-KZ"/>
              </w:rPr>
              <w:t>Көлік жайлы білімдерін қалыптастыру,  аттарын, түрлерін</w:t>
            </w:r>
            <w:r w:rsidR="00C8059A">
              <w:rPr>
                <w:rFonts w:ascii="Times New Roman" w:hAnsi="Times New Roman"/>
                <w:sz w:val="28"/>
                <w:szCs w:val="28"/>
                <w:lang w:val="kk-KZ"/>
              </w:rPr>
              <w:t>, дауыстарын ажыратуға</w:t>
            </w:r>
            <w:r w:rsidR="00403393" w:rsidRPr="004033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952798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756628" w:rsidRPr="00C8059A">
              <w:rPr>
                <w:lang w:val="kk-KZ"/>
              </w:rPr>
              <w:t xml:space="preserve"> </w:t>
            </w:r>
            <w:r w:rsidR="00C8059A">
              <w:rPr>
                <w:rFonts w:ascii="Times New Roman" w:hAnsi="Times New Roman"/>
                <w:sz w:val="28"/>
                <w:szCs w:val="28"/>
                <w:lang w:val="kk-KZ"/>
              </w:rPr>
              <w:t>Көлікті</w:t>
            </w:r>
            <w:r w:rsidR="00B03F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56628" w:rsidRPr="00756628">
              <w:rPr>
                <w:rFonts w:ascii="Times New Roman" w:hAnsi="Times New Roman"/>
                <w:sz w:val="28"/>
                <w:szCs w:val="28"/>
                <w:lang w:val="kk-KZ"/>
              </w:rPr>
              <w:t>өз қолдарымен жасайды, қолдана біледі</w:t>
            </w:r>
            <w:r w:rsidR="00756628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0A7936" w:rsidRPr="00E25C35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371" w:type="dxa"/>
            <w:gridSpan w:val="5"/>
          </w:tcPr>
          <w:p w:rsidR="000A7936" w:rsidRPr="00A6517E" w:rsidRDefault="0040339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51A">
              <w:rPr>
                <w:rFonts w:ascii="Times New Roman" w:hAnsi="Times New Roman"/>
                <w:sz w:val="28"/>
                <w:szCs w:val="28"/>
                <w:lang w:val="kk-KZ"/>
              </w:rPr>
              <w:t>Білім алушы: «Көлік» элементері бойынша командалық жұмыс жасайды.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A7936" w:rsidRPr="00E0047A" w:rsidTr="007E107D">
        <w:tc>
          <w:tcPr>
            <w:tcW w:w="425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7371" w:type="dxa"/>
            <w:gridSpan w:val="5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>Қолдану</w:t>
            </w:r>
          </w:p>
        </w:tc>
      </w:tr>
      <w:tr w:rsidR="000A7936" w:rsidRPr="00403393" w:rsidTr="007E107D">
        <w:tc>
          <w:tcPr>
            <w:tcW w:w="11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8527F4" w:rsidRPr="00A6517E" w:rsidTr="00D62C33">
        <w:tc>
          <w:tcPr>
            <w:tcW w:w="1702" w:type="dxa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кезеңі/уақыт</w:t>
            </w:r>
          </w:p>
        </w:tc>
        <w:tc>
          <w:tcPr>
            <w:tcW w:w="354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 w:eastAsia="kk-KZ" w:bidi="kk-KZ"/>
              </w:rPr>
              <w:t>Оқушының іс-әрекеті</w:t>
            </w:r>
          </w:p>
        </w:tc>
        <w:tc>
          <w:tcPr>
            <w:tcW w:w="1701" w:type="dxa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276" w:type="dxa"/>
          </w:tcPr>
          <w:p w:rsidR="000A7936" w:rsidRPr="008A62EB" w:rsidRDefault="000A7936" w:rsidP="004D0F29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527F4" w:rsidRPr="000A7936" w:rsidTr="00D62C33">
        <w:trPr>
          <w:trHeight w:val="2472"/>
        </w:trPr>
        <w:tc>
          <w:tcPr>
            <w:tcW w:w="1702" w:type="dxa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>Сабақтың басы</w:t>
            </w:r>
          </w:p>
          <w:p w:rsidR="000A7936" w:rsidRPr="00A6517E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0A7936"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0A7936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241A" w:rsidRDefault="0067241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241A" w:rsidRPr="0067241A" w:rsidRDefault="0067241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7241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</w:t>
            </w:r>
            <w:r w:rsidR="00E25C35">
              <w:rPr>
                <w:rFonts w:ascii="Times New Roman" w:hAnsi="Times New Roman"/>
                <w:sz w:val="28"/>
                <w:szCs w:val="28"/>
                <w:lang w:val="kk-KZ"/>
              </w:rPr>
              <w:t>ортасы: 7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>минут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76255" w:rsidRDefault="00E7625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0A7936"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ут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76255" w:rsidRDefault="00E7625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76255" w:rsidRDefault="00E7625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76255" w:rsidRDefault="00E7625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07AC" w:rsidRDefault="008E07A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C35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C35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C35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  <w:r w:rsidR="003661C6">
              <w:rPr>
                <w:rFonts w:ascii="Times New Roman" w:hAnsi="Times New Roman"/>
                <w:sz w:val="28"/>
                <w:szCs w:val="28"/>
                <w:lang w:val="kk-KZ"/>
              </w:rPr>
              <w:t>минут</w:t>
            </w: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0047A" w:rsidRDefault="00E0047A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07AC" w:rsidRDefault="008E07A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E25C35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bookmarkStart w:id="0" w:name="_GoBack"/>
            <w:bookmarkEnd w:id="0"/>
            <w:r w:rsidR="000A7936" w:rsidRPr="00D210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  <w:r w:rsidR="00E0047A" w:rsidRPr="00D21064">
              <w:rPr>
                <w:rFonts w:ascii="Times New Roman" w:hAnsi="Times New Roman"/>
                <w:sz w:val="28"/>
                <w:szCs w:val="28"/>
                <w:lang w:val="kk-KZ"/>
              </w:rPr>
              <w:t>ут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F6A81" w:rsidRDefault="008F6A81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FE3A24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E3A24" w:rsidRDefault="00FE3A24" w:rsidP="00FE3A24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>Сабақтың аяқталуы:</w:t>
            </w:r>
          </w:p>
          <w:p w:rsidR="000A7936" w:rsidRPr="00A6517E" w:rsidRDefault="008E07AC" w:rsidP="004D0F29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A7936"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 </w:t>
            </w:r>
          </w:p>
        </w:tc>
        <w:tc>
          <w:tcPr>
            <w:tcW w:w="3544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A6517E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  <w:lang w:val="kk-KZ"/>
              </w:rPr>
              <w:lastRenderedPageBreak/>
              <w:t>Ұйымдастыру кезеңі:</w:t>
            </w:r>
          </w:p>
          <w:p w:rsidR="009B68D1" w:rsidRDefault="000A7936" w:rsidP="009B68D1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Оқушыларме</w:t>
            </w:r>
            <w:r w:rsidR="00DC3C5B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н сәлемдеседі, сабаққа келгендерді </w:t>
            </w:r>
            <w:r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тексереді.</w:t>
            </w:r>
            <w:r w:rsidR="009B68D1"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9B68D1" w:rsidRPr="008527F4" w:rsidRDefault="009B68D1" w:rsidP="009B68D1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Психологиялық атмосфера </w:t>
            </w:r>
            <w:r w:rsidRPr="008527F4">
              <w:rPr>
                <w:rFonts w:ascii="Times New Roman" w:hAnsi="Times New Roman"/>
                <w:sz w:val="28"/>
                <w:szCs w:val="28"/>
                <w:lang w:val="kk-KZ"/>
              </w:rPr>
              <w:t>Армысың, асыл күн!</w:t>
            </w:r>
          </w:p>
          <w:p w:rsidR="009B68D1" w:rsidRPr="008527F4" w:rsidRDefault="009B68D1" w:rsidP="009B68D1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27F4">
              <w:rPr>
                <w:rFonts w:ascii="Times New Roman" w:hAnsi="Times New Roman"/>
                <w:sz w:val="28"/>
                <w:szCs w:val="28"/>
                <w:lang w:val="kk-KZ"/>
              </w:rPr>
              <w:t>Армысың, көк аспан!</w:t>
            </w:r>
          </w:p>
          <w:p w:rsidR="009B68D1" w:rsidRPr="008527F4" w:rsidRDefault="009B68D1" w:rsidP="009B68D1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27F4">
              <w:rPr>
                <w:rFonts w:ascii="Times New Roman" w:hAnsi="Times New Roman"/>
                <w:sz w:val="28"/>
                <w:szCs w:val="28"/>
                <w:lang w:val="kk-KZ"/>
              </w:rPr>
              <w:t>Армысың, жан досым!</w:t>
            </w:r>
          </w:p>
          <w:p w:rsidR="009B68D1" w:rsidRPr="008527F4" w:rsidRDefault="009B68D1" w:rsidP="009B68D1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27F4">
              <w:rPr>
                <w:rFonts w:ascii="Times New Roman" w:hAnsi="Times New Roman"/>
                <w:sz w:val="28"/>
                <w:szCs w:val="28"/>
                <w:lang w:val="kk-KZ"/>
              </w:rPr>
              <w:t>Жылуыма жылу қос,</w:t>
            </w:r>
          </w:p>
          <w:p w:rsidR="000A7936" w:rsidRPr="009B68D1" w:rsidRDefault="009B68D1" w:rsidP="009B68D1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27F4">
              <w:rPr>
                <w:rFonts w:ascii="Times New Roman" w:hAnsi="Times New Roman"/>
                <w:sz w:val="28"/>
                <w:szCs w:val="28"/>
                <w:lang w:val="kk-KZ"/>
              </w:rPr>
              <w:t>Міне, менің қолым.</w:t>
            </w:r>
          </w:p>
          <w:p w:rsidR="00264B32" w:rsidRPr="00264B32" w:rsidRDefault="00030989" w:rsidP="005D451A">
            <w:pPr>
              <w:pStyle w:val="1"/>
              <w:numPr>
                <w:ilvl w:val="0"/>
                <w:numId w:val="16"/>
              </w:numPr>
              <w:ind w:left="317" w:hanging="141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Қазір қандай</w:t>
            </w:r>
            <w:r w:rsidRPr="00030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жыл мезгілі? </w:t>
            </w:r>
          </w:p>
          <w:p w:rsidR="00264B32" w:rsidRDefault="00264B32" w:rsidP="005D451A">
            <w:pPr>
              <w:pStyle w:val="1"/>
              <w:ind w:left="-10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Pr="00264B3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ыс</w:t>
            </w:r>
            <w:r w:rsidR="00030989" w:rsidRPr="0003098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030989" w:rsidRPr="00030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30989" w:rsidRPr="00030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Қыс айлары? </w:t>
            </w:r>
          </w:p>
          <w:p w:rsidR="00264B32" w:rsidRDefault="00264B32" w:rsidP="005D451A">
            <w:pPr>
              <w:pStyle w:val="1"/>
              <w:ind w:left="-108" w:firstLine="108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64B3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kk-KZ"/>
              </w:rPr>
              <w:t>желтоқсан, қаңтар, ақпан</w:t>
            </w:r>
            <w:r w:rsidR="00030989" w:rsidRPr="00264B3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030989" w:rsidRPr="00264B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30989" w:rsidRPr="00264B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Қыста ауа</w:t>
            </w:r>
            <w:r w:rsidR="00E004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30989" w:rsidRPr="00264B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райы қандай</w:t>
            </w:r>
            <w:r w:rsidR="000309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30989" w:rsidRPr="00264B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болады?</w:t>
            </w:r>
          </w:p>
          <w:p w:rsidR="00840080" w:rsidRDefault="00030989" w:rsidP="00264B32">
            <w:pPr>
              <w:pStyle w:val="1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264B32" w:rsidRPr="00264B32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kk-KZ"/>
              </w:rPr>
              <w:t>Қыста</w:t>
            </w:r>
            <w:r w:rsidR="00264B32" w:rsidRPr="00264B3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kk-KZ"/>
              </w:rPr>
              <w:t> күн суық болады. Қар жауады, аяз болады. Боран соғады</w:t>
            </w:r>
          </w:p>
          <w:p w:rsidR="00264B32" w:rsidRPr="00264B32" w:rsidRDefault="00264B32" w:rsidP="007E107D">
            <w:pPr>
              <w:pStyle w:val="1"/>
              <w:numPr>
                <w:ilvl w:val="0"/>
                <w:numId w:val="16"/>
              </w:numPr>
              <w:ind w:left="459" w:hanging="28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264B3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Бүгін аптанын нешінші күні?</w:t>
            </w:r>
            <w:r w:rsidR="009B68D1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3күні</w:t>
            </w:r>
          </w:p>
          <w:p w:rsidR="009B68D1" w:rsidRDefault="002C4219" w:rsidP="009B68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2C421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Оқушыларды топқа бө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лу. 2 топқа мозайка робот арқылы бөлу</w:t>
            </w:r>
          </w:p>
          <w:p w:rsidR="009B68D1" w:rsidRDefault="009B68D1" w:rsidP="009B68D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7671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Сабақтын тақырыбы:</w:t>
            </w:r>
            <w:r w:rsidRPr="00E762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«Көлік</w:t>
            </w:r>
            <w:r w:rsidRPr="00BF63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 </w:t>
            </w:r>
            <w:r w:rsidRPr="00665F2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элементері бойынша командалық жұмыс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D62C33" w:rsidRDefault="009B68D1" w:rsidP="00D62C3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мақсаты:</w:t>
            </w:r>
          </w:p>
          <w:p w:rsidR="009B68D1" w:rsidRPr="00D62C33" w:rsidRDefault="009B68D1" w:rsidP="00D62C3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>LEGOконструкторларының негізі көліктер</w:t>
            </w:r>
            <w:r w:rsidRPr="00F62359"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 xml:space="preserve">, ұшақтар, кемелер, ғимараттар, роботтар жасауға болады. </w:t>
            </w:r>
          </w:p>
          <w:p w:rsidR="009B68D1" w:rsidRDefault="009B68D1" w:rsidP="009B68D1">
            <w:pPr>
              <w:pStyle w:val="1"/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</w:pPr>
            <w:r w:rsidRPr="00756628"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>LEGO конструкторлары балалар ойындағы заттарды іске асыруға, техникалық проблемаларды шешуге көмектеседі.</w:t>
            </w:r>
            <w:r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9B68D1" w:rsidRDefault="009B68D1" w:rsidP="009B68D1">
            <w:pPr>
              <w:pStyle w:val="1"/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 xml:space="preserve">Көлік элементтері атау: микрокомпьютер, серво мотор, лего бөлшектер, дачиктар. </w:t>
            </w:r>
          </w:p>
          <w:p w:rsidR="009B68D1" w:rsidRDefault="009B68D1" w:rsidP="009B68D1">
            <w:pPr>
              <w:pStyle w:val="1"/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  <w:t>Негізгі бөлшектер: балкалар, штифтар, остер, дөңгелектер.</w:t>
            </w:r>
          </w:p>
          <w:p w:rsidR="009B68D1" w:rsidRPr="00A86523" w:rsidRDefault="009B68D1" w:rsidP="009B68D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Жұмбақ шешу:</w:t>
            </w:r>
            <w:r w:rsidRPr="000A1E41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              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Жапанда бір жолаушы аузын ашып,                                                                                                                                   </w:t>
            </w:r>
          </w:p>
          <w:p w:rsidR="009B68D1" w:rsidRPr="00A86523" w:rsidRDefault="009B68D1" w:rsidP="009B68D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Аяғын келе жатыр жылдам басып,                                                                                                                                      </w:t>
            </w:r>
          </w:p>
          <w:p w:rsidR="009B68D1" w:rsidRPr="00A86523" w:rsidRDefault="009B68D1" w:rsidP="009B68D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Жарқырап маңдайында екі көзі,                                                                                                        </w:t>
            </w:r>
          </w:p>
          <w:p w:rsidR="009B68D1" w:rsidRPr="0088300D" w:rsidRDefault="009B68D1" w:rsidP="009B68D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Ілезде жеткізеді жерге қашық.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8830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көлік</w:t>
            </w:r>
            <w:r w:rsidRPr="0088300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)</w:t>
            </w:r>
          </w:p>
          <w:p w:rsidR="009B68D1" w:rsidRDefault="009B68D1" w:rsidP="009B68D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- 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Дұрыс айтасыңдар </w:t>
            </w:r>
          </w:p>
          <w:p w:rsidR="009B68D1" w:rsidRPr="000A1E41" w:rsidRDefault="009B68D1" w:rsidP="009B68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Ал балалар осы сендер мектепке таңертең немен келесіңдер?     </w:t>
            </w:r>
          </w:p>
          <w:p w:rsidR="009B68D1" w:rsidRPr="003813EE" w:rsidRDefault="009B68D1" w:rsidP="003813EE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 Иа барлықтарың а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втобус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немесе көлікпен келеді екенсіңдер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олай болса</w:t>
            </w: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. </w:t>
            </w:r>
          </w:p>
          <w:p w:rsidR="00307A21" w:rsidRDefault="0088300D" w:rsidP="007E107D">
            <w:pPr>
              <w:pStyle w:val="1"/>
              <w:numPr>
                <w:ilvl w:val="0"/>
                <w:numId w:val="11"/>
              </w:numPr>
              <w:ind w:left="317" w:hanging="14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Көліктердің дауыстарын ажыр</w:t>
            </w:r>
            <w:r w:rsidR="00307A2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ату: </w:t>
            </w:r>
          </w:p>
          <w:p w:rsidR="00307A21" w:rsidRDefault="00307A21" w:rsidP="00307A2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0C6F24" wp14:editId="3D107CA3">
                  <wp:extent cx="2152650" cy="895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58" cy="898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7A21" w:rsidRPr="00A86523" w:rsidRDefault="00307A21" w:rsidP="00307A2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8A5AC6" wp14:editId="22C92470">
                  <wp:extent cx="2114550" cy="12477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18751" cy="1250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8300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88300D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987B39B" wp14:editId="06020FC3">
                  <wp:extent cx="2188513" cy="838200"/>
                  <wp:effectExtent l="0" t="0" r="254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527" cy="844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8300D" w:rsidRDefault="0088300D" w:rsidP="00307A21">
            <w:pPr>
              <w:pStyle w:val="1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kk-KZ" w:eastAsia="ru-RU"/>
              </w:rPr>
            </w:pPr>
            <w:r w:rsidRPr="00654D7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236623" wp14:editId="21120C55">
                  <wp:extent cx="2286000" cy="857250"/>
                  <wp:effectExtent l="0" t="0" r="0" b="0"/>
                  <wp:docPr id="23" name="Picture 2" descr="C:\Users\Public\Pictures\Sample Pictures\велосип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Public\Pictures\Sample Pictures\велосип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1" t="5530" r="3571"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680" cy="85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07A21" w:rsidRDefault="0088300D" w:rsidP="00307A21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6FD485" wp14:editId="7938E2A1">
                  <wp:extent cx="2200275" cy="9048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7A21" w:rsidRDefault="0088300D" w:rsidP="000A1E4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5B4569" wp14:editId="468277A1">
                  <wp:extent cx="2209800" cy="7715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772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6255" w:rsidRDefault="005A5EB6" w:rsidP="00E76255">
            <w:pPr>
              <w:pStyle w:val="1"/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</w:pPr>
            <w:r w:rsidRPr="005A5EB6">
              <w:rPr>
                <w:rFonts w:ascii="Times New Roman" w:hAnsi="Times New Roman"/>
                <w:noProof/>
                <w:color w:val="2021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63434F5" wp14:editId="6BE049D5">
                  <wp:extent cx="2152649" cy="1057275"/>
                  <wp:effectExtent l="0" t="0" r="635" b="0"/>
                  <wp:docPr id="26627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7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96" r="17242"/>
                          <a:stretch/>
                        </pic:blipFill>
                        <pic:spPr bwMode="auto">
                          <a:xfrm>
                            <a:off x="0" y="0"/>
                            <a:ext cx="2152321" cy="1057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5EB6" w:rsidRPr="00F62359" w:rsidRDefault="005A5EB6" w:rsidP="00E76255">
            <w:pPr>
              <w:pStyle w:val="1"/>
              <w:rPr>
                <w:rFonts w:ascii="Times New Roman" w:hAnsi="Times New Roman"/>
                <w:color w:val="202122"/>
                <w:sz w:val="28"/>
                <w:szCs w:val="28"/>
                <w:shd w:val="clear" w:color="auto" w:fill="FFFFFF"/>
                <w:lang w:val="kk-KZ"/>
              </w:rPr>
            </w:pPr>
          </w:p>
          <w:p w:rsidR="005A5EB6" w:rsidRDefault="005E0F60" w:rsidP="00E9224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E0F60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7D5E60" wp14:editId="629A553A">
                  <wp:extent cx="2238374" cy="1285875"/>
                  <wp:effectExtent l="0" t="0" r="0" b="0"/>
                  <wp:docPr id="27651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1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6"/>
                          <a:srcRect l="34071" t="3310"/>
                          <a:stretch/>
                        </pic:blipFill>
                        <pic:spPr bwMode="auto">
                          <a:xfrm>
                            <a:off x="0" y="0"/>
                            <a:ext cx="2243148" cy="128861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006D3" w:rsidRPr="00FE2EBD" w:rsidRDefault="005006D3" w:rsidP="005006D3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922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сәті:</w:t>
            </w: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E07AC" w:rsidRDefault="008E07AC" w:rsidP="005E0F60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E07AC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Робот </w:t>
            </w:r>
            <w:r w:rsidR="009B68D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іс – қимыл жасайды. </w:t>
            </w:r>
          </w:p>
          <w:p w:rsidR="005E0F60" w:rsidRPr="00A86523" w:rsidRDefault="005E0F60" w:rsidP="005E0F60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Дидактикалық ойын: </w:t>
            </w:r>
          </w:p>
          <w:p w:rsidR="005E0F60" w:rsidRPr="00A86523" w:rsidRDefault="005E0F60" w:rsidP="005E0F60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«Ұшады, жүреді, жүзеді» </w:t>
            </w:r>
          </w:p>
          <w:p w:rsidR="005E0F60" w:rsidRPr="00A86523" w:rsidRDefault="005E0F60" w:rsidP="005E0F60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Шарты: Көліктің түрлері туралы айтылады. Жүретін көлік болса, қолдарымен дөңгелетіп айналдырады, </w:t>
            </w:r>
          </w:p>
          <w:p w:rsidR="005E0F60" w:rsidRPr="00A86523" w:rsidRDefault="005E0F60" w:rsidP="005E0F60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- Әуе көлігі болса, қолдарын жоғары көтереді, </w:t>
            </w:r>
          </w:p>
          <w:p w:rsidR="005E0F60" w:rsidRDefault="005E0F60" w:rsidP="005E0F60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- Су көлігі болса, қолдарын үшбұрыштап, көрсетеді. </w:t>
            </w:r>
          </w:p>
          <w:p w:rsidR="0088300D" w:rsidRDefault="0088300D" w:rsidP="00A86523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A86523" w:rsidRPr="00527C7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Су</w:t>
            </w:r>
            <w:r w:rsidR="00527C78" w:rsidRPr="00527C7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ретпен жұмыс: </w:t>
            </w:r>
          </w:p>
          <w:p w:rsidR="004D0F29" w:rsidRDefault="007E107D" w:rsidP="00A86523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B04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C46F6E" wp14:editId="6BF3B53C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302895</wp:posOffset>
                      </wp:positionV>
                      <wp:extent cx="476250" cy="352425"/>
                      <wp:effectExtent l="19050" t="19050" r="38100" b="28575"/>
                      <wp:wrapNone/>
                      <wp:docPr id="11" name="Блок-схема: объединени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76250" cy="352425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Блок-схема: объединение 2" o:spid="_x0000_s1026" type="#_x0000_t128" style="position:absolute;margin-left:109.4pt;margin-top:23.85pt;width:37.5pt;height:27.7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" fillcolor="#00b0f0" strokecolor="#1f4d78 [1604]" strokeweight="1pt"/>
                  </w:pict>
                </mc:Fallback>
              </mc:AlternateContent>
            </w:r>
            <w:r w:rsidRPr="000B04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7CBCAC" wp14:editId="6F5F18AE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379095</wp:posOffset>
                      </wp:positionV>
                      <wp:extent cx="428625" cy="219075"/>
                      <wp:effectExtent l="0" t="0" r="28575" b="28575"/>
                      <wp:wrapNone/>
                      <wp:docPr id="10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75.65pt;margin-top:29.85pt;width:33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" fillcolor="#e5ad00" strokecolor="#41719c" strokeweight="1pt">
                      <v:stroke joinstyle="miter"/>
                    </v:oval>
                  </w:pict>
                </mc:Fallback>
              </mc:AlternateContent>
            </w:r>
            <w:r w:rsidRPr="000B047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2B157" wp14:editId="4F9A2042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378460</wp:posOffset>
                      </wp:positionV>
                      <wp:extent cx="571500" cy="219075"/>
                      <wp:effectExtent l="19050" t="0" r="38100" b="28575"/>
                      <wp:wrapNone/>
                      <wp:docPr id="9" name="Нашив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71500" cy="219075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44546A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Нашивка 4" o:spid="_x0000_s1026" type="#_x0000_t55" style="position:absolute;margin-left:25.4pt;margin-top:29.8pt;width:45pt;height:17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" adj="17460" fillcolor="#3d4c5f" strokecolor="#41719c" strokeweight="1pt"/>
                  </w:pict>
                </mc:Fallback>
              </mc:AlternateContent>
            </w:r>
            <w:r w:rsidR="00527C78" w:rsidRPr="00527C7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</w:t>
            </w:r>
            <w:r w:rsidR="0088300D">
              <w:rPr>
                <w:rFonts w:ascii="Times New Roman" w:hAnsi="Times New Roman"/>
                <w:sz w:val="28"/>
                <w:szCs w:val="28"/>
                <w:lang w:val="kk-KZ"/>
              </w:rPr>
              <w:t>Ұшады, жүреді, жүзеді</w:t>
            </w:r>
            <w:r w:rsidR="0088300D" w:rsidRPr="00A8652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» </w:t>
            </w:r>
            <w:r w:rsidR="004D0F29">
              <w:rPr>
                <w:rFonts w:ascii="Times New Roman" w:hAnsi="Times New Roman"/>
                <w:sz w:val="28"/>
                <w:szCs w:val="28"/>
                <w:lang w:val="kk-KZ"/>
              </w:rPr>
              <w:t>құралдарының атау</w:t>
            </w:r>
            <w:r w:rsidR="0088300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ларын айту </w:t>
            </w:r>
            <w:r w:rsidR="004D0F2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006D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="000B04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</w:t>
            </w:r>
          </w:p>
          <w:p w:rsidR="008E07AC" w:rsidRDefault="008E07AC" w:rsidP="00A8652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Фигуралармен бояу. </w:t>
            </w:r>
          </w:p>
          <w:p w:rsidR="000A7936" w:rsidRPr="004D0F29" w:rsidRDefault="00E76255" w:rsidP="00A8652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AE1E4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Шарты: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Қапшықтағы лего құралдарын тауып қолмен сезу арқылы аттарын айту. </w:t>
            </w:r>
            <w:r w:rsidR="000A7936" w:rsidRPr="00A6517E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lastRenderedPageBreak/>
              <w:t xml:space="preserve">егер де оқушы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айта</w:t>
            </w:r>
            <w:r w:rsidR="000A7936" w:rsidRPr="00A6517E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алмаса онд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а мұғалімнің көмегіне жүгінеді, </w:t>
            </w:r>
            <w:r w:rsidR="000A7936" w:rsidRPr="00A6517E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қайталап ауызша айтып шығады. </w:t>
            </w:r>
          </w:p>
          <w:p w:rsidR="0022516E" w:rsidRPr="00514DFF" w:rsidRDefault="00834618" w:rsidP="00514DFF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2EB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№1. </w:t>
            </w:r>
            <w:r w:rsidR="0022516E" w:rsidRPr="00FE2EB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Робот көлігін жасау.</w:t>
            </w:r>
            <w:r w:rsidR="00527C7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Мұғалім фото </w:t>
            </w:r>
            <w:r w:rsidR="00514DFF" w:rsidRPr="00A6517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рөлікт</w:t>
            </w:r>
            <w:r w:rsidR="00514DF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і көрсетіп, оқушыларға көлік </w:t>
            </w:r>
            <w:r w:rsidR="00514DFF" w:rsidRPr="00A6517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жасауға көмектеседі.</w:t>
            </w:r>
          </w:p>
          <w:p w:rsidR="00243568" w:rsidRDefault="0022516E" w:rsidP="00834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3F696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6D47305" wp14:editId="7F4D67FF">
                  <wp:extent cx="2152649" cy="113347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451" cy="1133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618" w:rsidRPr="004B7681" w:rsidRDefault="004B7681" w:rsidP="00834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№1. Робот алға 10қадам </w:t>
            </w:r>
            <w:r w:rsidRPr="004B7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жүреді.</w:t>
            </w:r>
            <w:r w:rsidR="00834618" w:rsidRPr="007806A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79B9207" wp14:editId="063E0212">
                  <wp:extent cx="1828799" cy="1073888"/>
                  <wp:effectExtent l="0" t="0" r="635" b="0"/>
                  <wp:docPr id="3" name="Рисунок 3" descr="https://fsd.multiurok.ru/html/2017/02/11/s_589f3d3172f85/55719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2/11/s_589f3d3172f85/557192_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87"/>
                          <a:stretch/>
                        </pic:blipFill>
                        <pic:spPr bwMode="auto">
                          <a:xfrm>
                            <a:off x="0" y="0"/>
                            <a:ext cx="1843191" cy="108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7681" w:rsidRDefault="004B7681" w:rsidP="00514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B7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№2. Робот алға қарай сызықтан қарсыласты ығыстырып шығару.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А/</w:t>
            </w:r>
            <w:r w:rsidR="0054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 пункінен қойып көлік жүргізу. </w:t>
            </w:r>
          </w:p>
          <w:p w:rsidR="00514DFF" w:rsidRPr="004B7681" w:rsidRDefault="00514DFF" w:rsidP="00514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B7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Бастапқы кезде робот А пунктінде орналасқан.</w:t>
            </w:r>
          </w:p>
          <w:p w:rsidR="00514DFF" w:rsidRPr="002C4219" w:rsidRDefault="00514DFF" w:rsidP="00514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C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Робот тұрағынан шығып Б пунктіне қарай жөнеледі. </w:t>
            </w:r>
          </w:p>
          <w:p w:rsidR="00514DFF" w:rsidRPr="00514DFF" w:rsidRDefault="00514DFF" w:rsidP="00514D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806A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3E212C1" wp14:editId="62F64204">
                  <wp:extent cx="1981200" cy="704850"/>
                  <wp:effectExtent l="0" t="0" r="0" b="0"/>
                  <wp:docPr id="6" name="Рисунок 6" descr="https://fsd.multiurok.ru/html/2017/02/11/s_589f3d3172f85/55719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2/11/s_589f3d3172f85/55719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73" cy="70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681" w:rsidRPr="004B7681" w:rsidRDefault="00834618" w:rsidP="004B76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806A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C4F6D5F" wp14:editId="2E2387CA">
                  <wp:extent cx="2114550" cy="666750"/>
                  <wp:effectExtent l="0" t="0" r="0" b="0"/>
                  <wp:docPr id="4" name="Рисунок 4" descr="https://fsd.multiurok.ru/html/2017/02/11/s_589f3d3172f85/55719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2/11/s_589f3d3172f85/55719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019" cy="67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A6517E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Жаңа материал бойынша білімдерін тексеру.</w:t>
            </w:r>
          </w:p>
          <w:p w:rsidR="005C451C" w:rsidRPr="005C451C" w:rsidRDefault="005266B7" w:rsidP="005C451C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Балалар бізге көлік </w:t>
            </w:r>
            <w:r w:rsidR="005C451C" w:rsidRPr="005C451C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не үшін қажет? </w:t>
            </w:r>
          </w:p>
          <w:p w:rsidR="005006D3" w:rsidRPr="005006D3" w:rsidRDefault="005006D3" w:rsidP="005006D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5006D3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- Жер көлігі қалай жүреді?</w:t>
            </w:r>
          </w:p>
          <w:p w:rsidR="005006D3" w:rsidRPr="005006D3" w:rsidRDefault="005006D3" w:rsidP="005006D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5006D3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- Әуе көліктері қалай ұшады? </w:t>
            </w:r>
          </w:p>
          <w:p w:rsidR="003A5DB5" w:rsidRPr="00D21064" w:rsidRDefault="005006D3" w:rsidP="005006D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7C4E16" w:rsidRPr="00D21064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Су көлігі қалай жүреді? </w:t>
            </w:r>
          </w:p>
          <w:p w:rsidR="005006D3" w:rsidRPr="00D21064" w:rsidRDefault="005006D3" w:rsidP="005006D3">
            <w:pPr>
              <w:pStyle w:val="1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D21064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Балалар бүгін оқу іс-</w:t>
            </w:r>
            <w:r w:rsidRPr="00D21064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lastRenderedPageBreak/>
              <w:t>әрекетіне өте тамаша қатыстыңдар!</w:t>
            </w:r>
          </w:p>
          <w:p w:rsidR="000A7936" w:rsidRPr="00A6517E" w:rsidRDefault="005006D3" w:rsidP="005006D3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006D3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0A7936" w:rsidRPr="00A6517E">
              <w:rPr>
                <w:rFonts w:ascii="Times New Roman" w:hAnsi="Times New Roman"/>
                <w:sz w:val="28"/>
                <w:szCs w:val="28"/>
                <w:lang w:val="kk-KZ"/>
              </w:rPr>
              <w:t>«Смайлик</w:t>
            </w:r>
            <w:r w:rsidR="006F19B5">
              <w:rPr>
                <w:rFonts w:ascii="Times New Roman" w:hAnsi="Times New Roman"/>
                <w:sz w:val="28"/>
                <w:szCs w:val="28"/>
                <w:lang w:val="kk-KZ"/>
              </w:rPr>
              <w:t>» әдісімен</w:t>
            </w:r>
          </w:p>
          <w:p w:rsidR="000A7936" w:rsidRPr="00A6517E" w:rsidRDefault="006F19B5" w:rsidP="004D0F29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0A7936" w:rsidRPr="00A6517E">
              <w:rPr>
                <w:rFonts w:ascii="Times New Roman" w:hAnsi="Times New Roman"/>
                <w:sz w:val="28"/>
                <w:szCs w:val="28"/>
                <w:lang w:val="kk-KZ"/>
              </w:rPr>
              <w:t>ұғалім оқушыларды смайликтер мен бағалайды.</w:t>
            </w:r>
          </w:p>
        </w:tc>
        <w:tc>
          <w:tcPr>
            <w:tcW w:w="3402" w:type="dxa"/>
            <w:gridSpan w:val="2"/>
          </w:tcPr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 w:eastAsia="kk-KZ" w:bidi="kk-KZ"/>
              </w:rPr>
            </w:pPr>
            <w:r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 w:eastAsia="kk-KZ" w:bidi="kk-KZ"/>
              </w:rPr>
              <w:lastRenderedPageBreak/>
              <w:t>Оқушылар мұғаліммен амандасады.</w:t>
            </w:r>
          </w:p>
          <w:p w:rsidR="000A7936" w:rsidRDefault="008527F4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527F4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 құралдарын дайындау, назарын аударады.</w:t>
            </w:r>
          </w:p>
          <w:p w:rsidR="00A86523" w:rsidRPr="00264B32" w:rsidRDefault="000A7936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 w:eastAsia="kk-KZ" w:bidi="kk-KZ"/>
              </w:rPr>
            </w:pPr>
            <w:r w:rsidRPr="00264B32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 w:eastAsia="kk-KZ" w:bidi="kk-KZ"/>
              </w:rPr>
              <w:t xml:space="preserve">Оқушылар мұғалімнің қойған сұрақтарына жауап береді. </w:t>
            </w: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0A7936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A86523" w:rsidRDefault="00A86523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kk-KZ" w:bidi="kk-KZ"/>
              </w:rPr>
            </w:pPr>
          </w:p>
          <w:p w:rsidR="0067241A" w:rsidRDefault="0067241A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0A7936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Оқушылар интерактивті</w:t>
            </w:r>
            <w:r w:rsidR="00FA7168" w:rsidRPr="00FA7168">
              <w:rPr>
                <w:lang w:val="kk-KZ"/>
              </w:rPr>
              <w:t xml:space="preserve"> </w:t>
            </w:r>
            <w:r w:rsid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тақтайға қарайды. </w:t>
            </w:r>
            <w:r w:rsidR="00FA7168" w:rsidRP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9B68D1" w:rsidRDefault="009B68D1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Сұрақ жауап береді.</w:t>
            </w:r>
          </w:p>
          <w:p w:rsidR="003813EE" w:rsidRDefault="009B68D1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Сабаққа белсене қатысады. </w:t>
            </w: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D62C33" w:rsidRDefault="00D62C33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Жумбаққты жауабын табады. </w:t>
            </w:r>
          </w:p>
          <w:p w:rsidR="009B68D1" w:rsidRDefault="009B68D1" w:rsidP="009B68D1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3813EE" w:rsidRDefault="003813EE" w:rsidP="003813EE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9B68D1" w:rsidRDefault="009B68D1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FA7168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Көліктерді қай жерлерде көргендері </w:t>
            </w:r>
            <w:r w:rsidRP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туралы айтады</w:t>
            </w:r>
            <w:r w:rsidR="00264B32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264B32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С</w:t>
            </w:r>
            <w:r w:rsidR="00264B32"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лайдта</w:t>
            </w:r>
            <w:r w:rsidR="00264B32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қарап дауыстарын ажырату. </w:t>
            </w: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0B047C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Лего бөлшектерін атау. </w:t>
            </w: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B047C" w:rsidRPr="000B047C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Оқушылар іс – қимылмен қайталайды. </w:t>
            </w:r>
          </w:p>
          <w:p w:rsidR="000B047C" w:rsidRPr="000B047C" w:rsidRDefault="000B047C" w:rsidP="000B047C">
            <w:pPr>
              <w:pStyle w:val="1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Слайдка </w:t>
            </w:r>
            <w:r w:rsidR="000A7936" w:rsidRPr="00A6517E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немесе таратпа матери</w:t>
            </w:r>
            <w:r w:rsid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алдарда көріп және </w:t>
            </w: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де қолдарымен  ұстай отырып </w:t>
            </w:r>
            <w:r w:rsidRPr="000B047C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«Ұшады, жүреді, жүзеді»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белгісі арқылы табады. </w:t>
            </w:r>
          </w:p>
          <w:p w:rsidR="000A7936" w:rsidRPr="00A6517E" w:rsidRDefault="000B047C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FA716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</w:p>
          <w:p w:rsidR="000A7936" w:rsidRPr="00A6517E" w:rsidRDefault="000A7936" w:rsidP="004D0F29">
            <w:pPr>
              <w:pStyle w:val="a6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A651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E107D" w:rsidRDefault="007E107D" w:rsidP="00866056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7E107D" w:rsidRDefault="007E107D" w:rsidP="00866056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866056" w:rsidRPr="00A6517E" w:rsidRDefault="00866056" w:rsidP="00866056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Оқушылар көздерің  жұмып капшықтытан  әр - турлі лего құралдары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 xml:space="preserve">түседі. </w:t>
            </w:r>
            <w:r w:rsidRPr="00A6517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қандай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лего құрылғысы екенің айту қажет. </w:t>
            </w:r>
          </w:p>
          <w:p w:rsidR="00F76710" w:rsidRDefault="00F76710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92243" w:rsidRDefault="005266B7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Командамен робот көлігін жасайды. </w:t>
            </w:r>
          </w:p>
          <w:p w:rsidR="005266B7" w:rsidRDefault="005266B7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Оны жүргізіп бір -  бірімен жарыстырады. </w:t>
            </w:r>
          </w:p>
          <w:p w:rsidR="005266B7" w:rsidRDefault="005266B7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Көлігі балуан бір – бірін жеғіске жетеді.  </w:t>
            </w:r>
          </w:p>
          <w:p w:rsidR="00E92243" w:rsidRDefault="00E92243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E92243" w:rsidRDefault="00E92243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A7936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E107D" w:rsidRDefault="007E107D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5266B7" w:rsidRPr="005D451A" w:rsidRDefault="005266B7" w:rsidP="004D0F29">
            <w:pPr>
              <w:pStyle w:val="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D451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Сұрақтарға жауап береді. </w:t>
            </w:r>
          </w:p>
          <w:p w:rsidR="005266B7" w:rsidRPr="00A6517E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51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Жауап бергендерге смайлик арқылы бағалайды.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0A7936" w:rsidRPr="005E75E9" w:rsidRDefault="005E75E9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75E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Тапсырманы орындаған  оқушыны мад</w:t>
            </w:r>
            <w:r w:rsidR="002C4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ақтау, толықтыру жасау, тиімді </w:t>
            </w:r>
            <w:r w:rsidRPr="005E75E9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орнату.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F8A">
              <w:rPr>
                <w:rFonts w:ascii="Times New Roman" w:hAnsi="Times New Roman"/>
                <w:sz w:val="24"/>
                <w:szCs w:val="24"/>
                <w:lang w:val="kk-KZ"/>
              </w:rPr>
              <w:t>Тамаша!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F8A"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F8A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241A" w:rsidRDefault="000A7936" w:rsidP="008A62EB">
            <w:pPr>
              <w:pStyle w:val="1"/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  <w:lang w:val="kk-KZ"/>
              </w:rPr>
            </w:pPr>
            <w:r w:rsidRPr="005E75E9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5E75E9" w:rsidRPr="005E75E9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  <w:lang w:val="kk-KZ"/>
              </w:rPr>
              <w:t>апсырманы орындаған  </w:t>
            </w:r>
          </w:p>
          <w:p w:rsidR="00D62C33" w:rsidRDefault="005E75E9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75E9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  <w:lang w:val="kk-KZ"/>
              </w:rPr>
              <w:t>оқушыны мадақтау, толықтыру жасау, тиімді  кері байланыс орнату.</w:t>
            </w: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Жарайсың!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F8A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0A7936" w:rsidRPr="00197F8A" w:rsidRDefault="000A793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2243" w:rsidRPr="008A62EB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78" w:rsidRDefault="00527C78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78" w:rsidRDefault="00527C78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78" w:rsidRDefault="00527C78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78" w:rsidRDefault="00527C78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C78" w:rsidRPr="008A62EB" w:rsidRDefault="00527C78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5E75E9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75E9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орындаған  оқушыны мадақтау, толықтыру жасау, тиімді  кері байланыс орнату.</w:t>
            </w:r>
            <w:r w:rsidR="008A62EB" w:rsidRPr="008A62EB">
              <w:rPr>
                <w:rFonts w:ascii="Times New Roman" w:hAnsi="Times New Roman"/>
                <w:sz w:val="24"/>
                <w:szCs w:val="24"/>
                <w:lang w:val="kk-KZ"/>
              </w:rPr>
              <w:t>Тамаша!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2243" w:rsidRP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2243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орындаған  оқушыны мадақтау, толықтыру жасау, тиімді  кері байланыс орнату.</w:t>
            </w:r>
          </w:p>
          <w:p w:rsidR="00E92243" w:rsidRP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2243">
              <w:rPr>
                <w:rFonts w:ascii="Times New Roman" w:hAnsi="Times New Roman"/>
                <w:sz w:val="24"/>
                <w:szCs w:val="24"/>
                <w:lang w:val="kk-KZ"/>
              </w:rPr>
              <w:t>Тамаша!</w:t>
            </w:r>
          </w:p>
          <w:p w:rsidR="00E92243" w:rsidRP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2243"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:rsidR="008A62EB" w:rsidRPr="00E92243" w:rsidRDefault="00E92243" w:rsidP="00E92243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2243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47C" w:rsidRDefault="000B047C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47C" w:rsidRDefault="000B047C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47C" w:rsidRDefault="000B047C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47C" w:rsidRDefault="000B047C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47C" w:rsidRDefault="000B047C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75E9" w:rsidRDefault="005E75E9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75E9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орындаған  оқушыны мадақтау, толықтыру жасау, тиімді  кері байланыс орнату.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Тамаша!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813EE" w:rsidRDefault="003813EE" w:rsidP="008A62EB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E75E9" w:rsidRDefault="00866056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5E75E9" w:rsidRPr="005E75E9">
              <w:rPr>
                <w:rFonts w:ascii="Times New Roman" w:hAnsi="Times New Roman"/>
                <w:sz w:val="24"/>
                <w:szCs w:val="24"/>
                <w:lang w:val="kk-KZ"/>
              </w:rPr>
              <w:t>апсырманы орындаған  оқушыны мадақтау, толықтыру жасау, тиімді  кері байланыс орнату.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Тамаша!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Жарайсың!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2EB">
              <w:rPr>
                <w:rFonts w:ascii="Times New Roman" w:hAnsi="Times New Roman"/>
                <w:sz w:val="24"/>
                <w:szCs w:val="24"/>
                <w:lang w:val="kk-KZ"/>
              </w:rPr>
              <w:t>Жақсы!</w:t>
            </w: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P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A62EB" w:rsidRDefault="008A62EB" w:rsidP="008A62EB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A6517E" w:rsidRDefault="000A7936" w:rsidP="005E75E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710">
              <w:rPr>
                <w:rFonts w:ascii="Times New Roman" w:hAnsi="Times New Roman"/>
                <w:bCs/>
                <w:color w:val="0D0D0D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Слайд көрсетіледі.</w:t>
            </w:r>
            <w:r w:rsidRPr="00F767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A7936" w:rsidRPr="00F76710" w:rsidRDefault="008A62EB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710">
              <w:rPr>
                <w:rFonts w:ascii="Times New Roman" w:hAnsi="Times New Roman"/>
                <w:sz w:val="24"/>
                <w:szCs w:val="24"/>
                <w:lang w:val="kk-KZ"/>
              </w:rPr>
              <w:t>«Көлік» элементері</w:t>
            </w: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Pr="00A6517E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5268" w:rsidRDefault="00A55268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76710" w:rsidRDefault="00F76710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4B32" w:rsidRDefault="00264B32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451A" w:rsidRDefault="005D451A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07D" w:rsidRDefault="007E107D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107D" w:rsidRDefault="007E107D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13EE" w:rsidRDefault="003813EE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2C33" w:rsidRDefault="00D62C33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3D64" w:rsidRDefault="007E3D64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3D64">
              <w:rPr>
                <w:rFonts w:ascii="Times New Roman" w:hAnsi="Times New Roman"/>
                <w:sz w:val="24"/>
                <w:szCs w:val="24"/>
                <w:lang w:val="kk-KZ"/>
              </w:rPr>
              <w:t>LEGO EV3</w:t>
            </w:r>
          </w:p>
          <w:p w:rsidR="000A7936" w:rsidRDefault="007E3D64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3D64">
              <w:rPr>
                <w:rFonts w:ascii="Times New Roman" w:hAnsi="Times New Roman"/>
                <w:sz w:val="24"/>
                <w:szCs w:val="24"/>
                <w:lang w:val="kk-KZ"/>
              </w:rPr>
              <w:t>Mindstorms</w:t>
            </w:r>
          </w:p>
          <w:p w:rsidR="007E3D64" w:rsidRDefault="007E3D64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элементері</w:t>
            </w:r>
          </w:p>
          <w:p w:rsidR="007E3D64" w:rsidRPr="007E3D64" w:rsidRDefault="007E3D64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көліктер, </w:t>
            </w:r>
          </w:p>
          <w:p w:rsidR="000A7936" w:rsidRPr="00565D25" w:rsidRDefault="007E3D64" w:rsidP="004D0F2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интерактивті тақта. </w:t>
            </w:r>
          </w:p>
          <w:p w:rsidR="00C25D57" w:rsidRPr="00F76710" w:rsidRDefault="00F76710" w:rsidP="004D0F29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671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Оқулық</w:t>
            </w:r>
          </w:p>
          <w:p w:rsidR="00527C78" w:rsidRPr="00F76710" w:rsidRDefault="00527C78" w:rsidP="00527C78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710">
              <w:rPr>
                <w:rFonts w:ascii="Times New Roman" w:hAnsi="Times New Roman"/>
                <w:sz w:val="24"/>
                <w:szCs w:val="24"/>
                <w:lang w:val="kk-KZ"/>
              </w:rPr>
              <w:t>LEGO EV3</w:t>
            </w:r>
          </w:p>
          <w:p w:rsidR="00C25D57" w:rsidRPr="00F76710" w:rsidRDefault="00527C78" w:rsidP="00527C78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710">
              <w:rPr>
                <w:rFonts w:ascii="Times New Roman" w:hAnsi="Times New Roman"/>
                <w:sz w:val="24"/>
                <w:szCs w:val="24"/>
                <w:lang w:val="kk-KZ"/>
              </w:rPr>
              <w:t>Mindstorms</w:t>
            </w: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78" w:rsidRDefault="00527C78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57" w:rsidRDefault="00C25D5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936" w:rsidRDefault="000A7936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B047C" w:rsidRDefault="000B047C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66B7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D451A" w:rsidRDefault="005D451A" w:rsidP="004D0F29">
            <w:pPr>
              <w:pStyle w:val="1"/>
              <w:rPr>
                <w:noProof/>
                <w:lang w:val="kk-KZ" w:eastAsia="ru-RU"/>
              </w:rPr>
            </w:pPr>
          </w:p>
          <w:p w:rsidR="005D451A" w:rsidRDefault="005D451A" w:rsidP="004D0F29">
            <w:pPr>
              <w:pStyle w:val="1"/>
              <w:rPr>
                <w:noProof/>
                <w:lang w:val="kk-KZ" w:eastAsia="ru-RU"/>
              </w:rPr>
            </w:pPr>
          </w:p>
          <w:p w:rsidR="005D451A" w:rsidRDefault="005D451A" w:rsidP="004D0F29">
            <w:pPr>
              <w:pStyle w:val="1"/>
              <w:rPr>
                <w:noProof/>
                <w:lang w:val="kk-KZ" w:eastAsia="ru-RU"/>
              </w:rPr>
            </w:pPr>
          </w:p>
          <w:p w:rsidR="005D451A" w:rsidRDefault="005D451A" w:rsidP="004D0F29">
            <w:pPr>
              <w:pStyle w:val="1"/>
              <w:rPr>
                <w:noProof/>
                <w:lang w:val="kk-KZ" w:eastAsia="ru-RU"/>
              </w:rPr>
            </w:pPr>
          </w:p>
          <w:p w:rsidR="005D451A" w:rsidRDefault="005D451A" w:rsidP="004D0F29">
            <w:pPr>
              <w:pStyle w:val="1"/>
              <w:rPr>
                <w:noProof/>
                <w:lang w:val="kk-KZ" w:eastAsia="ru-RU"/>
              </w:rPr>
            </w:pPr>
          </w:p>
          <w:p w:rsidR="000A7936" w:rsidRDefault="005266B7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1D25A7" wp14:editId="0D3A4645">
                  <wp:extent cx="628155" cy="1476375"/>
                  <wp:effectExtent l="0" t="0" r="635" b="0"/>
                  <wp:docPr id="8" name="Рисунок 8" descr="https://fs.znanio.ru/8c0997/6d/6e/18c6a0291b6533a5b4e4d47cc6090cc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.znanio.ru/8c0997/6d/6e/18c6a0291b6533a5b4e4d47cc6090cc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82" cy="148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64" w:rsidRDefault="00D2106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21064" w:rsidRPr="00A6517E" w:rsidRDefault="00D21064" w:rsidP="004D0F29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A7936" w:rsidRPr="00A6517E" w:rsidRDefault="000A7936" w:rsidP="000A7936">
      <w:pPr>
        <w:pStyle w:val="1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A6517E" w:rsidRDefault="000A7936" w:rsidP="000A7936">
      <w:pPr>
        <w:pStyle w:val="1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6517E"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</w:p>
    <w:p w:rsidR="000A7936" w:rsidRPr="008B6A35" w:rsidRDefault="000A7936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Pr="008B6A35" w:rsidRDefault="000A7936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0A7936" w:rsidRDefault="000A7936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B330C8" w:rsidRDefault="00B330C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527C78" w:rsidRDefault="00527C78" w:rsidP="000A7936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202FA2" w:rsidRPr="00D21064" w:rsidRDefault="00202FA2" w:rsidP="00D21064">
      <w:pPr>
        <w:pStyle w:val="1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202FA2" w:rsidRPr="00A6517E" w:rsidRDefault="00202FA2" w:rsidP="00D71ABE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202FA2" w:rsidRPr="00A6517E" w:rsidSect="007E107D">
      <w:pgSz w:w="11906" w:h="16838"/>
      <w:pgMar w:top="567" w:right="140" w:bottom="0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0B" w:rsidRDefault="0055350B">
      <w:pPr>
        <w:spacing w:line="240" w:lineRule="auto"/>
      </w:pPr>
      <w:r>
        <w:separator/>
      </w:r>
    </w:p>
  </w:endnote>
  <w:endnote w:type="continuationSeparator" w:id="0">
    <w:p w:rsidR="0055350B" w:rsidRDefault="005535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0B" w:rsidRDefault="0055350B">
      <w:pPr>
        <w:spacing w:after="0"/>
      </w:pPr>
      <w:r>
        <w:separator/>
      </w:r>
    </w:p>
  </w:footnote>
  <w:footnote w:type="continuationSeparator" w:id="0">
    <w:p w:rsidR="0055350B" w:rsidRDefault="005535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Описание: Хлеб и хлебобулочные изделия" style="width:375pt;height:339.75pt;visibility:visible" o:bullet="t">
        <v:imagedata r:id="rId1" o:title="Хлеб и хлебобулочные изделия"/>
      </v:shape>
    </w:pict>
  </w:numPicBullet>
  <w:abstractNum w:abstractNumId="0">
    <w:nsid w:val="0457325F"/>
    <w:multiLevelType w:val="hybridMultilevel"/>
    <w:tmpl w:val="47E0B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F35F8"/>
    <w:multiLevelType w:val="hybridMultilevel"/>
    <w:tmpl w:val="08805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6017D"/>
    <w:multiLevelType w:val="hybridMultilevel"/>
    <w:tmpl w:val="65D6370E"/>
    <w:lvl w:ilvl="0" w:tplc="5F92C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D0BB3"/>
    <w:multiLevelType w:val="hybridMultilevel"/>
    <w:tmpl w:val="11F8CD4C"/>
    <w:lvl w:ilvl="0" w:tplc="622211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4CCB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3A2E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E4CE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AAA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CE64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8628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7AF3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863F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B25B64"/>
    <w:multiLevelType w:val="hybridMultilevel"/>
    <w:tmpl w:val="300A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A2ED6"/>
    <w:multiLevelType w:val="hybridMultilevel"/>
    <w:tmpl w:val="E3108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905B8"/>
    <w:multiLevelType w:val="hybridMultilevel"/>
    <w:tmpl w:val="905EF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D1026"/>
    <w:multiLevelType w:val="hybridMultilevel"/>
    <w:tmpl w:val="5E9E5108"/>
    <w:lvl w:ilvl="0" w:tplc="254EA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B7B4F"/>
    <w:multiLevelType w:val="hybridMultilevel"/>
    <w:tmpl w:val="BE72B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B665B"/>
    <w:multiLevelType w:val="hybridMultilevel"/>
    <w:tmpl w:val="CA5E05F8"/>
    <w:lvl w:ilvl="0" w:tplc="96D02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B45AB"/>
    <w:multiLevelType w:val="hybridMultilevel"/>
    <w:tmpl w:val="FCB8A2FE"/>
    <w:lvl w:ilvl="0" w:tplc="B5782D16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25568"/>
    <w:multiLevelType w:val="hybridMultilevel"/>
    <w:tmpl w:val="7368DA1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7028104C"/>
    <w:multiLevelType w:val="hybridMultilevel"/>
    <w:tmpl w:val="F302325A"/>
    <w:lvl w:ilvl="0" w:tplc="B9B61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7F380B"/>
    <w:multiLevelType w:val="hybridMultilevel"/>
    <w:tmpl w:val="5D74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975AC"/>
    <w:multiLevelType w:val="hybridMultilevel"/>
    <w:tmpl w:val="9FDC6B2E"/>
    <w:lvl w:ilvl="0" w:tplc="248C9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493FB7"/>
    <w:multiLevelType w:val="hybridMultilevel"/>
    <w:tmpl w:val="1C06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E70DB"/>
    <w:multiLevelType w:val="hybridMultilevel"/>
    <w:tmpl w:val="12163B64"/>
    <w:lvl w:ilvl="0" w:tplc="656C6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13"/>
  </w:num>
  <w:num w:numId="7">
    <w:abstractNumId w:val="11"/>
  </w:num>
  <w:num w:numId="8">
    <w:abstractNumId w:val="15"/>
  </w:num>
  <w:num w:numId="9">
    <w:abstractNumId w:val="10"/>
  </w:num>
  <w:num w:numId="10">
    <w:abstractNumId w:val="9"/>
  </w:num>
  <w:num w:numId="11">
    <w:abstractNumId w:val="7"/>
  </w:num>
  <w:num w:numId="12">
    <w:abstractNumId w:val="3"/>
  </w:num>
  <w:num w:numId="13">
    <w:abstractNumId w:val="14"/>
  </w:num>
  <w:num w:numId="14">
    <w:abstractNumId w:val="2"/>
  </w:num>
  <w:num w:numId="15">
    <w:abstractNumId w:val="1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D1"/>
    <w:rsid w:val="00000982"/>
    <w:rsid w:val="0003095F"/>
    <w:rsid w:val="00030989"/>
    <w:rsid w:val="00035C5D"/>
    <w:rsid w:val="000550E1"/>
    <w:rsid w:val="00070A76"/>
    <w:rsid w:val="00074EFC"/>
    <w:rsid w:val="00076B0D"/>
    <w:rsid w:val="000A13EE"/>
    <w:rsid w:val="000A1E41"/>
    <w:rsid w:val="000A7936"/>
    <w:rsid w:val="000B047C"/>
    <w:rsid w:val="000C6CFD"/>
    <w:rsid w:val="000E072D"/>
    <w:rsid w:val="000E437A"/>
    <w:rsid w:val="000F43CA"/>
    <w:rsid w:val="000F691C"/>
    <w:rsid w:val="0011396B"/>
    <w:rsid w:val="00114388"/>
    <w:rsid w:val="0012335F"/>
    <w:rsid w:val="00126764"/>
    <w:rsid w:val="00134866"/>
    <w:rsid w:val="001348BC"/>
    <w:rsid w:val="00146E75"/>
    <w:rsid w:val="00154B47"/>
    <w:rsid w:val="00160F7E"/>
    <w:rsid w:val="00166B6B"/>
    <w:rsid w:val="00171D74"/>
    <w:rsid w:val="00177FDF"/>
    <w:rsid w:val="00181309"/>
    <w:rsid w:val="00181AA6"/>
    <w:rsid w:val="00187686"/>
    <w:rsid w:val="00197F8A"/>
    <w:rsid w:val="001A0D0F"/>
    <w:rsid w:val="001A5B9D"/>
    <w:rsid w:val="001E7303"/>
    <w:rsid w:val="001F1B00"/>
    <w:rsid w:val="001F466A"/>
    <w:rsid w:val="00202B37"/>
    <w:rsid w:val="00202FA2"/>
    <w:rsid w:val="0020436E"/>
    <w:rsid w:val="00206794"/>
    <w:rsid w:val="0022516E"/>
    <w:rsid w:val="0023696F"/>
    <w:rsid w:val="0024081C"/>
    <w:rsid w:val="00240D4C"/>
    <w:rsid w:val="00243568"/>
    <w:rsid w:val="00243621"/>
    <w:rsid w:val="00245EE5"/>
    <w:rsid w:val="00255ED1"/>
    <w:rsid w:val="00256C65"/>
    <w:rsid w:val="00264B32"/>
    <w:rsid w:val="002672E9"/>
    <w:rsid w:val="00271D7C"/>
    <w:rsid w:val="002739BA"/>
    <w:rsid w:val="00286EA4"/>
    <w:rsid w:val="002A699B"/>
    <w:rsid w:val="002B3123"/>
    <w:rsid w:val="002C073C"/>
    <w:rsid w:val="002C4219"/>
    <w:rsid w:val="002F38FA"/>
    <w:rsid w:val="003020A2"/>
    <w:rsid w:val="00303168"/>
    <w:rsid w:val="00307A21"/>
    <w:rsid w:val="00310EA4"/>
    <w:rsid w:val="00326EDF"/>
    <w:rsid w:val="00333ED1"/>
    <w:rsid w:val="0033417A"/>
    <w:rsid w:val="00337D73"/>
    <w:rsid w:val="00346E06"/>
    <w:rsid w:val="0036167B"/>
    <w:rsid w:val="00361A3F"/>
    <w:rsid w:val="00365439"/>
    <w:rsid w:val="003661C6"/>
    <w:rsid w:val="003709D8"/>
    <w:rsid w:val="0037127F"/>
    <w:rsid w:val="0037342B"/>
    <w:rsid w:val="003813EE"/>
    <w:rsid w:val="003A18D2"/>
    <w:rsid w:val="003A3423"/>
    <w:rsid w:val="003A48A9"/>
    <w:rsid w:val="003A5DB5"/>
    <w:rsid w:val="003B6E81"/>
    <w:rsid w:val="003C593C"/>
    <w:rsid w:val="003E31F5"/>
    <w:rsid w:val="003F0FBA"/>
    <w:rsid w:val="003F6964"/>
    <w:rsid w:val="004027BC"/>
    <w:rsid w:val="00403393"/>
    <w:rsid w:val="00421AD8"/>
    <w:rsid w:val="00443890"/>
    <w:rsid w:val="0045119D"/>
    <w:rsid w:val="00457581"/>
    <w:rsid w:val="00461891"/>
    <w:rsid w:val="00461D8D"/>
    <w:rsid w:val="004769FF"/>
    <w:rsid w:val="00481E82"/>
    <w:rsid w:val="00484C2E"/>
    <w:rsid w:val="00497E18"/>
    <w:rsid w:val="004B0854"/>
    <w:rsid w:val="004B65A2"/>
    <w:rsid w:val="004B7681"/>
    <w:rsid w:val="004C0032"/>
    <w:rsid w:val="004D0F29"/>
    <w:rsid w:val="004D3FD9"/>
    <w:rsid w:val="004E7B97"/>
    <w:rsid w:val="004F4C23"/>
    <w:rsid w:val="004F5910"/>
    <w:rsid w:val="005006D3"/>
    <w:rsid w:val="0050546A"/>
    <w:rsid w:val="00514DFF"/>
    <w:rsid w:val="00520E5E"/>
    <w:rsid w:val="005266B7"/>
    <w:rsid w:val="00527C78"/>
    <w:rsid w:val="00541618"/>
    <w:rsid w:val="0054422D"/>
    <w:rsid w:val="0055350B"/>
    <w:rsid w:val="00560CE1"/>
    <w:rsid w:val="005655DB"/>
    <w:rsid w:val="00565A93"/>
    <w:rsid w:val="00565D25"/>
    <w:rsid w:val="00580A25"/>
    <w:rsid w:val="00584253"/>
    <w:rsid w:val="005845CE"/>
    <w:rsid w:val="005916EB"/>
    <w:rsid w:val="00592BCD"/>
    <w:rsid w:val="00592C49"/>
    <w:rsid w:val="005A5EB6"/>
    <w:rsid w:val="005B48FF"/>
    <w:rsid w:val="005C451C"/>
    <w:rsid w:val="005D451A"/>
    <w:rsid w:val="005E0F60"/>
    <w:rsid w:val="005E4177"/>
    <w:rsid w:val="005E6ECC"/>
    <w:rsid w:val="005E7059"/>
    <w:rsid w:val="005E75E9"/>
    <w:rsid w:val="005F282E"/>
    <w:rsid w:val="00606CCF"/>
    <w:rsid w:val="00636D6B"/>
    <w:rsid w:val="00644B16"/>
    <w:rsid w:val="00654A15"/>
    <w:rsid w:val="00654D7C"/>
    <w:rsid w:val="00656C91"/>
    <w:rsid w:val="00665F2D"/>
    <w:rsid w:val="0067241A"/>
    <w:rsid w:val="00675826"/>
    <w:rsid w:val="00687F73"/>
    <w:rsid w:val="00696583"/>
    <w:rsid w:val="006A0F2C"/>
    <w:rsid w:val="006C1A81"/>
    <w:rsid w:val="006C22BD"/>
    <w:rsid w:val="006D3B6A"/>
    <w:rsid w:val="006E2776"/>
    <w:rsid w:val="006E59C6"/>
    <w:rsid w:val="006F19B5"/>
    <w:rsid w:val="00701137"/>
    <w:rsid w:val="00703A87"/>
    <w:rsid w:val="007079BF"/>
    <w:rsid w:val="00722F7A"/>
    <w:rsid w:val="00725683"/>
    <w:rsid w:val="007365F7"/>
    <w:rsid w:val="0073718E"/>
    <w:rsid w:val="00744B11"/>
    <w:rsid w:val="0074577C"/>
    <w:rsid w:val="007528CB"/>
    <w:rsid w:val="00756628"/>
    <w:rsid w:val="00763102"/>
    <w:rsid w:val="00763227"/>
    <w:rsid w:val="00764E7E"/>
    <w:rsid w:val="00765C06"/>
    <w:rsid w:val="0077474C"/>
    <w:rsid w:val="007808A4"/>
    <w:rsid w:val="00787118"/>
    <w:rsid w:val="00790E02"/>
    <w:rsid w:val="007944EC"/>
    <w:rsid w:val="007A12BF"/>
    <w:rsid w:val="007C4E16"/>
    <w:rsid w:val="007D06C8"/>
    <w:rsid w:val="007D195C"/>
    <w:rsid w:val="007D6803"/>
    <w:rsid w:val="007D7EF8"/>
    <w:rsid w:val="007E107D"/>
    <w:rsid w:val="007E38FB"/>
    <w:rsid w:val="007E3D64"/>
    <w:rsid w:val="007F3B64"/>
    <w:rsid w:val="007F7412"/>
    <w:rsid w:val="00802B2D"/>
    <w:rsid w:val="008133C8"/>
    <w:rsid w:val="008171DE"/>
    <w:rsid w:val="00834618"/>
    <w:rsid w:val="00840080"/>
    <w:rsid w:val="008421C4"/>
    <w:rsid w:val="00846E2D"/>
    <w:rsid w:val="0085213D"/>
    <w:rsid w:val="008527F4"/>
    <w:rsid w:val="008567D4"/>
    <w:rsid w:val="00863E3A"/>
    <w:rsid w:val="0086451D"/>
    <w:rsid w:val="00866056"/>
    <w:rsid w:val="00874CAF"/>
    <w:rsid w:val="0088300D"/>
    <w:rsid w:val="008838A1"/>
    <w:rsid w:val="00885B05"/>
    <w:rsid w:val="008A62EB"/>
    <w:rsid w:val="008B144D"/>
    <w:rsid w:val="008B5659"/>
    <w:rsid w:val="008B6A35"/>
    <w:rsid w:val="008E07AC"/>
    <w:rsid w:val="008E0D0A"/>
    <w:rsid w:val="008E63A3"/>
    <w:rsid w:val="008F5C0B"/>
    <w:rsid w:val="008F6A81"/>
    <w:rsid w:val="00911193"/>
    <w:rsid w:val="00917313"/>
    <w:rsid w:val="00917495"/>
    <w:rsid w:val="00922332"/>
    <w:rsid w:val="00926477"/>
    <w:rsid w:val="009421FD"/>
    <w:rsid w:val="009461C6"/>
    <w:rsid w:val="00952798"/>
    <w:rsid w:val="00963AAE"/>
    <w:rsid w:val="00974FE3"/>
    <w:rsid w:val="00980538"/>
    <w:rsid w:val="0098300F"/>
    <w:rsid w:val="00983EE5"/>
    <w:rsid w:val="00996BCF"/>
    <w:rsid w:val="009B61B1"/>
    <w:rsid w:val="009B68D1"/>
    <w:rsid w:val="009B737D"/>
    <w:rsid w:val="009C167B"/>
    <w:rsid w:val="009D63D5"/>
    <w:rsid w:val="009E0FBD"/>
    <w:rsid w:val="009E34B0"/>
    <w:rsid w:val="00A0364F"/>
    <w:rsid w:val="00A32A6C"/>
    <w:rsid w:val="00A534B0"/>
    <w:rsid w:val="00A55268"/>
    <w:rsid w:val="00A57778"/>
    <w:rsid w:val="00A6517E"/>
    <w:rsid w:val="00A6563D"/>
    <w:rsid w:val="00A72C54"/>
    <w:rsid w:val="00A76C31"/>
    <w:rsid w:val="00A86523"/>
    <w:rsid w:val="00AA5250"/>
    <w:rsid w:val="00AC109A"/>
    <w:rsid w:val="00AD4C9F"/>
    <w:rsid w:val="00AE1E48"/>
    <w:rsid w:val="00AE5FA3"/>
    <w:rsid w:val="00AE70C0"/>
    <w:rsid w:val="00AE7E69"/>
    <w:rsid w:val="00B00948"/>
    <w:rsid w:val="00B03A82"/>
    <w:rsid w:val="00B03F31"/>
    <w:rsid w:val="00B118FB"/>
    <w:rsid w:val="00B201D2"/>
    <w:rsid w:val="00B21503"/>
    <w:rsid w:val="00B30DDC"/>
    <w:rsid w:val="00B330C8"/>
    <w:rsid w:val="00B44976"/>
    <w:rsid w:val="00B53EB5"/>
    <w:rsid w:val="00B70F57"/>
    <w:rsid w:val="00B87864"/>
    <w:rsid w:val="00B9698E"/>
    <w:rsid w:val="00B96FD5"/>
    <w:rsid w:val="00B97CAB"/>
    <w:rsid w:val="00BA526F"/>
    <w:rsid w:val="00BE0710"/>
    <w:rsid w:val="00BE1305"/>
    <w:rsid w:val="00BF63AA"/>
    <w:rsid w:val="00C169A6"/>
    <w:rsid w:val="00C20C72"/>
    <w:rsid w:val="00C20E93"/>
    <w:rsid w:val="00C25D57"/>
    <w:rsid w:val="00C3562A"/>
    <w:rsid w:val="00C40555"/>
    <w:rsid w:val="00C463C1"/>
    <w:rsid w:val="00C57B52"/>
    <w:rsid w:val="00C662C5"/>
    <w:rsid w:val="00C71CCC"/>
    <w:rsid w:val="00C77043"/>
    <w:rsid w:val="00C8059A"/>
    <w:rsid w:val="00C8505B"/>
    <w:rsid w:val="00CA00BB"/>
    <w:rsid w:val="00CA398F"/>
    <w:rsid w:val="00CA6693"/>
    <w:rsid w:val="00CC1919"/>
    <w:rsid w:val="00CC4B9E"/>
    <w:rsid w:val="00D02D83"/>
    <w:rsid w:val="00D11155"/>
    <w:rsid w:val="00D21064"/>
    <w:rsid w:val="00D22311"/>
    <w:rsid w:val="00D42435"/>
    <w:rsid w:val="00D62C33"/>
    <w:rsid w:val="00D63712"/>
    <w:rsid w:val="00D71ABE"/>
    <w:rsid w:val="00D71EF2"/>
    <w:rsid w:val="00D8510C"/>
    <w:rsid w:val="00D86BE5"/>
    <w:rsid w:val="00DA192C"/>
    <w:rsid w:val="00DA4D2F"/>
    <w:rsid w:val="00DC0767"/>
    <w:rsid w:val="00DC3C5B"/>
    <w:rsid w:val="00DD0D27"/>
    <w:rsid w:val="00DE49EB"/>
    <w:rsid w:val="00DE55F2"/>
    <w:rsid w:val="00E0047A"/>
    <w:rsid w:val="00E06A5E"/>
    <w:rsid w:val="00E10D5E"/>
    <w:rsid w:val="00E146E9"/>
    <w:rsid w:val="00E25C35"/>
    <w:rsid w:val="00E26C2C"/>
    <w:rsid w:val="00E43517"/>
    <w:rsid w:val="00E725B3"/>
    <w:rsid w:val="00E76255"/>
    <w:rsid w:val="00E862DF"/>
    <w:rsid w:val="00E92243"/>
    <w:rsid w:val="00E93ED6"/>
    <w:rsid w:val="00EB3193"/>
    <w:rsid w:val="00EC0E9C"/>
    <w:rsid w:val="00ED4322"/>
    <w:rsid w:val="00ED6FC3"/>
    <w:rsid w:val="00ED7389"/>
    <w:rsid w:val="00EE6AC9"/>
    <w:rsid w:val="00EF492F"/>
    <w:rsid w:val="00EF4B17"/>
    <w:rsid w:val="00F04A4F"/>
    <w:rsid w:val="00F11486"/>
    <w:rsid w:val="00F132FF"/>
    <w:rsid w:val="00F17CB0"/>
    <w:rsid w:val="00F21889"/>
    <w:rsid w:val="00F24B56"/>
    <w:rsid w:val="00F5146F"/>
    <w:rsid w:val="00F561E7"/>
    <w:rsid w:val="00F62359"/>
    <w:rsid w:val="00F70047"/>
    <w:rsid w:val="00F76710"/>
    <w:rsid w:val="00F76F51"/>
    <w:rsid w:val="00FA7168"/>
    <w:rsid w:val="00FA7A25"/>
    <w:rsid w:val="00FB07EF"/>
    <w:rsid w:val="00FB4FC6"/>
    <w:rsid w:val="00FD23A2"/>
    <w:rsid w:val="00FD2A4A"/>
    <w:rsid w:val="00FE2EBD"/>
    <w:rsid w:val="00FE3A24"/>
    <w:rsid w:val="00FE6526"/>
    <w:rsid w:val="00FF41FF"/>
    <w:rsid w:val="0120105E"/>
    <w:rsid w:val="25D50F53"/>
    <w:rsid w:val="275D6A4E"/>
    <w:rsid w:val="2AB3262C"/>
    <w:rsid w:val="2C2512A8"/>
    <w:rsid w:val="56BD0774"/>
    <w:rsid w:val="62A7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 w:qFormat="1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Без интервала2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A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A13E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">
    <w:name w:val="Без интервала1"/>
    <w:qFormat/>
    <w:rsid w:val="00701137"/>
    <w:rPr>
      <w:rFonts w:ascii="Calibri" w:eastAsia="Times New Roman" w:hAnsi="Calibri"/>
      <w:sz w:val="22"/>
      <w:szCs w:val="22"/>
      <w:lang w:eastAsia="en-US"/>
    </w:rPr>
  </w:style>
  <w:style w:type="character" w:customStyle="1" w:styleId="s0">
    <w:name w:val="s0"/>
    <w:uiPriority w:val="99"/>
    <w:qFormat/>
    <w:rsid w:val="0037342B"/>
    <w:rPr>
      <w:rFonts w:ascii="Times New Roman" w:hAnsi="Times New Roman" w:cs="Times New Roman"/>
      <w:color w:val="000000"/>
      <w:sz w:val="20"/>
      <w:szCs w:val="20"/>
      <w:u w:val="none"/>
    </w:rPr>
  </w:style>
  <w:style w:type="paragraph" w:styleId="a9">
    <w:name w:val="List Paragraph"/>
    <w:basedOn w:val="a"/>
    <w:link w:val="aa"/>
    <w:uiPriority w:val="99"/>
    <w:qFormat/>
    <w:rsid w:val="00AE5FA3"/>
    <w:pPr>
      <w:ind w:left="720"/>
      <w:contextualSpacing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customStyle="1" w:styleId="aa">
    <w:name w:val="Абзац списка Знак"/>
    <w:link w:val="a9"/>
    <w:uiPriority w:val="34"/>
    <w:locked/>
    <w:rsid w:val="00AE5FA3"/>
    <w:rPr>
      <w:rFonts w:ascii="Arial" w:eastAsia="Calibri" w:hAnsi="Arial" w:cs="Arial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 w:qFormat="1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Без интервала2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A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A13E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">
    <w:name w:val="Без интервала1"/>
    <w:qFormat/>
    <w:rsid w:val="00701137"/>
    <w:rPr>
      <w:rFonts w:ascii="Calibri" w:eastAsia="Times New Roman" w:hAnsi="Calibri"/>
      <w:sz w:val="22"/>
      <w:szCs w:val="22"/>
      <w:lang w:eastAsia="en-US"/>
    </w:rPr>
  </w:style>
  <w:style w:type="character" w:customStyle="1" w:styleId="s0">
    <w:name w:val="s0"/>
    <w:uiPriority w:val="99"/>
    <w:qFormat/>
    <w:rsid w:val="0037342B"/>
    <w:rPr>
      <w:rFonts w:ascii="Times New Roman" w:hAnsi="Times New Roman" w:cs="Times New Roman"/>
      <w:color w:val="000000"/>
      <w:sz w:val="20"/>
      <w:szCs w:val="20"/>
      <w:u w:val="none"/>
    </w:rPr>
  </w:style>
  <w:style w:type="paragraph" w:styleId="a9">
    <w:name w:val="List Paragraph"/>
    <w:basedOn w:val="a"/>
    <w:link w:val="aa"/>
    <w:uiPriority w:val="99"/>
    <w:qFormat/>
    <w:rsid w:val="00AE5FA3"/>
    <w:pPr>
      <w:ind w:left="720"/>
      <w:contextualSpacing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customStyle="1" w:styleId="aa">
    <w:name w:val="Абзац списка Знак"/>
    <w:link w:val="a9"/>
    <w:uiPriority w:val="34"/>
    <w:locked/>
    <w:rsid w:val="00AE5FA3"/>
    <w:rPr>
      <w:rFonts w:ascii="Arial" w:eastAsia="Calibri" w:hAnsi="Arial" w:cs="Arial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096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6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2024-01-23T06:27:00Z</cp:lastPrinted>
  <dcterms:created xsi:type="dcterms:W3CDTF">2023-12-06T05:39:00Z</dcterms:created>
  <dcterms:modified xsi:type="dcterms:W3CDTF">2024-01-23T06:27:00Z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0095640BD9F841D49929047BE236021C</vt:lpwstr>
  </property>
</Properties>
</file>