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A0BA" w14:textId="0E15C405" w:rsidR="00785073" w:rsidRPr="005F59F6" w:rsidRDefault="00A27597" w:rsidP="005F59F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Ақын – ұлттың жүрегі, шешен – көптің тірегі</w:t>
      </w:r>
    </w:p>
    <w:p w14:paraId="740D9C80" w14:textId="4939CC8A" w:rsidR="00A27597" w:rsidRPr="005F59F6" w:rsidRDefault="00A27597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968B5A8" w14:textId="79400037" w:rsidR="00A27597" w:rsidRPr="005F59F6" w:rsidRDefault="00A27597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Қазағымн</w:t>
      </w:r>
      <w:r w:rsidR="005F59F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F59F6">
        <w:rPr>
          <w:rFonts w:ascii="Times New Roman" w:hAnsi="Times New Roman" w:cs="Times New Roman"/>
          <w:sz w:val="28"/>
          <w:szCs w:val="28"/>
          <w:lang w:val="kk-KZ"/>
        </w:rPr>
        <w:t>ң кең далалы жерлері бар,</w:t>
      </w:r>
    </w:p>
    <w:p w14:paraId="2EE001E6" w14:textId="6DA1B3CD" w:rsidR="00A27597" w:rsidRPr="005F59F6" w:rsidRDefault="00A27597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Қырлы ойпат, әдемі белдері бар.</w:t>
      </w:r>
    </w:p>
    <w:p w14:paraId="6F7BA812" w14:textId="29A36660" w:rsidR="00A27597" w:rsidRPr="005F59F6" w:rsidRDefault="00A27597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Осынау байлы өлке даласында,</w:t>
      </w:r>
    </w:p>
    <w:p w14:paraId="7C9B435E" w14:textId="393B6119" w:rsidR="00A27597" w:rsidRPr="005F59F6" w:rsidRDefault="00A27597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Сынды ақындық, шешендік кендері бар</w:t>
      </w:r>
    </w:p>
    <w:p w14:paraId="4D0EF739" w14:textId="522F3281" w:rsidR="00A27597" w:rsidRPr="005F59F6" w:rsidRDefault="00A27597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7B165D0" w14:textId="6ED9ADE9" w:rsidR="00A27597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«Мен жазбаймын өлеңді ермекке»- деп,</w:t>
      </w:r>
    </w:p>
    <w:p w14:paraId="3A7A8489" w14:textId="2FF1AC78" w:rsidR="007A7989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Ұлы Абай атамыз жырлап кеткен.</w:t>
      </w:r>
    </w:p>
    <w:p w14:paraId="657255ED" w14:textId="37064DE4" w:rsidR="007A7989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Абай – ақын қазақта, Абай – дара,</w:t>
      </w:r>
    </w:p>
    <w:p w14:paraId="07E6E432" w14:textId="2466C78F" w:rsidR="007A7989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Болашақтың жастарын шыңдап кеткен.</w:t>
      </w:r>
    </w:p>
    <w:p w14:paraId="16028AD9" w14:textId="7A956EC3" w:rsidR="007A7989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1C71710" w14:textId="732E73EB" w:rsidR="007A7989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«Мен жастарға сенемін!» - деген Мағжан,</w:t>
      </w:r>
    </w:p>
    <w:p w14:paraId="5821ED90" w14:textId="3DBB4327" w:rsidR="007A7989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 xml:space="preserve">Өлеңін жаттап жүрем </w:t>
      </w:r>
      <w:r w:rsidR="005A0241" w:rsidRPr="005F59F6">
        <w:rPr>
          <w:rFonts w:ascii="Times New Roman" w:hAnsi="Times New Roman" w:cs="Times New Roman"/>
          <w:sz w:val="28"/>
          <w:szCs w:val="28"/>
          <w:lang w:val="kk-KZ"/>
        </w:rPr>
        <w:t xml:space="preserve">сөзі </w:t>
      </w:r>
      <w:r w:rsidRPr="005F59F6">
        <w:rPr>
          <w:rFonts w:ascii="Times New Roman" w:hAnsi="Times New Roman" w:cs="Times New Roman"/>
          <w:sz w:val="28"/>
          <w:szCs w:val="28"/>
          <w:lang w:val="kk-KZ"/>
        </w:rPr>
        <w:t>маржан.</w:t>
      </w:r>
    </w:p>
    <w:p w14:paraId="6C49E7FC" w14:textId="2267DF4F" w:rsidR="007A7989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Ақын</w:t>
      </w:r>
      <w:r w:rsidR="005A0241" w:rsidRPr="005F59F6">
        <w:rPr>
          <w:rFonts w:ascii="Times New Roman" w:hAnsi="Times New Roman" w:cs="Times New Roman"/>
          <w:sz w:val="28"/>
          <w:szCs w:val="28"/>
          <w:lang w:val="kk-KZ"/>
        </w:rPr>
        <w:t>ды ұлт жүрегі деп білемін,</w:t>
      </w:r>
    </w:p>
    <w:p w14:paraId="05EE9CEA" w14:textId="5CF80389" w:rsidR="005A0241" w:rsidRPr="005F59F6" w:rsidRDefault="005A0241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Жастарға үлгі-өнеге теріп жазған.</w:t>
      </w:r>
    </w:p>
    <w:p w14:paraId="31AC7DB4" w14:textId="415F418D" w:rsidR="005A0241" w:rsidRPr="005F59F6" w:rsidRDefault="005A0241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E628BEB" w14:textId="3AE91438" w:rsidR="005A0241" w:rsidRPr="005F59F6" w:rsidRDefault="005A0241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«Поэзия, сен менімен егіз бе едің?»,</w:t>
      </w:r>
    </w:p>
    <w:p w14:paraId="1AB97167" w14:textId="3366E90A" w:rsidR="005A0241" w:rsidRPr="005F59F6" w:rsidRDefault="005A0241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 xml:space="preserve">Деп жырлаған Мұқағали </w:t>
      </w:r>
      <w:r w:rsidR="00F93799">
        <w:rPr>
          <w:rFonts w:ascii="Times New Roman" w:hAnsi="Times New Roman" w:cs="Times New Roman"/>
          <w:sz w:val="28"/>
          <w:szCs w:val="28"/>
          <w:lang w:val="kk-KZ"/>
        </w:rPr>
        <w:t>теңім менің.</w:t>
      </w:r>
      <w:bookmarkStart w:id="0" w:name="_GoBack"/>
      <w:bookmarkEnd w:id="0"/>
    </w:p>
    <w:p w14:paraId="09C8F228" w14:textId="0C1C34B7" w:rsidR="005A0241" w:rsidRPr="005F59F6" w:rsidRDefault="005A0241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Ұлтының жүрегінің мұзбалағы,</w:t>
      </w:r>
    </w:p>
    <w:p w14:paraId="311F0994" w14:textId="5A5BBE99" w:rsidR="005A0241" w:rsidRPr="005F59F6" w:rsidRDefault="0029177D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Жырлады қалғанынша ақтық демі.</w:t>
      </w:r>
    </w:p>
    <w:p w14:paraId="0CABE10E" w14:textId="38E59806" w:rsidR="0029177D" w:rsidRPr="005F59F6" w:rsidRDefault="0029177D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B05F206" w14:textId="3809DD89" w:rsidR="0029177D" w:rsidRPr="005F59F6" w:rsidRDefault="00543FDA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Ақындар жаны нәзік, ақылдылар,</w:t>
      </w:r>
    </w:p>
    <w:p w14:paraId="6D84B180" w14:textId="77C2E2D1" w:rsidR="00543FDA" w:rsidRPr="005F59F6" w:rsidRDefault="00543FDA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Түсінетін алысты, жақынды ұғар.</w:t>
      </w:r>
    </w:p>
    <w:p w14:paraId="0A8465B0" w14:textId="55D39037" w:rsidR="00543FDA" w:rsidRPr="005F59F6" w:rsidRDefault="00543FDA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Қиялдап, армандайды кей кездері,</w:t>
      </w:r>
    </w:p>
    <w:p w14:paraId="30507921" w14:textId="00967BE2" w:rsidR="00543FDA" w:rsidRPr="005F59F6" w:rsidRDefault="00543FDA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Шабытпен шарқ ұрады туындылар.</w:t>
      </w:r>
    </w:p>
    <w:p w14:paraId="281B362A" w14:textId="36F9B16A" w:rsidR="00543FDA" w:rsidRPr="005F59F6" w:rsidRDefault="00543FDA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41811C7" w14:textId="12D98C06" w:rsidR="00543FDA" w:rsidRPr="005F59F6" w:rsidRDefault="00543FDA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Ақындар-ұлт жүрегі, ұлт тірегі,</w:t>
      </w:r>
    </w:p>
    <w:p w14:paraId="3EDD8E3B" w14:textId="5651296D" w:rsidR="00543FDA" w:rsidRPr="005F59F6" w:rsidRDefault="00543FDA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 xml:space="preserve">Шешендер – </w:t>
      </w:r>
      <w:r w:rsidR="00287B47" w:rsidRPr="005F59F6">
        <w:rPr>
          <w:rFonts w:ascii="Times New Roman" w:hAnsi="Times New Roman" w:cs="Times New Roman"/>
          <w:sz w:val="28"/>
          <w:szCs w:val="28"/>
          <w:lang w:val="kk-KZ"/>
        </w:rPr>
        <w:t>ұлт тілегі, күш білегі</w:t>
      </w:r>
    </w:p>
    <w:p w14:paraId="02AF1E8E" w14:textId="61B72D5D" w:rsidR="00287B47" w:rsidRPr="005F59F6" w:rsidRDefault="00287B47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Мен ғана жырламаймын, бұл турасын</w:t>
      </w:r>
      <w:r w:rsidR="004F046C" w:rsidRPr="005F59F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4B543030" w14:textId="3995F8D8" w:rsidR="004F046C" w:rsidRPr="005F59F6" w:rsidRDefault="004F046C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Халқым бар беретұғын оң бағасын.</w:t>
      </w:r>
    </w:p>
    <w:p w14:paraId="49784658" w14:textId="262F6993" w:rsidR="004F046C" w:rsidRPr="005F59F6" w:rsidRDefault="004F046C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3F1EA72" w14:textId="26F21A6C" w:rsidR="004F046C" w:rsidRPr="005F59F6" w:rsidRDefault="004F046C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Ақындықты бойыма дарытты анам,</w:t>
      </w:r>
    </w:p>
    <w:p w14:paraId="30EC6A4A" w14:textId="0915F30E" w:rsidR="004F046C" w:rsidRPr="005F59F6" w:rsidRDefault="004F046C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Қолдау беріп жан әкем шарықтаған.</w:t>
      </w:r>
    </w:p>
    <w:p w14:paraId="2A1A1AC2" w14:textId="69847141" w:rsidR="004F046C" w:rsidRPr="005F59F6" w:rsidRDefault="004F046C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Шабыттың күйі келіп жырлаймын ғой,</w:t>
      </w:r>
    </w:p>
    <w:p w14:paraId="5BD2242E" w14:textId="09915FAD" w:rsidR="004F046C" w:rsidRPr="005F59F6" w:rsidRDefault="004F046C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Жағымпаздық, менмендік дарытпаған.</w:t>
      </w:r>
    </w:p>
    <w:p w14:paraId="291022CD" w14:textId="6B13D9BA" w:rsidR="004F046C" w:rsidRPr="005F59F6" w:rsidRDefault="004F046C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394AACE" w14:textId="102C1A9B" w:rsidR="004F046C" w:rsidRPr="005F59F6" w:rsidRDefault="004F046C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Ақынның тілегі бір, жүрегі бір,</w:t>
      </w:r>
    </w:p>
    <w:p w14:paraId="0705687B" w14:textId="016DF9F3" w:rsidR="004F046C" w:rsidRPr="005F59F6" w:rsidRDefault="004F046C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Қалмайды көңілінде айтылмас сыр.</w:t>
      </w:r>
    </w:p>
    <w:p w14:paraId="731A833D" w14:textId="3774A448" w:rsidR="004F046C" w:rsidRPr="005F59F6" w:rsidRDefault="00740345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Қазақтың маңдайына біткен адам</w:t>
      </w:r>
      <w:r w:rsidR="00F9379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5FC02D50" w14:textId="23A6B38A" w:rsidR="00740345" w:rsidRPr="005F59F6" w:rsidRDefault="00740345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9F6">
        <w:rPr>
          <w:rFonts w:ascii="Times New Roman" w:hAnsi="Times New Roman" w:cs="Times New Roman"/>
          <w:sz w:val="28"/>
          <w:szCs w:val="28"/>
          <w:lang w:val="kk-KZ"/>
        </w:rPr>
        <w:t>Ақын</w:t>
      </w:r>
      <w:r w:rsidR="00F93799">
        <w:rPr>
          <w:rFonts w:ascii="Times New Roman" w:hAnsi="Times New Roman" w:cs="Times New Roman"/>
          <w:sz w:val="28"/>
          <w:szCs w:val="28"/>
          <w:lang w:val="kk-KZ"/>
        </w:rPr>
        <w:t>менен</w:t>
      </w:r>
      <w:r w:rsidRPr="005F59F6">
        <w:rPr>
          <w:rFonts w:ascii="Times New Roman" w:hAnsi="Times New Roman" w:cs="Times New Roman"/>
          <w:sz w:val="28"/>
          <w:szCs w:val="28"/>
          <w:lang w:val="kk-KZ"/>
        </w:rPr>
        <w:t xml:space="preserve"> шешен жазар таусылмас жыр.</w:t>
      </w:r>
    </w:p>
    <w:p w14:paraId="35C6C104" w14:textId="24E78DF9" w:rsidR="005F59F6" w:rsidRPr="005F59F6" w:rsidRDefault="005F59F6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23E42ED" w14:textId="77777777" w:rsidR="005F59F6" w:rsidRPr="005F59F6" w:rsidRDefault="005F59F6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F81D6CA" w14:textId="77777777" w:rsidR="00287B47" w:rsidRPr="005F59F6" w:rsidRDefault="00287B47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09BB972" w14:textId="77777777" w:rsidR="00543FDA" w:rsidRPr="005F59F6" w:rsidRDefault="00543FDA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83A0351" w14:textId="77777777" w:rsidR="00543FDA" w:rsidRPr="005F59F6" w:rsidRDefault="00543FDA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3A1291B" w14:textId="77777777" w:rsidR="005A0241" w:rsidRPr="005F59F6" w:rsidRDefault="005A0241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C5AB632" w14:textId="77777777" w:rsidR="005A0241" w:rsidRPr="005F59F6" w:rsidRDefault="005A0241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7713C51" w14:textId="77777777" w:rsidR="007A7989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50DCB4B" w14:textId="77777777" w:rsidR="007A7989" w:rsidRPr="005F59F6" w:rsidRDefault="007A7989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120B0D4" w14:textId="77777777" w:rsidR="00A27597" w:rsidRPr="005F59F6" w:rsidRDefault="00A27597" w:rsidP="005F59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27597" w:rsidRPr="005F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88"/>
    <w:rsid w:val="00287B47"/>
    <w:rsid w:val="0029177D"/>
    <w:rsid w:val="004F046C"/>
    <w:rsid w:val="00543FDA"/>
    <w:rsid w:val="005A0241"/>
    <w:rsid w:val="005F59F6"/>
    <w:rsid w:val="00740345"/>
    <w:rsid w:val="00785073"/>
    <w:rsid w:val="007A7989"/>
    <w:rsid w:val="00A27597"/>
    <w:rsid w:val="00E50D88"/>
    <w:rsid w:val="00F9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2F01"/>
  <w15:chartTrackingRefBased/>
  <w15:docId w15:val="{F6C57212-1FA7-4C22-BD8F-B9D4A444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5</cp:revision>
  <dcterms:created xsi:type="dcterms:W3CDTF">2023-11-23T16:54:00Z</dcterms:created>
  <dcterms:modified xsi:type="dcterms:W3CDTF">2023-11-23T18:18:00Z</dcterms:modified>
</cp:coreProperties>
</file>