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7DE2" w:rsidRPr="00F60236" w:rsidRDefault="00551692" w:rsidP="00EA7DE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proofErr w:type="spellStart"/>
      <w:r w:rsidRPr="00F602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Тақырыбы</w:t>
      </w:r>
      <w:proofErr w:type="spellEnd"/>
      <w:r w:rsidRPr="00F602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023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«</w:t>
      </w:r>
      <w:proofErr w:type="spellStart"/>
      <w:r w:rsidRPr="00F6023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Рәміздерім</w:t>
      </w:r>
      <w:proofErr w:type="spellEnd"/>
      <w:r w:rsidRPr="00F6023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F6023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мақтанышым</w:t>
      </w:r>
      <w:proofErr w:type="spellEnd"/>
      <w:r w:rsidRPr="00F6023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»</w:t>
      </w:r>
      <w:r w:rsidRPr="00F60236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proofErr w:type="spellStart"/>
      <w:r w:rsidRPr="00F602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Мақсаты</w:t>
      </w:r>
      <w:proofErr w:type="spellEnd"/>
      <w:r w:rsidRPr="00F602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Отан,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Қазақстан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туған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түсініктерін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кеңейту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Қазақстан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Республикасының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рәміздері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түсініктерін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қалыптастыру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77794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Балаларды </w:t>
      </w:r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Отан</w:t>
      </w:r>
      <w:r w:rsidR="00677794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сүйгіштікке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адамгершілікке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Отанына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халқына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адал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қызмет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етуге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елінің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Туын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Елтаңбасын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Әнұранын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қастерлеуге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халқының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тегін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тарихын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білуге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тәрбиелеу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F602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Әдісі</w:t>
      </w:r>
      <w:proofErr w:type="spellEnd"/>
      <w:r w:rsidRPr="00F602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сұрақ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жауап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F602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Көрнекілігі</w:t>
      </w:r>
      <w:proofErr w:type="spellEnd"/>
      <w:r w:rsidRPr="00F602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ҚР -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ның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рәміздері</w:t>
      </w:r>
      <w:proofErr w:type="spellEnd"/>
      <w:r w:rsidR="00677794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нің суреті</w:t>
      </w:r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Президент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портреті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F602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Барысы</w:t>
      </w:r>
      <w:proofErr w:type="spellEnd"/>
      <w:r w:rsidRPr="00F602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77794" w:rsidRPr="00F602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Тәрбиеші:</w:t>
      </w:r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Сәлеметсіздер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ме,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құрметті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қонақтар </w:t>
      </w:r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мен </w:t>
      </w:r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балалар</w:t>
      </w:r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Бүгінгі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біздің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Рәміздерім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мақтанышым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атты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тәрбие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сағатымызды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ашық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жариялаймын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Біздер</w:t>
      </w:r>
      <w:proofErr w:type="spellEnd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тәуелсіз</w:t>
      </w:r>
      <w:proofErr w:type="spellEnd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</w:t>
      </w:r>
      <w:proofErr w:type="spellEnd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елінің</w:t>
      </w:r>
      <w:proofErr w:type="spellEnd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ең</w:t>
      </w:r>
      <w:proofErr w:type="spellEnd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</w:t>
      </w:r>
      <w:proofErr w:type="spellEnd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ұландарымыз</w:t>
      </w:r>
      <w:proofErr w:type="spellEnd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Сондықтан</w:t>
      </w:r>
      <w:proofErr w:type="spellEnd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</w:t>
      </w:r>
      <w:proofErr w:type="spellEnd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жерімізді</w:t>
      </w:r>
      <w:proofErr w:type="spellEnd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</w:t>
      </w:r>
      <w:proofErr w:type="spellEnd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елімізді</w:t>
      </w:r>
      <w:proofErr w:type="spellEnd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әкелер</w:t>
      </w:r>
      <w:proofErr w:type="spellEnd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аталарымыз</w:t>
      </w:r>
      <w:proofErr w:type="spellEnd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сияқты</w:t>
      </w:r>
      <w:proofErr w:type="spellEnd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қадірлеуге,сүюге</w:t>
      </w:r>
      <w:proofErr w:type="spellEnd"/>
      <w:proofErr w:type="gramEnd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қорғауға</w:t>
      </w:r>
      <w:proofErr w:type="spellEnd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тиіс</w:t>
      </w:r>
      <w:proofErr w:type="spellEnd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екенімізді</w:t>
      </w:r>
      <w:proofErr w:type="spellEnd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естен</w:t>
      </w:r>
      <w:proofErr w:type="spellEnd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шығармайық</w:t>
      </w:r>
      <w:proofErr w:type="spellEnd"/>
      <w:r w:rsidR="00EA7DE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35BD1" w:rsidRDefault="00EA7DE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Отан –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жерім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Отан-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суым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Отан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қуат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нәр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береді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proofErr w:type="gramEnd"/>
      <w:r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Отан-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ұран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Отан-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туым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Отан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мәңгі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гүлденеді-демекші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тәуелсіздігіміз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тұғырлы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болып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еліміздің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символы –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мемлекеттік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рәміздерді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қастерлеп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құрметтеу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бәріміздің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міндетті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парызымыз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болып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саналады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ҚР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гимні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орындалсын</w:t>
      </w:r>
      <w:proofErr w:type="spellEnd"/>
      <w:r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Оқушылар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орындарынан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тұрып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ҚР -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ның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Әнұранын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орындайды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Жанғаным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Батырлықтың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уызына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жарыған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түркіні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байрағынан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таныған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ақын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әнші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халықта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Кім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айта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алар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болмаған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Әнұран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77794" w:rsidRPr="00F602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Тәрбиеші:</w:t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Гректің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«гимн»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сөзі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қазақша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ұран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ұран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салу»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ұғымды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білдіреді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Басқа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ұлттар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секілді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елінің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әрбір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тайпасының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таңба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белгілері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жалауымен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қатар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Әнұраны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болған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Елді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жау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шапқанда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жердегі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сарбаздарды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жинауға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шаптырып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ұран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салады, хабар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береді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Кезінде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сарбаздарға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рух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берген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жауға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қарсы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ерлікпен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күресе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білуге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жұмылдырған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халқының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Бізді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таныдыңдар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?»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әлемге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жар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салған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Әннұранның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әнін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жазған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сөзін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жазғандар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кімдер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Оқушылар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жауабы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Әні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Шәмші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Қалдаяқов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Сөзі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Нұрсұлтан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Назарбаев,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Жұмекең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Нәжімеденов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Камила: ҚР -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ның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Әнұранында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адамға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зор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рухани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әсер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ететін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күш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өйткені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Әнұранда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халықтың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ұлттың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мемлекеттің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елдің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бірлігінің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нышаны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бар.</w:t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Еркін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Бәрі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болған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қараң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сынды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көне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Ел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белгі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де,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ерлік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өнерде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Жаһандағы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ең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жауынгер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халықта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Кім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сенеді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«Ту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болмады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proofErr w:type="gram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дегенге?</w:t>
      </w:r>
      <w:r w:rsidR="00551692" w:rsidRPr="00F602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Жүргізуші</w:t>
      </w:r>
      <w:proofErr w:type="spellEnd"/>
      <w:proofErr w:type="gramEnd"/>
      <w:r w:rsidR="00551692" w:rsidRPr="00F602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: </w:t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Ту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бейбіт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кезде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құрметпен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сақталып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тек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жаугершілік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кезде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ғана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шығарылып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отырған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Тудан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айырылу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өліммен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тең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болған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Өздерімізге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белгілі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жеріне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көз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тігушілер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аз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болмаған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Сондай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қиын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қыстау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кезеңде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ұлы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дана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бабаларымыз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Төле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би,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Қазыбек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би,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Әйтеке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би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ордабасында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кездескеннен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кейін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Әбілхайыр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хан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жүздің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басын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қосып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Бөгенбай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батырға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қазақтың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туын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ұстатқан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екен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51692" w:rsidRPr="00F60236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F60236" w:rsidRPr="00F602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Аңсаған</w:t>
      </w:r>
      <w:r w:rsidR="00551692" w:rsidRPr="00F602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Бас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білгізіп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тарпығын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тарпаңға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Жасы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тұрмақ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шығады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екен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қарты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аңға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Қалай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оның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Елтаңбасы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болмайды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Түлігіне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дейін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салса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таңба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60236" w:rsidRPr="00F602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Бейбарыс</w:t>
      </w:r>
      <w:r w:rsidR="00551692" w:rsidRPr="00F602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Енді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бүгін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өлген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Туым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тірілді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Әнұраным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жалғап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алды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ғұмырды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Босағада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қалып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кеткен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Елтаңбам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Баяғыша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төріме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кеп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ілінді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51692" w:rsidRPr="00F602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Ән</w:t>
      </w:r>
      <w:proofErr w:type="spellEnd"/>
      <w:r w:rsidR="00551692" w:rsidRPr="00F602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 «</w:t>
      </w:r>
      <w:proofErr w:type="spellStart"/>
      <w:r w:rsidR="00551692" w:rsidRPr="00F602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Жас</w:t>
      </w:r>
      <w:proofErr w:type="spellEnd"/>
      <w:r w:rsidR="00551692" w:rsidRPr="00F602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дәуірдің</w:t>
      </w:r>
      <w:proofErr w:type="spellEnd"/>
      <w:r w:rsidR="00551692" w:rsidRPr="00F602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түлегіміз</w:t>
      </w:r>
      <w:proofErr w:type="spellEnd"/>
      <w:r w:rsidR="00551692" w:rsidRPr="00F602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51692" w:rsidRPr="00F602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="00551692" w:rsidRPr="00F602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Егеменді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еліміз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әлеміндегі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басқа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мемлекеттермен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терезесі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тең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өркениетті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ретінде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өзінің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Елтаңбасы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Әнұранын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Туы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Жалауын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белгілеп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осы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қасиетті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белгілердің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мәнін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әрбір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ұрпақтың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терең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түсініп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әдептілік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рәсімдерін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орындау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борышымыз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санауын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көздейді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Ал,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ҚР -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ның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Елтаңбасында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нелер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бейнеленген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Оқушылар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жауабы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сәулесі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көк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аспан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шаңырақ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жұлдыз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қанатты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тұлпар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бидай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сабақтары</w:t>
      </w:r>
      <w:proofErr w:type="spellEnd"/>
      <w:r w:rsidR="00551692" w:rsidRPr="00F6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51692" w:rsidRPr="00F6023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60236" w:rsidRDefault="00F6023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60236" w:rsidRDefault="00F6023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60236" w:rsidRDefault="00F6023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60236" w:rsidRDefault="00F6023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60236" w:rsidRDefault="00F6023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60236" w:rsidRDefault="00F6023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60236" w:rsidRDefault="00F6023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60236" w:rsidRDefault="00F6023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60236" w:rsidRDefault="00F60236" w:rsidP="00F60236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kk-KZ"/>
        </w:rPr>
      </w:pPr>
      <w:r w:rsidRPr="00F60236">
        <w:rPr>
          <w:rFonts w:ascii="Times New Roman" w:hAnsi="Times New Roman" w:cs="Times New Roman"/>
          <w:b/>
          <w:bCs/>
          <w:color w:val="000000"/>
          <w:sz w:val="36"/>
          <w:szCs w:val="36"/>
          <w:lang w:val="kk-KZ"/>
        </w:rPr>
        <w:lastRenderedPageBreak/>
        <w:t>ЖШС «Нұр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  <w:lang w:val="kk-KZ"/>
        </w:rPr>
        <w:t>-</w:t>
      </w:r>
      <w:r w:rsidRPr="00F60236">
        <w:rPr>
          <w:rFonts w:ascii="Times New Roman" w:hAnsi="Times New Roman" w:cs="Times New Roman"/>
          <w:b/>
          <w:bCs/>
          <w:color w:val="000000"/>
          <w:sz w:val="36"/>
          <w:szCs w:val="36"/>
          <w:lang w:val="kk-KZ"/>
        </w:rPr>
        <w:t>Айбек» балабақшасы</w:t>
      </w:r>
    </w:p>
    <w:p w:rsidR="00F60236" w:rsidRDefault="00F60236" w:rsidP="00F60236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F60236" w:rsidRDefault="00F60236" w:rsidP="00F60236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F60236" w:rsidRDefault="00F60236" w:rsidP="00F60236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F60236" w:rsidRDefault="00F60236" w:rsidP="00F60236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F60236">
        <w:rPr>
          <w:rFonts w:ascii="Times New Roman" w:hAnsi="Times New Roman" w:cs="Times New Roman"/>
          <w:b/>
          <w:bCs/>
          <w:i/>
          <w:iCs/>
          <w:color w:val="000000"/>
          <w:sz w:val="96"/>
          <w:szCs w:val="96"/>
          <w:shd w:val="clear" w:color="auto" w:fill="FFFFFF"/>
          <w:lang w:val="kk-KZ"/>
        </w:rPr>
        <w:t>«Рәміздерім  мақтанышым»</w:t>
      </w:r>
    </w:p>
    <w:p w:rsidR="00F60236" w:rsidRPr="00F60236" w:rsidRDefault="00F60236" w:rsidP="00F60236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(Ересек Құлыншақ және Балауса мектепалды даярлық тобы)</w:t>
      </w:r>
    </w:p>
    <w:p w:rsidR="00F60236" w:rsidRDefault="00F60236" w:rsidP="00F60236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F60236" w:rsidRDefault="00F60236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144"/>
          <w:szCs w:val="144"/>
          <w:shd w:val="clear" w:color="auto" w:fill="FFFFFF"/>
          <w:lang w:val="kk-KZ"/>
        </w:rPr>
        <w:drawing>
          <wp:inline distT="0" distB="0" distL="0" distR="0" wp14:anchorId="6A542C95">
            <wp:extent cx="3440430" cy="2293620"/>
            <wp:effectExtent l="95250" t="95250" r="102870" b="735330"/>
            <wp:docPr id="15305183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430" cy="229362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F60236" w:rsidRDefault="00F60236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</w:pPr>
    </w:p>
    <w:p w:rsidR="00F60236" w:rsidRDefault="00F60236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</w:pPr>
    </w:p>
    <w:p w:rsidR="00F60236" w:rsidRDefault="00F60236" w:rsidP="00F60236">
      <w:pPr>
        <w:jc w:val="right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>Тәрбиеші:Кадирбаева А.С</w:t>
      </w:r>
    </w:p>
    <w:p w:rsidR="00F60236" w:rsidRDefault="00F60236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</w:pPr>
    </w:p>
    <w:p w:rsidR="00F60236" w:rsidRPr="00F60236" w:rsidRDefault="00F60236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>Алматы,</w:t>
      </w:r>
      <w:r w:rsidRPr="00F6023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>2023</w:t>
      </w:r>
    </w:p>
    <w:sectPr w:rsidR="00F60236" w:rsidRPr="00F60236" w:rsidSect="0055169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A3D"/>
    <w:rsid w:val="00072A3D"/>
    <w:rsid w:val="00084201"/>
    <w:rsid w:val="004602AD"/>
    <w:rsid w:val="00551692"/>
    <w:rsid w:val="00677794"/>
    <w:rsid w:val="00EA5F13"/>
    <w:rsid w:val="00EA7DE2"/>
    <w:rsid w:val="00F6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19469"/>
  <w15:docId w15:val="{5F713812-3115-4F39-BAA3-BF2546C8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Ai-sara Kadirbaeva</cp:lastModifiedBy>
  <cp:revision>2</cp:revision>
  <cp:lastPrinted>2023-06-08T02:04:00Z</cp:lastPrinted>
  <dcterms:created xsi:type="dcterms:W3CDTF">2023-06-08T02:05:00Z</dcterms:created>
  <dcterms:modified xsi:type="dcterms:W3CDTF">2023-06-08T02:05:00Z</dcterms:modified>
</cp:coreProperties>
</file>