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7E" w:rsidRPr="008E2E3A" w:rsidRDefault="00C8287E" w:rsidP="00C8287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«Сиқырлы сандық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ортаңғы топқа Жаңа жыл ертеңгілігі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Мақсаты:</w:t>
      </w:r>
      <w:r w:rsidRPr="00FF7C86">
        <w:rPr>
          <w:rFonts w:ascii="Times New Roman" w:hAnsi="Times New Roman"/>
          <w:color w:val="000000"/>
          <w:sz w:val="28"/>
          <w:szCs w:val="28"/>
          <w:lang w:val="kk-KZ"/>
        </w:rPr>
        <w:t xml:space="preserve"> Қыс мезгілінің ерекшеліктерін ұғындыру.. Мерекелік көңіл – күй орнату. Балаларды ән салуға, би билеуге, түрлі іс - әрекеттерге тарту, бейімділіктерін арттыру. Шығармашылық ой - қиялдарының дамуына ықпал ету. </w:t>
      </w:r>
    </w:p>
    <w:p w:rsidR="00C8287E" w:rsidRPr="00D06C5E" w:rsidRDefault="00C8287E" w:rsidP="00C8287E">
      <w:pPr>
        <w:pStyle w:val="a4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>Кейіпкерлер: Түлкі, Аю, Аяз Ата, Аққала</w:t>
      </w:r>
      <w:r w:rsidR="00D06C5E">
        <w:rPr>
          <w:rFonts w:ascii="Times New Roman" w:hAnsi="Times New Roman"/>
          <w:b/>
          <w:bCs/>
          <w:sz w:val="28"/>
          <w:szCs w:val="28"/>
          <w:lang w:val="kk-KZ"/>
        </w:rPr>
        <w:t xml:space="preserve">,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>Сиқырлы сандық, 2 қолғап, 2 пима, бал құмырасы, Аққалаға мұрын (сәбіз), ұлпақарлар</w:t>
      </w:r>
    </w:p>
    <w:p w:rsidR="00C8287E" w:rsidRPr="00FF7C86" w:rsidRDefault="00C8287E" w:rsidP="00C8287E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F7C86">
        <w:rPr>
          <w:rFonts w:ascii="Times New Roman" w:hAnsi="Times New Roman"/>
          <w:color w:val="000000"/>
          <w:sz w:val="28"/>
          <w:szCs w:val="28"/>
          <w:lang w:val="kk-KZ"/>
        </w:rPr>
        <w:t>Музыка ойнап, балалар билеп әсем безендірілген залға жүргізушімен кіреді. 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Жүргізуші: </w:t>
      </w:r>
    </w:p>
    <w:p w:rsidR="00C8287E" w:rsidRPr="00FF7C86" w:rsidRDefault="00C8287E" w:rsidP="00C828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Жасыл шырша төгілген алдымызда,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Қош келдіңіз көрермен шыршамызға.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Аман болсын отбасыңыз деп алайын,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Ізгі тілек тілейміз баршаңызға.</w:t>
      </w:r>
    </w:p>
    <w:p w:rsidR="00C8287E" w:rsidRPr="00FF7C86" w:rsidRDefault="00C8287E" w:rsidP="00C8287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Сәлеметсіз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бе, құрметті қонақтар, балалар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! 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Бәрімізде әп - әдемі жаңа жылдық киімдерімізді киіп жиналып қаппыз.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арандаршы айнала неткен керемет, әсем мына шыршамыздағы ойыншықтардың алуан түрлері бар екен. Ендеше біздің бал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аларымыздың орындауында шырша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туралы ән тыңдап көрейік. </w:t>
      </w:r>
    </w:p>
    <w:p w:rsidR="00C8287E" w:rsidRPr="00FF7C86" w:rsidRDefault="00C8287E" w:rsidP="00C8287E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C8287E" w:rsidRPr="00FF7C86" w:rsidRDefault="00C8287E" w:rsidP="00C8287E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ӘН «Шырша</w:t>
      </w:r>
      <w:r w:rsidRPr="00FF7C86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»</w:t>
      </w:r>
    </w:p>
    <w:p w:rsidR="000B53B4" w:rsidRDefault="00C8287E" w:rsidP="00C828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0B53B4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Жүргізуші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: </w:t>
      </w:r>
      <w:r w:rsidR="000B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Балалар, Жаңа Жыл мерекесіне кімді күтеміз?</w:t>
      </w:r>
    </w:p>
    <w:p w:rsidR="000B53B4" w:rsidRDefault="000B53B4" w:rsidP="000B53B4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color w:val="000000"/>
          <w:sz w:val="28"/>
          <w:szCs w:val="28"/>
          <w:lang w:val="kk-KZ"/>
        </w:rPr>
        <w:t>Балалар</w:t>
      </w:r>
      <w:r w:rsidRPr="00FF7C86">
        <w:rPr>
          <w:rFonts w:ascii="Times New Roman" w:hAnsi="Times New Roman"/>
          <w:color w:val="000000"/>
          <w:sz w:val="28"/>
          <w:szCs w:val="28"/>
          <w:lang w:val="kk-KZ"/>
        </w:rPr>
        <w:t>:Аяз ата</w:t>
      </w:r>
      <w:r w:rsidR="00D06C5E">
        <w:rPr>
          <w:rFonts w:ascii="Times New Roman" w:hAnsi="Times New Roman"/>
          <w:color w:val="000000"/>
          <w:sz w:val="28"/>
          <w:szCs w:val="28"/>
          <w:lang w:val="kk-KZ"/>
        </w:rPr>
        <w:t>ны</w:t>
      </w:r>
      <w:r w:rsidRPr="00FF7C86">
        <w:rPr>
          <w:rFonts w:ascii="Times New Roman" w:hAnsi="Times New Roman"/>
          <w:color w:val="000000"/>
          <w:sz w:val="28"/>
          <w:szCs w:val="28"/>
          <w:lang w:val="kk-KZ"/>
        </w:rPr>
        <w:t>!</w:t>
      </w:r>
    </w:p>
    <w:p w:rsidR="000B53B4" w:rsidRPr="000B53B4" w:rsidRDefault="000B53B4" w:rsidP="000B53B4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B53B4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Жүргізуші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: </w:t>
      </w:r>
      <w:r w:rsidRPr="000B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Аяз Ата шыршамыздың шамын жазады, балаларға сыйлық береді.Аяз Ата кешігіп жатыр, шақырайықшы Аяз Атаны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C8287E" w:rsidRPr="00FF7C86" w:rsidRDefault="00C8287E" w:rsidP="00C8287E">
      <w:pPr>
        <w:pStyle w:val="a4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color w:val="000000"/>
          <w:sz w:val="28"/>
          <w:szCs w:val="28"/>
          <w:lang w:val="kk-KZ"/>
        </w:rPr>
        <w:t>Балалар</w:t>
      </w:r>
      <w:r w:rsidRPr="00FF7C86"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r w:rsidR="000B53B4" w:rsidRPr="00FF7C86">
        <w:rPr>
          <w:rFonts w:ascii="Times New Roman" w:hAnsi="Times New Roman"/>
          <w:color w:val="000000"/>
          <w:sz w:val="28"/>
          <w:szCs w:val="28"/>
          <w:lang w:val="kk-KZ"/>
        </w:rPr>
        <w:t>Аяз ата!</w:t>
      </w:r>
      <w:r w:rsidR="000B53B4">
        <w:rPr>
          <w:rFonts w:ascii="Times New Roman" w:hAnsi="Times New Roman"/>
          <w:color w:val="000000"/>
          <w:sz w:val="28"/>
          <w:szCs w:val="28"/>
          <w:lang w:val="kk-KZ"/>
        </w:rPr>
        <w:t>!!</w:t>
      </w:r>
      <w:r w:rsidR="000B53B4" w:rsidRPr="00FF7C86">
        <w:rPr>
          <w:rFonts w:ascii="Times New Roman" w:hAnsi="Times New Roman"/>
          <w:color w:val="000000"/>
          <w:sz w:val="28"/>
          <w:szCs w:val="28"/>
          <w:lang w:val="kk-KZ"/>
        </w:rPr>
        <w:t>Аяз ата!</w:t>
      </w:r>
    </w:p>
    <w:p w:rsidR="00C8287E" w:rsidRPr="00FF7C86" w:rsidRDefault="000B53B4" w:rsidP="00C8287E">
      <w:pPr>
        <w:pStyle w:val="a4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>(</w:t>
      </w:r>
      <w:r w:rsidR="00C8287E" w:rsidRPr="00FF7C86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Музыка ойнап, </w:t>
      </w:r>
      <w:r w:rsidR="00C8287E" w:rsidRPr="00FF7C86">
        <w:rPr>
          <w:rFonts w:ascii="Times New Roman" w:hAnsi="Times New Roman"/>
          <w:b/>
          <w:i/>
          <w:sz w:val="28"/>
          <w:szCs w:val="28"/>
          <w:lang w:val="kk-KZ"/>
        </w:rPr>
        <w:t>бір дыбыс естіледі)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="000B53B4">
        <w:rPr>
          <w:rFonts w:ascii="Times New Roman" w:hAnsi="Times New Roman"/>
          <w:sz w:val="28"/>
          <w:szCs w:val="28"/>
          <w:lang w:val="kk-KZ"/>
        </w:rPr>
        <w:t xml:space="preserve"> Бұл не? Кімнің дауысы</w:t>
      </w:r>
      <w:r w:rsidRPr="00FF7C86">
        <w:rPr>
          <w:rFonts w:ascii="Times New Roman" w:hAnsi="Times New Roman"/>
          <w:sz w:val="28"/>
          <w:szCs w:val="28"/>
          <w:lang w:val="kk-KZ"/>
        </w:rPr>
        <w:t>?Түсінбедім, шулап жатқан кім екен? Бәрін тез білу керек?Тез табайық, кім екен?(шыршаның жанында сандық тұр)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Сандықтың дыбысы: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Жолдастарым асығыңдар. Мен мұнда ұзақ жасырынғанмын.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Қарды мен алып тастап көрейін, кім бізен сөйлесіп жатқанын білейін.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>( сиқырлы әуен ойнайды, жүргізуші «қардың» астынан сандықты тауып алады)</w:t>
      </w:r>
    </w:p>
    <w:p w:rsidR="00C8287E" w:rsidRPr="00FF7C86" w:rsidRDefault="000B53B4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Сандық дауысы</w:t>
      </w:r>
      <w:r w:rsidR="00C8287E" w:rsidRPr="00FF7C86">
        <w:rPr>
          <w:rFonts w:ascii="Times New Roman" w:hAnsi="Times New Roman"/>
          <w:b/>
          <w:sz w:val="28"/>
          <w:szCs w:val="28"/>
          <w:lang w:val="kk-KZ"/>
        </w:rPr>
        <w:t>:</w:t>
      </w:r>
      <w:r w:rsidR="00C8287E" w:rsidRPr="00FF7C86">
        <w:rPr>
          <w:rFonts w:ascii="Times New Roman" w:hAnsi="Times New Roman"/>
          <w:sz w:val="28"/>
          <w:szCs w:val="28"/>
          <w:lang w:val="kk-KZ"/>
        </w:rPr>
        <w:t xml:space="preserve"> Достарым сендерге рахмет.Сендер мені босаттыңдар.Мен сиқырлы сандықпын. Аяз атаның сыйлық сендерге. Бірақ мына сары қу</w:t>
      </w:r>
      <w:r w:rsidR="00DC7445">
        <w:rPr>
          <w:rFonts w:ascii="Times New Roman" w:hAnsi="Times New Roman"/>
          <w:sz w:val="28"/>
          <w:szCs w:val="28"/>
          <w:lang w:val="kk-KZ"/>
        </w:rPr>
        <w:t>...... м</w:t>
      </w:r>
      <w:r w:rsidR="00C8287E" w:rsidRPr="00FF7C86">
        <w:rPr>
          <w:rFonts w:ascii="Times New Roman" w:hAnsi="Times New Roman"/>
          <w:sz w:val="28"/>
          <w:szCs w:val="28"/>
          <w:lang w:val="kk-KZ"/>
        </w:rPr>
        <w:t xml:space="preserve">ені айламен жасырды. Өзі сондай қу екен. Оның аты кім екен?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Барлық балалар: </w:t>
      </w:r>
      <w:r w:rsidR="00DC7445">
        <w:rPr>
          <w:rFonts w:ascii="Times New Roman" w:hAnsi="Times New Roman"/>
          <w:sz w:val="28"/>
          <w:szCs w:val="28"/>
          <w:lang w:val="kk-KZ"/>
        </w:rPr>
        <w:t>Түлкі!!!!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Жүргізуші: 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Балалар, сендер мұнаймаңдар, мерекемізді тойлауға түлкі бөгет жасай алмайды.Сиқырлы сандығымыз бізде, енді ортаға Аяз Атаны мен Ақшақарды шақырайық: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Балалар:</w:t>
      </w:r>
      <w:r w:rsidRPr="00FF7C86">
        <w:rPr>
          <w:rFonts w:ascii="Times New Roman" w:hAnsi="Times New Roman"/>
          <w:sz w:val="28"/>
          <w:szCs w:val="28"/>
          <w:lang w:val="kk-KZ"/>
        </w:rPr>
        <w:t>Аяз ата!!!!.</w:t>
      </w:r>
    </w:p>
    <w:p w:rsidR="00C8287E" w:rsidRPr="00FF7C86" w:rsidRDefault="00C8287E" w:rsidP="00C8287E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(Әуенмен майысып билеп түлкі кіреді</w:t>
      </w:r>
      <w:r w:rsidRPr="00FF7C86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 xml:space="preserve">Түлкі: </w:t>
      </w:r>
      <w:r w:rsidRPr="00FF7C86">
        <w:rPr>
          <w:rFonts w:ascii="Times New Roman" w:hAnsi="Times New Roman"/>
          <w:bCs/>
          <w:sz w:val="28"/>
          <w:szCs w:val="28"/>
          <w:lang w:val="kk-KZ"/>
        </w:rPr>
        <w:t>Әрине, әрине келем, балал</w:t>
      </w:r>
      <w:r w:rsidRPr="00FF7C86">
        <w:rPr>
          <w:rFonts w:ascii="Times New Roman" w:hAnsi="Times New Roman"/>
          <w:sz w:val="28"/>
          <w:szCs w:val="28"/>
          <w:lang w:val="kk-KZ"/>
        </w:rPr>
        <w:t>ар мұнда көп екен.Сіздер мені күткен шығарсыздар? Міне мен келдім.(майысады 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 xml:space="preserve">Жүргізуші: </w:t>
      </w:r>
      <w:r w:rsidRPr="00FF7C86">
        <w:rPr>
          <w:rFonts w:ascii="Times New Roman" w:hAnsi="Times New Roman"/>
          <w:sz w:val="28"/>
          <w:szCs w:val="28"/>
          <w:lang w:val="kk-KZ"/>
        </w:rPr>
        <w:t>Жоқ, жоқ қу түлкі. Біз сені күткен жоқпыз. Аяз Атаны қарсы аламыз. Солайма балалар.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Балалар </w:t>
      </w:r>
      <w:r w:rsidRPr="00FF7C86">
        <w:rPr>
          <w:rFonts w:ascii="Times New Roman" w:hAnsi="Times New Roman"/>
          <w:sz w:val="28"/>
          <w:szCs w:val="28"/>
          <w:lang w:val="kk-KZ"/>
        </w:rPr>
        <w:t>:  Ия !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Қараңдар оларды. Аяз Атаны қарсы алмақшы. </w:t>
      </w:r>
      <w:r w:rsidRPr="00FF7C86">
        <w:rPr>
          <w:rFonts w:ascii="Times New Roman" w:hAnsi="Times New Roman"/>
          <w:sz w:val="28"/>
          <w:szCs w:val="28"/>
          <w:lang w:val="kk-KZ"/>
        </w:rPr>
        <w:br/>
        <w:t xml:space="preserve">Ал маған түлкіге құрмет жоқ?!. Бірақ меннен көзді алу мүмкін емес. Бүгінгі күннен </w:t>
      </w:r>
      <w:r w:rsidRPr="00FF7C86">
        <w:rPr>
          <w:rFonts w:ascii="Times New Roman" w:hAnsi="Times New Roman"/>
          <w:sz w:val="28"/>
          <w:szCs w:val="28"/>
          <w:lang w:val="kk-KZ"/>
        </w:rPr>
        <w:lastRenderedPageBreak/>
        <w:t xml:space="preserve">бастап, Аяз Атаны емес, мені қарсы алғандарыңды қалаймын.                                                    </w:t>
      </w: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Сен барлығын әрқашан алдап жүресін. Сондықтан сенімен ешкім дос болғысы келмейді.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Қараңдар бұларды,Қазір көрсетемін сендерге мерекені! Аяз Атаның сандығын ашамын, ішіндегін бәрін өзіммен алып кетемін. 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>(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әуенмен сандыққа жүгіріп келіп, ашайын десе аша алмайды)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Сандық дауысы: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Түлкі мені ашуға әуре болма, Одан да уйіңе қарай орал. Менде бір қарапайым құпиям бар, Егер сен жауыз болсаң, онда мен бос боламын. Егер адам жақсы болса, онда құпиямды ашамын.                                                                                                          (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Түлкі балаларға жақындап, оларды сипап, құшақтап олармен сөйлеседі)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Мен жақсы түлкімін, Жақсы істер істеймін. Балалардың бәрін жақсы көремін. Аяз Атаны мен табынамын. (Тағы да сандыққа жақындап, оны ақырын ашқысы келеді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Сандығым тез ашылсы, Балалар үшін ішінде не екенін білгім келеді.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Жарайды, қазір біз сені тексереміз. Не істей алатыныңды білеміз.  Қане балалар сиқырлы сөздерімізді айтайық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Сиқырлы сандық ашылшы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>Ішінең шашу шашылшы</w:t>
      </w:r>
      <w:r w:rsidRPr="00FF7C86">
        <w:rPr>
          <w:rFonts w:ascii="Times New Roman" w:hAnsi="Times New Roman"/>
          <w:sz w:val="28"/>
          <w:szCs w:val="28"/>
          <w:lang w:val="kk-KZ"/>
        </w:rPr>
        <w:t>.(1рет айтады)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>(сыйқырлы музыка ойнайды сандықты ашып ұлпақарларды алып шығады)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Осыны да тосын сый дейсіңдер ме? Ұлпақарлар, мынау не? Маған одан да тауық әкеліп берсеңдер, Міне тосын сый болар еді.                                                             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Түлкі саған ұлпақарлар ұнамайды ма?                                                           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Қайдағы ұлпақарлар? Бұл не?                                                                     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Қане, қыздар - ұлпақарлар, қыс дегеніміз бимен көрсетейік.                               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БИ Ұлпақарлар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Жоқ, маған сендердің ұлпқарлар ұнамайды. Несі жақсы екен? Айналасында қар көп, бүкіл қояндар қардың астында тығылып, оларды таба алмайсың. Ары қарай сандықты ашайық.</w:t>
      </w:r>
    </w:p>
    <w:p w:rsidR="00C8287E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Қояндардың не қатысы бар екенін түсінбедім.</w:t>
      </w:r>
    </w:p>
    <w:p w:rsidR="00C8287E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Түлкіжан, сен балалалардың орындауында ән тыңдас</w:t>
      </w:r>
      <w:r w:rsidRPr="004836A5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>н жақсы болады</w:t>
      </w:r>
    </w:p>
    <w:p w:rsidR="00C8287E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A92FBF">
        <w:rPr>
          <w:rFonts w:ascii="Times New Roman" w:hAnsi="Times New Roman"/>
          <w:b/>
          <w:sz w:val="28"/>
          <w:szCs w:val="28"/>
          <w:lang w:val="kk-KZ"/>
        </w:rPr>
        <w:t>Ән «Аппақ жапалақтап»</w:t>
      </w:r>
    </w:p>
    <w:p w:rsidR="00C8287E" w:rsidRPr="00A92FBF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Түлкі:</w:t>
      </w:r>
      <w:r w:rsidRPr="00A92FBF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андай керемет! Ақ қар туралы ән маған өте ұнады,  (</w:t>
      </w:r>
      <w:r w:rsidRPr="00FF7C86">
        <w:rPr>
          <w:rFonts w:ascii="Times New Roman" w:hAnsi="Times New Roman"/>
          <w:sz w:val="28"/>
          <w:szCs w:val="28"/>
          <w:lang w:val="kk-KZ"/>
        </w:rPr>
        <w:t>Тағы да сандыққа жақындап, оны ақырын ашқысы келеді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Сиқырлы сандық ашылшы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>Ішінең шашу шашылшы.(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1рет айтады түлкі) 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(сиқырлы музыка ойнайды сандықты ашып жаңа қолғапты алып шығады)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 xml:space="preserve">Түлкі: 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осы ма тосын сый? (таң қалып) Қайдағы жоқ қолғап!                                            </w:t>
      </w: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 xml:space="preserve">Жүргізуші: </w:t>
      </w:r>
      <w:r w:rsidRPr="00FF7C86">
        <w:rPr>
          <w:rFonts w:ascii="Times New Roman" w:hAnsi="Times New Roman"/>
          <w:sz w:val="28"/>
          <w:szCs w:val="28"/>
          <w:lang w:val="kk-KZ"/>
        </w:rPr>
        <w:t>Бұл жылы қолғаптар. Қарашы, қандай әдемі екен! Түлкі, бере тұршы қолғапты, көрсетейін саған (Жүргізушы алады да түлкіге киіп көрсетеді)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 xml:space="preserve">Түлкі: 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Жарайды, мен келісемін. Мен сондай жылынып қалдым. Рахмет сендерге достарым.Орманға жүгіріп барып, мақтанайын.Сау болыңдар!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(Түлкі  залды айналып, әуенмен кетеді)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Сандықтың дауысы: 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Түлкіге көмектескендерің қандай жақсы болды!Ал менің сыйым әлі біткен жоқ.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(Ән ойнайды, залға үлкен пима киген қорбандап аю кіреді. Жүргізуші оны тоқтатады)                                                 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Сәлем аю!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Аю: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Сәлеметсіңдер ме, балалар! Жаңа ғана орманда түлкі жүгіріп өтті. Өзі қуанышты, маған айты: сендерде сыйы бар сиқырлы сандық бар екенін. Міне мен де сендерге </w:t>
      </w:r>
      <w:r w:rsidRPr="00FF7C86">
        <w:rPr>
          <w:rFonts w:ascii="Times New Roman" w:hAnsi="Times New Roman"/>
          <w:sz w:val="28"/>
          <w:szCs w:val="28"/>
          <w:lang w:val="kk-KZ"/>
        </w:rPr>
        <w:lastRenderedPageBreak/>
        <w:t xml:space="preserve">келуді жөн көрдім. Маған да бір нәрсе тиетін шығар. Қыс келе жатыр. Маған күш жинап алу керек.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Жарайды аю, қарайық. Біз қарсы емеспіз, рас қой балалар?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Сиқырлы сандық ашылшы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ішінең шашу шашылшы.(1рет айтады)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(сиқырлы музыка ойнайды сандықты ашып бал кұмыраны алып шығады)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Мұнда дәмді хош иісті бал екен. Қараңдаршы</w:t>
      </w:r>
      <w:r>
        <w:rPr>
          <w:rFonts w:ascii="Times New Roman" w:hAnsi="Times New Roman"/>
          <w:sz w:val="28"/>
          <w:szCs w:val="28"/>
          <w:lang w:val="kk-KZ"/>
        </w:rPr>
        <w:t>! осы балды құмыраны саған (аю</w:t>
      </w:r>
      <w:r w:rsidRPr="00FF7C86">
        <w:rPr>
          <w:rFonts w:ascii="Times New Roman" w:hAnsi="Times New Roman"/>
          <w:sz w:val="28"/>
          <w:szCs w:val="28"/>
          <w:lang w:val="kk-KZ"/>
        </w:rPr>
        <w:t>ға береді)Аю біздің балалар өте шапшан қазір ойын ойнап көрсетеді.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Ойын : «Пима»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>(балалар 2топқа бөлінеді, бір пиманы аяғына киіп, кім бірінші жүгіріп келеді)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Аю: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Иә, тамаша күшті екен балалар, тағы қандай өнерлерін бар.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Жүргізуші: </w:t>
      </w:r>
      <w:r w:rsidRPr="00FF7C86">
        <w:rPr>
          <w:rFonts w:ascii="Times New Roman" w:hAnsi="Times New Roman"/>
          <w:sz w:val="28"/>
          <w:szCs w:val="28"/>
          <w:lang w:val="kk-KZ"/>
        </w:rPr>
        <w:t>аю біздің балалар өнерлі қазір дайындаған қыс туралы тақпақтарын айтып береді.</w:t>
      </w:r>
    </w:p>
    <w:p w:rsidR="00C8287E" w:rsidRPr="00075DF4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ТАҚПАҚТАР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 Әлде қарлы боранды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Тау басынан түстіме?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Аяз-ата оралды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Ақтон киіп үстіне.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2. Ақ қырауға малынған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Сақалыда мұртыда  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Аяз-ата сағынған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Сәлем берді жұртына!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3. Ақ қырауға малынған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Ақша қардай сақалы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Көптен күтіп сағынған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Көрдім Аяз-атаны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4. Аяз-ата мінекей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Жылда бізге келетін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Бізбен бірге би билеп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Өлең айтып беретін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Аю: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қол соғады жарайсындар,өнерлерін өрге жүзсін ал мен барып Аяз Атаға Сіздердің оны күтіп отырғандарыңызды жеткізейін.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Жақсы болар еді Аяз Атаға балалардын күтіп отырғанын жеткізсеңіз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Аю: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әрине жеткіземін, рахмет сендерге достарым! Енді қысқа дайынмын!Сау болыныздар.(музыка әуенмен шығып кетеді)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 xml:space="preserve">              (музыка әуенмен аққала сыпырғышпен келеді)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Аққала: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 Сәлеметсіндерме балалар! </w:t>
      </w:r>
      <w:r w:rsidRPr="008E2E3A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Менітаныдындарма? Мен кіммін?</w:t>
      </w:r>
      <w:r w:rsidRPr="008E2E3A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8E2E3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Балалар:</w:t>
      </w:r>
      <w:r w:rsidRPr="008E2E3A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Аққала!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Аққала: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 Иә! Мені ауладағы балалар қардан жасады, Қарандаршы қандай мен әдемімін! (Өз бетінді ұстап, мұрынды табалмай қалады, айғайлайды) Ойбай!  Ойбай!!! Мұрыным! Менің мұрыным!(айналып жүгіреді, іздеп) Енді не істеуім керек?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 w:rsidRPr="00FF7C86">
        <w:rPr>
          <w:rFonts w:ascii="Times New Roman" w:hAnsi="Times New Roman"/>
          <w:sz w:val="28"/>
          <w:szCs w:val="28"/>
          <w:lang w:val="kk-KZ"/>
        </w:rPr>
        <w:t>: Менің ойымша, мұны кім жасады мен білемін. Аққала, сен аулада түлкіні көрдің бе?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Аққала: 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Әрине көрдім. Ол жаңа қолғаппен мақтанды маған көрсетіп.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Мен не істеу керектігін білемін. Сиқырлы  сандықты ашайық. Балалар бірге: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Сиқырлы сандық ашылшы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ішінең шашу шашылшы.(1рет айтады)</w:t>
      </w: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(сиқырлы музыка ойнайды сандықты ашады)  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Жүргізуші: </w:t>
      </w:r>
      <w:r w:rsidRPr="00FF7C86">
        <w:rPr>
          <w:rFonts w:ascii="Times New Roman" w:hAnsi="Times New Roman"/>
          <w:sz w:val="28"/>
          <w:szCs w:val="28"/>
          <w:lang w:val="kk-KZ"/>
        </w:rPr>
        <w:t>Аққала, уайымдама. Сандық ішіне қарай салшы!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>(Аққала сандықтан сәбізді алып шығады)</w:t>
      </w:r>
    </w:p>
    <w:p w:rsidR="00C8287E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Аққала: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О, Алақай! Кандай керемет! (мұрынды бұрылады) Рахмет сендерге балалар, Рахмет саған сиқырлы сандық! Менің жаңа мұрным бар.Енді мен әдемімін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8287E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Менің көңіл-күйім қандай жақсы болды!! (радуется) </w:t>
      </w:r>
    </w:p>
    <w:p w:rsidR="00C8287E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Ал, менің достарым Аққалалар менімен бірге Биге қосылыңдар!</w:t>
      </w:r>
    </w:p>
    <w:p w:rsidR="00C8287E" w:rsidRPr="00E768D5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b/>
          <w:sz w:val="28"/>
          <w:szCs w:val="28"/>
          <w:lang w:val="kk-KZ"/>
        </w:rPr>
      </w:pPr>
      <w:r w:rsidRPr="00E768D5">
        <w:rPr>
          <w:rFonts w:ascii="Times New Roman" w:hAnsi="Times New Roman"/>
          <w:b/>
          <w:sz w:val="28"/>
          <w:szCs w:val="28"/>
          <w:lang w:val="kk-KZ"/>
        </w:rPr>
        <w:t>БИ «Аққалалар»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Ал енді балалар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менімен ойын ойнағыларын келе ме?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Балалар: 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Иә!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Ойын «Қар жинау»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Аққалаға да көмектестік, Аюға да көмектестік. Түлкіні де қуантық, ал Аяз Атаны  қалай  біз көреміз?Сандығымыздан қазір сұраймыз.                                                                                       </w:t>
      </w:r>
      <w:r w:rsidRPr="00FF7C86">
        <w:rPr>
          <w:rFonts w:ascii="Times New Roman" w:hAnsi="Times New Roman"/>
          <w:b/>
          <w:sz w:val="28"/>
          <w:szCs w:val="28"/>
          <w:lang w:val="kk-KZ"/>
        </w:rPr>
        <w:t>Сандық дауысы: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Аяз Ата сендерді тез тапсын десеңдер, Оған арнап ән айтындар.               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Ән: «Аяз Ата»</w:t>
      </w:r>
    </w:p>
    <w:p w:rsidR="00C8287E" w:rsidRPr="00FF7C86" w:rsidRDefault="00C8287E" w:rsidP="00C8287E">
      <w:pPr>
        <w:pStyle w:val="a4"/>
        <w:rPr>
          <w:rStyle w:val="a3"/>
          <w:rFonts w:ascii="Times New Roman" w:hAnsi="Times New Roman"/>
          <w:b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                  (</w:t>
      </w:r>
      <w:r w:rsidRPr="00FF7C86">
        <w:rPr>
          <w:rStyle w:val="a3"/>
          <w:rFonts w:ascii="Times New Roman" w:hAnsi="Times New Roman"/>
          <w:b/>
          <w:sz w:val="28"/>
          <w:szCs w:val="28"/>
          <w:lang w:val="kk-KZ"/>
        </w:rPr>
        <w:t>Осы кезде Аяз Ата билеп кіреді.)</w:t>
      </w:r>
    </w:p>
    <w:p w:rsidR="00C8287E" w:rsidRPr="00071D56" w:rsidRDefault="00C8287E" w:rsidP="00C8287E">
      <w:pPr>
        <w:pStyle w:val="a4"/>
        <w:rPr>
          <w:rStyle w:val="a3"/>
          <w:rFonts w:ascii="Times New Roman" w:hAnsi="Times New Roman"/>
          <w:i w:val="0"/>
          <w:sz w:val="28"/>
          <w:szCs w:val="28"/>
          <w:lang w:val="kk-KZ"/>
        </w:rPr>
      </w:pPr>
      <w:r w:rsidRPr="00071D56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Аяз-Ата:</w:t>
      </w:r>
      <w:r w:rsidRPr="00071D56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 - Армысыздар халайық . Армысыздар балалар!</w:t>
      </w:r>
    </w:p>
    <w:p w:rsidR="00C8287E" w:rsidRPr="00D06C5E" w:rsidRDefault="00C8287E" w:rsidP="00C8287E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D5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Жүргізуші:</w:t>
      </w:r>
      <w:r w:rsidRPr="00071D56">
        <w:rPr>
          <w:rFonts w:ascii="Times New Roman" w:eastAsia="Times New Roman" w:hAnsi="Times New Roman"/>
          <w:sz w:val="28"/>
          <w:szCs w:val="28"/>
          <w:lang w:val="kk-KZ" w:eastAsia="ru-RU"/>
        </w:rPr>
        <w:t> Қош келдіңіздер, баршаңызда, алыс жолдан келдіңіздер.</w:t>
      </w:r>
      <w:r w:rsidR="00D06C5E">
        <w:rPr>
          <w:rFonts w:ascii="Times New Roman" w:eastAsia="Times New Roman" w:hAnsi="Times New Roman"/>
          <w:sz w:val="28"/>
          <w:szCs w:val="28"/>
          <w:lang w:val="kk-KZ" w:eastAsia="ru-RU"/>
        </w:rPr>
        <w:t>Б</w:t>
      </w:r>
      <w:r w:rsidRPr="00071D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алалардың киімi қандай әдемі. </w:t>
      </w:r>
      <w:r w:rsidRPr="008E2E3A">
        <w:rPr>
          <w:rFonts w:ascii="Times New Roman" w:eastAsia="Times New Roman" w:hAnsi="Times New Roman"/>
          <w:sz w:val="28"/>
          <w:szCs w:val="28"/>
          <w:lang w:val="kk-KZ" w:eastAsia="ru-RU"/>
        </w:rPr>
        <w:t>Шырша да әсембезендірілгенекен. Бәрі де сұлуланыпкетіпті.</w:t>
      </w:r>
    </w:p>
    <w:p w:rsidR="00C8287E" w:rsidRPr="00071D56" w:rsidRDefault="00C8287E" w:rsidP="00C8287E">
      <w:pPr>
        <w:pStyle w:val="a4"/>
        <w:rPr>
          <w:rStyle w:val="a3"/>
          <w:rFonts w:ascii="Times New Roman" w:hAnsi="Times New Roman"/>
          <w:i w:val="0"/>
          <w:sz w:val="28"/>
          <w:szCs w:val="28"/>
          <w:lang w:val="kk-KZ"/>
        </w:rPr>
      </w:pPr>
      <w:r w:rsidRPr="00071D56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Жүргізуші:</w:t>
      </w:r>
      <w:r w:rsidRPr="00071D56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 Аяз-Ата, армысыз, жылдағыдай бармысыз!</w:t>
      </w:r>
    </w:p>
    <w:p w:rsidR="00C8287E" w:rsidRPr="00071D56" w:rsidRDefault="00C8287E" w:rsidP="00C8287E">
      <w:pPr>
        <w:pStyle w:val="a4"/>
        <w:rPr>
          <w:rStyle w:val="a3"/>
          <w:rFonts w:ascii="Times New Roman" w:hAnsi="Times New Roman"/>
          <w:i w:val="0"/>
          <w:sz w:val="28"/>
          <w:szCs w:val="28"/>
          <w:lang w:val="kk-KZ"/>
        </w:rPr>
      </w:pPr>
      <w:r w:rsidRPr="00071D56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Аяз Ата:</w:t>
      </w:r>
      <w:r w:rsidRPr="00071D56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 Асу – асу белдерден. Алыс – алыс жерлерден өздеріңдей ерекше Қысқы орманда тақпақ айтқан , ән айтқан аңдармен жүздесіп, жаңа жылдық сый сыйлап. Шаршап әзер жеттім мен.  </w:t>
      </w:r>
    </w:p>
    <w:p w:rsidR="00C8287E" w:rsidRPr="00FF7C86" w:rsidRDefault="00C8287E" w:rsidP="00C8287E">
      <w:pPr>
        <w:pStyle w:val="a4"/>
        <w:rPr>
          <w:rStyle w:val="a3"/>
          <w:rFonts w:ascii="Times New Roman" w:hAnsi="Times New Roman"/>
          <w:i w:val="0"/>
          <w:sz w:val="28"/>
          <w:szCs w:val="28"/>
          <w:lang w:val="kk-KZ"/>
        </w:rPr>
      </w:pPr>
      <w:r w:rsidRPr="00071D56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Жүргізуші: </w:t>
      </w:r>
      <w:r w:rsidRPr="00071D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Аяз ата біз бәріміз 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сізді күттік! Шыршамыз өте әдемі, бірақ шамдары жарқырамай тұр.</w:t>
      </w:r>
    </w:p>
    <w:p w:rsidR="00C8287E" w:rsidRPr="00FF7C86" w:rsidRDefault="00C8287E" w:rsidP="00C8287E">
      <w:pPr>
        <w:pStyle w:val="a4"/>
        <w:rPr>
          <w:rStyle w:val="a3"/>
          <w:rFonts w:ascii="Times New Roman" w:hAnsi="Times New Roman"/>
          <w:i w:val="0"/>
          <w:sz w:val="28"/>
          <w:szCs w:val="28"/>
          <w:lang w:val="kk-KZ"/>
        </w:rPr>
      </w:pPr>
      <w:r w:rsidRPr="00FF7C86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Аяз Ата:</w:t>
      </w:r>
      <w:r w:rsidRPr="00FF7C86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 (шырша жанына келеді де)  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Қандай әсем шыршамыз. Шырша шамдары жарқырасын десек, қане бәріміз бірге айтайық!</w:t>
      </w:r>
      <w:r w:rsidRPr="00FF7C86">
        <w:rPr>
          <w:rStyle w:val="a3"/>
          <w:rFonts w:ascii="Times New Roman" w:hAnsi="Times New Roman"/>
          <w:i w:val="0"/>
          <w:sz w:val="28"/>
          <w:szCs w:val="28"/>
          <w:lang w:val="kk-KZ"/>
        </w:rPr>
        <w:t>. Балаларым, маған көмек керек, бірге ұрлейікші шыршаға (Балалар шыршаға үрлейді</w:t>
      </w:r>
    </w:p>
    <w:p w:rsidR="00C8287E" w:rsidRPr="004836A5" w:rsidRDefault="00C8287E" w:rsidP="00C8287E">
      <w:pPr>
        <w:pStyle w:val="a4"/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</w:pPr>
      <w:r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 xml:space="preserve">Аяз </w:t>
      </w:r>
      <w:r w:rsidRPr="00FF7C86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Ата :</w:t>
      </w:r>
      <w:r w:rsidRPr="004836A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Бір, екі, үш – </w:t>
      </w:r>
      <w:r w:rsidRPr="004836A5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 xml:space="preserve">Қуант, бізді таңырқат. 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836A5">
        <w:rPr>
          <w:rStyle w:val="a3"/>
          <w:rFonts w:ascii="Times New Roman" w:hAnsi="Times New Roman"/>
          <w:b/>
          <w:i w:val="0"/>
          <w:sz w:val="28"/>
          <w:szCs w:val="28"/>
          <w:lang w:val="kk-KZ"/>
        </w:rPr>
        <w:t>Шамдарыңды жарқырат</w:t>
      </w:r>
      <w:r w:rsidRPr="00FF7C86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 – деп аяз ата шыршаны балалармен бірге үрлейді. (Шырша 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шамдары жаңады</w:t>
      </w:r>
      <w:r w:rsidRPr="00FF7C86">
        <w:rPr>
          <w:rStyle w:val="a3"/>
          <w:rFonts w:ascii="Times New Roman" w:hAnsi="Times New Roman"/>
          <w:i w:val="0"/>
          <w:sz w:val="28"/>
          <w:szCs w:val="28"/>
          <w:lang w:val="kk-KZ"/>
        </w:rPr>
        <w:t>,  балалар қуанып қалады)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Жүргізуші: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міне балалар шыршамыз жарқырады, енді шеңберге тұрып Аяз-атаға арналған әң-жырымызды бастайық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Хоровод «Жасыл шырша жанында»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Аяз ата: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Әңдерін керемет екен, көңілім көтеріліп қалды, енді менімен ойын ойнайсындарма?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Ойын:</w:t>
      </w:r>
      <w:r w:rsidR="000B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«Қатыра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мын»</w:t>
      </w:r>
    </w:p>
    <w:p w:rsidR="00C8287E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Ойын шарты: Шеңбермен балалар тұрады. Аяз Ата балалалардын қолдарын таяқшымен тигізуге тырысады</w:t>
      </w:r>
    </w:p>
    <w:p w:rsidR="000B53B4" w:rsidRPr="001561EB" w:rsidRDefault="00D06C5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Аққала</w:t>
      </w:r>
      <w:r w:rsidR="000B53B4">
        <w:rPr>
          <w:rFonts w:ascii="Times New Roman" w:eastAsia="Times New Roman" w:hAnsi="Times New Roman"/>
          <w:sz w:val="28"/>
          <w:szCs w:val="28"/>
          <w:lang w:val="kk-KZ" w:eastAsia="ru-RU"/>
        </w:rPr>
        <w:t>Балалар тағы да ойнайықшы!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Ойын: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«Үсірмек»</w:t>
      </w:r>
    </w:p>
    <w:p w:rsidR="00C8287E" w:rsidRPr="00034D5C" w:rsidRDefault="00034D5C" w:rsidP="00C8287E">
      <w:pPr>
        <w:pStyle w:val="a4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Ойын шарты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Ақшақар айтады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 Шеңбермен балалар жүреді</w:t>
      </w:r>
      <w:r w:rsidR="00D06C5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Аққала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  <w:r w:rsidR="00C8287E"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Қырау дегенде отырамыз, мұз дегенде тұр</w:t>
      </w:r>
      <w:r w:rsidR="00C8287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амыз, Ақшақар дегенде айналамыз</w:t>
      </w:r>
      <w:r w:rsidR="00C8287E"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 шырша дегенде шапалақ ұрамыз.</w:t>
      </w:r>
    </w:p>
    <w:p w:rsidR="000B53B4" w:rsidRDefault="000B53B4" w:rsidP="000B53B4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836A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Аққала</w:t>
      </w:r>
      <w:r w:rsidR="00D06C5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 М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ен </w:t>
      </w:r>
      <w:r w:rsidR="00D06C5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тағыда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балалармен ойнайыншы, Аяз Ата?</w:t>
      </w:r>
    </w:p>
    <w:p w:rsidR="000B53B4" w:rsidRDefault="000B53B4" w:rsidP="000B53B4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836A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Аяз Ата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 Жарайды, алға Аққала.</w:t>
      </w:r>
    </w:p>
    <w:p w:rsidR="000B53B4" w:rsidRPr="00034D5C" w:rsidRDefault="000B53B4" w:rsidP="00C8287E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034D5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lastRenderedPageBreak/>
        <w:t>Ойын: «Қар атысу»</w:t>
      </w:r>
      <w:r w:rsidR="00034D5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 «Шаңғымен жүру»</w:t>
      </w:r>
    </w:p>
    <w:p w:rsidR="00C8287E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Аяз Ата: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Ой, жарайсыңдар, балаларым, сендерге көп рахмет!ойын ұнадыма ?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Жүргізуші: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 Рахмет сізге Аяз-ата! Ал енді отырып демалыныз. </w:t>
      </w:r>
    </w:p>
    <w:p w:rsidR="00C8287E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836A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Аяз Ата</w:t>
      </w:r>
      <w:r w:rsidR="00D06C5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 Аққала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 сен балалармен билеп көр!</w:t>
      </w:r>
    </w:p>
    <w:p w:rsidR="00C8287E" w:rsidRPr="00A92FBF" w:rsidRDefault="00C8287E" w:rsidP="00C8287E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A92FB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Би «.................................»    Общий</w:t>
      </w:r>
    </w:p>
    <w:p w:rsidR="00C8287E" w:rsidRPr="00FF7C86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Жүргізуші: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Аяз Ата, б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үлдіршіндеріміздің жылы лебіздерін қарсы алыңыздар ортаға</w:t>
      </w:r>
    </w:p>
    <w:p w:rsidR="00C8287E" w:rsidRPr="00075DF4" w:rsidRDefault="00C8287E" w:rsidP="00C8287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sectPr w:rsidR="00C8287E" w:rsidRPr="00075DF4" w:rsidSect="003538BF">
          <w:footerReference w:type="default" r:id="rId7"/>
          <w:pgSz w:w="11906" w:h="16838"/>
          <w:pgMar w:top="567" w:right="680" w:bottom="737" w:left="567" w:header="0" w:footer="0" w:gutter="0"/>
          <w:cols w:space="720"/>
          <w:formProt w:val="0"/>
          <w:docGrid w:linePitch="360"/>
        </w:sectPr>
      </w:pP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Тақпақтар: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5. Кел балалар келіңдер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Тамашаны көріңдер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Аяз-ата келіп тұр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Атайға сәлем беріңдер!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6. Сақалы аппақ күмістей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Тістері аппақ күріштей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Қызыл ала шапаны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Сағындық аяз-атаны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7. Қош келдің Аяз-ата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Қарсы аламыз орын беріп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Ән салыңыз бізбен бірге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Би билеңіз бізге еріп.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8. Келді тағы жаңа-жыл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Қуантып біздерді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Құтты болсын қуаныш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Құттықтаймыз сіздерді!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9. Келіңдер келіңдер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Тақпақ айтып беріңдер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Жомарт Аяз-атадан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Сыйлық алып көріңдер!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10. Қандай әсем шартарап,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Шаттық күйге бөлеп тұр,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Кәмпиттерін арқалап,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Аяз ата келіп тұр!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sectPr w:rsidR="00C8287E" w:rsidRPr="00FF7C86" w:rsidSect="00485642">
          <w:type w:val="continuous"/>
          <w:pgSz w:w="11906" w:h="16838"/>
          <w:pgMar w:top="567" w:right="680" w:bottom="737" w:left="567" w:header="0" w:footer="0" w:gutter="0"/>
          <w:cols w:num="2" w:space="709"/>
          <w:formProt w:val="0"/>
          <w:docGrid w:linePitch="360"/>
        </w:sectPr>
      </w:pP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АЯЗ АТА: </w:t>
      </w:r>
      <w:r w:rsidRPr="00FF7C8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РАХМЕТ БАЛАЛАРЫМ, БИ ДЕ БИЛЕДІҢДЕР, ТАҚПАҚТА АЙТТЫҢДАР! ӘНДІ ДЕ ШЫРҚАДЫҢДАР!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Сендер қандай жақсы балаларсыңдар! Сендермен көңіл - көтеру маған қызықты болды!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 xml:space="preserve">Аққала: Аяз ата, Сіз асығып бара жатырсыз ба?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 xml:space="preserve">Аяз Ата; Әрине. Басқа да балалар мені күтеді.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 xml:space="preserve">Жүргізуші: Аяз Ата, біздің балаларын сізден сыйлық күтіп отыр. Солай емес пе? </w:t>
      </w:r>
    </w:p>
    <w:p w:rsidR="00C8287E" w:rsidRPr="00FF7C86" w:rsidRDefault="00C8287E" w:rsidP="00C8287E">
      <w:pPr>
        <w:shd w:val="clear" w:color="auto" w:fill="FFFFFF"/>
        <w:suppressAutoHyphens w:val="0"/>
        <w:spacing w:after="0" w:line="294" w:lineRule="atLeast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>Аяз Ата: Жоқ, шырақтарым ұмытып қалған жоқпын. Аққала, сенің сиқырлы сандығым қайда? (Сандыққа жақындайды) Сандығым сен жай тұрма, шатырыңды кеңірек аш. Мына көңілді балаларға, мен сыйымды ұсынамын.</w:t>
      </w:r>
    </w:p>
    <w:p w:rsidR="00C8287E" w:rsidRPr="00FF7C86" w:rsidRDefault="00C8287E" w:rsidP="00C8287E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Сиқырлы сандық ашылшы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u w:val="single"/>
          <w:lang w:val="kk-KZ"/>
        </w:rPr>
        <w:t>ішінең шашу шашылшы.(1рет айтады)</w:t>
      </w:r>
      <w:r w:rsidRPr="00FF7C86">
        <w:rPr>
          <w:rFonts w:ascii="Times New Roman" w:hAnsi="Times New Roman"/>
          <w:b/>
          <w:i/>
          <w:sz w:val="28"/>
          <w:szCs w:val="28"/>
          <w:lang w:val="kk-KZ"/>
        </w:rPr>
        <w:t xml:space="preserve">(сиқырлы музыка ойнайды сандықты өз таяқшымен сиқырлап ашады)  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Аяз Ата: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Міне балалар, сендердің сыйлықтарын.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sz w:val="28"/>
          <w:szCs w:val="28"/>
          <w:lang w:val="kk-KZ"/>
        </w:rPr>
        <w:t>(Аяз ата мен Аққала балаларға сыйлықтарын таратады)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Аяз ата</w:t>
      </w:r>
      <w:bookmarkStart w:id="0" w:name="_GoBack"/>
      <w:bookmarkEnd w:id="0"/>
      <w:r w:rsidRPr="00FF7C86">
        <w:rPr>
          <w:rFonts w:ascii="Times New Roman" w:hAnsi="Times New Roman"/>
          <w:b/>
          <w:sz w:val="28"/>
          <w:szCs w:val="28"/>
          <w:lang w:val="kk-KZ"/>
        </w:rPr>
        <w:t xml:space="preserve"> мен Аққала</w:t>
      </w:r>
      <w:r w:rsidRPr="00FF7C86">
        <w:rPr>
          <w:rFonts w:ascii="Times New Roman" w:hAnsi="Times New Roman"/>
          <w:sz w:val="28"/>
          <w:szCs w:val="28"/>
          <w:lang w:val="kk-KZ"/>
        </w:rPr>
        <w:t>: - Ал балалар жаңа жылдарың құтты болсын! Біздің баратын басқа да балабақшалар бар. Келесі кездескенше балалар!  Сау болыңдар, аман есен болыңдар! (шығып кетеді)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sz w:val="28"/>
          <w:szCs w:val="28"/>
          <w:lang w:val="kk-KZ"/>
        </w:rPr>
        <w:t>Балалар</w:t>
      </w:r>
      <w:r w:rsidRPr="00FF7C86">
        <w:rPr>
          <w:rFonts w:ascii="Times New Roman" w:hAnsi="Times New Roman"/>
          <w:sz w:val="28"/>
          <w:szCs w:val="28"/>
          <w:lang w:val="kk-KZ"/>
        </w:rPr>
        <w:t>: - Сау болыңыздар!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F7C86">
        <w:rPr>
          <w:rFonts w:ascii="Times New Roman" w:hAnsi="Times New Roman"/>
          <w:b/>
          <w:bCs/>
          <w:sz w:val="28"/>
          <w:szCs w:val="28"/>
          <w:lang w:val="kk-KZ"/>
        </w:rPr>
        <w:t>Жүргізуші:</w:t>
      </w:r>
      <w:r w:rsidRPr="00FF7C86">
        <w:rPr>
          <w:rFonts w:ascii="Times New Roman" w:hAnsi="Times New Roman"/>
          <w:sz w:val="28"/>
          <w:szCs w:val="28"/>
          <w:lang w:val="kk-KZ"/>
        </w:rPr>
        <w:t xml:space="preserve"> Сіздерді Жаңа Жыл мерекесімен құттықтаймыз, әр отбасыларыңызға бақыт, береке тілеймін. </w:t>
      </w: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</w:p>
    <w:p w:rsidR="00C8287E" w:rsidRPr="00FF7C86" w:rsidRDefault="00C8287E" w:rsidP="00C8287E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</w:p>
    <w:p w:rsidR="002B37E0" w:rsidRPr="00C8287E" w:rsidRDefault="002B37E0">
      <w:pPr>
        <w:rPr>
          <w:lang w:val="kk-KZ"/>
        </w:rPr>
      </w:pPr>
    </w:p>
    <w:sectPr w:rsidR="002B37E0" w:rsidRPr="00C8287E" w:rsidSect="00C8287E">
      <w:type w:val="continuous"/>
      <w:pgSz w:w="11906" w:h="16838"/>
      <w:pgMar w:top="964" w:right="680" w:bottom="737" w:left="68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35" w:rsidRDefault="00163535">
      <w:pPr>
        <w:spacing w:after="0" w:line="240" w:lineRule="auto"/>
      </w:pPr>
      <w:r>
        <w:separator/>
      </w:r>
    </w:p>
  </w:endnote>
  <w:endnote w:type="continuationSeparator" w:id="1">
    <w:p w:rsidR="00163535" w:rsidRDefault="0016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933822"/>
      <w:docPartObj>
        <w:docPartGallery w:val="Page Numbers (Bottom of Page)"/>
        <w:docPartUnique/>
      </w:docPartObj>
    </w:sdtPr>
    <w:sdtContent>
      <w:p w:rsidR="00853790" w:rsidRDefault="00835148">
        <w:pPr>
          <w:pStyle w:val="a6"/>
          <w:jc w:val="center"/>
        </w:pPr>
        <w:r>
          <w:fldChar w:fldCharType="begin"/>
        </w:r>
        <w:r w:rsidR="00C8287E">
          <w:instrText>PAGE   \* MERGEFORMAT</w:instrText>
        </w:r>
        <w:r>
          <w:fldChar w:fldCharType="separate"/>
        </w:r>
        <w:r w:rsidR="008E2E3A">
          <w:rPr>
            <w:noProof/>
          </w:rPr>
          <w:t>5</w:t>
        </w:r>
        <w:r>
          <w:fldChar w:fldCharType="end"/>
        </w:r>
      </w:p>
    </w:sdtContent>
  </w:sdt>
  <w:p w:rsidR="00853790" w:rsidRDefault="001635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35" w:rsidRDefault="00163535">
      <w:pPr>
        <w:spacing w:after="0" w:line="240" w:lineRule="auto"/>
      </w:pPr>
      <w:r>
        <w:separator/>
      </w:r>
    </w:p>
  </w:footnote>
  <w:footnote w:type="continuationSeparator" w:id="1">
    <w:p w:rsidR="00163535" w:rsidRDefault="0016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0617"/>
    <w:multiLevelType w:val="hybridMultilevel"/>
    <w:tmpl w:val="54F0F02C"/>
    <w:lvl w:ilvl="0" w:tplc="1F94CB7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87E"/>
    <w:rsid w:val="00034D5C"/>
    <w:rsid w:val="000B53B4"/>
    <w:rsid w:val="00110EE4"/>
    <w:rsid w:val="00163535"/>
    <w:rsid w:val="00270F79"/>
    <w:rsid w:val="002B37E0"/>
    <w:rsid w:val="006C2761"/>
    <w:rsid w:val="007E48D0"/>
    <w:rsid w:val="00835148"/>
    <w:rsid w:val="00862117"/>
    <w:rsid w:val="008E2E3A"/>
    <w:rsid w:val="00A6209D"/>
    <w:rsid w:val="00A6356C"/>
    <w:rsid w:val="00C8287E"/>
    <w:rsid w:val="00D06C5E"/>
    <w:rsid w:val="00DC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287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287E"/>
    <w:rPr>
      <w:i/>
      <w:iCs/>
    </w:rPr>
  </w:style>
  <w:style w:type="paragraph" w:styleId="a4">
    <w:name w:val="No Spacing"/>
    <w:uiPriority w:val="1"/>
    <w:qFormat/>
    <w:rsid w:val="00C8287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C8287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87E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287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287E"/>
    <w:rPr>
      <w:i/>
      <w:iCs/>
    </w:rPr>
  </w:style>
  <w:style w:type="paragraph" w:styleId="a4">
    <w:name w:val="No Spacing"/>
    <w:uiPriority w:val="1"/>
    <w:qFormat/>
    <w:rsid w:val="00C8287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C8287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87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notebook6</dc:creator>
  <cp:lastModifiedBy>Acer</cp:lastModifiedBy>
  <cp:revision>9</cp:revision>
  <dcterms:created xsi:type="dcterms:W3CDTF">2020-11-24T05:57:00Z</dcterms:created>
  <dcterms:modified xsi:type="dcterms:W3CDTF">2023-10-27T10:38:00Z</dcterms:modified>
</cp:coreProperties>
</file>