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BBAC6" w14:textId="77777777" w:rsidR="009B61D7" w:rsidRPr="00954A73" w:rsidRDefault="009B61D7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2"/>
        <w:tblpPr w:leftFromText="180" w:rightFromText="180" w:vertAnchor="text" w:tblpX="150" w:tblpY="1"/>
        <w:tblOverlap w:val="never"/>
        <w:tblW w:w="11448" w:type="dxa"/>
        <w:tblLayout w:type="fixed"/>
        <w:tblLook w:val="04A0" w:firstRow="1" w:lastRow="0" w:firstColumn="1" w:lastColumn="0" w:noHBand="0" w:noVBand="1"/>
      </w:tblPr>
      <w:tblGrid>
        <w:gridCol w:w="1242"/>
        <w:gridCol w:w="2394"/>
        <w:gridCol w:w="2142"/>
        <w:gridCol w:w="1323"/>
        <w:gridCol w:w="378"/>
        <w:gridCol w:w="2410"/>
        <w:gridCol w:w="1559"/>
      </w:tblGrid>
      <w:tr w:rsidR="00D71EAA" w:rsidRPr="00954A73" w14:paraId="1006B61E" w14:textId="77777777" w:rsidTr="00B00CAB">
        <w:tc>
          <w:tcPr>
            <w:tcW w:w="3636" w:type="dxa"/>
            <w:gridSpan w:val="2"/>
          </w:tcPr>
          <w:p w14:paraId="45B1A7A7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Hlk144145182"/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7812" w:type="dxa"/>
            <w:gridSpan w:val="5"/>
          </w:tcPr>
          <w:p w14:paraId="4B798596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1EAA" w:rsidRPr="00954A73" w14:paraId="7B4E0BC0" w14:textId="77777777" w:rsidTr="00B00CAB">
        <w:tc>
          <w:tcPr>
            <w:tcW w:w="3636" w:type="dxa"/>
            <w:gridSpan w:val="2"/>
          </w:tcPr>
          <w:p w14:paraId="6C856294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7812" w:type="dxa"/>
            <w:gridSpan w:val="5"/>
          </w:tcPr>
          <w:p w14:paraId="5423C51F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тілі</w:t>
            </w:r>
          </w:p>
        </w:tc>
      </w:tr>
      <w:tr w:rsidR="00D71EAA" w:rsidRPr="00954A73" w14:paraId="796BB06B" w14:textId="77777777" w:rsidTr="00B00CAB">
        <w:tc>
          <w:tcPr>
            <w:tcW w:w="3636" w:type="dxa"/>
            <w:gridSpan w:val="2"/>
          </w:tcPr>
          <w:p w14:paraId="7C25CE9D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7812" w:type="dxa"/>
            <w:gridSpan w:val="5"/>
          </w:tcPr>
          <w:p w14:paraId="517465A1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</w:t>
            </w:r>
          </w:p>
        </w:tc>
      </w:tr>
      <w:tr w:rsidR="00D71EAA" w:rsidRPr="00954A73" w14:paraId="59A841C5" w14:textId="77777777" w:rsidTr="00B00CAB">
        <w:tc>
          <w:tcPr>
            <w:tcW w:w="3636" w:type="dxa"/>
            <w:gridSpan w:val="2"/>
          </w:tcPr>
          <w:p w14:paraId="335BFE65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7812" w:type="dxa"/>
            <w:gridSpan w:val="5"/>
          </w:tcPr>
          <w:p w14:paraId="6B3B368A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1EAA" w:rsidRPr="00954A73" w14:paraId="10809079" w14:textId="77777777" w:rsidTr="00B00CAB">
        <w:tc>
          <w:tcPr>
            <w:tcW w:w="3636" w:type="dxa"/>
            <w:gridSpan w:val="2"/>
          </w:tcPr>
          <w:p w14:paraId="26F0034D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үні:</w:t>
            </w:r>
          </w:p>
        </w:tc>
        <w:tc>
          <w:tcPr>
            <w:tcW w:w="7812" w:type="dxa"/>
            <w:gridSpan w:val="5"/>
          </w:tcPr>
          <w:p w14:paraId="60BB678E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1EAA" w:rsidRPr="00954A73" w14:paraId="33D43C9D" w14:textId="77777777" w:rsidTr="00B00CAB">
        <w:tc>
          <w:tcPr>
            <w:tcW w:w="3636" w:type="dxa"/>
            <w:gridSpan w:val="2"/>
          </w:tcPr>
          <w:p w14:paraId="2F333C4A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</w:p>
        </w:tc>
        <w:tc>
          <w:tcPr>
            <w:tcW w:w="3465" w:type="dxa"/>
            <w:gridSpan w:val="2"/>
            <w:tcBorders>
              <w:right w:val="single" w:sz="4" w:space="0" w:color="auto"/>
            </w:tcBorders>
          </w:tcPr>
          <w:p w14:paraId="5B9C9D8D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сынып</w:t>
            </w:r>
          </w:p>
        </w:tc>
        <w:tc>
          <w:tcPr>
            <w:tcW w:w="4347" w:type="dxa"/>
            <w:gridSpan w:val="3"/>
            <w:tcBorders>
              <w:left w:val="single" w:sz="4" w:space="0" w:color="auto"/>
            </w:tcBorders>
          </w:tcPr>
          <w:p w14:paraId="22550CAE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1EAA" w:rsidRPr="00954A73" w14:paraId="609FCF45" w14:textId="77777777" w:rsidTr="00B00CAB">
        <w:tc>
          <w:tcPr>
            <w:tcW w:w="3636" w:type="dxa"/>
            <w:gridSpan w:val="2"/>
          </w:tcPr>
          <w:p w14:paraId="70261EDC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812" w:type="dxa"/>
            <w:gridSpan w:val="5"/>
          </w:tcPr>
          <w:p w14:paraId="017AD73C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№18 сабақ.  Мәтін және оның құрылымы</w:t>
            </w:r>
          </w:p>
        </w:tc>
      </w:tr>
      <w:tr w:rsidR="00D71EAA" w:rsidRPr="00954A73" w14:paraId="7AF6ED9E" w14:textId="77777777" w:rsidTr="00B00CAB">
        <w:tc>
          <w:tcPr>
            <w:tcW w:w="3636" w:type="dxa"/>
            <w:gridSpan w:val="2"/>
          </w:tcPr>
          <w:p w14:paraId="6DDF65ED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7812" w:type="dxa"/>
            <w:gridSpan w:val="5"/>
          </w:tcPr>
          <w:p w14:paraId="2E5634ED" w14:textId="77777777" w:rsidR="00D71EAA" w:rsidRPr="00EA2C61" w:rsidRDefault="00D71EAA" w:rsidP="00B00CA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2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3.1 Мәтін түрлеріне сәйкес мәтін құрап жазу </w:t>
            </w:r>
          </w:p>
          <w:p w14:paraId="3C393D71" w14:textId="77777777" w:rsidR="00D71EAA" w:rsidRPr="00954A73" w:rsidRDefault="00D71EAA" w:rsidP="00B00CA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2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4.3.1.1 берілген тақырып бойынша әңгімелеу, сипаттау және пайымдау элементтері бар мәтін құрап жазу</w:t>
            </w:r>
          </w:p>
        </w:tc>
      </w:tr>
      <w:tr w:rsidR="00D71EAA" w:rsidRPr="00EA2C61" w14:paraId="623BDB91" w14:textId="77777777" w:rsidTr="00B00CAB">
        <w:tc>
          <w:tcPr>
            <w:tcW w:w="3636" w:type="dxa"/>
            <w:gridSpan w:val="2"/>
          </w:tcPr>
          <w:p w14:paraId="6E06B0DE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Сабақтың  мақсаты</w:t>
            </w:r>
          </w:p>
        </w:tc>
        <w:tc>
          <w:tcPr>
            <w:tcW w:w="7812" w:type="dxa"/>
            <w:gridSpan w:val="5"/>
          </w:tcPr>
          <w:p w14:paraId="11BC3933" w14:textId="77777777" w:rsidR="00D71EAA" w:rsidRDefault="00D71EAA" w:rsidP="00B00CAB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Тыңдаған мәтіннің әр бөлігі бойынша тірек сөздерді белгілейді</w:t>
            </w:r>
          </w:p>
          <w:p w14:paraId="7CEB1970" w14:textId="77777777" w:rsidR="00D71EAA" w:rsidRPr="00EA2C61" w:rsidRDefault="00D71EAA" w:rsidP="00B00CAB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Мәтіннің құрылымдық бөліктерін анықтауды үйренеді</w:t>
            </w:r>
          </w:p>
        </w:tc>
      </w:tr>
      <w:tr w:rsidR="00D71EAA" w:rsidRPr="00954A73" w14:paraId="3651B6FC" w14:textId="77777777" w:rsidTr="00B00CAB">
        <w:tc>
          <w:tcPr>
            <w:tcW w:w="3636" w:type="dxa"/>
            <w:gridSpan w:val="2"/>
          </w:tcPr>
          <w:p w14:paraId="2D632983" w14:textId="22C36584" w:rsidR="00D71EAA" w:rsidRPr="00954A73" w:rsidRDefault="00D71EAA" w:rsidP="00D71E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</w:t>
            </w:r>
          </w:p>
        </w:tc>
        <w:tc>
          <w:tcPr>
            <w:tcW w:w="7812" w:type="dxa"/>
            <w:gridSpan w:val="5"/>
          </w:tcPr>
          <w:p w14:paraId="2A811D67" w14:textId="3D1A3B91" w:rsidR="00D71EAA" w:rsidRPr="00954A73" w:rsidRDefault="00D71EAA" w:rsidP="00D71EAA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мүдде: қазақ тілінің қолдану аясые кеңейту</w:t>
            </w:r>
          </w:p>
        </w:tc>
      </w:tr>
      <w:tr w:rsidR="00D71EAA" w:rsidRPr="00EA2C61" w14:paraId="4ABB48AC" w14:textId="77777777" w:rsidTr="00B00CAB">
        <w:tc>
          <w:tcPr>
            <w:tcW w:w="3636" w:type="dxa"/>
            <w:gridSpan w:val="2"/>
          </w:tcPr>
          <w:p w14:paraId="77E5AEB8" w14:textId="2DC0CA44" w:rsidR="00D71EAA" w:rsidRPr="00954A73" w:rsidRDefault="00D71EAA" w:rsidP="00D71E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1" w:name="_GoBack"/>
            <w:bookmarkEnd w:id="1"/>
          </w:p>
        </w:tc>
        <w:tc>
          <w:tcPr>
            <w:tcW w:w="7812" w:type="dxa"/>
            <w:gridSpan w:val="5"/>
          </w:tcPr>
          <w:p w14:paraId="653F5C0D" w14:textId="0C6C31D7" w:rsidR="00D71EAA" w:rsidRPr="00EA2C61" w:rsidRDefault="00D71EAA" w:rsidP="00D71EAA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1EAA" w:rsidRPr="00954A73" w14:paraId="5C29346D" w14:textId="77777777" w:rsidTr="00B00CAB">
        <w:trPr>
          <w:trHeight w:val="256"/>
        </w:trPr>
        <w:tc>
          <w:tcPr>
            <w:tcW w:w="11448" w:type="dxa"/>
            <w:gridSpan w:val="7"/>
          </w:tcPr>
          <w:p w14:paraId="0DDFC22F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D71EAA" w:rsidRPr="00954A73" w14:paraId="5CE72D33" w14:textId="77777777" w:rsidTr="00B00CAB">
        <w:tc>
          <w:tcPr>
            <w:tcW w:w="1242" w:type="dxa"/>
          </w:tcPr>
          <w:p w14:paraId="33CD3202" w14:textId="77777777" w:rsidR="00D71EAA" w:rsidRPr="00954A73" w:rsidRDefault="00D71EAA" w:rsidP="00D71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кезеңі//</w:t>
            </w:r>
          </w:p>
          <w:p w14:paraId="62044C98" w14:textId="77777777" w:rsidR="00D71EAA" w:rsidRPr="00954A73" w:rsidRDefault="00D71EAA" w:rsidP="00D71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4536" w:type="dxa"/>
            <w:gridSpan w:val="2"/>
            <w:tcBorders>
              <w:right w:val="single" w:sz="4" w:space="0" w:color="auto"/>
            </w:tcBorders>
          </w:tcPr>
          <w:p w14:paraId="59FB4333" w14:textId="77777777" w:rsidR="00D71EAA" w:rsidRPr="00954A73" w:rsidRDefault="00D71EAA" w:rsidP="00D71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174DEF85" w14:textId="77777777" w:rsidR="00D71EAA" w:rsidRPr="00954A73" w:rsidRDefault="00D71EAA" w:rsidP="00D71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23EA7BB0" w14:textId="77777777" w:rsidR="00D71EAA" w:rsidRPr="00954A73" w:rsidRDefault="00D71EAA" w:rsidP="00D71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597D584" w14:textId="77777777" w:rsidR="00D71EAA" w:rsidRPr="00954A73" w:rsidRDefault="00D71EAA" w:rsidP="00D71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D71EAA" w:rsidRPr="00954A73" w14:paraId="334306F3" w14:textId="77777777" w:rsidTr="00B00CAB">
        <w:trPr>
          <w:trHeight w:val="7649"/>
        </w:trPr>
        <w:tc>
          <w:tcPr>
            <w:tcW w:w="1242" w:type="dxa"/>
          </w:tcPr>
          <w:p w14:paraId="2BBDEE4C" w14:textId="77777777" w:rsidR="00D71EAA" w:rsidRDefault="00D71EAA" w:rsidP="00D71EA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</w:t>
            </w:r>
          </w:p>
          <w:p w14:paraId="306B9B3F" w14:textId="77777777" w:rsidR="00D71EAA" w:rsidRPr="00954A73" w:rsidRDefault="00D71EAA" w:rsidP="00D71EA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тың басы</w:t>
            </w:r>
          </w:p>
          <w:p w14:paraId="2B2F9E39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14:paraId="5CD5BE7B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F9635B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655867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FD1FB1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B58C95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Өткенді пысықтау</w:t>
            </w:r>
          </w:p>
          <w:p w14:paraId="7EDF34AC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14:paraId="53F4B720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221E37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EE0AC9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207C97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586FD8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C773C7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B18FFB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CED5F3B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6B4C79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61A97A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AFA043" w14:textId="77777777" w:rsidR="00D71EAA" w:rsidRDefault="00D71EAA" w:rsidP="00D71EA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</w:t>
            </w:r>
          </w:p>
          <w:p w14:paraId="09A3F63F" w14:textId="77777777" w:rsidR="00D71EAA" w:rsidRPr="00954A73" w:rsidRDefault="00D71EAA" w:rsidP="00D71EA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тың ортасы</w:t>
            </w:r>
          </w:p>
          <w:p w14:paraId="722A826F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14:paraId="63DADB53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1CFADC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D09F7E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8368E3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5B8436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EBEADA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9D81DC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8BDEDD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F1AD90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9C28A8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D0897A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36DBFE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A294D7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34AF6F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3AF910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71AD16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09E967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4BE80A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119663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C303C5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747210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488CF3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544EE0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629FF3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9EE613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ED3499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07DFA5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1BA5C5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B32E76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0A520A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FA160F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2D21C8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75B186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28408A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40C652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052FFA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0E4AC9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57C702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7A4955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5BFECC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4AA56F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B97E8D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3897ED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293B7C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DBDC76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A58199" w14:textId="77777777" w:rsidR="00D71EAA" w:rsidRPr="008012DA" w:rsidRDefault="00D71EAA" w:rsidP="00D71EA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012D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Сабақты қорыту</w:t>
            </w:r>
          </w:p>
          <w:p w14:paraId="16697F2F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  <w:p w14:paraId="6840F52E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0ACE03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8E1CEE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F8E07A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C898A3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9489D8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78FB22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473520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CDC426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EAB023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73E962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CD370E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C607D9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280218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E55311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B0B93A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BE97E5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D62461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3E5E34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B0B6E0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647BE1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F12BAD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254385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9C1D95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27B5EC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7ADB93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46831F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212B9B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92B001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76CFE9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12E44E" w14:textId="77777777" w:rsidR="00D71EAA" w:rsidRPr="006465E4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тапсырма</w:t>
            </w:r>
          </w:p>
          <w:p w14:paraId="6ECD42D3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2минут</w:t>
            </w:r>
          </w:p>
          <w:p w14:paraId="53898539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C8BD30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0EC056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F5A4A5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BA1C17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D48981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ABEA1C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41229D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D9D732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218429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D8016C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BB4E9F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C4010D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694103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F00282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9CF6CB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B47AC0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14:paraId="67D5E9A5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</w:tc>
        <w:tc>
          <w:tcPr>
            <w:tcW w:w="4536" w:type="dxa"/>
            <w:gridSpan w:val="2"/>
            <w:tcBorders>
              <w:right w:val="single" w:sz="4" w:space="0" w:color="auto"/>
            </w:tcBorders>
          </w:tcPr>
          <w:p w14:paraId="14714D3D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Сабаққа дайындық жасау</w:t>
            </w:r>
          </w:p>
          <w:p w14:paraId="59ACDF05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ахуалды жақсарту</w:t>
            </w: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  <w:p w14:paraId="57F4B60E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1F91ED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Сабаққа дайындығын тексеру</w:t>
            </w:r>
          </w:p>
          <w:p w14:paraId="2D21CDB7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4DDBFA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A0CFDF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F76F5D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C14903" w14:textId="77777777" w:rsidR="00D71EAA" w:rsidRPr="00EA2C61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2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</w:t>
            </w:r>
          </w:p>
          <w:p w14:paraId="2F1ADC1F" w14:textId="77777777" w:rsidR="00D71EAA" w:rsidRPr="00EA2C61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2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14-тапсырма</w:t>
            </w:r>
          </w:p>
          <w:p w14:paraId="347B578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2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тақырыптардың біреуіне ауызша мәтін құрау</w:t>
            </w:r>
          </w:p>
          <w:p w14:paraId="7ADA57DE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69E0D4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6E6B26" wp14:editId="0011669A">
                  <wp:extent cx="2074820" cy="973958"/>
                  <wp:effectExtent l="0" t="0" r="190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070" cy="974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9E2DE2F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72A19E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AEFD7F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Тақырыпты ашу</w:t>
            </w:r>
          </w:p>
          <w:p w14:paraId="733FB578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21AF9B" w14:textId="77777777" w:rsidR="00D71EAA" w:rsidRPr="00EA2C61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2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Мәтіннің түрлері</w:t>
            </w:r>
          </w:p>
          <w:p w14:paraId="1D5AC69F" w14:textId="77777777" w:rsidR="00D71EAA" w:rsidRPr="00EA2C61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2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Әңгімелеу</w:t>
            </w:r>
          </w:p>
          <w:p w14:paraId="3E82783C" w14:textId="77777777" w:rsidR="00D71EAA" w:rsidRPr="00EA2C61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2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Сипаттау</w:t>
            </w:r>
          </w:p>
          <w:p w14:paraId="2E4B71A9" w14:textId="77777777" w:rsidR="00D71EAA" w:rsidRPr="00EA2C61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2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Пайымдау</w:t>
            </w:r>
          </w:p>
          <w:p w14:paraId="1F542E66" w14:textId="77777777" w:rsidR="00D71EAA" w:rsidRPr="00EA2C61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2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Оқиғаны ретімен баяндайтын мәтін әңгімелеу мәтіні деп аталады.</w:t>
            </w:r>
          </w:p>
          <w:p w14:paraId="7B84B5E6" w14:textId="77777777" w:rsidR="00D71EAA" w:rsidRPr="00EA2C61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2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 немесе құбылысты суреттеп, сипаттайтын мәтін сипаттау мәтіні деп аталады.</w:t>
            </w:r>
          </w:p>
          <w:p w14:paraId="2D433743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2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Оқиға, құбылыстардың себебін дәлелдейтін мәтін пайымдау мәтіні деп аталады.</w:t>
            </w:r>
          </w:p>
          <w:p w14:paraId="06ABBED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C3F14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0B0D39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тақырып</w:t>
            </w:r>
          </w:p>
          <w:p w14:paraId="48072FE7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Тыңдалым</w:t>
            </w:r>
          </w:p>
          <w:p w14:paraId="56C595D8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15-тапсырма</w:t>
            </w:r>
          </w:p>
          <w:p w14:paraId="7512730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Аты: « Абайдың оралуы»</w:t>
            </w:r>
          </w:p>
          <w:p w14:paraId="5FD2F103" w14:textId="77777777" w:rsidR="00D71EAA" w:rsidRPr="00DB0BF9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B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 неден құралады? Әріптен</w:t>
            </w:r>
          </w:p>
          <w:p w14:paraId="3A74DF79" w14:textId="77777777" w:rsidR="00D71EAA" w:rsidRPr="00DB0BF9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B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Сөзден не құралады? Сөйлем</w:t>
            </w:r>
          </w:p>
          <w:p w14:paraId="30AE0790" w14:textId="77777777" w:rsidR="00D71EAA" w:rsidRPr="00DB0BF9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B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Сөйлемнен не құралады? Мәтін</w:t>
            </w:r>
          </w:p>
          <w:p w14:paraId="1F64FAA7" w14:textId="77777777" w:rsidR="00D71EAA" w:rsidRPr="00DB0BF9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B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неден тұрады? Кіріспе, Негізгі ой, қорыту</w:t>
            </w:r>
          </w:p>
          <w:p w14:paraId="7FF09C40" w14:textId="77777777" w:rsidR="00D71EAA" w:rsidRPr="00DB0BF9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B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құру үшін алдымен не құру керек? Жоспар</w:t>
            </w:r>
          </w:p>
          <w:p w14:paraId="4CA73D4F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E7D57E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F61BCA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ФС тапсырмасы</w:t>
            </w:r>
          </w:p>
          <w:p w14:paraId="6A94E62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Жазылым. </w:t>
            </w:r>
          </w:p>
          <w:p w14:paraId="6D4D6058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Жұптық жұмыс. Диалог құрастыр</w:t>
            </w:r>
          </w:p>
          <w:p w14:paraId="4C760070" w14:textId="77777777" w:rsidR="00D71EAA" w:rsidRPr="00DB0BF9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B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16-тапсырма</w:t>
            </w:r>
          </w:p>
          <w:p w14:paraId="65FB94E3" w14:textId="77777777" w:rsidR="00D71EAA" w:rsidRPr="00DB0BF9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B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Мәтіндегі негізгі ойды анықтап,ат қояды. Көркем жазу.</w:t>
            </w:r>
          </w:p>
          <w:p w14:paraId="7F8BBE40" w14:textId="77777777" w:rsidR="00D71EAA" w:rsidRPr="00DB0BF9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B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ой: Сәлемдесу- көркем мінезге жатады</w:t>
            </w:r>
          </w:p>
          <w:p w14:paraId="2F0E8BC5" w14:textId="77777777" w:rsidR="00D71EAA" w:rsidRPr="00DB0BF9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B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Тақырыбы: Сәлем-сөздің анасы</w:t>
            </w:r>
          </w:p>
          <w:p w14:paraId="5C14DB68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3212A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0168E7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ЕБҚ</w:t>
            </w:r>
          </w:p>
          <w:p w14:paraId="1C224B86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жазу тапсырмасын орында</w:t>
            </w:r>
          </w:p>
          <w:p w14:paraId="6AB812D8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Тақтаға  мәтінді көркем жаз.</w:t>
            </w:r>
          </w:p>
          <w:p w14:paraId="32B7C708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5B3A39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ЕҚБ</w:t>
            </w:r>
          </w:p>
          <w:p w14:paraId="79D57F02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«Сөз ойла,тез ойла» ойыны</w:t>
            </w:r>
          </w:p>
          <w:p w14:paraId="0E767BE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99D499" wp14:editId="467DC355">
                  <wp:extent cx="2259623" cy="975946"/>
                  <wp:effectExtent l="0" t="0" r="7620" b="0"/>
                  <wp:docPr id="33" name="Рисунок 33" descr="C:\Users\User\Desktop\Көрнекіліктер 1 сынып\көрнекіліктер\әдіс. қб\тапсырмалар\img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Көрнекіліктер 1 сынып\көрнекіліктер\әдіс. қб\тапсырмалар\img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1957" cy="976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7CBA83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0C331E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сөздердің ішінен тірек сөздер бола алатын сөздерді жаз.</w:t>
            </w:r>
          </w:p>
          <w:p w14:paraId="0D11E5B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A71CFD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0FD885" w14:textId="77777777" w:rsidR="00D71EAA" w:rsidRPr="00DB0BF9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F25284" w14:textId="77777777" w:rsidR="00D71EAA" w:rsidRPr="00DB0BF9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Оқылым</w:t>
            </w:r>
          </w:p>
          <w:p w14:paraId="1D546786" w14:textId="77777777" w:rsidR="00D71EAA" w:rsidRPr="00DB0BF9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B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17-тапсырма</w:t>
            </w:r>
          </w:p>
          <w:p w14:paraId="4A1443CA" w14:textId="77777777" w:rsidR="00D71EAA" w:rsidRPr="00DB0BF9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B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оқып, бөліктерінің атауларын толықтыру</w:t>
            </w:r>
          </w:p>
          <w:p w14:paraId="06797A7F" w14:textId="77777777" w:rsidR="00D71EAA" w:rsidRPr="00DB0BF9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B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DB0B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Көршілер</w:t>
            </w:r>
          </w:p>
          <w:p w14:paraId="7D5D1301" w14:textId="77777777" w:rsidR="00D71EAA" w:rsidRPr="00DB0BF9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B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DB0B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Әдепті бала</w:t>
            </w:r>
          </w:p>
          <w:p w14:paraId="76AF0864" w14:textId="77777777" w:rsidR="00D71EAA" w:rsidRPr="00DB0BF9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B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DB0B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Көршіге ұнаған қыз.</w:t>
            </w:r>
          </w:p>
          <w:p w14:paraId="33E1EE6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847614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B2DD18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D8B71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F3B66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A891B6" w14:textId="77777777" w:rsidR="00D71EAA" w:rsidRPr="00DB0BF9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</w:t>
            </w:r>
          </w:p>
          <w:p w14:paraId="26EAD13B" w14:textId="77777777" w:rsidR="00D71EAA" w:rsidRPr="00DB0BF9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18-тапсырма. Сәйкестендіру</w:t>
            </w:r>
          </w:p>
          <w:p w14:paraId="19697D4F" w14:textId="77777777" w:rsidR="00D71EAA" w:rsidRPr="00DB0BF9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B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Жасы үлкеннің алдын кеспе,сөзін бөлме-Бұл әдепсіздік</w:t>
            </w:r>
          </w:p>
          <w:p w14:paraId="7EF8EE00" w14:textId="77777777" w:rsidR="00D71EAA" w:rsidRPr="00DB0BF9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B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Кісіге қарап есінеме-есінегенде ауызды міндетті түрде қолмен жабу керек</w:t>
            </w:r>
          </w:p>
          <w:p w14:paraId="2ECF7FF2" w14:textId="77777777" w:rsidR="00D71EAA" w:rsidRPr="00DB0BF9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B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Үлкеннің алдында ізетті бол-Бұл- үлкенге деген құрмет</w:t>
            </w:r>
          </w:p>
          <w:p w14:paraId="696C29D3" w14:textId="77777777" w:rsidR="00D71EAA" w:rsidRPr="00DB0BF9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B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Малды басқа ұрма, теппе-Ырысыңнан айырыласын</w:t>
            </w:r>
          </w:p>
          <w:p w14:paraId="758D655B" w14:textId="77777777" w:rsidR="00D71EAA" w:rsidRPr="00DB0BF9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764EDE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BC6965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244438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ҚЖ:</w:t>
            </w:r>
          </w:p>
          <w:p w14:paraId="5E5A1459" w14:textId="77777777" w:rsidR="00D71EAA" w:rsidRPr="00752EFD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752E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Кім тез табады?»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ойыны</w:t>
            </w:r>
          </w:p>
          <w:p w14:paraId="40CB8BC6" w14:textId="77777777" w:rsidR="00D71EAA" w:rsidRPr="00752EFD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шарты: көп нүктенің орнына қажетті тірек сөздер қою, бірінші болып орындаған оқушы жеңімпаз болады.</w:t>
            </w:r>
          </w:p>
          <w:p w14:paraId="5BBE04EB" w14:textId="77777777" w:rsidR="00D71EAA" w:rsidRPr="00752EFD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CF8AFB" w14:textId="77777777" w:rsidR="00D71EAA" w:rsidRPr="00752EFD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Сөз, қыз, ұл, бұлақ, асқар, жауса, батыр. </w:t>
            </w:r>
          </w:p>
          <w:p w14:paraId="6C139054" w14:textId="77777777" w:rsidR="00D71EAA" w:rsidRPr="00752EFD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Көз жетпеген жерге ... жетеді.</w:t>
            </w:r>
          </w:p>
          <w:p w14:paraId="4594DBDA" w14:textId="77777777" w:rsidR="00D71EAA" w:rsidRPr="00752EFD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Әке ... тау, шеше мөлдір ... .</w:t>
            </w:r>
          </w:p>
          <w:p w14:paraId="7AC3256A" w14:textId="77777777" w:rsidR="00D71EAA" w:rsidRPr="00752EFD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Жаңбыр ... жер ырысы, ... туса ел ырысы.</w:t>
            </w:r>
          </w:p>
          <w:p w14:paraId="2B7F50F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E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Әкеге қарап ... өсер, шешеге қарап ... өсер</w:t>
            </w:r>
          </w:p>
          <w:p w14:paraId="4E50E3B9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3D169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974A7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0F6009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E41FB2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A0D51E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1CB77D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CB81D36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BB5B82" wp14:editId="6BB27CF0">
                  <wp:extent cx="2321169" cy="1740877"/>
                  <wp:effectExtent l="0" t="0" r="3175" b="0"/>
                  <wp:docPr id="34" name="Рисунок 34" descr="C:\Users\User\Desktop\Көрнекіліктер 1 сынып\көрнекіліктер\әдіс. қб\ҚБ\img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Көрнекіліктер 1 сынып\көрнекіліктер\әдіс. қб\ҚБ\img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1169" cy="1740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6E45828C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AE1E48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CC9FDF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21E27A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құралдарын түгелдейді</w:t>
            </w:r>
          </w:p>
          <w:p w14:paraId="59E2D108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7A0AAE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F89FD5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189A8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EBFE89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90A609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 тексертеді</w:t>
            </w:r>
          </w:p>
          <w:p w14:paraId="583E800F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C3A2A7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43CD64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2B3E6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051343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C0CD47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8FF1C3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3A9EEE" w14:textId="77777777" w:rsidR="00D71EAA" w:rsidRPr="00EA2C61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2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туралы өз білетіндерін айтады.</w:t>
            </w:r>
          </w:p>
          <w:p w14:paraId="6AEFE92C" w14:textId="77777777" w:rsidR="00D71EAA" w:rsidRPr="00EA2C61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D13F96" w14:textId="77777777" w:rsidR="00D71EAA" w:rsidRPr="00EA2C61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81280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EA23EE" w14:textId="77777777" w:rsidR="00D71EAA" w:rsidRPr="00EA2C61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715DEB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2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сұрақтарына жауап беріп отырады</w:t>
            </w:r>
          </w:p>
          <w:p w14:paraId="202CCEE6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0A0ED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E749C9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B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 </w:t>
            </w:r>
            <w:r w:rsidRPr="00DB0B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Мәтінді оқу.</w:t>
            </w:r>
          </w:p>
          <w:p w14:paraId="7206602F" w14:textId="77777777" w:rsidR="00D71EAA" w:rsidRPr="00DB0BF9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A4E5CE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</w:t>
            </w:r>
          </w:p>
          <w:p w14:paraId="4610FE0E" w14:textId="77777777" w:rsidR="00D71EAA" w:rsidRPr="00DB0BF9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бөліктеріне </w:t>
            </w:r>
            <w:r w:rsidRPr="00DB0B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 қояды</w:t>
            </w:r>
          </w:p>
          <w:p w14:paraId="14EF406C" w14:textId="77777777" w:rsidR="00D71EAA" w:rsidRPr="00DB0BF9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8720D6" w14:textId="77777777" w:rsidR="00D71EAA" w:rsidRPr="00DB0BF9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B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 қарай өз 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өздерімен мәтінді жалғастырады</w:t>
            </w:r>
          </w:p>
          <w:p w14:paraId="10039507" w14:textId="77777777" w:rsidR="00D71EAA" w:rsidRPr="00DB0BF9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B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жауап береді</w:t>
            </w:r>
          </w:p>
          <w:p w14:paraId="7478D481" w14:textId="77777777" w:rsidR="00D71EAA" w:rsidRPr="00DB0BF9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7D4416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A9D723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AF16B6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06F20D" w14:textId="77777777" w:rsidR="00D71EAA" w:rsidRPr="00DB0BF9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809D75" w14:textId="77777777" w:rsidR="00D71EAA" w:rsidRPr="00DB0BF9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B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ойды аяқтайды</w:t>
            </w:r>
          </w:p>
          <w:p w14:paraId="62258F4F" w14:textId="77777777" w:rsidR="00D71EAA" w:rsidRPr="00DB0BF9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F7A2A3" w14:textId="77777777" w:rsidR="00D71EAA" w:rsidRPr="00DB0BF9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27385C" w14:textId="77777777" w:rsidR="00D71EAA" w:rsidRPr="00DB0BF9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A9DF8A" w14:textId="77777777" w:rsidR="00D71EAA" w:rsidRPr="00DB0BF9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F17ADD" w14:textId="77777777" w:rsidR="00D71EAA" w:rsidRPr="00DB0BF9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033FEF" w14:textId="77777777" w:rsidR="00D71EAA" w:rsidRPr="00DB0BF9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B890E3" w14:textId="77777777" w:rsidR="00D71EAA" w:rsidRPr="00DB0BF9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9B1EDE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FC12A7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6448A3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43895A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F9305E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C1449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ойнайды</w:t>
            </w:r>
          </w:p>
          <w:p w14:paraId="53702DEA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9E4F8A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5E1955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FE8E33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A1F678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794AEB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3C229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06DEA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97AB0A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8995B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409945" w14:textId="77777777" w:rsidR="00D71EAA" w:rsidRPr="00DB0BF9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44AA2E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B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Мәтінмен жұмыс жасайды</w:t>
            </w:r>
          </w:p>
          <w:p w14:paraId="514196CE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432C7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0E6E1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A2F293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40D968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E122C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FF13E4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 алады</w:t>
            </w:r>
          </w:p>
          <w:p w14:paraId="2BAADA23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7F2F0E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3D0AB9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Сәйкестен</w:t>
            </w:r>
          </w:p>
          <w:p w14:paraId="76D11E7D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діру жасайды</w:t>
            </w:r>
          </w:p>
          <w:p w14:paraId="4F8BA5F5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6A8E48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E137AD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21A152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36867A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D1F64D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E2A4BE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D6CC6A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Тірек сөздерді қолданады</w:t>
            </w:r>
          </w:p>
          <w:p w14:paraId="3C6CCB9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CBF5FE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A8CE58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00BADE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0DB9A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972D4E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орындайды</w:t>
            </w:r>
          </w:p>
          <w:p w14:paraId="18B1DEAF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B88EC7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4A52C5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560763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66472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C50D2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970E94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171A16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507B1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8DC9B6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803BC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812D4F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жасайды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1DB41395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05FF37A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C0C5994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Мақтап, мадақтап отыру</w:t>
            </w:r>
          </w:p>
          <w:p w14:paraId="20D53678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E9759CF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F5D2739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33B6AB6C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1DB0F80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BEE5CFE" w14:textId="77777777" w:rsidR="00D71EAA" w:rsidRPr="00EA2C61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EA2C61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14:paraId="12725EA9" w14:textId="77777777" w:rsidR="00D71EAA" w:rsidRPr="00EA2C61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EA2C61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Тақырып мағынасын түсінеді-1б</w:t>
            </w:r>
          </w:p>
          <w:p w14:paraId="48A63077" w14:textId="77777777" w:rsidR="00D71EAA" w:rsidRPr="00EA2C61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EA2C61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Тақырыпқа мәтін құрай алады-1б</w:t>
            </w:r>
          </w:p>
          <w:p w14:paraId="2A9E327A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20345B8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2965DB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D950B77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9E5CEF6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041A196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0E0D8C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CE80EBF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D8A9CCA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ҚБ:</w:t>
            </w:r>
          </w:p>
          <w:p w14:paraId="59ADBE55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EA2C61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Өте жақсы қатысып отырдың!</w:t>
            </w:r>
          </w:p>
          <w:p w14:paraId="796BB19F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338A0C6F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20BD8E9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B8D53A3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7CE6AC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4E26672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eastAsia="ru-RU"/>
              </w:rPr>
              <w:drawing>
                <wp:inline distT="0" distB="0" distL="0" distR="0" wp14:anchorId="397006EA" wp14:editId="19C5FF13">
                  <wp:extent cx="1256030" cy="963295"/>
                  <wp:effectExtent l="0" t="0" r="1270" b="825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963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C8118AE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F9C8906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341A5C3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88109F8" w14:textId="77777777" w:rsidR="00D71EAA" w:rsidRPr="00DB0BF9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DB0BF9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14:paraId="39687105" w14:textId="77777777" w:rsidR="00D71EAA" w:rsidRPr="00DB0BF9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Мәтін туралы біл</w:t>
            </w:r>
            <w:r w:rsidRPr="00DB0BF9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ді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-1б</w:t>
            </w:r>
          </w:p>
          <w:p w14:paraId="76C4A54E" w14:textId="77777777" w:rsidR="00D71EAA" w:rsidRPr="00DB0BF9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Негізгі  ойды анықтай ал</w:t>
            </w:r>
            <w:r w:rsidRPr="00DB0BF9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ды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-1б</w:t>
            </w:r>
          </w:p>
          <w:p w14:paraId="71068F07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DB0BF9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Мәтін құрауды меңгерген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-1б</w:t>
            </w:r>
          </w:p>
          <w:p w14:paraId="23A9FCC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B52194E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7A1B116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113541D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D8E9C13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3065FF1" w14:textId="77777777" w:rsidR="00D71EAA" w:rsidRPr="00DB0BF9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DB0BF9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14:paraId="669B7A17" w14:textId="77777777" w:rsidR="00D71EAA" w:rsidRPr="00DB0BF9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DB0BF9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Мәтінге ат қояды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-1б</w:t>
            </w:r>
          </w:p>
          <w:p w14:paraId="75A7A084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DB0BF9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Көркем жазу жұмыс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ын жүргіз</w:t>
            </w:r>
            <w:r w:rsidRPr="00DB0BF9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ді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-1б</w:t>
            </w:r>
          </w:p>
          <w:p w14:paraId="3AC5D1D4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Өзара диалог жүргізе алды-1б</w:t>
            </w:r>
          </w:p>
          <w:p w14:paraId="520F7ED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3780F8B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9D311D8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ҚБ:</w:t>
            </w:r>
          </w:p>
          <w:p w14:paraId="61608B98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Тамаша жұмыс жасадың!</w:t>
            </w:r>
          </w:p>
          <w:p w14:paraId="4FD83749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34CDC908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5A605C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D37B2C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14:paraId="3CD15055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Қай жағынан алса да, өзгермейтін сөздерді тапты-1б</w:t>
            </w:r>
          </w:p>
          <w:p w14:paraId="4503ABE3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Тірек сөздер бола алатын сөздердерді білді-1б</w:t>
            </w:r>
          </w:p>
          <w:p w14:paraId="38E60998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C0AD5C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6B8DB2F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CBD7F74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CCF55D6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391CE4A2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47BF84A" w14:textId="77777777" w:rsidR="00D71EAA" w:rsidRPr="00DB0BF9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DB0BF9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14:paraId="42F0F5C4" w14:textId="77777777" w:rsidR="00D71EAA" w:rsidRPr="00DB0BF9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Мәтінді оқыды,мазмұнын түсін</w:t>
            </w:r>
            <w:r w:rsidRPr="00DB0BF9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ді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-1б</w:t>
            </w:r>
          </w:p>
          <w:p w14:paraId="31113399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Мәтін атауларын толықтыр</w:t>
            </w:r>
            <w:r w:rsidRPr="00DB0BF9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ды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-1б</w:t>
            </w:r>
          </w:p>
          <w:p w14:paraId="7BF554C9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DC2ABEB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04A0475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3299A4D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B54B52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BB574A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B47FC76" w14:textId="77777777" w:rsidR="00D71EAA" w:rsidRPr="004136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4136AA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14:paraId="23AD08A5" w14:textId="77777777" w:rsidR="00D71EAA" w:rsidRPr="004136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4136AA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lastRenderedPageBreak/>
              <w:t>Тыйым сөздерді біледі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-1б</w:t>
            </w:r>
          </w:p>
          <w:p w14:paraId="40316A3F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Оларды сәйкестендір</w:t>
            </w:r>
            <w:r w:rsidRPr="004136AA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ді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-1б</w:t>
            </w:r>
          </w:p>
          <w:p w14:paraId="42C5D797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3AEC9A7E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eastAsia="ru-RU"/>
              </w:rPr>
              <w:drawing>
                <wp:inline distT="0" distB="0" distL="0" distR="0" wp14:anchorId="5BD73AFE" wp14:editId="6AFEF9DD">
                  <wp:extent cx="1169377" cy="729761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0366" cy="7366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1EF971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F82F8A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E89450D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32AFAA2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32DDFCCF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9385084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14:paraId="50759E16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Тірек сөздерді қолдана алды-1б</w:t>
            </w:r>
          </w:p>
          <w:p w14:paraId="4B3E8C6E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Ойын ережесін біледі-1б</w:t>
            </w:r>
          </w:p>
          <w:p w14:paraId="399E3B04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64AE73E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295E063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eastAsia="ru-RU"/>
              </w:rPr>
              <w:drawing>
                <wp:inline distT="0" distB="0" distL="0" distR="0" wp14:anchorId="52C47A16" wp14:editId="568C7FEC">
                  <wp:extent cx="1066800" cy="792480"/>
                  <wp:effectExtent l="0" t="0" r="0" b="762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792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ACDE58B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7EBEC73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0DAD84A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36A8409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FC19832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0F8A5BB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DFAE29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CD42EE5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317F82F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998F99D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CACF45F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«Аралдар картасы» әдісі</w:t>
            </w:r>
          </w:p>
          <w:p w14:paraId="0227AF6A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781334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297EB8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93288C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2B54C9A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9194B35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A66FFAD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C6B7E5F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DBB2EB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6BA1E3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14:paraId="692E4400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F3993B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4A2F1E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FE8511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43979E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1C7C51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D9F9D5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522204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EFD1CB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14:paraId="39500029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22ED33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F2A23B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469012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11C5D2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DF0DD6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22B105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EDE468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605095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00460F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8C96CD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туралы сызбалар</w:t>
            </w:r>
          </w:p>
          <w:p w14:paraId="5581F8EF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37C715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DD5DCC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644DF9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1034C1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C4AE27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59C011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14:paraId="042A4B55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98B8CB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F63770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B9888C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B839EE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93157B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AC0E76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146A15" wp14:editId="1536904F">
                  <wp:extent cx="857397" cy="641838"/>
                  <wp:effectExtent l="0" t="0" r="0" b="635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0437" cy="6441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8B3AB98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CAC141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туралы суреттер</w:t>
            </w:r>
          </w:p>
          <w:p w14:paraId="2064CF0E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680A0D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5676E0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01B6DA1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4995DF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078ACA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644E1D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156322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88FCD2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57ECA9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1F10A5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14:paraId="5BCE7071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BC8B7A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3F746D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6260C7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276A6B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2A4038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EE8AC5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4E8D06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84D068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3C0C96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14:paraId="7FBB920E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DF32CC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Қима қағаз</w:t>
            </w:r>
          </w:p>
          <w:p w14:paraId="62ACA4EF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404316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5A69CE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99A9E7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17C0E2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4F8EA5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20230A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ECFAF7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64C8BF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761A55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14:paraId="51DD0BA4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146779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D25F14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965F19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CB444F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0858DA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4567FB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B2D848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2022A9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DEABCC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719B6E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764C17F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Сызба</w:t>
            </w:r>
          </w:p>
          <w:p w14:paraId="1F600CC4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D676B2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946D0C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282BCB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24DAB1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E6B13C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2A2B3A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Парақтар</w:t>
            </w:r>
          </w:p>
          <w:p w14:paraId="06C94783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C90E3B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33DCA1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A3D53F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3893AC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8619C2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96ED03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14:paraId="130F5526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424A1A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21A33B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7FFBD5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ECD55A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C18F4D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A339E3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F0AD28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2F9C64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14:paraId="128F7F66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172214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8331AE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15C6F1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7DC026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415F46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F0E8CE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2001A6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EC1CD7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1B2E4A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CB799E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0566BB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Стикерлер</w:t>
            </w:r>
          </w:p>
        </w:tc>
      </w:tr>
    </w:tbl>
    <w:p w14:paraId="06CA0AC0" w14:textId="56212FF7" w:rsidR="00023ABF" w:rsidRDefault="00023ABF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00B1F6D" w14:textId="581C5F47" w:rsidR="000D773D" w:rsidRDefault="000D773D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380190F" w14:textId="48DFF0F1" w:rsidR="00D71EAA" w:rsidRDefault="00D71EAA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22B2331" w14:textId="16859534" w:rsidR="00D71EAA" w:rsidRDefault="00D71EAA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DB996AD" w14:textId="77777777" w:rsidR="00D71EAA" w:rsidRDefault="00D71EAA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bookmarkEnd w:id="0"/>
    <w:p w14:paraId="15C14A81" w14:textId="694AD0A8" w:rsidR="000D773D" w:rsidRDefault="000D773D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2"/>
        <w:tblpPr w:leftFromText="180" w:rightFromText="180" w:vertAnchor="text" w:horzAnchor="margin" w:tblpY="506"/>
        <w:tblOverlap w:val="never"/>
        <w:tblW w:w="11448" w:type="dxa"/>
        <w:tblLayout w:type="fixed"/>
        <w:tblLook w:val="04A0" w:firstRow="1" w:lastRow="0" w:firstColumn="1" w:lastColumn="0" w:noHBand="0" w:noVBand="1"/>
      </w:tblPr>
      <w:tblGrid>
        <w:gridCol w:w="1242"/>
        <w:gridCol w:w="2394"/>
        <w:gridCol w:w="2142"/>
        <w:gridCol w:w="1323"/>
        <w:gridCol w:w="378"/>
        <w:gridCol w:w="2410"/>
        <w:gridCol w:w="1559"/>
      </w:tblGrid>
      <w:tr w:rsidR="00D71EAA" w:rsidRPr="00954A73" w14:paraId="7E4AFD11" w14:textId="77777777" w:rsidTr="00B00CAB">
        <w:tc>
          <w:tcPr>
            <w:tcW w:w="3636" w:type="dxa"/>
            <w:gridSpan w:val="2"/>
          </w:tcPr>
          <w:p w14:paraId="48A80C73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Білім беру ұйымының атауы</w:t>
            </w:r>
          </w:p>
        </w:tc>
        <w:tc>
          <w:tcPr>
            <w:tcW w:w="7812" w:type="dxa"/>
            <w:gridSpan w:val="5"/>
          </w:tcPr>
          <w:p w14:paraId="71F27A4E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1EAA" w:rsidRPr="00954A73" w14:paraId="632AED25" w14:textId="77777777" w:rsidTr="00B00CAB">
        <w:tc>
          <w:tcPr>
            <w:tcW w:w="3636" w:type="dxa"/>
            <w:gridSpan w:val="2"/>
          </w:tcPr>
          <w:p w14:paraId="1DDB6366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7812" w:type="dxa"/>
            <w:gridSpan w:val="5"/>
          </w:tcPr>
          <w:p w14:paraId="0480FB07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тілі</w:t>
            </w:r>
          </w:p>
        </w:tc>
      </w:tr>
      <w:tr w:rsidR="00D71EAA" w:rsidRPr="00954A73" w14:paraId="3B6AF9A1" w14:textId="77777777" w:rsidTr="00B00CAB">
        <w:tc>
          <w:tcPr>
            <w:tcW w:w="3636" w:type="dxa"/>
            <w:gridSpan w:val="2"/>
          </w:tcPr>
          <w:p w14:paraId="00D887BA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7812" w:type="dxa"/>
            <w:gridSpan w:val="5"/>
          </w:tcPr>
          <w:p w14:paraId="0DDB9189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</w:t>
            </w:r>
          </w:p>
        </w:tc>
      </w:tr>
      <w:tr w:rsidR="00D71EAA" w:rsidRPr="00954A73" w14:paraId="0101BA28" w14:textId="77777777" w:rsidTr="00B00CAB">
        <w:tc>
          <w:tcPr>
            <w:tcW w:w="3636" w:type="dxa"/>
            <w:gridSpan w:val="2"/>
          </w:tcPr>
          <w:p w14:paraId="11F7780F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7812" w:type="dxa"/>
            <w:gridSpan w:val="5"/>
          </w:tcPr>
          <w:p w14:paraId="5DC59C15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1EAA" w:rsidRPr="00954A73" w14:paraId="2380C827" w14:textId="77777777" w:rsidTr="00B00CAB">
        <w:tc>
          <w:tcPr>
            <w:tcW w:w="3636" w:type="dxa"/>
            <w:gridSpan w:val="2"/>
          </w:tcPr>
          <w:p w14:paraId="3A4F52EB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үні:</w:t>
            </w:r>
          </w:p>
        </w:tc>
        <w:tc>
          <w:tcPr>
            <w:tcW w:w="7812" w:type="dxa"/>
            <w:gridSpan w:val="5"/>
          </w:tcPr>
          <w:p w14:paraId="102CD8AB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1EAA" w:rsidRPr="00954A73" w14:paraId="551E62A2" w14:textId="77777777" w:rsidTr="00B00CAB">
        <w:tc>
          <w:tcPr>
            <w:tcW w:w="3636" w:type="dxa"/>
            <w:gridSpan w:val="2"/>
          </w:tcPr>
          <w:p w14:paraId="1E8B4435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</w:p>
        </w:tc>
        <w:tc>
          <w:tcPr>
            <w:tcW w:w="3465" w:type="dxa"/>
            <w:gridSpan w:val="2"/>
            <w:tcBorders>
              <w:right w:val="single" w:sz="4" w:space="0" w:color="auto"/>
            </w:tcBorders>
          </w:tcPr>
          <w:p w14:paraId="5FC45608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сынып</w:t>
            </w:r>
          </w:p>
        </w:tc>
        <w:tc>
          <w:tcPr>
            <w:tcW w:w="4347" w:type="dxa"/>
            <w:gridSpan w:val="3"/>
            <w:tcBorders>
              <w:left w:val="single" w:sz="4" w:space="0" w:color="auto"/>
            </w:tcBorders>
          </w:tcPr>
          <w:p w14:paraId="0A255444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1EAA" w:rsidRPr="0056752B" w14:paraId="5304057E" w14:textId="77777777" w:rsidTr="00B00CAB">
        <w:tc>
          <w:tcPr>
            <w:tcW w:w="3636" w:type="dxa"/>
            <w:gridSpan w:val="2"/>
          </w:tcPr>
          <w:p w14:paraId="09BAC7F5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812" w:type="dxa"/>
            <w:gridSpan w:val="5"/>
          </w:tcPr>
          <w:p w14:paraId="5D95B315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№19 сабақ. Мәтін және оның түрлері</w:t>
            </w:r>
          </w:p>
        </w:tc>
      </w:tr>
      <w:tr w:rsidR="00D71EAA" w:rsidRPr="0056752B" w14:paraId="7A0CEEDE" w14:textId="77777777" w:rsidTr="00B00CAB">
        <w:tc>
          <w:tcPr>
            <w:tcW w:w="3636" w:type="dxa"/>
            <w:gridSpan w:val="2"/>
          </w:tcPr>
          <w:p w14:paraId="5C539CF2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7812" w:type="dxa"/>
            <w:gridSpan w:val="5"/>
          </w:tcPr>
          <w:p w14:paraId="0EB8D884" w14:textId="77777777" w:rsidR="00D71EAA" w:rsidRPr="007F6D2B" w:rsidRDefault="00D71EAA" w:rsidP="00B00CA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6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3.1 Мәтін түрлеріне сәйкес мәтін құрап жазу </w:t>
            </w:r>
          </w:p>
          <w:p w14:paraId="6457094E" w14:textId="77777777" w:rsidR="00D71EAA" w:rsidRPr="00954A73" w:rsidRDefault="00D71EAA" w:rsidP="00B00CA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6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4.3.1.1 берілген тақырып бойынша әңгімелеу, сипаттау және пайымдау элементтері бар мәтін құрап жазу</w:t>
            </w:r>
          </w:p>
        </w:tc>
      </w:tr>
      <w:tr w:rsidR="00D71EAA" w:rsidRPr="0056752B" w14:paraId="0B7AD520" w14:textId="77777777" w:rsidTr="00B00CAB">
        <w:tc>
          <w:tcPr>
            <w:tcW w:w="3636" w:type="dxa"/>
            <w:gridSpan w:val="2"/>
          </w:tcPr>
          <w:p w14:paraId="5D34AC50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Сабақтың  мақсаты</w:t>
            </w:r>
          </w:p>
        </w:tc>
        <w:tc>
          <w:tcPr>
            <w:tcW w:w="7812" w:type="dxa"/>
            <w:gridSpan w:val="5"/>
          </w:tcPr>
          <w:p w14:paraId="48C36808" w14:textId="77777777" w:rsidR="00D71EAA" w:rsidRPr="007F6D2B" w:rsidRDefault="00D71EAA" w:rsidP="00B00CAB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түрлерін бір-бірінен ажыратады</w:t>
            </w:r>
          </w:p>
        </w:tc>
      </w:tr>
      <w:tr w:rsidR="00D71EAA" w:rsidRPr="0056752B" w14:paraId="3892F4A9" w14:textId="77777777" w:rsidTr="00B00CAB">
        <w:tc>
          <w:tcPr>
            <w:tcW w:w="3636" w:type="dxa"/>
            <w:gridSpan w:val="2"/>
          </w:tcPr>
          <w:p w14:paraId="024ED46B" w14:textId="0FF8637E" w:rsidR="00D71EAA" w:rsidRPr="00954A73" w:rsidRDefault="00D71EAA" w:rsidP="00D71E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</w:t>
            </w:r>
          </w:p>
        </w:tc>
        <w:tc>
          <w:tcPr>
            <w:tcW w:w="7812" w:type="dxa"/>
            <w:gridSpan w:val="5"/>
          </w:tcPr>
          <w:p w14:paraId="6BB9237A" w14:textId="470D914F" w:rsidR="00D71EAA" w:rsidRPr="00954A73" w:rsidRDefault="00D71EAA" w:rsidP="00D71EAA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мүдде: қазақ тілінің қолдану аясые кеңейту</w:t>
            </w:r>
          </w:p>
        </w:tc>
      </w:tr>
      <w:tr w:rsidR="00D71EAA" w:rsidRPr="0056752B" w14:paraId="4C0F8925" w14:textId="77777777" w:rsidTr="00B00CAB">
        <w:tc>
          <w:tcPr>
            <w:tcW w:w="3636" w:type="dxa"/>
            <w:gridSpan w:val="2"/>
          </w:tcPr>
          <w:p w14:paraId="78C0BC40" w14:textId="5F292435" w:rsidR="00D71EAA" w:rsidRPr="00954A73" w:rsidRDefault="00D71EAA" w:rsidP="00D71E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812" w:type="dxa"/>
            <w:gridSpan w:val="5"/>
          </w:tcPr>
          <w:p w14:paraId="7E6A38BC" w14:textId="23F73E98" w:rsidR="00D71EAA" w:rsidRPr="007F6D2B" w:rsidRDefault="00D71EAA" w:rsidP="00D71EAA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1EAA" w:rsidRPr="00954A73" w14:paraId="13669A78" w14:textId="77777777" w:rsidTr="00B00CAB">
        <w:trPr>
          <w:trHeight w:val="256"/>
        </w:trPr>
        <w:tc>
          <w:tcPr>
            <w:tcW w:w="11448" w:type="dxa"/>
            <w:gridSpan w:val="7"/>
          </w:tcPr>
          <w:p w14:paraId="0B0D2C3B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D71EAA" w:rsidRPr="00954A73" w14:paraId="61767273" w14:textId="77777777" w:rsidTr="00B00CAB">
        <w:tc>
          <w:tcPr>
            <w:tcW w:w="1242" w:type="dxa"/>
          </w:tcPr>
          <w:p w14:paraId="6240A890" w14:textId="77777777" w:rsidR="00D71EAA" w:rsidRPr="00954A73" w:rsidRDefault="00D71EAA" w:rsidP="00D71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кезеңі//</w:t>
            </w:r>
          </w:p>
          <w:p w14:paraId="658F7447" w14:textId="77777777" w:rsidR="00D71EAA" w:rsidRPr="00954A73" w:rsidRDefault="00D71EAA" w:rsidP="00D71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4536" w:type="dxa"/>
            <w:gridSpan w:val="2"/>
            <w:tcBorders>
              <w:right w:val="single" w:sz="4" w:space="0" w:color="auto"/>
            </w:tcBorders>
          </w:tcPr>
          <w:p w14:paraId="4B6CAB13" w14:textId="77777777" w:rsidR="00D71EAA" w:rsidRPr="00954A73" w:rsidRDefault="00D71EAA" w:rsidP="00D71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22EBC53B" w14:textId="77777777" w:rsidR="00D71EAA" w:rsidRPr="00954A73" w:rsidRDefault="00D71EAA" w:rsidP="00D71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49FA2D4B" w14:textId="77777777" w:rsidR="00D71EAA" w:rsidRPr="00954A73" w:rsidRDefault="00D71EAA" w:rsidP="00D71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DA86D51" w14:textId="77777777" w:rsidR="00D71EAA" w:rsidRPr="00954A73" w:rsidRDefault="00D71EAA" w:rsidP="00D71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D71EAA" w:rsidRPr="007F6D2B" w14:paraId="00EDEE96" w14:textId="77777777" w:rsidTr="00B00CAB">
        <w:trPr>
          <w:trHeight w:val="7649"/>
        </w:trPr>
        <w:tc>
          <w:tcPr>
            <w:tcW w:w="1242" w:type="dxa"/>
          </w:tcPr>
          <w:p w14:paraId="18117E32" w14:textId="77777777" w:rsidR="00D71EAA" w:rsidRDefault="00D71EAA" w:rsidP="00D71EA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</w:t>
            </w:r>
          </w:p>
          <w:p w14:paraId="72230486" w14:textId="77777777" w:rsidR="00D71EAA" w:rsidRPr="00954A73" w:rsidRDefault="00D71EAA" w:rsidP="00D71EA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тың басы</w:t>
            </w:r>
          </w:p>
          <w:p w14:paraId="44718A02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14:paraId="52C835FC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CBD46B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A0FED6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5D3C25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D94091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8ECE73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92C819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135B5F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Өткенді пысықтау</w:t>
            </w:r>
          </w:p>
          <w:p w14:paraId="2AA521C1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14:paraId="1C0CC594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0477CA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743CA1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46A176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AD15D1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2AC6C6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185738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4D6EF83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AF4B36" w14:textId="77777777" w:rsidR="00D71EAA" w:rsidRDefault="00D71EAA" w:rsidP="00D71EA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</w:t>
            </w:r>
          </w:p>
          <w:p w14:paraId="53E50931" w14:textId="77777777" w:rsidR="00D71EAA" w:rsidRPr="00954A73" w:rsidRDefault="00D71EAA" w:rsidP="00D71EA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тың ортасы</w:t>
            </w:r>
          </w:p>
          <w:p w14:paraId="149E8DF2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14:paraId="21B83B08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BD6BA3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D71BDE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54CA59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E382BD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1B4E4C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9797F2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ACECB0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010A9A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00C104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F96EB9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1998DC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09E7E4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C1209F7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153767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FB28D5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5A58FC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147AB6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B476AE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39AD87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C2F65A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719A28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33EAF7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C9D814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7342A6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D08370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4F552C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8371FE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B90486" w14:textId="77777777" w:rsidR="00D71EAA" w:rsidRPr="008012DA" w:rsidRDefault="00D71EAA" w:rsidP="00D71EA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012D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Сабақты қорыту</w:t>
            </w:r>
          </w:p>
          <w:p w14:paraId="07EF6E10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  <w:p w14:paraId="075E0613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1BCB76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594F6C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48CF1A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3E15CD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D72EF8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319D3D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69E907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1D9068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39979C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7A0D7F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648219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DFE56D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71799E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534EFB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09CFF3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7B4BCF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181651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1D24A0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12EA10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CAA3CC7" w14:textId="77777777" w:rsidR="00D71EAA" w:rsidRPr="006465E4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тапсырма</w:t>
            </w:r>
          </w:p>
          <w:p w14:paraId="59EA9DBF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2минут</w:t>
            </w:r>
          </w:p>
          <w:p w14:paraId="18B2812E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127E8E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8DD3F2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08B3E5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EA2EE3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157403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4105DBF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E94D3E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4509BC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932C56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18E48B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04615E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14:paraId="6C1827D1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 минут</w:t>
            </w:r>
          </w:p>
          <w:p w14:paraId="75BC6081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CF1E23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C4067F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gridSpan w:val="2"/>
            <w:tcBorders>
              <w:right w:val="single" w:sz="4" w:space="0" w:color="auto"/>
            </w:tcBorders>
          </w:tcPr>
          <w:p w14:paraId="153A118D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Сабаққа дайындық жасау</w:t>
            </w:r>
          </w:p>
          <w:p w14:paraId="6FC018C6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ахуалды жақсарту</w:t>
            </w: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  <w:p w14:paraId="378359DE" w14:textId="77777777" w:rsidR="00D71EAA" w:rsidRPr="007F6D2B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6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  ақылды  баламын»  әр  бала  өздерінің жақсы  қасиеттерін  атап, қалай  өсіп  келе  жатқандарын  айтады. Мыс: Мен  Балнұр,  балдай  тәтті үйдің  еркесімін. Мен Асқар, барлығынан біліміммен барлығынан асып түссем  деймін т.б.</w:t>
            </w:r>
          </w:p>
          <w:p w14:paraId="451B6FE4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8A05A4A" w14:textId="77777777" w:rsidR="00D71EAA" w:rsidRPr="00751163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B4A844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Өткенді пысықтау</w:t>
            </w:r>
          </w:p>
          <w:p w14:paraId="0FA81B50" w14:textId="77777777" w:rsidR="00D71EAA" w:rsidRPr="007F6D2B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6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</w:t>
            </w:r>
          </w:p>
          <w:p w14:paraId="3F2C810A" w14:textId="77777777" w:rsidR="00D71EAA" w:rsidRPr="007F6D2B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6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18-тапсырма. Сәйкестендіру</w:t>
            </w:r>
          </w:p>
          <w:p w14:paraId="295F2038" w14:textId="77777777" w:rsidR="00D71EAA" w:rsidRPr="007F6D2B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6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Жасы үлкеннің алдын кеспе,сөзін бөлме-Бұл әдепсіздік</w:t>
            </w:r>
          </w:p>
          <w:p w14:paraId="4163D80A" w14:textId="77777777" w:rsidR="00D71EAA" w:rsidRPr="007F6D2B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6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Кісіге қарап есінеме-есінегенде ауызды міндетті түрде қолмен жабу керек</w:t>
            </w:r>
          </w:p>
          <w:p w14:paraId="2E63CD5A" w14:textId="77777777" w:rsidR="00D71EAA" w:rsidRPr="007F6D2B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6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Үлкеннің алдында ізетті бол-Бұл- үлкенге деген құрмет</w:t>
            </w:r>
          </w:p>
          <w:p w14:paraId="45C9C7BE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6D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Малды басқа ұрма, теппе-Ырысыңнан айырыласын</w:t>
            </w:r>
          </w:p>
          <w:p w14:paraId="690099E4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1C9FCF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2BBC31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Тақырыпты ашу</w:t>
            </w:r>
          </w:p>
          <w:p w14:paraId="28DF5E2C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C2C8492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Мәтіннің түрлерімен танысу</w:t>
            </w:r>
          </w:p>
          <w:p w14:paraId="72E69AF2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FCF8538" wp14:editId="37368D63">
                      <wp:simplePos x="0" y="0"/>
                      <wp:positionH relativeFrom="column">
                        <wp:posOffset>1002567</wp:posOffset>
                      </wp:positionH>
                      <wp:positionV relativeFrom="paragraph">
                        <wp:posOffset>151716</wp:posOffset>
                      </wp:positionV>
                      <wp:extent cx="0" cy="219808"/>
                      <wp:effectExtent l="95250" t="0" r="57150" b="66040"/>
                      <wp:wrapNone/>
                      <wp:docPr id="5" name="Прямая со стрелко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980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7EB9F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5" o:spid="_x0000_s1026" type="#_x0000_t32" style="position:absolute;margin-left:78.95pt;margin-top:11.95pt;width:0;height:17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2DAD2DA" wp14:editId="5FD7BE66">
                      <wp:simplePos x="0" y="0"/>
                      <wp:positionH relativeFrom="column">
                        <wp:posOffset>369521</wp:posOffset>
                      </wp:positionH>
                      <wp:positionV relativeFrom="paragraph">
                        <wp:posOffset>151716</wp:posOffset>
                      </wp:positionV>
                      <wp:extent cx="633046" cy="175260"/>
                      <wp:effectExtent l="38100" t="0" r="15240" b="91440"/>
                      <wp:wrapNone/>
                      <wp:docPr id="4" name="Прямая со стрелко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3046" cy="1752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40F9F9" id="Прямая со стрелкой 4" o:spid="_x0000_s1026" type="#_x0000_t32" style="position:absolute;margin-left:29.1pt;margin-top:11.95pt;width:49.85pt;height:13.8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2B03AA6" wp14:editId="6DC6EC36">
                      <wp:simplePos x="0" y="0"/>
                      <wp:positionH relativeFrom="column">
                        <wp:posOffset>1002567</wp:posOffset>
                      </wp:positionH>
                      <wp:positionV relativeFrom="paragraph">
                        <wp:posOffset>151716</wp:posOffset>
                      </wp:positionV>
                      <wp:extent cx="791308" cy="175846"/>
                      <wp:effectExtent l="0" t="0" r="85090" b="91440"/>
                      <wp:wrapNone/>
                      <wp:docPr id="3" name="Прямая со стрелко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91308" cy="17584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F79BE1" id="Прямая со стрелкой 3" o:spid="_x0000_s1026" type="#_x0000_t32" style="position:absolute;margin-left:78.95pt;margin-top:11.95pt;width:62.3pt;height:13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Мәтін</w:t>
            </w:r>
          </w:p>
          <w:p w14:paraId="13D321D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C4F19F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Сипаттау   Әңгімелеу    Пайымдау</w:t>
            </w:r>
          </w:p>
          <w:p w14:paraId="0F76181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085D33D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05923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тақырып</w:t>
            </w:r>
          </w:p>
          <w:p w14:paraId="15C64323" w14:textId="77777777" w:rsidR="00D71EAA" w:rsidRPr="00742CBF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C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1-тапсырма</w:t>
            </w:r>
          </w:p>
          <w:p w14:paraId="720A475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</w:t>
            </w:r>
            <w:r w:rsidRPr="00742C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Pr="00742C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аты:  Кішіпейілділік</w:t>
            </w:r>
            <w:r w:rsidRPr="00742C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14:paraId="0F5ED1B6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оқып, көшіріп жазады</w:t>
            </w:r>
          </w:p>
          <w:p w14:paraId="439FDA28" w14:textId="77777777" w:rsidR="00D71EAA" w:rsidRPr="00742CBF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 есімдердің астын сызады</w:t>
            </w:r>
          </w:p>
          <w:p w14:paraId="6680FC5B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C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Негізгі ойды анықтайды</w:t>
            </w:r>
          </w:p>
          <w:p w14:paraId="7D5E285D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3F7AE9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5B11B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C26CFF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DC473B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A57F0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C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2-тапсырма    </w:t>
            </w:r>
          </w:p>
          <w:p w14:paraId="3407B651" w14:textId="77777777" w:rsidR="00D71EAA" w:rsidRPr="00742CBF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C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20-жаттығу</w:t>
            </w:r>
          </w:p>
          <w:p w14:paraId="26EA1BCB" w14:textId="77777777" w:rsidR="00D71EAA" w:rsidRPr="00742CBF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C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оқу. Етістіктерді табу.</w:t>
            </w:r>
          </w:p>
          <w:p w14:paraId="7E38F077" w14:textId="77777777" w:rsidR="00D71EAA" w:rsidRPr="00742CBF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C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Кезіп, серуендеп жүріп, жұлып алып,иіскейді,елестейді,толады, парлайды,қысып,тұрып қалады,салып алады,иіскеп, мауқын басады.</w:t>
            </w:r>
          </w:p>
          <w:p w14:paraId="696E0E7F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2F1559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52D0C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20F74E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BC32F7" w14:textId="77777777" w:rsidR="00D71EAA" w:rsidRPr="0018178E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17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3-тапсырма.  21-жаттығу</w:t>
            </w:r>
          </w:p>
          <w:p w14:paraId="5CFC2072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17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түрлерін айту.</w:t>
            </w:r>
          </w:p>
          <w:p w14:paraId="4F7592C6" w14:textId="77777777" w:rsidR="00D71EAA" w:rsidRPr="0018178E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17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мәтінге мысал келтіріп тақтаға жазады.</w:t>
            </w:r>
          </w:p>
          <w:p w14:paraId="6C8C9C34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5174C5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F98966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18F41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C5998EE" w14:textId="77777777" w:rsidR="00D71EAA" w:rsidRPr="0018178E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17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4-тапсырма.  22-жаттығу.</w:t>
            </w:r>
          </w:p>
          <w:p w14:paraId="444CDC98" w14:textId="77777777" w:rsidR="00D71EAA" w:rsidRPr="0018178E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17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түрлеріне ажырату.</w:t>
            </w:r>
          </w:p>
          <w:p w14:paraId="53B7900E" w14:textId="77777777" w:rsidR="00D71EAA" w:rsidRPr="0018178E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17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1.Біздің сыныпта 20 оқушы оқиды-әңгімелеу</w:t>
            </w:r>
          </w:p>
          <w:p w14:paraId="441E44F3" w14:textId="77777777" w:rsidR="00D71EAA" w:rsidRPr="0018178E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17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2.Татулығы жарасқан сынып-сипаттау</w:t>
            </w:r>
          </w:p>
          <w:p w14:paraId="5847EC47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17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Неліктен сыныпты таза ұстаймыз?-пайымдау</w:t>
            </w:r>
          </w:p>
          <w:p w14:paraId="5A403D0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7127B4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0D0427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ҚЖ:</w:t>
            </w:r>
          </w:p>
          <w:p w14:paraId="73650509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түрлеріне жоба-сызба жаса</w:t>
            </w:r>
          </w:p>
          <w:p w14:paraId="057F254E" w14:textId="77777777" w:rsidR="00D71EAA" w:rsidRPr="0018178E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17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Мәтіннің түрлері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пысықтап, ойын жинақтайды</w:t>
            </w:r>
          </w:p>
          <w:p w14:paraId="79C6DEB3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17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Әңгімелеу       Қандай да бір нәрсе туралы әңгімеленеді,хабарланады.не?қайда?</w:t>
            </w:r>
          </w:p>
          <w:p w14:paraId="5D5A7029" w14:textId="77777777" w:rsidR="00D71EAA" w:rsidRPr="0018178E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17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қашан?қалай болды?</w:t>
            </w:r>
          </w:p>
          <w:p w14:paraId="718DCDE7" w14:textId="77777777" w:rsidR="00D71EAA" w:rsidRPr="0018178E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17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Сипаттау         Адамның ,жан-жануарлардың,табиғаттың оқиғаның көріністері сипатталады.қандай?қай?</w:t>
            </w:r>
          </w:p>
          <w:p w14:paraId="6820FE2B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17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Пайымдау        Құбылыстың,оқиғаның себептері туралы айтылады,түсіндіріледі;бір нәрсе жайлы дәлелденеді.неліктен?</w:t>
            </w:r>
          </w:p>
          <w:p w14:paraId="54C39D26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70995D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B86777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66229D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4AA779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07768B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360C1D7" wp14:editId="31F91013">
                  <wp:extent cx="2470785" cy="1846580"/>
                  <wp:effectExtent l="0" t="0" r="5715" b="1270"/>
                  <wp:docPr id="8" name="Рисунок 8" descr="C:\Users\User\Desktop\Кері байланыс\images (1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Кері байланыс\images (1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0785" cy="1846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5B851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0CBD76" w14:textId="77777777" w:rsidR="00D71EAA" w:rsidRPr="0018178E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CD1B14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2394A57C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9D4A02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2CFEE6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A3BA509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36F7D4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 туралы айтады</w:t>
            </w:r>
          </w:p>
          <w:p w14:paraId="30CE4447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1E1D79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5DA85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0EDA8F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E35D17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771D96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B6E25A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166EE3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A8CC49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B1F3D9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Сәйкестен</w:t>
            </w:r>
          </w:p>
          <w:p w14:paraId="58E491D0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діру жасайды</w:t>
            </w:r>
          </w:p>
          <w:p w14:paraId="53BACB6D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01AFFE5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D7D239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A8D357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7C06308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A40D1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97E35B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FA0162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13F8F3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424EEF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түрлерімен танысу</w:t>
            </w:r>
          </w:p>
          <w:p w14:paraId="14DAD356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EA39A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B3548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BD844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C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мақсатына сәйкес дауыстап, түсініп, </w:t>
            </w:r>
            <w:r w:rsidRPr="00742C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іштей, мәнерлеп, сын тұрғысынан бағалап, көз жүгіртіп оқу дағдылары жетілдіріледі.</w:t>
            </w:r>
          </w:p>
          <w:p w14:paraId="7487453E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784BFF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081B7A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12E6BE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C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Етістіктерді табады</w:t>
            </w:r>
          </w:p>
          <w:p w14:paraId="002AF58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1AAC44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4F6D38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1DCE42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7E8B29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17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Сызба бойынша білімін пысықтайды</w:t>
            </w:r>
          </w:p>
          <w:p w14:paraId="2AAD8989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8222B6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7A8712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9C870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F5921A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F2D8DF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76AC4B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түрлерін ажыратты</w:t>
            </w:r>
          </w:p>
          <w:p w14:paraId="04BC8574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585C33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D5FF0D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A6462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DD208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34B766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6CA948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A71835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58760D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B5D7E4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2839BD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3C07D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Алған білімдерін пысықтайды</w:t>
            </w:r>
          </w:p>
          <w:p w14:paraId="62067B08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AAC244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EB74D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Мысалдар келтіреді</w:t>
            </w:r>
          </w:p>
          <w:p w14:paraId="05ECF555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8C5FF8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4A9FBD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DEC5D7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C589B13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421D2B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65B86F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6174E7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CEC869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Кері байланыс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жасайды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46EB6625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FBA78F9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3FBFD900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Мақтап, мадақтап отыру</w:t>
            </w:r>
          </w:p>
          <w:p w14:paraId="3DF4A819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DE18B6A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0AE5487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eastAsia="ru-RU"/>
              </w:rPr>
              <w:drawing>
                <wp:inline distT="0" distB="0" distL="0" distR="0" wp14:anchorId="3AEA80DE" wp14:editId="515EA7ED">
                  <wp:extent cx="1170305" cy="7315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731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AED6BA0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146B5E3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0BCA5D2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03259C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6AA339A" w14:textId="77777777" w:rsidR="00D71EAA" w:rsidRPr="007F6D2B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7F6D2B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14:paraId="5A8A89C3" w14:textId="77777777" w:rsidR="00D71EAA" w:rsidRPr="007F6D2B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7F6D2B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Тыйым сөздерді біледі-1б</w:t>
            </w:r>
          </w:p>
          <w:p w14:paraId="0FD3F07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7F6D2B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Оларды сәйкестендірді-1б</w:t>
            </w:r>
          </w:p>
          <w:p w14:paraId="50BD7513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F41444E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5E6151D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6C4DCE3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95AEB1F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FFAEB7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827062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C24A1B3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45C1017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AE227D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11E07CA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81DB73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7096802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EE7D7B6" w14:textId="77777777" w:rsidR="00D71EAA" w:rsidRPr="00742CBF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14:paraId="7F4B49CA" w14:textId="77777777" w:rsidR="00D71EAA" w:rsidRPr="00742CBF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742CBF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Берілген тақырып бойынша өз көзқарас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ын білдіріп, ой қорыту жасай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lastRenderedPageBreak/>
              <w:t>ал</w:t>
            </w:r>
            <w:r w:rsidRPr="00742CBF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ды.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-1б</w:t>
            </w:r>
          </w:p>
          <w:p w14:paraId="065AC113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742CBF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Тақырыпты және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негізгі ойды анықтап үйрен</w:t>
            </w:r>
            <w:r w:rsidRPr="00742CBF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ді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-1б</w:t>
            </w:r>
          </w:p>
          <w:p w14:paraId="62AD9E96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eastAsia="ru-RU"/>
              </w:rPr>
              <w:drawing>
                <wp:inline distT="0" distB="0" distL="0" distR="0" wp14:anchorId="375D22CA" wp14:editId="0B0C643F">
                  <wp:extent cx="1066800" cy="792480"/>
                  <wp:effectExtent l="0" t="0" r="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792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9A9D289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2FE96C7" w14:textId="77777777" w:rsidR="00D71EAA" w:rsidRPr="00742CBF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742CBF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14:paraId="3BEB354C" w14:textId="77777777" w:rsidR="00D71EAA" w:rsidRPr="00742CBF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742CBF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Мәтінге 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т қояды,негізгі ойды анықтай ал</w:t>
            </w:r>
            <w:r w:rsidRPr="00742CBF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ды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-1б</w:t>
            </w:r>
          </w:p>
          <w:p w14:paraId="496878C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Етістіктерді біл</w:t>
            </w:r>
            <w:r w:rsidRPr="00742CBF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ді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-1б</w:t>
            </w:r>
          </w:p>
          <w:p w14:paraId="47ED5D47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8204C79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A22BC71" w14:textId="77777777" w:rsidR="00D71EAA" w:rsidRPr="0018178E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18178E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14:paraId="71A3DF8A" w14:textId="77777777" w:rsidR="00D71EAA" w:rsidRPr="0018178E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Мәтін түрлерін ажырата ал</w:t>
            </w:r>
            <w:r w:rsidRPr="0018178E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ды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-1б</w:t>
            </w:r>
          </w:p>
          <w:p w14:paraId="36C39C95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Мысалдар келтіре ал</w:t>
            </w:r>
            <w:r w:rsidRPr="0018178E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ды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-1б</w:t>
            </w:r>
          </w:p>
          <w:p w14:paraId="095AC5E4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A66736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766EDE5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2C1472D" w14:textId="77777777" w:rsidR="00D71EAA" w:rsidRPr="0018178E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18178E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14:paraId="5BD47325" w14:textId="77777777" w:rsidR="00D71EAA" w:rsidRPr="0018178E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18178E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Мәтін түрлеріне ажыратты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-1б</w:t>
            </w:r>
          </w:p>
          <w:p w14:paraId="00523E9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18178E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Дәлелдер келтіре білді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-1б</w:t>
            </w:r>
          </w:p>
          <w:p w14:paraId="6E36F845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DDF66BA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eastAsia="ru-RU"/>
              </w:rPr>
              <w:drawing>
                <wp:inline distT="0" distB="0" distL="0" distR="0" wp14:anchorId="756E7596" wp14:editId="29A1FE3E">
                  <wp:extent cx="1170305" cy="73152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731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E74D8F2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33B37A8E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7716DBC" w14:textId="77777777" w:rsidR="00D71EAA" w:rsidRPr="0018178E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58B781A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28B36C3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1C0D55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14:paraId="3DC475A5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Мәтіннің түрлерін ажыратты-1б</w:t>
            </w:r>
          </w:p>
          <w:p w14:paraId="34E20007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Мәтін түрлеріне мысал келтірді-1б</w:t>
            </w:r>
          </w:p>
          <w:p w14:paraId="5D27D226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BB5F23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E191B56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43AB4C4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B35AD39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54364BD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57C520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D64505B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C6B7D29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2AD8063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5231E6B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F52E183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9A23523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EDD2B53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«Алма-гүл» әдісі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5D3DE0D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FA7CD3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939E45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14:paraId="412B7AF5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18E431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F707D1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F39281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480D78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398DAF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FD4B4A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14:paraId="643E321E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1599BE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B7D6A0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B1B8B4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079F8A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805C48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Сәйкестен</w:t>
            </w:r>
          </w:p>
          <w:p w14:paraId="16610668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діру парағы</w:t>
            </w:r>
          </w:p>
          <w:p w14:paraId="233F8BDD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E56D15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96A9A1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F647A7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27940E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67B461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7FB82A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14:paraId="28C915AD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514F69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604682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7DE17D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404057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14:paraId="62F131D4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118541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31F663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C623C2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56A39E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A36903" wp14:editId="060085CA">
                  <wp:extent cx="831527" cy="588525"/>
                  <wp:effectExtent l="0" t="0" r="6985" b="254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53" cy="5878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2CFAB94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F63C09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69F4FF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E8984F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27AE9F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62CBC6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3045BE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F0698E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0E5D21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178E3C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B86612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3084F3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14:paraId="646931E5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AC134E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6D6D82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0EC35C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695D91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373F8B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1946DC" wp14:editId="2DC053C5">
                  <wp:extent cx="738554" cy="600941"/>
                  <wp:effectExtent l="19050" t="19050" r="23495" b="2794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095" cy="60789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8D965C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CDF941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DFDE13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573FDE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39EDA1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5E2C5B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D86412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14:paraId="3683C52E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3049DA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8E2FB8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C9AC0A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D9E1C3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B6BF6C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DA53F2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D35037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B93E00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8C4EAF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B34A64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39CEB8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BC545E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Сызба</w:t>
            </w:r>
          </w:p>
          <w:p w14:paraId="42FD66BA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5AB97A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8A30DF" w14:textId="77777777" w:rsidR="00D71EAA" w:rsidRPr="0018178E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17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Түрлі түсті</w:t>
            </w:r>
          </w:p>
          <w:p w14:paraId="5581B3A7" w14:textId="77777777" w:rsidR="00D71EAA" w:rsidRPr="0018178E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17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суреттері бар</w:t>
            </w:r>
          </w:p>
          <w:p w14:paraId="6BD5E2EF" w14:textId="77777777" w:rsidR="00D71EAA" w:rsidRPr="0018178E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17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журналдар,</w:t>
            </w:r>
          </w:p>
          <w:p w14:paraId="076FDFCB" w14:textId="77777777" w:rsidR="00D71EAA" w:rsidRPr="0018178E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17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флипчарт, желім</w:t>
            </w:r>
          </w:p>
          <w:p w14:paraId="69E910B0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3214A5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4EB636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7B11F44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09520B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9D1769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парағы</w:t>
            </w:r>
          </w:p>
          <w:p w14:paraId="7E97DF72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64237C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B20451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5C8112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D09416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CDF645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6D8C94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B70FF6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EC367F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F36FB8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11A78F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55D7E4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480F7C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86D0BA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0250C1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E0C624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1E3E9A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0546686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42E6A40B" w14:textId="77777777" w:rsidR="00D71EAA" w:rsidRPr="00954A73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53012A4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047D7F3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F344BDD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44F14CF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8DE1387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AA00313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7A2D25C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C6CE0D3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7F9CA7C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4D9A3A2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C67343F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E4C5025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0AB6DA3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B99EA04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2"/>
        <w:tblpPr w:leftFromText="180" w:rightFromText="180" w:vertAnchor="text" w:tblpX="150" w:tblpY="1"/>
        <w:tblOverlap w:val="never"/>
        <w:tblW w:w="11448" w:type="dxa"/>
        <w:tblLayout w:type="fixed"/>
        <w:tblLook w:val="04A0" w:firstRow="1" w:lastRow="0" w:firstColumn="1" w:lastColumn="0" w:noHBand="0" w:noVBand="1"/>
      </w:tblPr>
      <w:tblGrid>
        <w:gridCol w:w="1242"/>
        <w:gridCol w:w="2394"/>
        <w:gridCol w:w="2142"/>
        <w:gridCol w:w="1323"/>
        <w:gridCol w:w="378"/>
        <w:gridCol w:w="2410"/>
        <w:gridCol w:w="1559"/>
      </w:tblGrid>
      <w:tr w:rsidR="00D71EAA" w:rsidRPr="00954A73" w14:paraId="016C16B7" w14:textId="77777777" w:rsidTr="00B00CAB">
        <w:tc>
          <w:tcPr>
            <w:tcW w:w="3636" w:type="dxa"/>
            <w:gridSpan w:val="2"/>
          </w:tcPr>
          <w:p w14:paraId="5AB3998E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Білім беру ұйымының атауы</w:t>
            </w:r>
          </w:p>
        </w:tc>
        <w:tc>
          <w:tcPr>
            <w:tcW w:w="7812" w:type="dxa"/>
            <w:gridSpan w:val="5"/>
          </w:tcPr>
          <w:p w14:paraId="3716D166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1EAA" w:rsidRPr="00954A73" w14:paraId="4B940107" w14:textId="77777777" w:rsidTr="00B00CAB">
        <w:tc>
          <w:tcPr>
            <w:tcW w:w="3636" w:type="dxa"/>
            <w:gridSpan w:val="2"/>
          </w:tcPr>
          <w:p w14:paraId="2AB02A19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7812" w:type="dxa"/>
            <w:gridSpan w:val="5"/>
          </w:tcPr>
          <w:p w14:paraId="434BBCBA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тілі</w:t>
            </w:r>
          </w:p>
        </w:tc>
      </w:tr>
      <w:tr w:rsidR="00D71EAA" w:rsidRPr="00954A73" w14:paraId="0C093FBD" w14:textId="77777777" w:rsidTr="00B00CAB">
        <w:tc>
          <w:tcPr>
            <w:tcW w:w="3636" w:type="dxa"/>
            <w:gridSpan w:val="2"/>
          </w:tcPr>
          <w:p w14:paraId="07F8366C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7812" w:type="dxa"/>
            <w:gridSpan w:val="5"/>
          </w:tcPr>
          <w:p w14:paraId="584C8EA5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</w:t>
            </w:r>
          </w:p>
        </w:tc>
      </w:tr>
      <w:tr w:rsidR="00D71EAA" w:rsidRPr="00954A73" w14:paraId="512F17EB" w14:textId="77777777" w:rsidTr="00B00CAB">
        <w:tc>
          <w:tcPr>
            <w:tcW w:w="3636" w:type="dxa"/>
            <w:gridSpan w:val="2"/>
          </w:tcPr>
          <w:p w14:paraId="59DEE96F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7812" w:type="dxa"/>
            <w:gridSpan w:val="5"/>
          </w:tcPr>
          <w:p w14:paraId="57AE34DE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1EAA" w:rsidRPr="00954A73" w14:paraId="3E528A08" w14:textId="77777777" w:rsidTr="00B00CAB">
        <w:tc>
          <w:tcPr>
            <w:tcW w:w="3636" w:type="dxa"/>
            <w:gridSpan w:val="2"/>
          </w:tcPr>
          <w:p w14:paraId="16B56219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үні:</w:t>
            </w:r>
          </w:p>
        </w:tc>
        <w:tc>
          <w:tcPr>
            <w:tcW w:w="7812" w:type="dxa"/>
            <w:gridSpan w:val="5"/>
          </w:tcPr>
          <w:p w14:paraId="478116BF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1EAA" w:rsidRPr="00954A73" w14:paraId="239324AB" w14:textId="77777777" w:rsidTr="00B00CAB">
        <w:tc>
          <w:tcPr>
            <w:tcW w:w="3636" w:type="dxa"/>
            <w:gridSpan w:val="2"/>
          </w:tcPr>
          <w:p w14:paraId="7F863D47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</w:p>
        </w:tc>
        <w:tc>
          <w:tcPr>
            <w:tcW w:w="3465" w:type="dxa"/>
            <w:gridSpan w:val="2"/>
            <w:tcBorders>
              <w:right w:val="single" w:sz="4" w:space="0" w:color="auto"/>
            </w:tcBorders>
          </w:tcPr>
          <w:p w14:paraId="5BE9CDF8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 сынып</w:t>
            </w:r>
          </w:p>
        </w:tc>
        <w:tc>
          <w:tcPr>
            <w:tcW w:w="4347" w:type="dxa"/>
            <w:gridSpan w:val="3"/>
            <w:tcBorders>
              <w:left w:val="single" w:sz="4" w:space="0" w:color="auto"/>
            </w:tcBorders>
          </w:tcPr>
          <w:p w14:paraId="338F82A1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1EAA" w:rsidRPr="000160BE" w14:paraId="68DD66DC" w14:textId="77777777" w:rsidTr="00B00CAB">
        <w:tc>
          <w:tcPr>
            <w:tcW w:w="3636" w:type="dxa"/>
            <w:gridSpan w:val="2"/>
          </w:tcPr>
          <w:p w14:paraId="5EF28737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812" w:type="dxa"/>
            <w:gridSpan w:val="5"/>
          </w:tcPr>
          <w:p w14:paraId="193A33AE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№20 сабақ. Мәтіннің түрлері</w:t>
            </w:r>
          </w:p>
        </w:tc>
      </w:tr>
      <w:tr w:rsidR="00D71EAA" w:rsidRPr="0056752B" w14:paraId="085D375F" w14:textId="77777777" w:rsidTr="00B00CAB">
        <w:tc>
          <w:tcPr>
            <w:tcW w:w="3636" w:type="dxa"/>
            <w:gridSpan w:val="2"/>
          </w:tcPr>
          <w:p w14:paraId="10BFFF29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7812" w:type="dxa"/>
            <w:gridSpan w:val="5"/>
          </w:tcPr>
          <w:p w14:paraId="30AC7753" w14:textId="77777777" w:rsidR="00D71EAA" w:rsidRPr="000160BE" w:rsidRDefault="00D71EAA" w:rsidP="00B00CA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60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3.1 Мәтін түрлеріне сәйкес мәтін құрап жазу </w:t>
            </w:r>
          </w:p>
          <w:p w14:paraId="636A842A" w14:textId="77777777" w:rsidR="00D71EAA" w:rsidRPr="00954A73" w:rsidRDefault="00D71EAA" w:rsidP="00B00CA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60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4.3.1.1 берілген тақырып бойынша әңгімелеу, сипаттау және пайымдау элементтері бар мәтін құрап жазу</w:t>
            </w:r>
          </w:p>
        </w:tc>
      </w:tr>
      <w:tr w:rsidR="00D71EAA" w:rsidRPr="0056752B" w14:paraId="66E59C0D" w14:textId="77777777" w:rsidTr="00B00CAB">
        <w:tc>
          <w:tcPr>
            <w:tcW w:w="3636" w:type="dxa"/>
            <w:gridSpan w:val="2"/>
          </w:tcPr>
          <w:p w14:paraId="7B21F181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Сабақтың  мақсаты</w:t>
            </w:r>
          </w:p>
        </w:tc>
        <w:tc>
          <w:tcPr>
            <w:tcW w:w="7812" w:type="dxa"/>
            <w:gridSpan w:val="5"/>
          </w:tcPr>
          <w:p w14:paraId="603AD254" w14:textId="77777777" w:rsidR="00D71EAA" w:rsidRDefault="00D71EAA" w:rsidP="00B00CAB">
            <w:pPr>
              <w:pStyle w:val="a8"/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Мәтіннің түрлерін ажыратады</w:t>
            </w:r>
          </w:p>
          <w:p w14:paraId="4BA3D315" w14:textId="77777777" w:rsidR="00D71EAA" w:rsidRPr="00954A73" w:rsidRDefault="00D71EAA" w:rsidP="00B00CAB">
            <w:pPr>
              <w:pStyle w:val="a8"/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 табуға бағытталған сұрақтар құрастырып, жауап береді</w:t>
            </w:r>
          </w:p>
        </w:tc>
      </w:tr>
      <w:tr w:rsidR="00D71EAA" w:rsidRPr="0056752B" w14:paraId="1795747F" w14:textId="77777777" w:rsidTr="00B00CAB">
        <w:tc>
          <w:tcPr>
            <w:tcW w:w="3636" w:type="dxa"/>
            <w:gridSpan w:val="2"/>
          </w:tcPr>
          <w:p w14:paraId="11A08D3F" w14:textId="1251EB74" w:rsidR="00D71EAA" w:rsidRPr="00954A73" w:rsidRDefault="00D71EAA" w:rsidP="00D71E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</w:t>
            </w:r>
          </w:p>
        </w:tc>
        <w:tc>
          <w:tcPr>
            <w:tcW w:w="7812" w:type="dxa"/>
            <w:gridSpan w:val="5"/>
          </w:tcPr>
          <w:p w14:paraId="1440DE1B" w14:textId="6BC26C99" w:rsidR="00D71EAA" w:rsidRPr="00954A73" w:rsidRDefault="00D71EAA" w:rsidP="00D71EAA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мүдде: қазақ тілінің қолдану аясые кеңейту</w:t>
            </w:r>
          </w:p>
        </w:tc>
      </w:tr>
      <w:tr w:rsidR="00D71EAA" w:rsidRPr="0056752B" w14:paraId="32C16398" w14:textId="77777777" w:rsidTr="00B00CAB">
        <w:tc>
          <w:tcPr>
            <w:tcW w:w="3636" w:type="dxa"/>
            <w:gridSpan w:val="2"/>
          </w:tcPr>
          <w:p w14:paraId="5BA2F8F0" w14:textId="4D03BF4C" w:rsidR="00D71EAA" w:rsidRPr="00954A73" w:rsidRDefault="00D71EAA" w:rsidP="00D71E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812" w:type="dxa"/>
            <w:gridSpan w:val="5"/>
          </w:tcPr>
          <w:p w14:paraId="64372633" w14:textId="255BC791" w:rsidR="00D71EAA" w:rsidRPr="000160BE" w:rsidRDefault="00D71EAA" w:rsidP="00D71EAA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1EAA" w:rsidRPr="00954A73" w14:paraId="3E6122C9" w14:textId="77777777" w:rsidTr="00B00CAB">
        <w:trPr>
          <w:trHeight w:val="256"/>
        </w:trPr>
        <w:tc>
          <w:tcPr>
            <w:tcW w:w="11448" w:type="dxa"/>
            <w:gridSpan w:val="7"/>
          </w:tcPr>
          <w:p w14:paraId="40169BBB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D71EAA" w:rsidRPr="00954A73" w14:paraId="248C09F4" w14:textId="77777777" w:rsidTr="00B00CAB">
        <w:tc>
          <w:tcPr>
            <w:tcW w:w="1242" w:type="dxa"/>
          </w:tcPr>
          <w:p w14:paraId="2F80484C" w14:textId="77777777" w:rsidR="00D71EAA" w:rsidRPr="00954A73" w:rsidRDefault="00D71EAA" w:rsidP="00D71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кезеңі//</w:t>
            </w:r>
          </w:p>
          <w:p w14:paraId="676245D4" w14:textId="77777777" w:rsidR="00D71EAA" w:rsidRPr="00954A73" w:rsidRDefault="00D71EAA" w:rsidP="00D71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4536" w:type="dxa"/>
            <w:gridSpan w:val="2"/>
            <w:tcBorders>
              <w:right w:val="single" w:sz="4" w:space="0" w:color="auto"/>
            </w:tcBorders>
          </w:tcPr>
          <w:p w14:paraId="401DB506" w14:textId="77777777" w:rsidR="00D71EAA" w:rsidRPr="00954A73" w:rsidRDefault="00D71EAA" w:rsidP="00D71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4EB68D4E" w14:textId="77777777" w:rsidR="00D71EAA" w:rsidRPr="00954A73" w:rsidRDefault="00D71EAA" w:rsidP="00D71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4C57D947" w14:textId="77777777" w:rsidR="00D71EAA" w:rsidRPr="00954A73" w:rsidRDefault="00D71EAA" w:rsidP="00D71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13760DE" w14:textId="77777777" w:rsidR="00D71EAA" w:rsidRPr="00954A73" w:rsidRDefault="00D71EAA" w:rsidP="00D71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D71EAA" w:rsidRPr="00954A73" w14:paraId="7AF7042F" w14:textId="77777777" w:rsidTr="00B00CAB">
        <w:trPr>
          <w:trHeight w:val="7649"/>
        </w:trPr>
        <w:tc>
          <w:tcPr>
            <w:tcW w:w="1242" w:type="dxa"/>
          </w:tcPr>
          <w:p w14:paraId="2B669F4C" w14:textId="77777777" w:rsidR="00D71EAA" w:rsidRDefault="00D71EAA" w:rsidP="00D71EA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</w:t>
            </w:r>
          </w:p>
          <w:p w14:paraId="1AF9EF4B" w14:textId="77777777" w:rsidR="00D71EAA" w:rsidRPr="00954A73" w:rsidRDefault="00D71EAA" w:rsidP="00D71EA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тың басы</w:t>
            </w:r>
          </w:p>
          <w:p w14:paraId="015DCB12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14:paraId="06441535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EE5769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9C5594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8C0813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1E9DAA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9357A7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9673C9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E4E938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Өткенді пысықтау</w:t>
            </w:r>
          </w:p>
          <w:p w14:paraId="6FD3E547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14:paraId="2F0FD020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B034DE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E8E8EF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3D132F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15BD4D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0C1AE6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70C0EC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A5EFA1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E6E1C9" w14:textId="77777777" w:rsidR="00D71EAA" w:rsidRDefault="00D71EAA" w:rsidP="00D71EA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</w:t>
            </w:r>
          </w:p>
          <w:p w14:paraId="52709DE1" w14:textId="77777777" w:rsidR="00D71EAA" w:rsidRPr="00954A73" w:rsidRDefault="00D71EAA" w:rsidP="00D71EA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тың ортасы</w:t>
            </w:r>
          </w:p>
          <w:p w14:paraId="4565B3FA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14:paraId="69B66598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646804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F7153A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CF63F9D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F3594E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B5D523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BE6459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1C92DC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3AC44E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89E1FE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CAF9846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71AED1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4C454B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0B1F05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B1D551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513760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C64B7F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4B1716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C17990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616999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1CD5B8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3FC418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5294CD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234C46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31DE10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20F457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74A6FFD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B73A91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4E979A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1AE15D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446E46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4743D4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01F209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AF0AD4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3F2C66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972689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AE3BAB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341085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6AB2D4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5B5A2A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9ECD81" w14:textId="77777777" w:rsidR="00D71EAA" w:rsidRPr="008012DA" w:rsidRDefault="00D71EAA" w:rsidP="00D71EA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012D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Сабақты қорыту</w:t>
            </w:r>
          </w:p>
          <w:p w14:paraId="513EBC4F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  <w:p w14:paraId="6ECAF2A5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CB9CDF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4E1DCE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DA5F58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88A861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B0835A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AC061D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734806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9EDE95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CDA9C9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F74B94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1B3227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5FBD4A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ED7F6C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3E2D46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5BA482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C2CD0B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40F338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BF651D" w14:textId="77777777" w:rsidR="00D71EAA" w:rsidRPr="006465E4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тапсырма</w:t>
            </w:r>
          </w:p>
          <w:p w14:paraId="5C96E519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2минут</w:t>
            </w:r>
          </w:p>
          <w:p w14:paraId="23DFC893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1E76BC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BDE124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72E990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76F7BA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0A802B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E3FD83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816939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AE995B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3E163F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E82EB9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55661E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3B70DA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6540E0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769782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9F30AB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1ACCD0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302659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3BF58E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481E87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C807FF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14:paraId="03E78B4C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14:paraId="64D784ED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135948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54E92F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gridSpan w:val="2"/>
            <w:tcBorders>
              <w:right w:val="single" w:sz="4" w:space="0" w:color="auto"/>
            </w:tcBorders>
          </w:tcPr>
          <w:p w14:paraId="04829B9A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Сабаққа дайындық жасау</w:t>
            </w:r>
          </w:p>
          <w:p w14:paraId="2198093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ахуалды жақсарту</w:t>
            </w: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  <w:p w14:paraId="60A715AA" w14:textId="77777777" w:rsidR="00D71EAA" w:rsidRPr="000160BE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60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«Гүлмен тілек»</w:t>
            </w:r>
          </w:p>
          <w:p w14:paraId="04F716EB" w14:textId="77777777" w:rsidR="00D71EAA" w:rsidRPr="000160BE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60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Тыңдау дағдыларын дамыту, сондай-ақ  оқушыларды  қатыстыру  арқылы   барлығын теңестіру, жағымды ахуал қалыптастыру.</w:t>
            </w:r>
            <w:r w:rsidRPr="000160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 </w:t>
            </w:r>
          </w:p>
          <w:p w14:paraId="1636E807" w14:textId="77777777" w:rsidR="00D71EAA" w:rsidRPr="000160BE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60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 бір-біріне тілек айту арқылы жақындастырады, көңіл күйін көтереді, бауырмалдығын оятады.</w:t>
            </w:r>
            <w:r w:rsidRPr="000160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14:paraId="536FFFED" w14:textId="77777777" w:rsidR="00D71EAA" w:rsidRPr="000160BE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BA0776" w14:textId="77777777" w:rsidR="00D71EAA" w:rsidRPr="00751163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DBCDD9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Өткенді пысықтау</w:t>
            </w:r>
          </w:p>
          <w:p w14:paraId="718E75CC" w14:textId="77777777" w:rsidR="00D71EAA" w:rsidRPr="000160BE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60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4-тапсырма.  22-жаттығу.</w:t>
            </w:r>
          </w:p>
          <w:p w14:paraId="014A01EF" w14:textId="77777777" w:rsidR="00D71EAA" w:rsidRPr="000160BE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60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түрлеріне ажырату.</w:t>
            </w:r>
          </w:p>
          <w:p w14:paraId="0F38D3D1" w14:textId="77777777" w:rsidR="00D71EAA" w:rsidRPr="000160BE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60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1.Біздің сыныпта 20 оқушы оқиды-әңгімелеу</w:t>
            </w:r>
          </w:p>
          <w:p w14:paraId="1222AFED" w14:textId="77777777" w:rsidR="00D71EAA" w:rsidRPr="000160BE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60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2.Татулығы жарасқан сынып-сипаттау</w:t>
            </w:r>
          </w:p>
          <w:p w14:paraId="57C3E283" w14:textId="77777777" w:rsidR="00D71EAA" w:rsidRPr="000160BE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60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Неліктен сыныпты таза ұстаймыз?-пайымдау</w:t>
            </w:r>
          </w:p>
          <w:p w14:paraId="10D5A1C2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AB4952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28B152" w14:textId="77777777" w:rsidR="00D71EAA" w:rsidRPr="000160BE" w:rsidRDefault="00D71EAA" w:rsidP="00D71EA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Тақырыпты ашу</w:t>
            </w:r>
          </w:p>
          <w:p w14:paraId="00276B3D" w14:textId="77777777" w:rsidR="00D71EAA" w:rsidRPr="000160BE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60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1-тапсырма</w:t>
            </w:r>
          </w:p>
          <w:p w14:paraId="0349AB7A" w14:textId="77777777" w:rsidR="00D71EAA" w:rsidRPr="000160BE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60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Мәтіннің түрі: әңгімелеу</w:t>
            </w:r>
          </w:p>
          <w:p w14:paraId="3C441029" w14:textId="77777777" w:rsidR="00D71EAA" w:rsidRPr="000160BE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60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 жауабы:</w:t>
            </w:r>
          </w:p>
          <w:p w14:paraId="1A2CB686" w14:textId="77777777" w:rsidR="00D71EAA" w:rsidRPr="000160BE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60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Өйткені дәмді,аузыңды ашытпайды</w:t>
            </w:r>
          </w:p>
          <w:p w14:paraId="4062EABA" w14:textId="77777777" w:rsidR="00D71EAA" w:rsidRPr="000160BE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60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Қатты зат ерімейді. Балғамен шеге қағуға жақсы</w:t>
            </w:r>
          </w:p>
          <w:p w14:paraId="2DD3B651" w14:textId="77777777" w:rsidR="00D71EAA" w:rsidRPr="000160BE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60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Тәттінің зияны бар ма? –Ия. Оны көп жесең ауырасың</w:t>
            </w:r>
          </w:p>
          <w:p w14:paraId="2E06059D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60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қатты заттарды білесің?- Темір, балтағ балға, бетон</w:t>
            </w:r>
          </w:p>
          <w:p w14:paraId="381216C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FF9EDD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7E5953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35CB94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CF9B26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7FC4FE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B502FD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407F06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тақырып</w:t>
            </w:r>
          </w:p>
          <w:p w14:paraId="1C55DE3A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ФС тапсырмасы</w:t>
            </w:r>
          </w:p>
          <w:p w14:paraId="253B10C4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«Ойлан-жұптас-</w:t>
            </w:r>
            <w:r w:rsidRPr="00B54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бөліс» әдісі</w:t>
            </w:r>
          </w:p>
          <w:p w14:paraId="65FF03CC" w14:textId="77777777" w:rsidR="00D71EAA" w:rsidRPr="00B54934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4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2-тапсырма     24-жаттығу</w:t>
            </w:r>
          </w:p>
          <w:p w14:paraId="034185BA" w14:textId="77777777" w:rsidR="00D71EAA" w:rsidRPr="00B54934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4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Суреттермен жұмыс істеу</w:t>
            </w:r>
          </w:p>
          <w:p w14:paraId="03B3D12B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4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Әңгімелеу мәтінін құрауды оқушының еркіне тұтас беріледі.</w:t>
            </w:r>
          </w:p>
          <w:p w14:paraId="246C12A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1350D7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11390F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C6DAA6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BF0937" w14:textId="77777777" w:rsidR="00D71EAA" w:rsidRPr="00B54934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4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3-тапсырма.  25-жаттығу</w:t>
            </w:r>
          </w:p>
          <w:p w14:paraId="3ED166EF" w14:textId="77777777" w:rsidR="00D71EAA" w:rsidRPr="00B54934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4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Қарлығашқа сипаттама беру. Мәтін жобасын дайындау.</w:t>
            </w:r>
          </w:p>
          <w:p w14:paraId="0266C482" w14:textId="77777777" w:rsidR="00D71EAA" w:rsidRPr="00B54934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4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Мәтінге мысал келтіріп тақтаға жазады.</w:t>
            </w:r>
          </w:p>
          <w:p w14:paraId="3B8D4EFF" w14:textId="77777777" w:rsidR="00D71EAA" w:rsidRPr="00B54934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4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Үлгі:</w:t>
            </w:r>
          </w:p>
          <w:p w14:paraId="371C6714" w14:textId="77777777" w:rsidR="00D71EAA" w:rsidRPr="00B54934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4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Қарлығаш-жыл құсы. Оның түсі сұрғылт, қара боп келеді.Ол ұясын үйге салады.Өйткені қарлығаш  адамның досы.</w:t>
            </w:r>
          </w:p>
          <w:p w14:paraId="57AB3DF6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4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 жыл құстары сияқты қарлығаш та күзде жылы жаққа ұшып кетеді.</w:t>
            </w:r>
          </w:p>
          <w:p w14:paraId="5F74DC15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2C0A0A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89F78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E8C97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8667AC" w14:textId="77777777" w:rsidR="00D71EAA" w:rsidRPr="00B54934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4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4-тапсырма.  26-жаттығу.</w:t>
            </w:r>
          </w:p>
          <w:p w14:paraId="5C441237" w14:textId="77777777" w:rsidR="00D71EAA" w:rsidRPr="00B54934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4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түрлеріне ажырату.</w:t>
            </w:r>
          </w:p>
          <w:p w14:paraId="3A7BB4ED" w14:textId="77777777" w:rsidR="00D71EAA" w:rsidRPr="00B54934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4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Бұл-сипаттау мәтіні.</w:t>
            </w:r>
          </w:p>
          <w:p w14:paraId="36D8C5FC" w14:textId="77777777" w:rsidR="00D71EAA" w:rsidRPr="00B54934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4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Сұрақтар:</w:t>
            </w:r>
          </w:p>
          <w:p w14:paraId="35301EE0" w14:textId="77777777" w:rsidR="00D71EAA" w:rsidRPr="00B54934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4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Боданбек пен Шоғанбек қандай балалар?</w:t>
            </w:r>
          </w:p>
          <w:p w14:paraId="121D5869" w14:textId="77777777" w:rsidR="00D71EAA" w:rsidRPr="00B54934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4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Боданбек нені жақсы көреді?</w:t>
            </w:r>
          </w:p>
          <w:p w14:paraId="0AD5703E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3FA19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25DD24" w14:textId="77777777" w:rsidR="00D71EAA" w:rsidRPr="00B54934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A18107" w14:textId="77777777" w:rsidR="00D71EAA" w:rsidRPr="00B54934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DF9FF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ЕБҚ</w:t>
            </w:r>
          </w:p>
          <w:p w14:paraId="7007B57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түрінің біріне әңгіме құра</w:t>
            </w:r>
          </w:p>
          <w:p w14:paraId="72C8A89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F94C8E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FA9C0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ЕҚБ</w:t>
            </w:r>
          </w:p>
          <w:p w14:paraId="4D3FC9F3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Пайымдау мәтінене  шағын эссе жаз</w:t>
            </w:r>
          </w:p>
          <w:p w14:paraId="23334539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Жоспары:</w:t>
            </w:r>
          </w:p>
          <w:p w14:paraId="00F35C4D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1.Айналамдағы дүние</w:t>
            </w:r>
          </w:p>
          <w:p w14:paraId="1328991E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Менің ойымша</w:t>
            </w:r>
          </w:p>
          <w:p w14:paraId="1786CEA5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B25E8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E052CB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Сипаттау мәтіні бойынша сурет салып, үйді сипатта</w:t>
            </w:r>
          </w:p>
          <w:p w14:paraId="4AD5025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465A6AFB" wp14:editId="15C704CA">
                  <wp:extent cx="1816131" cy="1362808"/>
                  <wp:effectExtent l="0" t="0" r="0" b="8890"/>
                  <wp:docPr id="15" name="Рисунок 15" descr="C:\Users\User\AppData\Local\Microsoft\Windows\INetCache\Content.Word\sddefault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Microsoft\Windows\INetCache\Content.Word\sddefault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131" cy="1362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C86606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FEF5E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2BA2B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</w:t>
            </w:r>
          </w:p>
          <w:p w14:paraId="6F0D0DC8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27-жаттығу</w:t>
            </w:r>
          </w:p>
          <w:p w14:paraId="62D6954F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Кестенің көмегімен «Сипаттау мәтінінің ерекшеліктері» тақырыбына хабарлама жаса</w:t>
            </w:r>
          </w:p>
          <w:p w14:paraId="5D2AE804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13C602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A00B6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E3202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544910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0F788D" wp14:editId="5F90716B">
                  <wp:extent cx="2165838" cy="1624379"/>
                  <wp:effectExtent l="0" t="0" r="6350" b="0"/>
                  <wp:docPr id="14" name="Рисунок 14" descr="C:\Users\User\Desktop\Көрнекіліктер 1 сынып\көрнекіліктер\рефлексия\hello_html_a59335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Көрнекіліктер 1 сынып\көрнекіліктер\рефлексия\hello_html_a59335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7675" cy="1625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5D83B1B1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44CD10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7B98A9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Бір-біріне гүл сыйлай отырып, жақсы тілектер айтады</w:t>
            </w:r>
          </w:p>
          <w:p w14:paraId="429C4790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7233B0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358848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BA0579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70FE07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CE0AD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81B737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түрлерін ажыратады</w:t>
            </w:r>
          </w:p>
          <w:p w14:paraId="2A5E70F4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200E6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D5E72D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128E0E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E0675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E9F7B5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D0B8F0" w14:textId="77777777" w:rsidR="00D71EAA" w:rsidRPr="00B54934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4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оқып, сұрақтарды жалғастырып, жауабын көшіріп жазады</w:t>
            </w:r>
          </w:p>
          <w:p w14:paraId="0653B565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628DE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4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ойды, мәтін түрін  анықтайды</w:t>
            </w:r>
          </w:p>
          <w:p w14:paraId="63E9AE54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D1B232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ADEE4D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9BB40B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571369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90A87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9AD649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1B833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84AC04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C7FEA8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4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</w:t>
            </w:r>
          </w:p>
          <w:p w14:paraId="33813E7C" w14:textId="77777777" w:rsidR="00D71EAA" w:rsidRPr="00B54934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4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лық жұмыс жасайды</w:t>
            </w:r>
          </w:p>
          <w:p w14:paraId="0046F185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AC1FF5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52CD07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90514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8B9C97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03076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3EC265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B47255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D931853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18DBC8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7B440E6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2AAF12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Қарлығашқа сипаттама береді</w:t>
            </w:r>
          </w:p>
          <w:p w14:paraId="458AEE26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DF12E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E40ADE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81CB47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603A89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B26826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522D22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9A3517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F36EA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E7BD99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618FBE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түріне ажыратады</w:t>
            </w:r>
          </w:p>
          <w:p w14:paraId="1BD43AED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E553D7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CE2C5B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88835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226F66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18860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D9A80E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111D2B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жұмыс жасайды</w:t>
            </w:r>
          </w:p>
          <w:p w14:paraId="3E98CCAB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F091FE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1D76E4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66FCD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FDBEA8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881FFB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3F97B4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ABC515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B4A32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туралы сипаттама жазады</w:t>
            </w:r>
          </w:p>
          <w:p w14:paraId="2CE2DD1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4791DF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B3DBEF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093FB2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DD65FB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9E319E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E22F4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3D5997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A2CDA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B914D4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 алады</w:t>
            </w:r>
          </w:p>
          <w:p w14:paraId="2C60DE96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47E49B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19C60E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7CFE65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C3AC76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BBE815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C356D4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E6DDC1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жасайды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CD60DAF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AD79A84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C4F665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Мақтап, мадақтап отыру</w:t>
            </w:r>
          </w:p>
          <w:p w14:paraId="5D14D2EB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2EC62A2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1908B7C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143FB73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eastAsia="ru-RU"/>
              </w:rPr>
              <w:drawing>
                <wp:inline distT="0" distB="0" distL="0" distR="0" wp14:anchorId="435BF88D" wp14:editId="3A5B1B87">
                  <wp:extent cx="1170305" cy="73152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731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8124EB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163419D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7D8EA2C" w14:textId="77777777" w:rsidR="00D71EAA" w:rsidRPr="000160BE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0160BE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14:paraId="779C4E0E" w14:textId="77777777" w:rsidR="00D71EAA" w:rsidRPr="000160BE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0160BE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Мәтін түрлеріне ажыратты-1б</w:t>
            </w:r>
          </w:p>
          <w:p w14:paraId="426B7881" w14:textId="77777777" w:rsidR="00D71EAA" w:rsidRPr="000160BE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0160BE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Дәлелдер келтіре білді-1б</w:t>
            </w:r>
          </w:p>
          <w:p w14:paraId="2FFACBC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3693045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356D94C5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7F10AE7" w14:textId="77777777" w:rsidR="00D71EAA" w:rsidRPr="00B54934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14:paraId="053C28BF" w14:textId="77777777" w:rsidR="00D71EAA" w:rsidRPr="00B54934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B54934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Берілген тақырып бойынша өз көзқарас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ын білдіріп, ой қорыту жасай ал</w:t>
            </w:r>
            <w:r w:rsidRPr="00B54934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ды.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-1б</w:t>
            </w:r>
          </w:p>
          <w:p w14:paraId="6FF3DF48" w14:textId="77777777" w:rsidR="00D71EAA" w:rsidRPr="00B54934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B54934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Оқу мақсатына сәйкес дауыстап, түсініп, іштей, мәнерлеп, сын тұрғысынан бағалап, көз жүгір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тіп оқу дағдылары жетілдіріледі-1б</w:t>
            </w:r>
          </w:p>
          <w:p w14:paraId="79C9BA53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B54934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Тақырыпты, мәтін түрін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және негізгі ойды анықтап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lastRenderedPageBreak/>
              <w:t>үйрен</w:t>
            </w:r>
            <w:r w:rsidRPr="00B54934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ді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-1б</w:t>
            </w:r>
          </w:p>
          <w:p w14:paraId="4AFDF504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BAD85D4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AF3D4A9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732052E" w14:textId="77777777" w:rsidR="00D71EAA" w:rsidRPr="00B54934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B54934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14:paraId="74FD6882" w14:textId="77777777" w:rsidR="00D71EAA" w:rsidRPr="00B54934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B54934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Мәтінге 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т қояды,негізгі ойды анықтай ал</w:t>
            </w:r>
            <w:r w:rsidRPr="00B54934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ды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-1б</w:t>
            </w:r>
          </w:p>
          <w:p w14:paraId="389F4946" w14:textId="77777777" w:rsidR="00D71EAA" w:rsidRPr="00B54934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Мәтін құрастырып айта біл</w:t>
            </w:r>
            <w:r w:rsidRPr="00B54934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ді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-1б</w:t>
            </w:r>
          </w:p>
          <w:p w14:paraId="51CADA9F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E31D795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9285675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B898C8F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6E243C9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14F36FD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6FD2787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8E258E9" w14:textId="77777777" w:rsidR="00D71EAA" w:rsidRPr="00B54934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B54934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14:paraId="2E79B30B" w14:textId="77777777" w:rsidR="00D71EAA" w:rsidRPr="00B54934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Сипаттау мәтінін құрай ал</w:t>
            </w:r>
            <w:r w:rsidRPr="00B54934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ды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-1б</w:t>
            </w:r>
          </w:p>
          <w:p w14:paraId="0DD68304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B54934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Мысалдар келтіре алды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-1б</w:t>
            </w:r>
          </w:p>
          <w:p w14:paraId="796CF802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4735079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36E31397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0735555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39D70AD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9F86BA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A47829E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46ADF23" w14:textId="77777777" w:rsidR="00D71EAA" w:rsidRPr="00B54934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32FEFF62" w14:textId="77777777" w:rsidR="00D71EAA" w:rsidRPr="00B54934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B54934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14:paraId="7B9818E2" w14:textId="77777777" w:rsidR="00D71EAA" w:rsidRPr="00B54934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B54934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Мәтін түрлеріне ажыратты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-1б</w:t>
            </w:r>
          </w:p>
          <w:p w14:paraId="14FF7E7B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Дәлелдер келтіре біл</w:t>
            </w:r>
            <w:r w:rsidRPr="00B54934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ді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-1б</w:t>
            </w:r>
          </w:p>
          <w:p w14:paraId="28A3E936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33367CC2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C5CE489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«Бағдаршам» әдісімен бағалау</w:t>
            </w:r>
          </w:p>
          <w:p w14:paraId="22B82F3E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EF91E57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eastAsia="ru-RU"/>
              </w:rPr>
              <w:drawing>
                <wp:inline distT="0" distB="0" distL="0" distR="0" wp14:anchorId="543BEFDF" wp14:editId="1A6E1215">
                  <wp:extent cx="707390" cy="101790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1017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60DA7A8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4E58669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46254B2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B57EF6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14:paraId="0787375B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Айналадағы дүниеге сипаттама бере алады-1б</w:t>
            </w:r>
          </w:p>
          <w:p w14:paraId="69634CBD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Мәтін түрлерін ажырата алады-1б</w:t>
            </w:r>
          </w:p>
          <w:p w14:paraId="2183CEB8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89E3D7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9A7CE4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5A226EE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8BC52D2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BC244BD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br/>
              <w:t>Сипаттау мәтінінінің ерекшеліктерін біледі-1б</w:t>
            </w:r>
          </w:p>
          <w:p w14:paraId="16D3E9A5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Мәтіндерді ажырата алады-1б</w:t>
            </w:r>
          </w:p>
          <w:p w14:paraId="5AB71078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3BFFA7E8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9D940BA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E950A6A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36BD8576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FB5CA93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C29208D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0D28F12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8C79B2D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«Білім гүлі «әдісі</w:t>
            </w:r>
          </w:p>
          <w:p w14:paraId="7C98EE14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1F26237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AAE8FA8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5C9D1EF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87969E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A9E83D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14:paraId="373F58E2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419F16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80BF52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388CB2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7A75AF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019F6D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4E0553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2EE3C5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E4D343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897946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FE344B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28EE20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440309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14:paraId="7235600F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B31FF5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DD9AE5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8C396D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483FC90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7D04B8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2AC99B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851314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B881D4" wp14:editId="40595F75">
                  <wp:extent cx="821832" cy="8001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945" cy="8060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D39C2F4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F8D890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14:paraId="449908EB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F7FBE8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87D9A1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B4FA57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F49108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14:paraId="3D6CA6F0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4D2686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CB9449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047170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80A304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FA9550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3EF522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4ECF60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AFE33F" wp14:editId="59ADB643">
                  <wp:extent cx="804430" cy="676877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06" cy="6769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D766E4B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71F39C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9B82A3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EF6E52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14:paraId="51682817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D6CE34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B15E30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76FAE0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83605C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147301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8CAF14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14:paraId="16255135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A927E9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6CDE53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99F756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B26846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570A97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3E0F6E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E2E13A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E747FD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C16730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A071B4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36FB5A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559A5D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14:paraId="240FC67E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3E880C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F5F7A5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2A5320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C3D8D3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620D8F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AF3145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01E388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82AC7A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1F9685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14:paraId="17DE29C3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0F4CF38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BE65B9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511D88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E6D481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733A7E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97E79D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9D44D5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666E35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9E9E07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2143EA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374BE3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жұмысы</w:t>
            </w:r>
          </w:p>
          <w:p w14:paraId="6967222C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96E29A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800803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C01B4E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E44C5C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525B22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7F0EFA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6E6EAE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98C53A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D32EDE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</w:t>
            </w:r>
          </w:p>
          <w:p w14:paraId="1BB9CA99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9E2227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911273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14:paraId="5A7DAF46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BA070B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ACF913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7DC4410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2C04D0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C161BA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CEDEF4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4C344B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Гүл стикерлер</w:t>
            </w:r>
          </w:p>
          <w:p w14:paraId="597F1289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716866EC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D4162A5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07237F8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8DA11BE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0E7680A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88EFC15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069912A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CF2CDE6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9D1E1FE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3D7CDA0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8F852BB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98AC771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C122F78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0B3B3E9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909B6A6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2"/>
        <w:tblpPr w:leftFromText="180" w:rightFromText="180" w:vertAnchor="text" w:tblpX="150" w:tblpY="1"/>
        <w:tblOverlap w:val="never"/>
        <w:tblW w:w="11448" w:type="dxa"/>
        <w:tblLayout w:type="fixed"/>
        <w:tblLook w:val="04A0" w:firstRow="1" w:lastRow="0" w:firstColumn="1" w:lastColumn="0" w:noHBand="0" w:noVBand="1"/>
      </w:tblPr>
      <w:tblGrid>
        <w:gridCol w:w="1242"/>
        <w:gridCol w:w="2394"/>
        <w:gridCol w:w="2142"/>
        <w:gridCol w:w="1323"/>
        <w:gridCol w:w="378"/>
        <w:gridCol w:w="2410"/>
        <w:gridCol w:w="1559"/>
      </w:tblGrid>
      <w:tr w:rsidR="00D71EAA" w:rsidRPr="00954A73" w14:paraId="4CABFCA7" w14:textId="77777777" w:rsidTr="00B00CAB">
        <w:tc>
          <w:tcPr>
            <w:tcW w:w="3636" w:type="dxa"/>
            <w:gridSpan w:val="2"/>
          </w:tcPr>
          <w:p w14:paraId="04B109AD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Білім беру ұйымының атауы</w:t>
            </w:r>
          </w:p>
        </w:tc>
        <w:tc>
          <w:tcPr>
            <w:tcW w:w="7812" w:type="dxa"/>
            <w:gridSpan w:val="5"/>
          </w:tcPr>
          <w:p w14:paraId="16CCDFA2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1EAA" w:rsidRPr="00954A73" w14:paraId="51FFFC6A" w14:textId="77777777" w:rsidTr="00B00CAB">
        <w:tc>
          <w:tcPr>
            <w:tcW w:w="3636" w:type="dxa"/>
            <w:gridSpan w:val="2"/>
          </w:tcPr>
          <w:p w14:paraId="7D087259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7812" w:type="dxa"/>
            <w:gridSpan w:val="5"/>
          </w:tcPr>
          <w:p w14:paraId="4817BED0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тілі</w:t>
            </w:r>
          </w:p>
        </w:tc>
      </w:tr>
      <w:tr w:rsidR="00D71EAA" w:rsidRPr="00954A73" w14:paraId="1F5C4410" w14:textId="77777777" w:rsidTr="00B00CAB">
        <w:tc>
          <w:tcPr>
            <w:tcW w:w="3636" w:type="dxa"/>
            <w:gridSpan w:val="2"/>
          </w:tcPr>
          <w:p w14:paraId="648359F4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7812" w:type="dxa"/>
            <w:gridSpan w:val="5"/>
          </w:tcPr>
          <w:p w14:paraId="1E1ED19D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</w:t>
            </w:r>
          </w:p>
        </w:tc>
      </w:tr>
      <w:tr w:rsidR="00D71EAA" w:rsidRPr="00954A73" w14:paraId="0F64B66B" w14:textId="77777777" w:rsidTr="00B00CAB">
        <w:tc>
          <w:tcPr>
            <w:tcW w:w="3636" w:type="dxa"/>
            <w:gridSpan w:val="2"/>
          </w:tcPr>
          <w:p w14:paraId="31ABCCFD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7812" w:type="dxa"/>
            <w:gridSpan w:val="5"/>
          </w:tcPr>
          <w:p w14:paraId="26E3E213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1EAA" w:rsidRPr="00954A73" w14:paraId="34DE4EE3" w14:textId="77777777" w:rsidTr="00B00CAB">
        <w:tc>
          <w:tcPr>
            <w:tcW w:w="3636" w:type="dxa"/>
            <w:gridSpan w:val="2"/>
          </w:tcPr>
          <w:p w14:paraId="25B6CD3C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үні:</w:t>
            </w:r>
          </w:p>
        </w:tc>
        <w:tc>
          <w:tcPr>
            <w:tcW w:w="7812" w:type="dxa"/>
            <w:gridSpan w:val="5"/>
          </w:tcPr>
          <w:p w14:paraId="70EC50A2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1EAA" w:rsidRPr="00954A73" w14:paraId="2BBCF050" w14:textId="77777777" w:rsidTr="00B00CAB">
        <w:tc>
          <w:tcPr>
            <w:tcW w:w="3636" w:type="dxa"/>
            <w:gridSpan w:val="2"/>
          </w:tcPr>
          <w:p w14:paraId="4F853401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</w:p>
        </w:tc>
        <w:tc>
          <w:tcPr>
            <w:tcW w:w="3465" w:type="dxa"/>
            <w:gridSpan w:val="2"/>
            <w:tcBorders>
              <w:right w:val="single" w:sz="4" w:space="0" w:color="auto"/>
            </w:tcBorders>
          </w:tcPr>
          <w:p w14:paraId="4428E686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сынып</w:t>
            </w:r>
          </w:p>
        </w:tc>
        <w:tc>
          <w:tcPr>
            <w:tcW w:w="4347" w:type="dxa"/>
            <w:gridSpan w:val="3"/>
            <w:tcBorders>
              <w:left w:val="single" w:sz="4" w:space="0" w:color="auto"/>
            </w:tcBorders>
          </w:tcPr>
          <w:p w14:paraId="70208C8D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1EAA" w:rsidRPr="0056752B" w14:paraId="73C2D61C" w14:textId="77777777" w:rsidTr="00B00CAB">
        <w:tc>
          <w:tcPr>
            <w:tcW w:w="3636" w:type="dxa"/>
            <w:gridSpan w:val="2"/>
          </w:tcPr>
          <w:p w14:paraId="0A5C06E8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812" w:type="dxa"/>
            <w:gridSpan w:val="5"/>
          </w:tcPr>
          <w:p w14:paraId="07819D98" w14:textId="77777777" w:rsidR="00D71EAA" w:rsidRPr="00870A69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№ 21 сабақ. </w:t>
            </w:r>
            <w:r w:rsidRPr="00870A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Пайымдау мә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тінінінің мазмұн</w:t>
            </w:r>
            <w:r w:rsidRPr="00870A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дық   </w:t>
            </w:r>
          </w:p>
          <w:p w14:paraId="1287833F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және құрылымдық ерекшелік</w:t>
            </w:r>
            <w:r w:rsidRPr="00870A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тері.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D71EAA" w:rsidRPr="0056752B" w14:paraId="7A64713E" w14:textId="77777777" w:rsidTr="00B00CAB">
        <w:tc>
          <w:tcPr>
            <w:tcW w:w="3636" w:type="dxa"/>
            <w:gridSpan w:val="2"/>
          </w:tcPr>
          <w:p w14:paraId="149CE24A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7812" w:type="dxa"/>
            <w:gridSpan w:val="5"/>
          </w:tcPr>
          <w:p w14:paraId="61A1FCEF" w14:textId="77777777" w:rsidR="00D71EAA" w:rsidRPr="00870A69" w:rsidRDefault="00D71EAA" w:rsidP="00B00CA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0A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3.1 Мәтін түрлеріне сәйкес мәтін құрап жазу </w:t>
            </w:r>
          </w:p>
          <w:p w14:paraId="1E7144AD" w14:textId="77777777" w:rsidR="00D71EAA" w:rsidRPr="00954A73" w:rsidRDefault="00D71EAA" w:rsidP="00B00CA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0A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4.3.1.1 берілген тақырып бойынша әңгімелеу, сипаттау және пайымдау элементтері бар мәтін құрап жазу</w:t>
            </w:r>
          </w:p>
        </w:tc>
      </w:tr>
      <w:tr w:rsidR="00D71EAA" w:rsidRPr="0056752B" w14:paraId="797DA790" w14:textId="77777777" w:rsidTr="00B00CAB">
        <w:tc>
          <w:tcPr>
            <w:tcW w:w="3636" w:type="dxa"/>
            <w:gridSpan w:val="2"/>
          </w:tcPr>
          <w:p w14:paraId="7A5953E7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Сабақтың  мақсаты</w:t>
            </w:r>
          </w:p>
        </w:tc>
        <w:tc>
          <w:tcPr>
            <w:tcW w:w="7812" w:type="dxa"/>
            <w:gridSpan w:val="5"/>
          </w:tcPr>
          <w:p w14:paraId="4FF4B2D6" w14:textId="77777777" w:rsidR="00D71EAA" w:rsidRPr="00870A69" w:rsidRDefault="00D71EAA" w:rsidP="00B00CAB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0A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йымдау мәтінінінің  құрылымдық ерекшеліктерін анықтайды</w:t>
            </w:r>
          </w:p>
        </w:tc>
      </w:tr>
      <w:tr w:rsidR="00D71EAA" w:rsidRPr="0056752B" w14:paraId="75BE879A" w14:textId="77777777" w:rsidTr="00B00CAB">
        <w:tc>
          <w:tcPr>
            <w:tcW w:w="3636" w:type="dxa"/>
            <w:gridSpan w:val="2"/>
          </w:tcPr>
          <w:p w14:paraId="649227C3" w14:textId="552DC179" w:rsidR="00D71EAA" w:rsidRPr="00954A73" w:rsidRDefault="00D71EAA" w:rsidP="00D71E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</w:t>
            </w:r>
          </w:p>
        </w:tc>
        <w:tc>
          <w:tcPr>
            <w:tcW w:w="7812" w:type="dxa"/>
            <w:gridSpan w:val="5"/>
          </w:tcPr>
          <w:p w14:paraId="773635E5" w14:textId="57641520" w:rsidR="00D71EAA" w:rsidRPr="00954A73" w:rsidRDefault="00D71EAA" w:rsidP="00D71EAA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мүдде: қазақ тілінің қолдану аясые кеңейту</w:t>
            </w:r>
          </w:p>
        </w:tc>
      </w:tr>
      <w:tr w:rsidR="00D71EAA" w:rsidRPr="0056752B" w14:paraId="48592DA1" w14:textId="77777777" w:rsidTr="00B00CAB">
        <w:tc>
          <w:tcPr>
            <w:tcW w:w="3636" w:type="dxa"/>
            <w:gridSpan w:val="2"/>
          </w:tcPr>
          <w:p w14:paraId="29651110" w14:textId="08B2ECB6" w:rsidR="00D71EAA" w:rsidRPr="00954A73" w:rsidRDefault="00D71EAA" w:rsidP="00D71E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812" w:type="dxa"/>
            <w:gridSpan w:val="5"/>
          </w:tcPr>
          <w:p w14:paraId="1C0A0B1E" w14:textId="1FC94D9B" w:rsidR="00D71EAA" w:rsidRPr="00870A69" w:rsidRDefault="00D71EAA" w:rsidP="00D71EAA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1EAA" w:rsidRPr="00954A73" w14:paraId="2A2F82B8" w14:textId="77777777" w:rsidTr="00B00CAB">
        <w:trPr>
          <w:trHeight w:val="256"/>
        </w:trPr>
        <w:tc>
          <w:tcPr>
            <w:tcW w:w="11448" w:type="dxa"/>
            <w:gridSpan w:val="7"/>
          </w:tcPr>
          <w:p w14:paraId="20384804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D71EAA" w:rsidRPr="00954A73" w14:paraId="03CF5827" w14:textId="77777777" w:rsidTr="00B00CAB">
        <w:tc>
          <w:tcPr>
            <w:tcW w:w="1242" w:type="dxa"/>
          </w:tcPr>
          <w:p w14:paraId="7BB68855" w14:textId="77777777" w:rsidR="00D71EAA" w:rsidRPr="00954A73" w:rsidRDefault="00D71EAA" w:rsidP="00D71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кезеңі//</w:t>
            </w:r>
          </w:p>
          <w:p w14:paraId="24992DA0" w14:textId="77777777" w:rsidR="00D71EAA" w:rsidRPr="00954A73" w:rsidRDefault="00D71EAA" w:rsidP="00D71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4536" w:type="dxa"/>
            <w:gridSpan w:val="2"/>
            <w:tcBorders>
              <w:right w:val="single" w:sz="4" w:space="0" w:color="auto"/>
            </w:tcBorders>
          </w:tcPr>
          <w:p w14:paraId="237819A2" w14:textId="77777777" w:rsidR="00D71EAA" w:rsidRPr="00954A73" w:rsidRDefault="00D71EAA" w:rsidP="00D71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517C32C5" w14:textId="77777777" w:rsidR="00D71EAA" w:rsidRPr="00954A73" w:rsidRDefault="00D71EAA" w:rsidP="00D71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24B47E05" w14:textId="77777777" w:rsidR="00D71EAA" w:rsidRPr="00954A73" w:rsidRDefault="00D71EAA" w:rsidP="00D71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B53401C" w14:textId="77777777" w:rsidR="00D71EAA" w:rsidRPr="00954A73" w:rsidRDefault="00D71EAA" w:rsidP="00D71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D71EAA" w:rsidRPr="00954A73" w14:paraId="629849E1" w14:textId="77777777" w:rsidTr="00B00CAB">
        <w:trPr>
          <w:trHeight w:val="7649"/>
        </w:trPr>
        <w:tc>
          <w:tcPr>
            <w:tcW w:w="1242" w:type="dxa"/>
          </w:tcPr>
          <w:p w14:paraId="44758BD0" w14:textId="77777777" w:rsidR="00D71EAA" w:rsidRDefault="00D71EAA" w:rsidP="00D71EA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</w:t>
            </w:r>
          </w:p>
          <w:p w14:paraId="6C817484" w14:textId="77777777" w:rsidR="00D71EAA" w:rsidRPr="00954A73" w:rsidRDefault="00D71EAA" w:rsidP="00D71EA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тың басы</w:t>
            </w:r>
          </w:p>
          <w:p w14:paraId="3D5FD082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14:paraId="1FCEDC14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DD9E5D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115158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6A649A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Өткенді пысықтау</w:t>
            </w:r>
          </w:p>
          <w:p w14:paraId="7DA2344B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14:paraId="52BD24F8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402485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C5E7C5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594829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320D55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3657D0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D3898D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50A888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5E6018" w14:textId="77777777" w:rsidR="00D71EAA" w:rsidRDefault="00D71EAA" w:rsidP="00D71EA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</w:t>
            </w:r>
          </w:p>
          <w:p w14:paraId="479947C5" w14:textId="77777777" w:rsidR="00D71EAA" w:rsidRPr="00954A73" w:rsidRDefault="00D71EAA" w:rsidP="00D71EA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тың ортасы</w:t>
            </w:r>
          </w:p>
          <w:p w14:paraId="5E631C3E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14:paraId="1B3F61E6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9B7331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9F1950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9AC4DC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7F31F8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ACCF48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98F558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08F1EF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3623CE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0888B3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712666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DAFC0E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049F98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6B6376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D36627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02E088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6C6658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9F2CDD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88ED87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0D4CAD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4373C5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BD2E33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A22800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E58129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C98D0CB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8EDFDA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2E7B73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42A8AA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4D834E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B349C9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0228700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A1E2E5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8A2123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263387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938687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9CC3A3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09E87C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288D3A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BEC78C" w14:textId="77777777" w:rsidR="00D71EAA" w:rsidRPr="008012DA" w:rsidRDefault="00D71EAA" w:rsidP="00D71EA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012D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Сабақты қорыту</w:t>
            </w:r>
          </w:p>
          <w:p w14:paraId="73F9FD0B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  <w:p w14:paraId="586D7383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F54905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FF3C40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B751C5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C8C955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E0A8C1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B6DD03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49A151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BE897A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ACDA1F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38B811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FA5816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124432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CF03EA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D5E201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4C0A78" w14:textId="77777777" w:rsidR="00D71EAA" w:rsidRPr="006465E4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тапсырма</w:t>
            </w:r>
          </w:p>
          <w:p w14:paraId="133A69B9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2минут</w:t>
            </w:r>
          </w:p>
          <w:p w14:paraId="42F6A6AA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64940A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8FF3AA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8384CB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8A36E3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6885D3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14:paraId="4EE29D95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14:paraId="66C4443A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7A62E1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30043D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gridSpan w:val="2"/>
            <w:tcBorders>
              <w:right w:val="single" w:sz="4" w:space="0" w:color="auto"/>
            </w:tcBorders>
          </w:tcPr>
          <w:p w14:paraId="591F8255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Сабаққа дайындық жасау</w:t>
            </w:r>
          </w:p>
          <w:p w14:paraId="28D7DF8E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ахуалды жақсарту</w:t>
            </w: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  <w:p w14:paraId="7CA81AE8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Амандасу</w:t>
            </w:r>
          </w:p>
          <w:p w14:paraId="581D2BB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Сабаққа дайындық жасау</w:t>
            </w:r>
          </w:p>
          <w:p w14:paraId="7222176A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0E92FDA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CDD78DE" w14:textId="77777777" w:rsidR="00D71EAA" w:rsidRPr="00751163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7298BE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Өткенді пысықтау</w:t>
            </w:r>
          </w:p>
          <w:p w14:paraId="125A7E6D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B0E76D" w14:textId="77777777" w:rsidR="00D71EAA" w:rsidRPr="002C55EB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</w:t>
            </w:r>
          </w:p>
          <w:p w14:paraId="01AB138C" w14:textId="77777777" w:rsidR="00D71EAA" w:rsidRPr="002C55EB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27-жаттығу</w:t>
            </w:r>
          </w:p>
          <w:p w14:paraId="1B199843" w14:textId="77777777" w:rsidR="00D71EAA" w:rsidRPr="002C55EB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Кестенің көмегімен «Сипаттау мәтінінің ерекшеліктері» тақырыбына хабарлама жаса</w:t>
            </w:r>
          </w:p>
          <w:p w14:paraId="3FF2F0DF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0F8422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4D067B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FE9FBC" w14:textId="77777777" w:rsidR="00D71EAA" w:rsidRPr="002C55EB" w:rsidRDefault="00D71EAA" w:rsidP="00D71EA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Тақырыпты ашу</w:t>
            </w:r>
          </w:p>
          <w:p w14:paraId="1042BD4D" w14:textId="77777777" w:rsidR="00D71EAA" w:rsidRPr="002C55EB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1-тапсырма</w:t>
            </w:r>
          </w:p>
          <w:p w14:paraId="6B64E9D1" w14:textId="77777777" w:rsidR="00D71EAA" w:rsidRPr="002C55EB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28-жаттығу</w:t>
            </w:r>
          </w:p>
          <w:p w14:paraId="196AF5A2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мұқият тыңдау.Сызбаны пайдаланып пайымдау мәтінін дәлелдеп тауып көр.</w:t>
            </w:r>
          </w:p>
          <w:p w14:paraId="375E0153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658CD8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D8FD14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71D476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F097C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FC3A5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57BFA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тақырып</w:t>
            </w:r>
          </w:p>
          <w:p w14:paraId="66612B2F" w14:textId="77777777" w:rsidR="00D71EAA" w:rsidRPr="00036184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61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2-тапсырма     29-жаттығу</w:t>
            </w:r>
          </w:p>
          <w:p w14:paraId="38C29406" w14:textId="77777777" w:rsidR="00D71EAA" w:rsidRPr="00036184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61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Көшіріп жазып, көмекші сөздің астын сыз</w:t>
            </w:r>
          </w:p>
          <w:p w14:paraId="1BB57DE1" w14:textId="77777777" w:rsidR="00D71EAA" w:rsidRPr="00B2520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20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8360207" wp14:editId="4AF8B0A4">
                      <wp:simplePos x="0" y="0"/>
                      <wp:positionH relativeFrom="column">
                        <wp:posOffset>1538898</wp:posOffset>
                      </wp:positionH>
                      <wp:positionV relativeFrom="paragraph">
                        <wp:posOffset>148102</wp:posOffset>
                      </wp:positionV>
                      <wp:extent cx="395654" cy="0"/>
                      <wp:effectExtent l="0" t="0" r="23495" b="19050"/>
                      <wp:wrapNone/>
                      <wp:docPr id="16" name="Прямая соединительная линия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5654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89F75C" id="Прямая соединительная линия 1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15pt,11.65pt" to="152.3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" strokecolor="#4a7ebb"/>
                  </w:pict>
                </mc:Fallback>
              </mc:AlternateContent>
            </w:r>
            <w:r w:rsidRPr="00B252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Білім-байлықтан артық,себебі, ол сені бағады,досыңды көбейтеді.</w:t>
            </w:r>
          </w:p>
          <w:p w14:paraId="1CAAD018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2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Себебі- пікір айтып тұр.</w:t>
            </w:r>
          </w:p>
          <w:p w14:paraId="5FFDFAC3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8A0713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3E1D86" w14:textId="77777777" w:rsidR="00D71EAA" w:rsidRPr="00B2520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FF6B4F" w14:textId="77777777" w:rsidR="00D71EAA" w:rsidRPr="00B2520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2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3-тапсырма.  30-жаттығу</w:t>
            </w:r>
          </w:p>
          <w:p w14:paraId="01C47013" w14:textId="77777777" w:rsidR="00D71EAA" w:rsidRPr="00B2520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2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Дәлелдеу керек!</w:t>
            </w:r>
          </w:p>
          <w:p w14:paraId="680C291F" w14:textId="77777777" w:rsidR="00D71EAA" w:rsidRPr="00B2520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926826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9D6536" wp14:editId="4E409618">
                  <wp:extent cx="2400300" cy="1292469"/>
                  <wp:effectExtent l="0" t="0" r="0" b="317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4004" cy="12944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CB25B23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5F25AE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Жауап:</w:t>
            </w:r>
          </w:p>
          <w:p w14:paraId="6A35677D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2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Өйткені деп пайымдап тұр.</w:t>
            </w:r>
          </w:p>
          <w:p w14:paraId="1DD01A2D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88FC2D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3F1D4B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ЕБҚ</w:t>
            </w:r>
          </w:p>
          <w:p w14:paraId="1553A303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Сөздерді есту бойынша жаз: алақан, жүрек, үңгір, айырылып қалады.</w:t>
            </w:r>
          </w:p>
          <w:p w14:paraId="44A1589F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D19DE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A2C3F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ФС тапсырмасы</w:t>
            </w:r>
          </w:p>
          <w:p w14:paraId="4F43AA20" w14:textId="77777777" w:rsidR="00D71EAA" w:rsidRPr="00EF40A2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40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4-тапсырма.  31-жаттығу.</w:t>
            </w:r>
          </w:p>
          <w:p w14:paraId="71E26297" w14:textId="77777777" w:rsidR="00D71EAA" w:rsidRPr="00EF40A2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40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«Оқжетпес» сөзі қалай жазылады?</w:t>
            </w:r>
          </w:p>
          <w:p w14:paraId="14ED3A50" w14:textId="77777777" w:rsidR="00D71EAA" w:rsidRPr="00EF40A2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40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жауабын тап.</w:t>
            </w:r>
          </w:p>
          <w:p w14:paraId="6BE2C17D" w14:textId="77777777" w:rsidR="00D71EAA" w:rsidRPr="00EF40A2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40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Ж: Оқжетпес сөзі бас әріппен жазылады,өйткені ол- тау аты.Жер,су, өзен, көл аттары бас әріппен жазылады.</w:t>
            </w:r>
          </w:p>
          <w:p w14:paraId="7525BB9D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9B62C2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287588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</w:t>
            </w:r>
          </w:p>
          <w:p w14:paraId="1A31C012" w14:textId="77777777" w:rsidR="00D71EAA" w:rsidRPr="00EF40A2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40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5-тапсырма</w:t>
            </w:r>
          </w:p>
          <w:p w14:paraId="01A227F8" w14:textId="77777777" w:rsidR="00D71EAA" w:rsidRPr="00EF40A2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40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32-жаттығу Үлгі:</w:t>
            </w:r>
          </w:p>
          <w:p w14:paraId="44E3F5C3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40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Ботаника бағында ақша ағашы өсіріледі. Оның ақша ағашы деп аталуының себебі «бұл ағашты өсірсе,ақша мол болады» деген сенім бар</w:t>
            </w:r>
          </w:p>
          <w:p w14:paraId="78581B2B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7174A6A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8E9FD9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970B6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ҚЖ:</w:t>
            </w:r>
          </w:p>
          <w:p w14:paraId="6A9DDB9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Пайымдау мәтінін құрастыр</w:t>
            </w:r>
          </w:p>
          <w:p w14:paraId="44FD1F65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CAE984" wp14:editId="696D3BC7">
                  <wp:extent cx="2133600" cy="987425"/>
                  <wp:effectExtent l="0" t="0" r="0" b="317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987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DAA37BD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46292387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44D207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3A242A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құралдарын түгелдейді</w:t>
            </w:r>
          </w:p>
          <w:p w14:paraId="3B8A665B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8577B7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4E8C55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6A8573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8E6E3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25E00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 тексертеді</w:t>
            </w:r>
          </w:p>
          <w:p w14:paraId="0E0F8BE4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765152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1A5FB4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D6369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F9DDAE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BA4257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оқып, сұрақтарды жалғастырып, жауабын көшіріп жазады</w:t>
            </w:r>
          </w:p>
          <w:p w14:paraId="518FCD2F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BF6C27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A4D31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43A2D3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CA67B3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F8F8D9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6F66DD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C9F172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0406EFE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EED22E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2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</w:t>
            </w:r>
          </w:p>
          <w:p w14:paraId="1F01E244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2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орындайды</w:t>
            </w:r>
          </w:p>
          <w:p w14:paraId="2651FCF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631575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3AEF0A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F11BB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DC00C9A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B0255E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96748B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Пайымдау мәтіні екеніне</w:t>
            </w:r>
          </w:p>
          <w:p w14:paraId="2A01D9D4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дәлел келтіреді</w:t>
            </w:r>
          </w:p>
          <w:p w14:paraId="240E71F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378D76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3ADB8E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405C1CF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E8F944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AF8217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1E84C6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D8604A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F2F836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28F6DF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Сөздік диктант жазады</w:t>
            </w:r>
          </w:p>
          <w:p w14:paraId="6193BF3F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1CC60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E4E056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7F4AA3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5F31BF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Оқжетпес тауы туралы айтады</w:t>
            </w:r>
          </w:p>
          <w:p w14:paraId="420440C2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351A2F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3A5064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2B0BEF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75901D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267C87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Мәтіннің жалғасын табады</w:t>
            </w:r>
          </w:p>
          <w:p w14:paraId="328438A3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7D86C8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A857AA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37C04A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D8C52D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113794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құрастырады</w:t>
            </w:r>
          </w:p>
          <w:p w14:paraId="0B8DCF5B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589E7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C31A5D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D715F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715BDA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DD6E8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E4CFB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0231B8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3A323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A44D2D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жасайды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231AD37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6CEBFBE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49EAEAD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Мақтап, мадақтап отыру</w:t>
            </w:r>
          </w:p>
          <w:p w14:paraId="569FD460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CA34330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E5559E3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B661DF4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3797CDDE" w14:textId="77777777" w:rsidR="00D71EAA" w:rsidRPr="00036184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036184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14:paraId="55C18847" w14:textId="77777777" w:rsidR="00D71EAA" w:rsidRPr="00036184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036184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Сипаттау мәтінінінің ерекшеліктерін біледі-1б</w:t>
            </w:r>
          </w:p>
          <w:p w14:paraId="7C95E255" w14:textId="77777777" w:rsidR="00D71EAA" w:rsidRPr="00036184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036184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Мәтіндерді ажырата алады-1б</w:t>
            </w:r>
          </w:p>
          <w:p w14:paraId="1D18CF37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BD24007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BEF3E96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440C581" w14:textId="77777777" w:rsidR="00D71EAA" w:rsidRPr="00036184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14:paraId="13E5A482" w14:textId="77777777" w:rsidR="00D71EAA" w:rsidRPr="00036184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036184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Берілген тақырып бойынша өз көзқарас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ын білдіріп, ой қорыту жасай ал</w:t>
            </w:r>
            <w:r w:rsidRPr="00036184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ды.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-1б</w:t>
            </w:r>
          </w:p>
          <w:p w14:paraId="6BE4BD0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036184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Пайымдау м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әтінін таба алады, дәлелдей біл</w:t>
            </w:r>
            <w:r w:rsidRPr="00036184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ді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-1б</w:t>
            </w:r>
          </w:p>
          <w:p w14:paraId="4133CEE4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B94E0A8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97B9973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35BA938A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1BAE8E7" w14:textId="77777777" w:rsidR="00D71EAA" w:rsidRPr="00B2520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B2520A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14:paraId="0A85C29C" w14:textId="77777777" w:rsidR="00D71EAA" w:rsidRPr="00B2520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B2520A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Мәтінді қатесіз жазады,көмекші сөзді анықтай алады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-1б</w:t>
            </w:r>
          </w:p>
          <w:p w14:paraId="4887823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Мәтін құрастырып айта біл</w:t>
            </w:r>
            <w:r w:rsidRPr="00B2520A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ді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-1б</w:t>
            </w:r>
          </w:p>
          <w:p w14:paraId="119C0E0B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AD37219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CCCE21B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B0AE20D" w14:textId="77777777" w:rsidR="00D71EAA" w:rsidRPr="00B2520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B2520A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14:paraId="5B8EE80F" w14:textId="77777777" w:rsidR="00D71EAA" w:rsidRPr="00B2520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Пайымдау мәтінін құрай ал</w:t>
            </w:r>
            <w:r w:rsidRPr="00B2520A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ды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-1б</w:t>
            </w:r>
          </w:p>
          <w:p w14:paraId="14697167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Мысалдар келтіре ал</w:t>
            </w:r>
            <w:r w:rsidRPr="00B2520A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ды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-1б</w:t>
            </w:r>
          </w:p>
          <w:p w14:paraId="2C3029C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EBE8078" w14:textId="77777777" w:rsidR="00D71EAA" w:rsidRPr="00B2520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D534DA3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eastAsia="ru-RU"/>
              </w:rPr>
              <w:drawing>
                <wp:inline distT="0" distB="0" distL="0" distR="0" wp14:anchorId="1E9B1E6E" wp14:editId="3FEB3355">
                  <wp:extent cx="694690" cy="101092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1010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D6627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E8B8F8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B0EC98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ҚБ:</w:t>
            </w:r>
          </w:p>
          <w:p w14:paraId="7154EC98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Жақсы жұмыс жасадың!</w:t>
            </w:r>
          </w:p>
          <w:p w14:paraId="62056CCA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52B7F0B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0B56D8F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B38F95D" w14:textId="77777777" w:rsidR="00D71EAA" w:rsidRPr="00EF40A2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EF40A2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14:paraId="53C34CB6" w14:textId="77777777" w:rsidR="00D71EAA" w:rsidRPr="00EF40A2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EF40A2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Дұрыс жауапты тапты.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-1б</w:t>
            </w:r>
          </w:p>
          <w:p w14:paraId="0662B990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EF40A2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Дәлелдер келтіре біледі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-1б</w:t>
            </w:r>
          </w:p>
          <w:p w14:paraId="14757BD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A1BC4B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65748E6" w14:textId="77777777" w:rsidR="00D71EAA" w:rsidRPr="00036184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D9468E9" w14:textId="77777777" w:rsidR="00D71EAA" w:rsidRPr="00EF40A2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EF40A2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14:paraId="318985D1" w14:textId="77777777" w:rsidR="00D71EAA" w:rsidRPr="00EF40A2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EF40A2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Сөйлемдерді оқып мәтінді толықтырды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-1б</w:t>
            </w:r>
          </w:p>
          <w:p w14:paraId="03DF6E3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EF40A2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Дұрыс жалғасын тапты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-1б</w:t>
            </w:r>
          </w:p>
          <w:p w14:paraId="2D9495F7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3849F7FA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8BB0418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eastAsia="ru-RU"/>
              </w:rPr>
              <w:drawing>
                <wp:inline distT="0" distB="0" distL="0" distR="0" wp14:anchorId="3D1D27C2" wp14:editId="228B1C30">
                  <wp:extent cx="1058224" cy="793627"/>
                  <wp:effectExtent l="0" t="0" r="8890" b="6985"/>
                  <wp:docPr id="20" name="Рисунок 20" descr="C:\Users\User\Desktop\Көрнекіліктер 1 сынып\ҚБ\img_phpjMLZuW_Prezentaciya-Microsoft-Office-PowerPoint_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Көрнекіліктер 1 сынып\ҚБ\img_phpjMLZuW_Prezentaciya-Microsoft-Office-PowerPoint_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672" cy="794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98D122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69BB29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E1FD96C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6E4DA68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49B76EA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B2DAC27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232100A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59E0821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3AAAB22E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1826088" w14:textId="77777777" w:rsidR="00D71EAA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1BE28BC" w14:textId="77777777" w:rsidR="00D71EAA" w:rsidRPr="00954A73" w:rsidRDefault="00D71EAA" w:rsidP="00D71EA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«Білім пирамидасы» әдісі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72D7A48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B8E8A8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C26054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14:paraId="61F6548D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167D7D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14:paraId="73D8FD33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7670BB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CFA2A7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9FD004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FBD9C9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DEAD92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B565D6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14:paraId="18108FE2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6C97B9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056265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9C981A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840E5C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27D55B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310083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ED968E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C527B1" wp14:editId="1F908B5E">
                  <wp:extent cx="827281" cy="682534"/>
                  <wp:effectExtent l="0" t="0" r="0" b="381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244" cy="6816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9B58DD1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0E68A9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D1FE27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0FE115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3A9DF9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CB2DE8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ACC598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25276B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660D7C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20312D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14:paraId="160B711A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FEBF8C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07342C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6985C7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3DFEA2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5E5071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40AC62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220153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9978D7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BD7F9C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D563A7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5CF1A8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AF9AC4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D117CA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8A57E7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14:paraId="065B299D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58323D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8C55EE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C96A64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00383DA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E6100B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026BA2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E8066F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Диктанттар жинағы</w:t>
            </w:r>
          </w:p>
          <w:p w14:paraId="7D4BAF54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923601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2EB462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CADC49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719756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C7AEA3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837F60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14:paraId="50BA6FBF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5DE58E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3C3307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7E8775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1F6D59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B29AA5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E35EF8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14:paraId="64BF1E51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FAFB8B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90CF79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7435D6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424D9F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A8C8C4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2AF8A6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791ABEE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14:paraId="5A7DA911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CBE8B0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AA76EA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A0B3B7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1B62F9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B0CF16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0556A8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DA58CE" w14:textId="77777777" w:rsidR="00D71EAA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8D8E48" w14:textId="77777777" w:rsidR="00D71EAA" w:rsidRPr="00954A73" w:rsidRDefault="00D71EAA" w:rsidP="00D71E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парағы</w:t>
            </w:r>
          </w:p>
        </w:tc>
      </w:tr>
    </w:tbl>
    <w:p w14:paraId="075721E5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4BC09E9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CD50092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2839B1D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DE2523F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E7A02E5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9CDEB06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BBE2B3C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98D5F68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F9204FA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FD5CFC0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88FC600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EABD242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0ADE2CD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9E2AE7B" w14:textId="163C84D2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AC03067" w14:textId="2A0D972B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66D057D" w14:textId="7F788770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DF0DDA1" w14:textId="2C7352C4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F3AE48B" w14:textId="715EA34D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6ABB602" w14:textId="14726071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2EA903E" w14:textId="7BAC4F0B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C6165DE" w14:textId="5F8DAC6B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91C7C9B" w14:textId="34E52A30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6905225" w14:textId="79AC460E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1088783" w14:textId="1F439352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E776563" w14:textId="4579746F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F74AEB3" w14:textId="1A5EE3D8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5578EA4" w14:textId="4B07F3C2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B1F2C93" w14:textId="45FDC7BD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3E46A50" w14:textId="5CCF51EF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887139F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2"/>
        <w:tblpPr w:leftFromText="180" w:rightFromText="180" w:vertAnchor="text" w:tblpX="150" w:tblpY="1"/>
        <w:tblOverlap w:val="never"/>
        <w:tblW w:w="11448" w:type="dxa"/>
        <w:tblLayout w:type="fixed"/>
        <w:tblLook w:val="04A0" w:firstRow="1" w:lastRow="0" w:firstColumn="1" w:lastColumn="0" w:noHBand="0" w:noVBand="1"/>
      </w:tblPr>
      <w:tblGrid>
        <w:gridCol w:w="1242"/>
        <w:gridCol w:w="2394"/>
        <w:gridCol w:w="2142"/>
        <w:gridCol w:w="1323"/>
        <w:gridCol w:w="378"/>
        <w:gridCol w:w="2410"/>
        <w:gridCol w:w="1559"/>
      </w:tblGrid>
      <w:tr w:rsidR="00D71EAA" w:rsidRPr="00954A73" w14:paraId="23CE2F0B" w14:textId="77777777" w:rsidTr="00B00CAB">
        <w:tc>
          <w:tcPr>
            <w:tcW w:w="3636" w:type="dxa"/>
            <w:gridSpan w:val="2"/>
          </w:tcPr>
          <w:p w14:paraId="384CA6FC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7812" w:type="dxa"/>
            <w:gridSpan w:val="5"/>
          </w:tcPr>
          <w:p w14:paraId="6FAEE683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1EAA" w:rsidRPr="00954A73" w14:paraId="54270A6D" w14:textId="77777777" w:rsidTr="00B00CAB">
        <w:tc>
          <w:tcPr>
            <w:tcW w:w="3636" w:type="dxa"/>
            <w:gridSpan w:val="2"/>
          </w:tcPr>
          <w:p w14:paraId="37EF91C9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7812" w:type="dxa"/>
            <w:gridSpan w:val="5"/>
          </w:tcPr>
          <w:p w14:paraId="7CB8AF39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тілі</w:t>
            </w:r>
          </w:p>
        </w:tc>
      </w:tr>
      <w:tr w:rsidR="00D71EAA" w:rsidRPr="00954A73" w14:paraId="321ECE79" w14:textId="77777777" w:rsidTr="00B00CAB">
        <w:tc>
          <w:tcPr>
            <w:tcW w:w="3636" w:type="dxa"/>
            <w:gridSpan w:val="2"/>
          </w:tcPr>
          <w:p w14:paraId="78C7E703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7812" w:type="dxa"/>
            <w:gridSpan w:val="5"/>
          </w:tcPr>
          <w:p w14:paraId="27F6621E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</w:t>
            </w:r>
          </w:p>
        </w:tc>
      </w:tr>
      <w:tr w:rsidR="00D71EAA" w:rsidRPr="00954A73" w14:paraId="2FEAFF27" w14:textId="77777777" w:rsidTr="00B00CAB">
        <w:tc>
          <w:tcPr>
            <w:tcW w:w="3636" w:type="dxa"/>
            <w:gridSpan w:val="2"/>
          </w:tcPr>
          <w:p w14:paraId="62E3CCED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7812" w:type="dxa"/>
            <w:gridSpan w:val="5"/>
          </w:tcPr>
          <w:p w14:paraId="58397930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1EAA" w:rsidRPr="00954A73" w14:paraId="3B0801F2" w14:textId="77777777" w:rsidTr="00B00CAB">
        <w:tc>
          <w:tcPr>
            <w:tcW w:w="3636" w:type="dxa"/>
            <w:gridSpan w:val="2"/>
          </w:tcPr>
          <w:p w14:paraId="654B5767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үні:</w:t>
            </w:r>
          </w:p>
        </w:tc>
        <w:tc>
          <w:tcPr>
            <w:tcW w:w="7812" w:type="dxa"/>
            <w:gridSpan w:val="5"/>
          </w:tcPr>
          <w:p w14:paraId="1664FB43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1EAA" w:rsidRPr="00954A73" w14:paraId="69E1FA62" w14:textId="77777777" w:rsidTr="00B00CAB">
        <w:tc>
          <w:tcPr>
            <w:tcW w:w="3636" w:type="dxa"/>
            <w:gridSpan w:val="2"/>
          </w:tcPr>
          <w:p w14:paraId="3D3F7B21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</w:p>
        </w:tc>
        <w:tc>
          <w:tcPr>
            <w:tcW w:w="3465" w:type="dxa"/>
            <w:gridSpan w:val="2"/>
            <w:tcBorders>
              <w:right w:val="single" w:sz="4" w:space="0" w:color="auto"/>
            </w:tcBorders>
          </w:tcPr>
          <w:p w14:paraId="47636F23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сынып</w:t>
            </w:r>
          </w:p>
        </w:tc>
        <w:tc>
          <w:tcPr>
            <w:tcW w:w="4347" w:type="dxa"/>
            <w:gridSpan w:val="3"/>
            <w:tcBorders>
              <w:left w:val="single" w:sz="4" w:space="0" w:color="auto"/>
            </w:tcBorders>
          </w:tcPr>
          <w:p w14:paraId="4CAB7CDD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1EAA" w:rsidRPr="0056752B" w14:paraId="37D52EDB" w14:textId="77777777" w:rsidTr="00B00CAB">
        <w:tc>
          <w:tcPr>
            <w:tcW w:w="3636" w:type="dxa"/>
            <w:gridSpan w:val="2"/>
          </w:tcPr>
          <w:p w14:paraId="1D4F621D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812" w:type="dxa"/>
            <w:gridSpan w:val="5"/>
          </w:tcPr>
          <w:p w14:paraId="0973A437" w14:textId="77777777" w:rsidR="00D71EAA" w:rsidRPr="00870A69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№ 22 сабақ. </w:t>
            </w:r>
            <w:r w:rsidRPr="00870A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Пайымдау мә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тінінінің мазмұн</w:t>
            </w:r>
            <w:r w:rsidRPr="00870A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дық   </w:t>
            </w:r>
          </w:p>
          <w:p w14:paraId="346F95DE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және құрылымдық ерекшелік</w:t>
            </w:r>
            <w:r w:rsidRPr="00870A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тері.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D71EAA" w:rsidRPr="0056752B" w14:paraId="289DAAD5" w14:textId="77777777" w:rsidTr="00B00CAB">
        <w:tc>
          <w:tcPr>
            <w:tcW w:w="3636" w:type="dxa"/>
            <w:gridSpan w:val="2"/>
          </w:tcPr>
          <w:p w14:paraId="08734CCC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7812" w:type="dxa"/>
            <w:gridSpan w:val="5"/>
          </w:tcPr>
          <w:p w14:paraId="4A55DB4A" w14:textId="77777777" w:rsidR="00D71EAA" w:rsidRPr="00870A69" w:rsidRDefault="00D71EAA" w:rsidP="00B00CA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0A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3.1 Мәтін түрлеріне сәйкес мәтін құрап жазу </w:t>
            </w:r>
          </w:p>
          <w:p w14:paraId="5ACA9407" w14:textId="77777777" w:rsidR="00D71EAA" w:rsidRPr="00954A73" w:rsidRDefault="00D71EAA" w:rsidP="00B00CA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0A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4.3.1.1 берілген тақырып бойынша әңгімелеу, сипаттау және пайымдау элементтері бар мәтін құрап жазу</w:t>
            </w:r>
          </w:p>
        </w:tc>
      </w:tr>
      <w:tr w:rsidR="00D71EAA" w:rsidRPr="0056752B" w14:paraId="68EE00BB" w14:textId="77777777" w:rsidTr="00B00CAB">
        <w:tc>
          <w:tcPr>
            <w:tcW w:w="3636" w:type="dxa"/>
            <w:gridSpan w:val="2"/>
          </w:tcPr>
          <w:p w14:paraId="43AF827F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Сабақтың  мақсаты</w:t>
            </w:r>
          </w:p>
        </w:tc>
        <w:tc>
          <w:tcPr>
            <w:tcW w:w="7812" w:type="dxa"/>
            <w:gridSpan w:val="5"/>
          </w:tcPr>
          <w:p w14:paraId="3F2E292A" w14:textId="77777777" w:rsidR="00D71EAA" w:rsidRPr="00870A69" w:rsidRDefault="00D71EAA" w:rsidP="00B00CAB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0A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йымдау бөліктері бар мәтін құрап жазады</w:t>
            </w:r>
          </w:p>
        </w:tc>
      </w:tr>
      <w:tr w:rsidR="00D71EAA" w:rsidRPr="0056752B" w14:paraId="65218174" w14:textId="77777777" w:rsidTr="00B00CAB">
        <w:tc>
          <w:tcPr>
            <w:tcW w:w="3636" w:type="dxa"/>
            <w:gridSpan w:val="2"/>
          </w:tcPr>
          <w:p w14:paraId="0D9EE2EC" w14:textId="1763ACF8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</w:t>
            </w:r>
          </w:p>
        </w:tc>
        <w:tc>
          <w:tcPr>
            <w:tcW w:w="7812" w:type="dxa"/>
            <w:gridSpan w:val="5"/>
          </w:tcPr>
          <w:p w14:paraId="2D34FED8" w14:textId="30D9EB2A" w:rsidR="00D71EAA" w:rsidRPr="00954A73" w:rsidRDefault="00D71EAA" w:rsidP="00B00CAB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мүдде: қазақ тілінің қолдану аясые кеңейту</w:t>
            </w:r>
          </w:p>
        </w:tc>
      </w:tr>
      <w:tr w:rsidR="00D71EAA" w:rsidRPr="0056752B" w14:paraId="5F98E236" w14:textId="77777777" w:rsidTr="00B00CAB">
        <w:tc>
          <w:tcPr>
            <w:tcW w:w="3636" w:type="dxa"/>
            <w:gridSpan w:val="2"/>
          </w:tcPr>
          <w:p w14:paraId="517028F0" w14:textId="562CF840" w:rsidR="00D71EAA" w:rsidRPr="00954A73" w:rsidRDefault="00D71EAA" w:rsidP="00B00C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812" w:type="dxa"/>
            <w:gridSpan w:val="5"/>
          </w:tcPr>
          <w:p w14:paraId="1A418BB2" w14:textId="39CBB008" w:rsidR="00D71EAA" w:rsidRPr="00870A69" w:rsidRDefault="00D71EAA" w:rsidP="00B00CAB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1EAA" w:rsidRPr="00954A73" w14:paraId="1ABC49A9" w14:textId="77777777" w:rsidTr="00B00CAB">
        <w:trPr>
          <w:trHeight w:val="256"/>
        </w:trPr>
        <w:tc>
          <w:tcPr>
            <w:tcW w:w="11448" w:type="dxa"/>
            <w:gridSpan w:val="7"/>
          </w:tcPr>
          <w:p w14:paraId="072B1474" w14:textId="77777777" w:rsidR="00D71EAA" w:rsidRPr="00954A73" w:rsidRDefault="00D71EAA" w:rsidP="00B00CAB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D71EAA" w:rsidRPr="00954A73" w14:paraId="540068BF" w14:textId="77777777" w:rsidTr="00B00CAB">
        <w:tc>
          <w:tcPr>
            <w:tcW w:w="1242" w:type="dxa"/>
          </w:tcPr>
          <w:p w14:paraId="44628F9E" w14:textId="77777777" w:rsidR="00D71EAA" w:rsidRPr="00954A73" w:rsidRDefault="00D71EAA" w:rsidP="00B00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кезеңі//</w:t>
            </w:r>
          </w:p>
          <w:p w14:paraId="142C7538" w14:textId="77777777" w:rsidR="00D71EAA" w:rsidRPr="00954A73" w:rsidRDefault="00D71EAA" w:rsidP="00B00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4536" w:type="dxa"/>
            <w:gridSpan w:val="2"/>
            <w:tcBorders>
              <w:right w:val="single" w:sz="4" w:space="0" w:color="auto"/>
            </w:tcBorders>
          </w:tcPr>
          <w:p w14:paraId="0899B080" w14:textId="77777777" w:rsidR="00D71EAA" w:rsidRPr="00954A73" w:rsidRDefault="00D71EAA" w:rsidP="00B00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0B14D919" w14:textId="77777777" w:rsidR="00D71EAA" w:rsidRPr="00954A73" w:rsidRDefault="00D71EAA" w:rsidP="00B00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39D94935" w14:textId="77777777" w:rsidR="00D71EAA" w:rsidRPr="00954A73" w:rsidRDefault="00D71EAA" w:rsidP="00B00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FDA47C6" w14:textId="77777777" w:rsidR="00D71EAA" w:rsidRPr="00954A73" w:rsidRDefault="00D71EAA" w:rsidP="00B00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D71EAA" w:rsidRPr="00954A73" w14:paraId="5EAB6840" w14:textId="77777777" w:rsidTr="00B00CAB">
        <w:trPr>
          <w:trHeight w:val="7649"/>
        </w:trPr>
        <w:tc>
          <w:tcPr>
            <w:tcW w:w="1242" w:type="dxa"/>
          </w:tcPr>
          <w:p w14:paraId="2EBF3DDB" w14:textId="77777777" w:rsidR="00D71EAA" w:rsidRDefault="00D71EAA" w:rsidP="00B00CA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</w:t>
            </w:r>
          </w:p>
          <w:p w14:paraId="79B4C58F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тың басы</w:t>
            </w:r>
          </w:p>
          <w:p w14:paraId="270BF856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14:paraId="1142B89D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B10972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C42CE8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FBBFF6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00079F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Өткенді пысықтау</w:t>
            </w:r>
          </w:p>
          <w:p w14:paraId="1E315500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14:paraId="6596AC9A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687459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446375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A85346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8F811E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5929D2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A659E6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D382BA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4AFFEC" w14:textId="77777777" w:rsidR="00D71EAA" w:rsidRDefault="00D71EAA" w:rsidP="00B00CA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</w:t>
            </w:r>
          </w:p>
          <w:p w14:paraId="2048DF39" w14:textId="77777777" w:rsidR="00D71EAA" w:rsidRPr="00954A73" w:rsidRDefault="00D71EAA" w:rsidP="00B00CA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тың ортасы</w:t>
            </w:r>
          </w:p>
          <w:p w14:paraId="26A8430F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14:paraId="20215684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00C50B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940E96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00774C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ED5A2E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A959B2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E2EA56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44DC00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B8E862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B7BF28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2D4D48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FA7E6C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D0E913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8A50B2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46B1DA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21D555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01EF41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444E21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7626B2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B76B47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9B8339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05E213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BEA780" w14:textId="77777777" w:rsidR="00D71EAA" w:rsidRPr="008012DA" w:rsidRDefault="00D71EAA" w:rsidP="00B00CA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012D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Сабақты қорыту</w:t>
            </w:r>
          </w:p>
          <w:p w14:paraId="222CC6F9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  <w:p w14:paraId="2ADA0078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50D669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3E3351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43749C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DD3167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BD271E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92768C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DAD218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BAB883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45529B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7ED60F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E6B772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185A84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556C73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2E19DE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A34C4A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B2896C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4EEC91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D66C17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FD7A09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3F7048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C338CC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66BE41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9D9CC7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945DFA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E617EF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311D0A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33F414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278F3D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AEE743" w14:textId="77777777" w:rsidR="00D71EAA" w:rsidRPr="006465E4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тапсырма</w:t>
            </w:r>
          </w:p>
          <w:p w14:paraId="1EEAAF7D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2минут</w:t>
            </w:r>
          </w:p>
          <w:p w14:paraId="2C5B0017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1F363E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70B1BA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5F182B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2EFD2A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B32267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3BA3B5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042BDF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13F109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14:paraId="0D12DD1C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14:paraId="27B931F2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BDE24A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9EEE66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gridSpan w:val="2"/>
            <w:tcBorders>
              <w:right w:val="single" w:sz="4" w:space="0" w:color="auto"/>
            </w:tcBorders>
          </w:tcPr>
          <w:p w14:paraId="152C9DC4" w14:textId="77777777" w:rsidR="00D71EAA" w:rsidRPr="00954A73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Сабаққа дайындық жасау</w:t>
            </w:r>
          </w:p>
          <w:p w14:paraId="6BAD3274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ахуалды жақсарту</w:t>
            </w: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  <w:p w14:paraId="6E758C91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E9E7D67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Сабаққа дайындығын тексеру</w:t>
            </w:r>
          </w:p>
          <w:p w14:paraId="113DB376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71A5D95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984DAF3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8D04A23" w14:textId="77777777" w:rsidR="00D71EAA" w:rsidRPr="00751163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B8DA7D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Өткенді пысықтау</w:t>
            </w:r>
          </w:p>
          <w:p w14:paraId="13A2A29D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451329" w14:textId="77777777" w:rsidR="00D71EAA" w:rsidRPr="008329B0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29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</w:t>
            </w:r>
          </w:p>
          <w:p w14:paraId="31FCF997" w14:textId="77777777" w:rsidR="00D71EAA" w:rsidRPr="008329B0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29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5-тапсырма</w:t>
            </w:r>
          </w:p>
          <w:p w14:paraId="50FFECB2" w14:textId="77777777" w:rsidR="00D71EAA" w:rsidRPr="008329B0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29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32-жаттығу Үлгі:</w:t>
            </w:r>
          </w:p>
          <w:p w14:paraId="05285683" w14:textId="77777777" w:rsidR="00D71EAA" w:rsidRPr="008329B0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29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Ботаника бағында ақша ағашы өсіріледі. Оның ақша ағашы деп аталуының себебі «бұл ағашты өсірсе,ақша мол болады» деген сенім бар</w:t>
            </w:r>
          </w:p>
          <w:p w14:paraId="778B9E01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3971F7" w14:textId="77777777" w:rsidR="00D71EAA" w:rsidRPr="00954A73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D5F642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Тақырыпты ашу</w:t>
            </w:r>
          </w:p>
          <w:p w14:paraId="1B55208A" w14:textId="77777777" w:rsidR="00D71EAA" w:rsidRPr="008329B0" w:rsidRDefault="00D71EAA" w:rsidP="00B00CAB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ФС тапсырмасы</w:t>
            </w:r>
          </w:p>
          <w:p w14:paraId="2BCE0A74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33-жаттығу</w:t>
            </w:r>
          </w:p>
          <w:p w14:paraId="1A73C016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Пайымдау мәтінімен жұмыс жасаймыз</w:t>
            </w:r>
          </w:p>
          <w:p w14:paraId="659CCB74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361B93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3F555E" wp14:editId="23BA9DD0">
                  <wp:extent cx="2602523" cy="1151793"/>
                  <wp:effectExtent l="0" t="0" r="762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2071" cy="11515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5CCA899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6CD963" w14:textId="77777777" w:rsidR="00D71EAA" w:rsidRPr="00066C58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6C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Жауабы:</w:t>
            </w:r>
          </w:p>
          <w:p w14:paraId="35DC82B5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6C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Пайымдау мәтіні- дәлелденетін пікірден, дәлелдеу пікірінен, қорытындыдан тұрады</w:t>
            </w:r>
          </w:p>
          <w:p w14:paraId="678F2820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0353AD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тақырып</w:t>
            </w:r>
          </w:p>
          <w:p w14:paraId="6CADFDF2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34—жаттығу</w:t>
            </w:r>
          </w:p>
          <w:p w14:paraId="69F40E8B" w14:textId="77777777" w:rsidR="00D71EAA" w:rsidRPr="00066C58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Көшіріп жазу</w:t>
            </w:r>
          </w:p>
          <w:p w14:paraId="52DEDE69" w14:textId="77777777" w:rsidR="00D71EAA" w:rsidRPr="00066C58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Пайымдау мәтіні туралы ойыңды айт. </w:t>
            </w:r>
          </w:p>
          <w:p w14:paraId="4B073BE9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922458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8947D7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95F752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ЕБҚ</w:t>
            </w:r>
          </w:p>
          <w:p w14:paraId="613DD410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34-жаттығудың 1-ші бөлігін көшіріп жаз</w:t>
            </w:r>
          </w:p>
          <w:p w14:paraId="1BFD4A66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1BE3B3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FB3027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73381B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3C7240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F7C044" w14:textId="77777777" w:rsidR="00D71EAA" w:rsidRPr="004F785F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7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35-жаттығу</w:t>
            </w:r>
          </w:p>
          <w:p w14:paraId="2D97C154" w14:textId="77777777" w:rsidR="00D71EAA" w:rsidRPr="004F785F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E07814" w14:textId="77777777" w:rsidR="00D71EAA" w:rsidRPr="004F785F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7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Атымтай жомарт туралы мәтінді оқиды, пайымдау бөлігін жазып алады</w:t>
            </w:r>
          </w:p>
          <w:p w14:paraId="0B6B5276" w14:textId="77777777" w:rsidR="00D71EAA" w:rsidRPr="004F785F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473F60" w14:textId="77777777" w:rsidR="00D71EAA" w:rsidRPr="004F785F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7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 түрлі себеп бар........................................................деп қорқамын.</w:t>
            </w:r>
          </w:p>
          <w:p w14:paraId="5B571CCA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F86632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ЕҚБ</w:t>
            </w:r>
          </w:p>
          <w:p w14:paraId="4F756CD2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Атымтай Жомарттың сөзін мәнерімен оқып беру</w:t>
            </w:r>
          </w:p>
          <w:p w14:paraId="66DC9A44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1704B6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1C8412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038B17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</w:t>
            </w:r>
          </w:p>
          <w:p w14:paraId="75FBE86A" w14:textId="77777777" w:rsidR="00D71EAA" w:rsidRPr="004F785F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7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36-жаттығу</w:t>
            </w:r>
          </w:p>
          <w:p w14:paraId="5C101C79" w14:textId="77777777" w:rsidR="00D71EAA" w:rsidRPr="004F785F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7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түсініп оқу</w:t>
            </w:r>
          </w:p>
          <w:p w14:paraId="7121326F" w14:textId="77777777" w:rsidR="00D71EAA" w:rsidRPr="004F785F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7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Оны ықшамдап жазу</w:t>
            </w:r>
          </w:p>
          <w:p w14:paraId="2198BC6B" w14:textId="77777777" w:rsidR="00D71EAA" w:rsidRPr="004F785F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812484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7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Мысықтың таза болу себебі-ол үнемі жуынып, тазарып жүреді. Өйткені мысықтың иісі шықса тышқанды ұстай алмайды</w:t>
            </w:r>
          </w:p>
          <w:p w14:paraId="2462DF61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2056CC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AE7951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7114E3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ҚЖ:</w:t>
            </w:r>
          </w:p>
          <w:p w14:paraId="183AFF17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Диктант</w:t>
            </w:r>
          </w:p>
          <w:p w14:paraId="2A58D8CB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үнемі жан-жақты өсуі тиіс. Өйткені, өмірден өз орныңды табу үшін білім керек. Ал білімсіз адам көп нәрседен ұтылады</w:t>
            </w:r>
          </w:p>
          <w:p w14:paraId="2D81A981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5097D2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Сұрақ: Бұл қандай мәтін? </w:t>
            </w:r>
          </w:p>
          <w:p w14:paraId="48DD4AF3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Неге олай ойлайсың?</w:t>
            </w:r>
          </w:p>
          <w:p w14:paraId="6C912930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E5F945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C989605" w14:textId="77777777" w:rsidR="00D71EAA" w:rsidRPr="00954A73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94503E9" wp14:editId="77B3E931">
                  <wp:extent cx="2042160" cy="1536065"/>
                  <wp:effectExtent l="0" t="0" r="0" b="698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2160" cy="1536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34C0225F" w14:textId="77777777" w:rsidR="00D71EAA" w:rsidRPr="00954A73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F3675C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құралдарын түгелдейді</w:t>
            </w:r>
          </w:p>
          <w:p w14:paraId="19D10DE4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0E92AA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1D2507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2249E4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79B38D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EA0EA7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40DBC1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3B7911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Мәтіннің жалғасын табады</w:t>
            </w:r>
          </w:p>
          <w:p w14:paraId="2DA0680E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C4A39E" w14:textId="77777777" w:rsidR="00D71EAA" w:rsidRPr="00954A73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C5EFFD" w14:textId="77777777" w:rsidR="00D71EAA" w:rsidRPr="00954A73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394A608" w14:textId="77777777" w:rsidR="00D71EAA" w:rsidRPr="00954A73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B27B1E" w14:textId="77777777" w:rsidR="00D71EAA" w:rsidRPr="00954A73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29EB43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336079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08FAD1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8AFD50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24DAA6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түсініп алады</w:t>
            </w:r>
          </w:p>
          <w:p w14:paraId="51E5046B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E76F36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A24B80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374205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EC8F77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486CF2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8859E8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EDD287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B25630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A164C6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A3EB28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810E4E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0ED00D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507D88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Көшіріп жазады</w:t>
            </w:r>
          </w:p>
          <w:p w14:paraId="3FEC9928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BC69B2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2FCD85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EC4AE5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орындайды</w:t>
            </w:r>
          </w:p>
          <w:p w14:paraId="41021C64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080312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6A7BBE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19F652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0BA0E0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27793B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62ADB0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AE3073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орындайды</w:t>
            </w:r>
          </w:p>
          <w:p w14:paraId="0D857AC1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C302D2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5021C8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2CDA4A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BEFA2F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оқиды</w:t>
            </w:r>
          </w:p>
          <w:p w14:paraId="5D90CAD8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C29E5B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41D363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575DFF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BDE217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 алады</w:t>
            </w:r>
          </w:p>
          <w:p w14:paraId="4097801F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1AF118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9FD24E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53B0BB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AFF131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C4B6EC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AA5892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14B4E6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6CCFEB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7147A8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D6D756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10003F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E62A0E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Диктант жазады</w:t>
            </w:r>
          </w:p>
          <w:p w14:paraId="60E84BA0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AA3295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6368D3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B959AB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B1C811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5510EF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4779C15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ABA3D3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B8B975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AF953F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жасайды</w:t>
            </w:r>
          </w:p>
          <w:p w14:paraId="41FD6043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62C408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072AA4" w14:textId="77777777" w:rsidR="00D71EAA" w:rsidRPr="00954A73" w:rsidRDefault="00D71EAA" w:rsidP="00B00CA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25FBB736" w14:textId="77777777" w:rsidR="00D71EAA" w:rsidRPr="00954A73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4B06018" w14:textId="77777777" w:rsidR="00D71EAA" w:rsidRPr="00954A73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3D634B84" w14:textId="77777777" w:rsidR="00D71EAA" w:rsidRPr="00954A73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Мақтап, мадақтап отыру</w:t>
            </w:r>
          </w:p>
          <w:p w14:paraId="2554D5C8" w14:textId="77777777" w:rsidR="00D71EAA" w:rsidRPr="00954A73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29A106E" w14:textId="77777777" w:rsidR="00D71EAA" w:rsidRPr="00954A73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B751D56" w14:textId="77777777" w:rsidR="00D71EAA" w:rsidRPr="00954A73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6F329C2" w14:textId="77777777" w:rsidR="00D71EAA" w:rsidRPr="00954A73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995D62F" w14:textId="77777777" w:rsidR="00D71EAA" w:rsidRPr="00954A73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446B9B2" w14:textId="77777777" w:rsidR="00D71EAA" w:rsidRPr="008329B0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8329B0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14:paraId="284E9571" w14:textId="77777777" w:rsidR="00D71EAA" w:rsidRPr="008329B0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8329B0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Сөйлемдерді оқып мәтінді толықтырды-1б</w:t>
            </w:r>
          </w:p>
          <w:p w14:paraId="69C7D73B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8329B0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Дұрыс жалғасын тапты-1б</w:t>
            </w:r>
          </w:p>
          <w:p w14:paraId="3298E1B4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E17861E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780EA90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7B382F6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CB3D962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ҚБ:</w:t>
            </w:r>
          </w:p>
          <w:p w14:paraId="6AA7390D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C448742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eastAsia="ru-RU"/>
              </w:rPr>
              <w:drawing>
                <wp:inline distT="0" distB="0" distL="0" distR="0" wp14:anchorId="4C05FE0D" wp14:editId="1CF01F4D">
                  <wp:extent cx="1195752" cy="896815"/>
                  <wp:effectExtent l="0" t="0" r="4445" b="0"/>
                  <wp:docPr id="22" name="Рисунок 22" descr="C:\Users\User\Desktop\Көрнекіліктер 1 сынып\ҚБ\slide_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Көрнекіліктер 1 сынып\ҚБ\slide_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694" cy="900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05B927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29D06A0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3D1412D3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622F54E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6298435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1C1BB0C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0319460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915F89F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AEFCC1E" w14:textId="77777777" w:rsidR="00D71EAA" w:rsidRPr="00066C58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066C58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14:paraId="0C768B5F" w14:textId="77777777" w:rsidR="00D71EAA" w:rsidRPr="00066C58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Көркем жазу емлесін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lastRenderedPageBreak/>
              <w:t>сақтады-1б</w:t>
            </w:r>
          </w:p>
          <w:p w14:paraId="3ACD615A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066C58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Берілген тақырып бойынша өз көзқарасын білдіріп, ой қорыту жасай алады.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-1б</w:t>
            </w:r>
          </w:p>
          <w:p w14:paraId="741C891E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5C5326C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eastAsia="ru-RU"/>
              </w:rPr>
              <w:drawing>
                <wp:inline distT="0" distB="0" distL="0" distR="0" wp14:anchorId="42ED9A00" wp14:editId="3039C15A">
                  <wp:extent cx="707390" cy="1017905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1017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92C09B6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97D78F7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D965A4C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C12E2CA" w14:textId="77777777" w:rsidR="00D71EAA" w:rsidRPr="004F785F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4F785F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14:paraId="1B93164F" w14:textId="77777777" w:rsidR="00D71EAA" w:rsidRPr="004F785F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4F785F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Пайымдау сөздерді таба алды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-1б</w:t>
            </w:r>
            <w:r w:rsidRPr="004F785F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.</w:t>
            </w:r>
          </w:p>
          <w:p w14:paraId="74CB8DA4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Сөздерді қатесіз жаза біл</w:t>
            </w:r>
            <w:r w:rsidRPr="004F785F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ді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-1б</w:t>
            </w:r>
          </w:p>
          <w:p w14:paraId="4005CE94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39D2E34D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A66CB26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ҚБ:</w:t>
            </w:r>
          </w:p>
          <w:p w14:paraId="048C6A44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Жарайсың!</w:t>
            </w:r>
          </w:p>
          <w:p w14:paraId="19D5770A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D448749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3906CE64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528A81F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3C68648" w14:textId="77777777" w:rsidR="00D71EAA" w:rsidRPr="004F785F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4F785F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14:paraId="421A238A" w14:textId="77777777" w:rsidR="00D71EAA" w:rsidRPr="004F785F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Пайымдау мәтінін құрай ал</w:t>
            </w:r>
            <w:r w:rsidRPr="004F785F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ды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-1б</w:t>
            </w:r>
          </w:p>
          <w:p w14:paraId="7FD2457D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Мысалдар келтіре ал</w:t>
            </w:r>
            <w:r w:rsidRPr="004F785F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ды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-1б</w:t>
            </w:r>
          </w:p>
          <w:p w14:paraId="40C0BCE1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3D1ACFF1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eastAsia="ru-RU"/>
              </w:rPr>
              <w:drawing>
                <wp:inline distT="0" distB="0" distL="0" distR="0" wp14:anchorId="32BB5AE2" wp14:editId="589A6AFD">
                  <wp:extent cx="707390" cy="1017905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1017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8A81FF9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4DF81F9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14:paraId="3D8A2A96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Диктант жазу ережесін біледі-1б</w:t>
            </w:r>
          </w:p>
          <w:p w14:paraId="7890A384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Сұрақтарға жауап берді-1б</w:t>
            </w:r>
          </w:p>
          <w:p w14:paraId="5FDDF5CA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12B2384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EFE76B0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31C21D2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394A2DA3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DC59077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F4425A8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46584C3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5A2E171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«Жұлдыздар шеруі» әдісі</w:t>
            </w:r>
          </w:p>
          <w:p w14:paraId="14AF7329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9E1ADD5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1D69839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309AA65D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37ED0797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B49027A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AF0B4E5" w14:textId="77777777" w:rsidR="00D71EAA" w:rsidRPr="004F785F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F58A655" w14:textId="77777777" w:rsidR="00D71EAA" w:rsidRPr="004F785F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6F1EF5B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A786626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7F3B5D2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B92EFFD" w14:textId="77777777" w:rsidR="00D71EAA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F0D8750" w14:textId="77777777" w:rsidR="00D71EAA" w:rsidRPr="00954A73" w:rsidRDefault="00D71EAA" w:rsidP="00B00CA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50CF011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627425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0EA394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14:paraId="14A65396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E16DC5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3CF4F6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8E4568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09578F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70EC4E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C2640A1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8A4798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E9434C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14:paraId="58C79379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717321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5AA196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F5E737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B3D5CA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1D71B0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9F3579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D30FD8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137D60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BDB6A7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14D201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Оқулықтағы сурет пен сызба</w:t>
            </w:r>
          </w:p>
          <w:p w14:paraId="7DC91FB7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D2A7E4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7FABC5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ED8B84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0E36D2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59F765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74C71D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0079341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14:paraId="7DA8F7C8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36A552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7129C3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5BD1B0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884174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43C3EE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C02B33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45FDAC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218787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5909ED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DEB8AA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5F3D5B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14:paraId="17C19F9B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14C516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D9DDA6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18D824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287E5A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83E8AF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825EEF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80F41B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217E43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дәптері</w:t>
            </w:r>
          </w:p>
          <w:p w14:paraId="7AF58AA1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D44ED4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E0FD19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5A7902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E0FBCD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28922E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7CDD14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3A3776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6E72A0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3025EA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14:paraId="0A2B47EB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72C7E8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6BD857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5738E7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2ED1B5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2FD3C9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DCA75A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00CFFBD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BBB98B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C9F911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64C669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1C7DB0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0EB715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C927AEA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825E7D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Диктанттар жинағы</w:t>
            </w:r>
          </w:p>
          <w:p w14:paraId="066FC871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69412A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F59EE2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DD0789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C76FEE3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1D4ECA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646CD4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AFEBDD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F85806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55B6BF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508BAF" w14:textId="77777777" w:rsidR="00D71EAA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Кері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байланыс жұлдызша</w:t>
            </w:r>
          </w:p>
          <w:p w14:paraId="5F0BB1A8" w14:textId="77777777" w:rsidR="00D71EAA" w:rsidRPr="00954A73" w:rsidRDefault="00D71EAA" w:rsidP="00B00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лары</w:t>
            </w:r>
          </w:p>
        </w:tc>
      </w:tr>
    </w:tbl>
    <w:p w14:paraId="70CB4081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0768C39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EEE4E2F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73A34FF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F0FDEE5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EE6E33D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AA87226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B301796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F05B207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88B9CE4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F0EDBAE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80E57A3" w14:textId="77777777" w:rsidR="00D71EAA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944CF3E" w14:textId="77777777" w:rsidR="00D71EAA" w:rsidRPr="00954A73" w:rsidRDefault="00D71EAA" w:rsidP="00D71E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633B271" w14:textId="38518B18" w:rsidR="00D71EAA" w:rsidRDefault="00D71EAA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B51DCE1" w14:textId="77777777" w:rsidR="00D71EAA" w:rsidRDefault="00D71EAA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353E94B" w14:textId="77777777"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5299F17" w14:textId="77777777"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8C8FBB7" w14:textId="77777777"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16D6475" w14:textId="77777777"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CB3D990" w14:textId="77777777"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AAE22EE" w14:textId="77777777"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57EF873" w14:textId="77777777"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30E3482" w14:textId="77777777"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3014C2C" w14:textId="77777777"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3D411DE" w14:textId="77777777"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9BE6258" w14:textId="77777777"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7CF84A3" w14:textId="77777777"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F2043AC" w14:textId="77777777"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3D0EAE3" w14:textId="77777777"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0CFD24A" w14:textId="77777777"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FC35A30" w14:textId="77777777"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467E6A3" w14:textId="77777777"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107D728" w14:textId="77777777"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4D5C822" w14:textId="77777777" w:rsidR="00B06680" w:rsidRPr="00954A73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B06680" w:rsidRPr="00954A73" w:rsidSect="00B07A24">
      <w:pgSz w:w="11906" w:h="16838"/>
      <w:pgMar w:top="426" w:right="424" w:bottom="72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7A24E4"/>
    <w:multiLevelType w:val="hybridMultilevel"/>
    <w:tmpl w:val="DB1A1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E67F60"/>
    <w:multiLevelType w:val="hybridMultilevel"/>
    <w:tmpl w:val="60C852B2"/>
    <w:lvl w:ilvl="0" w:tplc="D7627678">
      <w:start w:val="1"/>
      <w:numFmt w:val="decimal"/>
      <w:lvlText w:val="%1-"/>
      <w:lvlJc w:val="left"/>
      <w:pPr>
        <w:ind w:left="990" w:hanging="63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5E7D34"/>
    <w:multiLevelType w:val="hybridMultilevel"/>
    <w:tmpl w:val="EDA09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CB79FD"/>
    <w:multiLevelType w:val="hybridMultilevel"/>
    <w:tmpl w:val="41780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1C160C"/>
    <w:multiLevelType w:val="hybridMultilevel"/>
    <w:tmpl w:val="63B8D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182A"/>
    <w:rsid w:val="00023ABF"/>
    <w:rsid w:val="0004247A"/>
    <w:rsid w:val="000426A6"/>
    <w:rsid w:val="00057F5D"/>
    <w:rsid w:val="000C0150"/>
    <w:rsid w:val="000C7F1F"/>
    <w:rsid w:val="000D773D"/>
    <w:rsid w:val="000E53AF"/>
    <w:rsid w:val="00117B9B"/>
    <w:rsid w:val="001503BE"/>
    <w:rsid w:val="00153910"/>
    <w:rsid w:val="001D685E"/>
    <w:rsid w:val="00201C0E"/>
    <w:rsid w:val="00221B1F"/>
    <w:rsid w:val="002522DA"/>
    <w:rsid w:val="002B2B36"/>
    <w:rsid w:val="002D19B0"/>
    <w:rsid w:val="002F7C5A"/>
    <w:rsid w:val="0030656C"/>
    <w:rsid w:val="003321A1"/>
    <w:rsid w:val="00394F7F"/>
    <w:rsid w:val="00401D3C"/>
    <w:rsid w:val="00494C47"/>
    <w:rsid w:val="004C6732"/>
    <w:rsid w:val="005232D9"/>
    <w:rsid w:val="00523896"/>
    <w:rsid w:val="00531651"/>
    <w:rsid w:val="00537258"/>
    <w:rsid w:val="00583183"/>
    <w:rsid w:val="00596EB3"/>
    <w:rsid w:val="005D39AB"/>
    <w:rsid w:val="00601B6E"/>
    <w:rsid w:val="006223F1"/>
    <w:rsid w:val="0064379B"/>
    <w:rsid w:val="00643F28"/>
    <w:rsid w:val="006465E4"/>
    <w:rsid w:val="00675E35"/>
    <w:rsid w:val="006B2120"/>
    <w:rsid w:val="006D0EC6"/>
    <w:rsid w:val="006D2A98"/>
    <w:rsid w:val="006D5D51"/>
    <w:rsid w:val="00711D53"/>
    <w:rsid w:val="007200B1"/>
    <w:rsid w:val="00725238"/>
    <w:rsid w:val="00741710"/>
    <w:rsid w:val="00751163"/>
    <w:rsid w:val="007B3B8C"/>
    <w:rsid w:val="007D5B44"/>
    <w:rsid w:val="007D6C1A"/>
    <w:rsid w:val="008012DA"/>
    <w:rsid w:val="0080404A"/>
    <w:rsid w:val="00805DED"/>
    <w:rsid w:val="0088182A"/>
    <w:rsid w:val="008F28FC"/>
    <w:rsid w:val="008F3AE9"/>
    <w:rsid w:val="00905A1B"/>
    <w:rsid w:val="00906544"/>
    <w:rsid w:val="00916F10"/>
    <w:rsid w:val="00954A73"/>
    <w:rsid w:val="00975310"/>
    <w:rsid w:val="00992E7F"/>
    <w:rsid w:val="009A06DC"/>
    <w:rsid w:val="009B61D7"/>
    <w:rsid w:val="009B699B"/>
    <w:rsid w:val="009D4D9B"/>
    <w:rsid w:val="009E21E9"/>
    <w:rsid w:val="00A348BB"/>
    <w:rsid w:val="00A723AB"/>
    <w:rsid w:val="00AA66E4"/>
    <w:rsid w:val="00AC43B3"/>
    <w:rsid w:val="00AD6E73"/>
    <w:rsid w:val="00B06680"/>
    <w:rsid w:val="00B07A24"/>
    <w:rsid w:val="00B413F4"/>
    <w:rsid w:val="00B60DF4"/>
    <w:rsid w:val="00B6578E"/>
    <w:rsid w:val="00B82C6E"/>
    <w:rsid w:val="00BA0419"/>
    <w:rsid w:val="00BB0C09"/>
    <w:rsid w:val="00BB51A7"/>
    <w:rsid w:val="00BD0715"/>
    <w:rsid w:val="00BF7642"/>
    <w:rsid w:val="00C169E6"/>
    <w:rsid w:val="00C370C3"/>
    <w:rsid w:val="00C417F2"/>
    <w:rsid w:val="00C53848"/>
    <w:rsid w:val="00C832AD"/>
    <w:rsid w:val="00CD0AD6"/>
    <w:rsid w:val="00CE10D5"/>
    <w:rsid w:val="00CF6343"/>
    <w:rsid w:val="00D5407F"/>
    <w:rsid w:val="00D5427E"/>
    <w:rsid w:val="00D71EAA"/>
    <w:rsid w:val="00D849BB"/>
    <w:rsid w:val="00D84B14"/>
    <w:rsid w:val="00DE2EDF"/>
    <w:rsid w:val="00E11FE5"/>
    <w:rsid w:val="00E4363E"/>
    <w:rsid w:val="00E46144"/>
    <w:rsid w:val="00F059BB"/>
    <w:rsid w:val="00F20008"/>
    <w:rsid w:val="00FB1062"/>
    <w:rsid w:val="00FB1985"/>
    <w:rsid w:val="00FB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A1AA0"/>
  <w15:docId w15:val="{3733A5F4-51BE-4CF9-AB4E-F43083ED1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1B6E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7A2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7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B07A2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table" w:customStyle="1" w:styleId="1">
    <w:name w:val="Сетка таблицы1"/>
    <w:basedOn w:val="a1"/>
    <w:next w:val="a3"/>
    <w:uiPriority w:val="59"/>
    <w:rsid w:val="00B07A24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B07A24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5">
    <w:name w:val="Без интервала Знак"/>
    <w:basedOn w:val="a0"/>
    <w:link w:val="a4"/>
    <w:uiPriority w:val="1"/>
    <w:locked/>
    <w:rsid w:val="00B07A24"/>
    <w:rPr>
      <w:rFonts w:ascii="Arial" w:eastAsia="Times New Roman" w:hAnsi="Arial" w:cs="Times New Roman"/>
      <w:szCs w:val="24"/>
      <w:lang w:val="en-GB"/>
    </w:rPr>
  </w:style>
  <w:style w:type="paragraph" w:customStyle="1" w:styleId="TableParagraph">
    <w:name w:val="Table Paragraph"/>
    <w:basedOn w:val="a"/>
    <w:uiPriority w:val="1"/>
    <w:qFormat/>
    <w:rsid w:val="00B07A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astra-text-align-left">
    <w:name w:val="astra-text-align-left"/>
    <w:basedOn w:val="a"/>
    <w:rsid w:val="00B07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B07A24"/>
  </w:style>
  <w:style w:type="paragraph" w:styleId="a6">
    <w:name w:val="Balloon Text"/>
    <w:basedOn w:val="a"/>
    <w:link w:val="a7"/>
    <w:uiPriority w:val="99"/>
    <w:semiHidden/>
    <w:unhideWhenUsed/>
    <w:rsid w:val="00B07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7A24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675E35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E436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emf"/><Relationship Id="rId28" Type="http://schemas.openxmlformats.org/officeDocument/2006/relationships/image" Target="media/image23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0539D-961D-4A9D-B6FE-6022EA9C5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16</Pages>
  <Words>2691</Words>
  <Characters>15342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16</cp:revision>
  <dcterms:created xsi:type="dcterms:W3CDTF">2022-07-03T05:34:00Z</dcterms:created>
  <dcterms:modified xsi:type="dcterms:W3CDTF">2023-09-27T17:58:00Z</dcterms:modified>
</cp:coreProperties>
</file>