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BBAC6" w14:textId="77777777" w:rsidR="009B61D7" w:rsidRPr="00954A73" w:rsidRDefault="009B61D7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D71EAA" w:rsidRPr="00954A73" w14:paraId="1006B61E" w14:textId="77777777" w:rsidTr="00B00CAB">
        <w:tc>
          <w:tcPr>
            <w:tcW w:w="3636" w:type="dxa"/>
            <w:gridSpan w:val="2"/>
          </w:tcPr>
          <w:p w14:paraId="45B1A7A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144145182"/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4B79859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7B4E0BC0" w14:textId="77777777" w:rsidTr="00B00CAB">
        <w:tc>
          <w:tcPr>
            <w:tcW w:w="3636" w:type="dxa"/>
            <w:gridSpan w:val="2"/>
          </w:tcPr>
          <w:p w14:paraId="6C856294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5423C51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</w:p>
        </w:tc>
      </w:tr>
      <w:tr w:rsidR="00D71EAA" w:rsidRPr="00954A73" w14:paraId="796BB06B" w14:textId="77777777" w:rsidTr="00B00CAB">
        <w:tc>
          <w:tcPr>
            <w:tcW w:w="3636" w:type="dxa"/>
            <w:gridSpan w:val="2"/>
          </w:tcPr>
          <w:p w14:paraId="7C25CE9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517465A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</w:tr>
      <w:tr w:rsidR="00D71EAA" w:rsidRPr="00954A73" w14:paraId="59A841C5" w14:textId="77777777" w:rsidTr="00B00CAB">
        <w:tc>
          <w:tcPr>
            <w:tcW w:w="3636" w:type="dxa"/>
            <w:gridSpan w:val="2"/>
          </w:tcPr>
          <w:p w14:paraId="335BFE65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6B3B368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10809079" w14:textId="77777777" w:rsidTr="00B00CAB">
        <w:tc>
          <w:tcPr>
            <w:tcW w:w="3636" w:type="dxa"/>
            <w:gridSpan w:val="2"/>
          </w:tcPr>
          <w:p w14:paraId="26F0034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60BB678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33D43C9D" w14:textId="77777777" w:rsidTr="00B00CAB">
        <w:tc>
          <w:tcPr>
            <w:tcW w:w="3636" w:type="dxa"/>
            <w:gridSpan w:val="2"/>
          </w:tcPr>
          <w:p w14:paraId="2F333C4A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5B9C9D8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22550CA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609FCF45" w14:textId="77777777" w:rsidTr="00B00CAB">
        <w:tc>
          <w:tcPr>
            <w:tcW w:w="3636" w:type="dxa"/>
            <w:gridSpan w:val="2"/>
          </w:tcPr>
          <w:p w14:paraId="70261ED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017AD73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№18 сабақ.  Мәтін және оның құрылымы</w:t>
            </w:r>
          </w:p>
        </w:tc>
      </w:tr>
      <w:tr w:rsidR="00D71EAA" w:rsidRPr="00954A73" w14:paraId="7AF6ED9E" w14:textId="77777777" w:rsidTr="00B00CAB">
        <w:tc>
          <w:tcPr>
            <w:tcW w:w="3636" w:type="dxa"/>
            <w:gridSpan w:val="2"/>
          </w:tcPr>
          <w:p w14:paraId="6DDF65E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2E5634ED" w14:textId="77777777" w:rsidR="00D71EAA" w:rsidRPr="00EA2C61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Мәтін түрлеріне сәйкес мәтін құрап жазу </w:t>
            </w:r>
          </w:p>
          <w:p w14:paraId="3C393D71" w14:textId="77777777" w:rsidR="00D71EAA" w:rsidRPr="00954A73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берілген тақырып бойынша әңгімелеу, сипаттау және пайымдау элементтері бар мәтін құрап жазу</w:t>
            </w:r>
          </w:p>
        </w:tc>
      </w:tr>
      <w:tr w:rsidR="00D71EAA" w:rsidRPr="00EA2C61" w14:paraId="623BDB91" w14:textId="77777777" w:rsidTr="00B00CAB">
        <w:tc>
          <w:tcPr>
            <w:tcW w:w="3636" w:type="dxa"/>
            <w:gridSpan w:val="2"/>
          </w:tcPr>
          <w:p w14:paraId="6E06B0DE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11BC3933" w14:textId="77777777" w:rsidR="00D71EAA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Тыңдаған мәтіннің әр бөлігі бойынша тірек сөздерді белгілейді</w:t>
            </w:r>
          </w:p>
          <w:p w14:paraId="7CEB1970" w14:textId="77777777" w:rsidR="00D71EAA" w:rsidRPr="00EA2C61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құрылымдық бөліктерін анықтауды үйренеді</w:t>
            </w:r>
          </w:p>
        </w:tc>
      </w:tr>
      <w:tr w:rsidR="00D71EAA" w:rsidRPr="00954A73" w14:paraId="3651B6FC" w14:textId="77777777" w:rsidTr="00B00CAB">
        <w:tc>
          <w:tcPr>
            <w:tcW w:w="3636" w:type="dxa"/>
            <w:gridSpan w:val="2"/>
          </w:tcPr>
          <w:p w14:paraId="2D632983" w14:textId="22C36584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2A811D67" w14:textId="3D1A3B91" w:rsidR="00D71EAA" w:rsidRPr="00954A73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мүдде: қазақ тілінің қолдану аясые кеңейту</w:t>
            </w:r>
          </w:p>
        </w:tc>
      </w:tr>
      <w:tr w:rsidR="00D71EAA" w:rsidRPr="00EA2C61" w14:paraId="4ABB48AC" w14:textId="77777777" w:rsidTr="00B00CAB">
        <w:tc>
          <w:tcPr>
            <w:tcW w:w="3636" w:type="dxa"/>
            <w:gridSpan w:val="2"/>
          </w:tcPr>
          <w:p w14:paraId="77E5AEB8" w14:textId="2DC0CA44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1" w:name="_GoBack"/>
            <w:bookmarkEnd w:id="1"/>
          </w:p>
        </w:tc>
        <w:tc>
          <w:tcPr>
            <w:tcW w:w="7812" w:type="dxa"/>
            <w:gridSpan w:val="5"/>
          </w:tcPr>
          <w:p w14:paraId="653F5C0D" w14:textId="0C6C31D7" w:rsidR="00D71EAA" w:rsidRPr="00EA2C61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5C29346D" w14:textId="77777777" w:rsidTr="00B00CAB">
        <w:trPr>
          <w:trHeight w:val="256"/>
        </w:trPr>
        <w:tc>
          <w:tcPr>
            <w:tcW w:w="11448" w:type="dxa"/>
            <w:gridSpan w:val="7"/>
          </w:tcPr>
          <w:p w14:paraId="0DDFC22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71EAA" w:rsidRPr="00954A73" w14:paraId="5CE72D33" w14:textId="77777777" w:rsidTr="00B00CAB">
        <w:tc>
          <w:tcPr>
            <w:tcW w:w="1242" w:type="dxa"/>
          </w:tcPr>
          <w:p w14:paraId="33CD3202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62044C98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59FB4333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174DEF85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3EA7BB0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597D584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71EAA" w:rsidRPr="00954A73" w14:paraId="334306F3" w14:textId="77777777" w:rsidTr="00B00CAB">
        <w:trPr>
          <w:trHeight w:val="7649"/>
        </w:trPr>
        <w:tc>
          <w:tcPr>
            <w:tcW w:w="1242" w:type="dxa"/>
          </w:tcPr>
          <w:p w14:paraId="2BBDEE4C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306B9B3F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2B2F9E3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5CD5BE7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9635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65586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D1FB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58C9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7EDF34A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53F4B72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221E3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EE0AC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07C9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586FD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C773C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B18FF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ED5F3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6B4C7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61A97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AFA043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09A3F63F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722A826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63DADB5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1CFAD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D09F7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8368E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5B843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BEAD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9D81D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BDED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1AD9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9C28A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D0897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36DBF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294D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34AF6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3AF91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71AD1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09E96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4BE80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11966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C303C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74721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488CF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544EE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29FF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9EE61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ED349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07DF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1BA5C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B32E7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0A520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A160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2D21C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75B18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28408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40C65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52FF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E4AC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57C70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7A495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5BFEC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AA56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B97E8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3897E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293B7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DBDC7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A58199" w14:textId="77777777" w:rsidR="00D71EAA" w:rsidRPr="008012D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16697F2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6840F52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0ACE0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8E1CE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F8E07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C898A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9489D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78FB2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7352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CDC42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EAB02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73E96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D370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C607D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8021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5531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B0B93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E97E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D6246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3E5E3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B0B6E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647BE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12BA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25438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9C1D9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27B5E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7ADB9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6831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212B9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2B00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76CFE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12E44E" w14:textId="77777777" w:rsidR="00D71EAA" w:rsidRPr="006465E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6ECD42D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5389853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C8BD3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0EC05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5A4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A1C1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D4898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ABEA1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41229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D9D73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21842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D8016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BB4E9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C4010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69410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F0028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9CF6C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B47AC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67D5E9A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14714D3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 жасау</w:t>
            </w:r>
          </w:p>
          <w:p w14:paraId="59ACDF0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57F4B60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F91ED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дайындығын тексеру</w:t>
            </w:r>
          </w:p>
          <w:p w14:paraId="2D21CDB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DDBFA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0CFDF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76F5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14903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2F1ADC1F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14-тапсырма</w:t>
            </w:r>
          </w:p>
          <w:p w14:paraId="347B578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тақырыптардың біреуіне ауызша мәтін құрау</w:t>
            </w:r>
          </w:p>
          <w:p w14:paraId="7ADA57D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69E0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E6B26" wp14:editId="0011669A">
                  <wp:extent cx="2074820" cy="973958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70" cy="97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E2DE2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2A19E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EFD7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733FB578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21AF9B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түрлері</w:t>
            </w:r>
          </w:p>
          <w:p w14:paraId="1D5AC69F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Әңгімелеу</w:t>
            </w:r>
          </w:p>
          <w:p w14:paraId="3E82783C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</w:t>
            </w:r>
          </w:p>
          <w:p w14:paraId="2E4B71A9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</w:t>
            </w:r>
          </w:p>
          <w:p w14:paraId="1F542E66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Оқиғаны ретімен баяндайтын мәтін әңгімелеу мәтіні деп аталады.</w:t>
            </w:r>
          </w:p>
          <w:p w14:paraId="7B84B5E6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 немесе құбылысты суреттеп, сипаттайтын мәтін сипаттау мәтіні деп аталады.</w:t>
            </w:r>
          </w:p>
          <w:p w14:paraId="2D43374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Оқиға, құбылыстардың себебін дәлелдейтін мәтін пайымдау мәтіні деп аталады.</w:t>
            </w:r>
          </w:p>
          <w:p w14:paraId="06ABBED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C3F14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B0D3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48072FE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Тыңдалым</w:t>
            </w:r>
          </w:p>
          <w:p w14:paraId="56C595D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15-тапсырма</w:t>
            </w:r>
          </w:p>
          <w:p w14:paraId="751273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Аты: « Абайдың оралуы»</w:t>
            </w:r>
          </w:p>
          <w:p w14:paraId="5FD2F103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неден құралады? Әріптен</w:t>
            </w:r>
          </w:p>
          <w:p w14:paraId="3A74DF79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Сөзден не құралады? Сөйлем</w:t>
            </w:r>
          </w:p>
          <w:p w14:paraId="30AE0790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Сөйлемнен не құралады? Мәтін</w:t>
            </w:r>
          </w:p>
          <w:p w14:paraId="1F64FAA7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неден тұрады? Кіріспе, Негізгі ой, қорыту</w:t>
            </w:r>
          </w:p>
          <w:p w14:paraId="7FF09C40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құру үшін алдымен не құру керек? Жоспар</w:t>
            </w:r>
          </w:p>
          <w:p w14:paraId="4CA73D4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E7D57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F61BC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6A94E62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Жазылым. </w:t>
            </w:r>
          </w:p>
          <w:p w14:paraId="6D4D605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жұмыс. Диалог құрастыр</w:t>
            </w:r>
          </w:p>
          <w:p w14:paraId="4C760070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16-тапсырма</w:t>
            </w:r>
          </w:p>
          <w:p w14:paraId="65FB94E3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негізгі ойды анықтап,ат қояды. Көркем жазу.</w:t>
            </w:r>
          </w:p>
          <w:p w14:paraId="7F8BBE40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ой: Сәлемдесу- көркем мінезге жатады</w:t>
            </w:r>
          </w:p>
          <w:p w14:paraId="2F0E8BC5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Тақырыбы: Сәлем-сөздің анасы</w:t>
            </w:r>
          </w:p>
          <w:p w14:paraId="5C14DB6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3212A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0168E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1C224B8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жазу тапсырмасын орында</w:t>
            </w:r>
          </w:p>
          <w:p w14:paraId="6AB812D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Тақтаға  мәтінді көркем жаз.</w:t>
            </w:r>
          </w:p>
          <w:p w14:paraId="32B7C70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B3A3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14:paraId="79D57F0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«Сөз ойла,тез ойла» ойыны</w:t>
            </w:r>
          </w:p>
          <w:p w14:paraId="0E767BE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9D499" wp14:editId="467DC355">
                  <wp:extent cx="2259623" cy="975946"/>
                  <wp:effectExtent l="0" t="0" r="7620" b="0"/>
                  <wp:docPr id="33" name="Рисунок 33" descr="C:\Users\User\Desktop\Көрнекіліктер 1 сынып\көрнекіліктер\әдіс. қб\тапсырмалар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өрнекіліктер 1 сынып\көрнекіліктер\әдіс. қб\тапсырмалар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57" cy="9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CBA8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C331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сөздердің ішінен тірек сөздер бола алатын сөздерді жаз.</w:t>
            </w:r>
          </w:p>
          <w:p w14:paraId="0D11E5B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71CF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FD885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F25284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Оқылым</w:t>
            </w:r>
          </w:p>
          <w:p w14:paraId="1D546786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17-тапсырма</w:t>
            </w:r>
          </w:p>
          <w:p w14:paraId="4A1443CA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оқып, бөліктерінің атауларын толықтыру</w:t>
            </w:r>
          </w:p>
          <w:p w14:paraId="06797A7F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Көршілер</w:t>
            </w:r>
          </w:p>
          <w:p w14:paraId="7D5D1301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Әдепті бала</w:t>
            </w:r>
          </w:p>
          <w:p w14:paraId="76AF0864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Көршіге ұнаған қыз.</w:t>
            </w:r>
          </w:p>
          <w:p w14:paraId="33E1EE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84761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B2DD1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8B71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F3B66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891B6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26EAD13B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18-тапсырма. Сәйкестендіру</w:t>
            </w:r>
          </w:p>
          <w:p w14:paraId="19697D4F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Жасы үлкеннің алдын кеспе,сөзін бөлме-Бұл әдепсіздік</w:t>
            </w:r>
          </w:p>
          <w:p w14:paraId="7EF8EE00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Кісіге қарап есінеме-есінегенде ауызды міндетті түрде қолмен жабу керек</w:t>
            </w:r>
          </w:p>
          <w:p w14:paraId="2ECF7FF2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Үлкеннің алдында ізетті бол-Бұл- үлкенге деген құрмет</w:t>
            </w:r>
          </w:p>
          <w:p w14:paraId="696C29D3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Малды басқа ұрма, теппе-Ырысыңнан айырыласын</w:t>
            </w:r>
          </w:p>
          <w:p w14:paraId="758D655B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64ED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BC696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24443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14:paraId="5E5A1459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 тез табады?»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ойыны</w:t>
            </w:r>
          </w:p>
          <w:p w14:paraId="40CB8BC6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шарты: көп нүктенің орнына қажетті тірек сөздер қою, бірінші болып орындаған оқушы жеңімпаз болады.</w:t>
            </w:r>
          </w:p>
          <w:p w14:paraId="5BBE04EB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CF8AFB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Сөз, қыз, ұл, бұлақ, асқар, жауса, батыр. </w:t>
            </w:r>
          </w:p>
          <w:p w14:paraId="6C139054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Көз жетпеген жерге ... жетеді.</w:t>
            </w:r>
          </w:p>
          <w:p w14:paraId="4594DBDA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Әке ... тау, шеше мөлдір ... .</w:t>
            </w:r>
          </w:p>
          <w:p w14:paraId="7AC3256A" w14:textId="77777777" w:rsidR="00D71EAA" w:rsidRPr="00752EFD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Жаңбыр ... жер ырысы, ... туса ел ырысы.</w:t>
            </w:r>
          </w:p>
          <w:p w14:paraId="2B7F50F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2E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Әкеге қарап ... өсер, шешеге қарап ... өсер</w:t>
            </w:r>
          </w:p>
          <w:p w14:paraId="4E50E3B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3D169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974A7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0F600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E41FB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0D51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CB77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B81D36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B5B82" wp14:editId="6BB27CF0">
                  <wp:extent cx="2321169" cy="1740877"/>
                  <wp:effectExtent l="0" t="0" r="3175" b="0"/>
                  <wp:docPr id="34" name="Рисунок 34" descr="C:\Users\User\Desktop\Көрнекіліктер 1 сынып\көрнекіліктер\әдіс. қб\ҚБ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өрнекіліктер 1 сынып\көрнекіліктер\әдіс. қб\ҚБ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69" cy="174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6E45828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AE1E48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CC9FD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1E27A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құралдарын түгелдейді</w:t>
            </w:r>
          </w:p>
          <w:p w14:paraId="59E2D10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A0AA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F89FD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189A8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EBFE8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0A60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тексертеді</w:t>
            </w:r>
          </w:p>
          <w:p w14:paraId="583E800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C3A2A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3CD6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2B3E6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05134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C0CD4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8FF1C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3A9EEE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туралы өз білетіндерін айтады.</w:t>
            </w:r>
          </w:p>
          <w:p w14:paraId="6AEFE92C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D13F96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81280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EA23EE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715DE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сұрақтарына жауап беріп отырады</w:t>
            </w:r>
          </w:p>
          <w:p w14:paraId="202CCEE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A0E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E749C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</w:t>
            </w: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Мәтінді оқу.</w:t>
            </w:r>
          </w:p>
          <w:p w14:paraId="7206602F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A4E5C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</w:t>
            </w:r>
          </w:p>
          <w:p w14:paraId="4610FE0E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бөліктеріне </w:t>
            </w: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 қояды</w:t>
            </w:r>
          </w:p>
          <w:p w14:paraId="14EF406C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720D6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 қарай өз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өздерімен мәтінді жалғастырады</w:t>
            </w:r>
          </w:p>
          <w:p w14:paraId="10039507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</w:t>
            </w:r>
          </w:p>
          <w:p w14:paraId="7478D481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7D441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9D72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AF16B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6F20D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09D75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ойды аяқтайды</w:t>
            </w:r>
          </w:p>
          <w:p w14:paraId="62258F4F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7A2A3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27385C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A9DF8A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17ADD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33FEF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B890E3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9B1ED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FC12A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6448A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43895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F9305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C1449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ойнайды</w:t>
            </w:r>
          </w:p>
          <w:p w14:paraId="53702DE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9E4F8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5E19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E8E3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1F67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794AE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3C229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06DEA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97AB0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995B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09945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4AA2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 жасайды</w:t>
            </w:r>
          </w:p>
          <w:p w14:paraId="514196C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32C7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0E6E1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A2F29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40D96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E122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FF13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2BAADA2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7F2F0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D0AB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</w:t>
            </w:r>
          </w:p>
          <w:p w14:paraId="76D11E7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діру жасайды</w:t>
            </w:r>
          </w:p>
          <w:p w14:paraId="4F8BA5F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6A8E4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137A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21A15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36867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D1F64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E2A4B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D6CC6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 сөздерді қолданады</w:t>
            </w:r>
          </w:p>
          <w:p w14:paraId="3C6CCB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CBF5F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A8CE5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00BAD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0DB9A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972D4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18B1DEA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88EC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4A52C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56076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66472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C50D2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970E9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171A1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507B1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8DC9B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03B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812D4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DB41395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05FF37A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0C5994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20D53678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9759C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F5D273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3B6AB6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DB0F8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EE5CFE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2725EA9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Тақырып мағынасын түсінеді-1б</w:t>
            </w:r>
          </w:p>
          <w:p w14:paraId="48A63077" w14:textId="77777777" w:rsidR="00D71EAA" w:rsidRPr="00EA2C61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Тақырыпқа мәтін құрай алады-1б</w:t>
            </w:r>
          </w:p>
          <w:p w14:paraId="2A9E327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20345B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965DB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950B7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E5CEF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041A19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0E0D8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CE80EB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D8A9CC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59ADBE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A2C6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Өте жақсы қатысып отырдың!</w:t>
            </w:r>
          </w:p>
          <w:p w14:paraId="796BB19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38A0C6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0BD8E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8D53A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7CE6AC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4E2667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97006EA" wp14:editId="19C5FF13">
                  <wp:extent cx="1256030" cy="963295"/>
                  <wp:effectExtent l="0" t="0" r="127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118A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F9C890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341A5C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88109F8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9687105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туралы біл</w:t>
            </w: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6C4A54E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Негізгі  ойды анықтай ал</w:t>
            </w: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1068F0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құрауды меңгерген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3A9FC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52194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7A1B11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13541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D8E9C1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065FF1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669B7A17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Мәтінге ат қояды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5A7A08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Көркем жазу жұмыс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ын жүргіз</w:t>
            </w: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AC5D1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Өзара диалог жүргізе алды-1б</w:t>
            </w:r>
          </w:p>
          <w:p w14:paraId="520F7E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80F8B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D311D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61608B9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 жұмыс жасадың!</w:t>
            </w:r>
          </w:p>
          <w:p w14:paraId="4FD8374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4CDC90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A605C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D37B2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CD150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Қай жағынан алса да, өзгермейтін сөздерді тапты-1б</w:t>
            </w:r>
          </w:p>
          <w:p w14:paraId="4503ABE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Тірек сөздер бола алатын сөздердерді білді-1б</w:t>
            </w:r>
          </w:p>
          <w:p w14:paraId="38E6099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0AD5C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B8DB2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BD7F7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CCF55D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91CE4A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47BF84A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2F0F5C4" w14:textId="77777777" w:rsidR="00D71EAA" w:rsidRPr="00DB0BF9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Мәтінді оқыды,мазмұнын түсін</w:t>
            </w: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111339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атауларын толықтыр</w:t>
            </w:r>
            <w:r w:rsidRPr="00DB0BF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BF554C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C2ABE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04A047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99A4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54B52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BB574A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47FC76" w14:textId="77777777" w:rsidR="00D71EAA" w:rsidRPr="004136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136A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3AD08A5" w14:textId="77777777" w:rsidR="00D71EAA" w:rsidRPr="004136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136A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Тыйым сөздерді біледі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0316A3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Оларды сәйкестендір</w:t>
            </w:r>
            <w:r w:rsidRPr="004136A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2C5D79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AEC9A7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BD73AFE" wp14:editId="6AFEF9DD">
                  <wp:extent cx="1169377" cy="72976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66" cy="736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EF971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F82F8A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E89450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32AFAA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DDFCC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38508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0759E1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Тірек сөздерді қолдана алды-1б</w:t>
            </w:r>
          </w:p>
          <w:p w14:paraId="4B3E8C6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Ойын ережесін біледі-1б</w:t>
            </w:r>
          </w:p>
          <w:p w14:paraId="399E3B0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64AE73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95E06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2C47A16" wp14:editId="568C7FEC">
                  <wp:extent cx="1066800" cy="7924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CDE58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7EBEC7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0DAD84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6A8409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FC1983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0F8A5B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FAE2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D42EE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17F82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98F99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ACF45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«Аралдар картасы» әдісі</w:t>
            </w:r>
          </w:p>
          <w:p w14:paraId="0227AF6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81334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97EB8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3288C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B54C9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9194B3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66FFA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6B7E5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DBB2E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6BA1E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92E440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F3993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4A2F1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FE851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43979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C7C5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D9F9D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52220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EFD1C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3950002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22ED3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F2A23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46901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11C5D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DF0DD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22B10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EDE46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0509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00460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C96C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туралы сызбалар</w:t>
            </w:r>
          </w:p>
          <w:p w14:paraId="5581F8E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37C71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DD5DC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44DF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034C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C4AE2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59C01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42A4B5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98B8C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F6377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B9888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B839E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3157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AC0E7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46A15" wp14:editId="1536904F">
                  <wp:extent cx="857397" cy="641838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37" cy="644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B3AB9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CAC14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туралы суреттер</w:t>
            </w:r>
          </w:p>
          <w:p w14:paraId="2064CF0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680A0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5676E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1B6DA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4995D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078AC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644E1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5632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8FCD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7ECA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1F10A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5BCE707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BC8B7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3F746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6260C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276A6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2A403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EE8AC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E8D0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84D06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3C0C9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7FBB920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DF32C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</w:t>
            </w:r>
          </w:p>
          <w:p w14:paraId="62ACA4E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40431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5A69C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99A9E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17C0E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F8E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20230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ECFAF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64C8B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761A5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51DD0BA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14677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25F1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965F1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CB444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858D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4567F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2D84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2022A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DEABC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19B6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64C17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</w:t>
            </w:r>
          </w:p>
          <w:p w14:paraId="1F600CC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D676B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946D0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282BC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24DAB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E6B13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2A2B3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Парақтар</w:t>
            </w:r>
          </w:p>
          <w:p w14:paraId="06C9478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C90E3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33DCA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A3D53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893A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8619C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96ED0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130F552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424A1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21A33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7FFBD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ECD55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18F4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339E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0AD2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2F9C6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128F7F6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17221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331A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15C6F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7DC02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415F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F0E8C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2001A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EC1CD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1B2E4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CB799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0566B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</w:tbl>
    <w:p w14:paraId="06CA0AC0" w14:textId="56212FF7" w:rsidR="00023ABF" w:rsidRDefault="00023ABF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00B1F6D" w14:textId="581C5F47" w:rsidR="000D773D" w:rsidRDefault="000D773D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380190F" w14:textId="48DFF0F1" w:rsidR="00D71EAA" w:rsidRDefault="00D71EA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22B2331" w14:textId="16859534" w:rsidR="00D71EAA" w:rsidRDefault="00D71EA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DB996AD" w14:textId="77777777" w:rsidR="00D71EAA" w:rsidRDefault="00D71EA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bookmarkEnd w:id="0"/>
    <w:p w14:paraId="15C14A81" w14:textId="694AD0A8" w:rsidR="000D773D" w:rsidRDefault="000D773D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horzAnchor="margin" w:tblpY="506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D71EAA" w:rsidRPr="00954A73" w14:paraId="7E4AFD11" w14:textId="77777777" w:rsidTr="00B00CAB">
        <w:tc>
          <w:tcPr>
            <w:tcW w:w="3636" w:type="dxa"/>
            <w:gridSpan w:val="2"/>
          </w:tcPr>
          <w:p w14:paraId="48A80C73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71F27A4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632AED25" w14:textId="77777777" w:rsidTr="00B00CAB">
        <w:tc>
          <w:tcPr>
            <w:tcW w:w="3636" w:type="dxa"/>
            <w:gridSpan w:val="2"/>
          </w:tcPr>
          <w:p w14:paraId="1DDB6366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0480FB0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</w:p>
        </w:tc>
      </w:tr>
      <w:tr w:rsidR="00D71EAA" w:rsidRPr="00954A73" w14:paraId="3B6AF9A1" w14:textId="77777777" w:rsidTr="00B00CAB">
        <w:tc>
          <w:tcPr>
            <w:tcW w:w="3636" w:type="dxa"/>
            <w:gridSpan w:val="2"/>
          </w:tcPr>
          <w:p w14:paraId="00D887BA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0DDB918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</w:tr>
      <w:tr w:rsidR="00D71EAA" w:rsidRPr="00954A73" w14:paraId="0101BA28" w14:textId="77777777" w:rsidTr="00B00CAB">
        <w:tc>
          <w:tcPr>
            <w:tcW w:w="3636" w:type="dxa"/>
            <w:gridSpan w:val="2"/>
          </w:tcPr>
          <w:p w14:paraId="11F7780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5DC59C1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2380C827" w14:textId="77777777" w:rsidTr="00B00CAB">
        <w:tc>
          <w:tcPr>
            <w:tcW w:w="3636" w:type="dxa"/>
            <w:gridSpan w:val="2"/>
          </w:tcPr>
          <w:p w14:paraId="3A4F52EB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102CD8A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551E62A2" w14:textId="77777777" w:rsidTr="00B00CAB">
        <w:tc>
          <w:tcPr>
            <w:tcW w:w="3636" w:type="dxa"/>
            <w:gridSpan w:val="2"/>
          </w:tcPr>
          <w:p w14:paraId="1E8B4435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5FC4560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0A25544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56752B" w14:paraId="5304057E" w14:textId="77777777" w:rsidTr="00B00CAB">
        <w:tc>
          <w:tcPr>
            <w:tcW w:w="3636" w:type="dxa"/>
            <w:gridSpan w:val="2"/>
          </w:tcPr>
          <w:p w14:paraId="09BAC7F5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5D95B315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№19 сабақ. Мәтін және оның түрлері</w:t>
            </w:r>
          </w:p>
        </w:tc>
      </w:tr>
      <w:tr w:rsidR="00D71EAA" w:rsidRPr="0056752B" w14:paraId="7A0CEEDE" w14:textId="77777777" w:rsidTr="00B00CAB">
        <w:tc>
          <w:tcPr>
            <w:tcW w:w="3636" w:type="dxa"/>
            <w:gridSpan w:val="2"/>
          </w:tcPr>
          <w:p w14:paraId="5C539CF2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0EB8D884" w14:textId="77777777" w:rsidR="00D71EAA" w:rsidRPr="007F6D2B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Мәтін түрлеріне сәйкес мәтін құрап жазу </w:t>
            </w:r>
          </w:p>
          <w:p w14:paraId="6457094E" w14:textId="77777777" w:rsidR="00D71EAA" w:rsidRPr="00954A73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берілген тақырып бойынша әңгімелеу, сипаттау және пайымдау элементтері бар мәтін құрап жазу</w:t>
            </w:r>
          </w:p>
        </w:tc>
      </w:tr>
      <w:tr w:rsidR="00D71EAA" w:rsidRPr="0056752B" w14:paraId="0B7AD520" w14:textId="77777777" w:rsidTr="00B00CAB">
        <w:tc>
          <w:tcPr>
            <w:tcW w:w="3636" w:type="dxa"/>
            <w:gridSpan w:val="2"/>
          </w:tcPr>
          <w:p w14:paraId="5D34AC50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48C36808" w14:textId="77777777" w:rsidR="00D71EAA" w:rsidRPr="007F6D2B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 бір-бірінен ажыратады</w:t>
            </w:r>
          </w:p>
        </w:tc>
      </w:tr>
      <w:tr w:rsidR="00D71EAA" w:rsidRPr="0056752B" w14:paraId="3892F4A9" w14:textId="77777777" w:rsidTr="00B00CAB">
        <w:tc>
          <w:tcPr>
            <w:tcW w:w="3636" w:type="dxa"/>
            <w:gridSpan w:val="2"/>
          </w:tcPr>
          <w:p w14:paraId="024ED46B" w14:textId="0FF8637E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6BB9237A" w14:textId="470D914F" w:rsidR="00D71EAA" w:rsidRPr="00954A73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мүдде: қазақ тілінің қолдану аясые кеңейту</w:t>
            </w:r>
          </w:p>
        </w:tc>
      </w:tr>
      <w:tr w:rsidR="00D71EAA" w:rsidRPr="0056752B" w14:paraId="4C0F8925" w14:textId="77777777" w:rsidTr="00B00CAB">
        <w:tc>
          <w:tcPr>
            <w:tcW w:w="3636" w:type="dxa"/>
            <w:gridSpan w:val="2"/>
          </w:tcPr>
          <w:p w14:paraId="78C0BC40" w14:textId="5F292435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12" w:type="dxa"/>
            <w:gridSpan w:val="5"/>
          </w:tcPr>
          <w:p w14:paraId="7E6A38BC" w14:textId="23F73E98" w:rsidR="00D71EAA" w:rsidRPr="007F6D2B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13669A78" w14:textId="77777777" w:rsidTr="00B00CAB">
        <w:trPr>
          <w:trHeight w:val="256"/>
        </w:trPr>
        <w:tc>
          <w:tcPr>
            <w:tcW w:w="11448" w:type="dxa"/>
            <w:gridSpan w:val="7"/>
          </w:tcPr>
          <w:p w14:paraId="0B0D2C3B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71EAA" w:rsidRPr="00954A73" w14:paraId="61767273" w14:textId="77777777" w:rsidTr="00B00CAB">
        <w:tc>
          <w:tcPr>
            <w:tcW w:w="1242" w:type="dxa"/>
          </w:tcPr>
          <w:p w14:paraId="6240A890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658F7447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4B6CAB13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22EBC53B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9FA2D4B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DA86D51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71EAA" w:rsidRPr="007F6D2B" w14:paraId="00EDEE96" w14:textId="77777777" w:rsidTr="00B00CAB">
        <w:trPr>
          <w:trHeight w:val="7649"/>
        </w:trPr>
        <w:tc>
          <w:tcPr>
            <w:tcW w:w="1242" w:type="dxa"/>
          </w:tcPr>
          <w:p w14:paraId="18117E32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2230486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44718A0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52C835F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CBD46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A0FED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5D3C2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D9409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8ECE7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92C81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35B5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2AA521C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1C0CC59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0477C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743CA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46A17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AD15D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2AC6C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8573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D6EF8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AF4B36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53E50931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149E8DF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21B83B0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BD6BA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D71BD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54CA5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E382B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1B4E4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9797F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ACECB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010A9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00C10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F96EB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1998D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09E7E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1209F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15376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FB28D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5A58F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147AB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B476A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39AD8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C2F65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719A2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3EAF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9D81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342A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D0837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F552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8371F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B90486" w14:textId="77777777" w:rsidR="00D71EAA" w:rsidRPr="008012D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07EF6E1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075E061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BCB7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594F6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48CF1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E15C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72EF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319D3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69E90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1D906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39979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A0D7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64821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DFE56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1799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534EF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09CFF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B4BC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8165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1D24A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12EA1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AA3CC7" w14:textId="77777777" w:rsidR="00D71EAA" w:rsidRPr="006465E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59EA9DB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18B2812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127E8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8DD3F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08B3E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EA2EE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15740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05DB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E94D3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4509B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932C5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18E48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04615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6C1827D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 минут</w:t>
            </w:r>
          </w:p>
          <w:p w14:paraId="75BC608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CF1E2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4067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153A118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 жасау</w:t>
            </w:r>
          </w:p>
          <w:p w14:paraId="6FC018C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378359DE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  ақылды  баламын»  әр  бала  өздерінің жақсы  қасиеттерін  атап, қалай  өсіп  келе  жатқандарын  айтады. Мыс: Мен  Балнұр,  балдай  тәтті үйдің  еркесімін. Мен Асқар, барлығынан біліміммен барлығынан асып түссем  деймін т.б.</w:t>
            </w:r>
          </w:p>
          <w:p w14:paraId="451B6F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A05A4A" w14:textId="77777777" w:rsidR="00D71EAA" w:rsidRPr="0075116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B4A84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0FA81B50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3F2C810A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18-тапсырма. Сәйкестендіру</w:t>
            </w:r>
          </w:p>
          <w:p w14:paraId="295F2038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 үлкеннің алдын кеспе,сөзін бөлме-Бұл әдепсіздік</w:t>
            </w:r>
          </w:p>
          <w:p w14:paraId="4163D80A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Кісіге қарап есінеме-есінегенде ауызды міндетті түрде қолмен жабу керек</w:t>
            </w:r>
          </w:p>
          <w:p w14:paraId="2E63CD5A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Үлкеннің алдында ізетті бол-Бұл- үлкенге деген құрмет</w:t>
            </w:r>
          </w:p>
          <w:p w14:paraId="45C9C7B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Малды басқа ұрма, теппе-Ырысыңнан айырыласын</w:t>
            </w:r>
          </w:p>
          <w:p w14:paraId="690099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C9FC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2BBC31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28DF5E2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C2C849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түрлерімен танысу</w:t>
            </w:r>
          </w:p>
          <w:p w14:paraId="72E69AF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CF8538" wp14:editId="37368D63">
                      <wp:simplePos x="0" y="0"/>
                      <wp:positionH relativeFrom="column">
                        <wp:posOffset>1002567</wp:posOffset>
                      </wp:positionH>
                      <wp:positionV relativeFrom="paragraph">
                        <wp:posOffset>151716</wp:posOffset>
                      </wp:positionV>
                      <wp:extent cx="0" cy="219808"/>
                      <wp:effectExtent l="95250" t="0" r="57150" b="6604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8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7EB9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78.95pt;margin-top:11.95pt;width:0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DAD2DA" wp14:editId="5FD7BE66">
                      <wp:simplePos x="0" y="0"/>
                      <wp:positionH relativeFrom="column">
                        <wp:posOffset>369521</wp:posOffset>
                      </wp:positionH>
                      <wp:positionV relativeFrom="paragraph">
                        <wp:posOffset>151716</wp:posOffset>
                      </wp:positionV>
                      <wp:extent cx="633046" cy="175260"/>
                      <wp:effectExtent l="38100" t="0" r="15240" b="9144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3046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0F9F9" id="Прямая со стрелкой 4" o:spid="_x0000_s1026" type="#_x0000_t32" style="position:absolute;margin-left:29.1pt;margin-top:11.95pt;width:49.85pt;height:13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B03AA6" wp14:editId="6DC6EC36">
                      <wp:simplePos x="0" y="0"/>
                      <wp:positionH relativeFrom="column">
                        <wp:posOffset>1002567</wp:posOffset>
                      </wp:positionH>
                      <wp:positionV relativeFrom="paragraph">
                        <wp:posOffset>151716</wp:posOffset>
                      </wp:positionV>
                      <wp:extent cx="791308" cy="175846"/>
                      <wp:effectExtent l="0" t="0" r="85090" b="9144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1308" cy="1758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79BE1" id="Прямая со стрелкой 3" o:spid="_x0000_s1026" type="#_x0000_t32" style="position:absolute;margin-left:78.95pt;margin-top:11.95pt;width:62.3pt;height:1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Мәтін</w:t>
            </w:r>
          </w:p>
          <w:p w14:paraId="13D321D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C4F19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   Әңгімелеу    Пайымдау</w:t>
            </w:r>
          </w:p>
          <w:p w14:paraId="0F76181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85D33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05923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15C64323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720A475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</w:t>
            </w: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аты:  Кішіпейілділік</w:t>
            </w: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0F5ED1B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оқып, көшіріп жазады</w:t>
            </w:r>
          </w:p>
          <w:p w14:paraId="439FDA28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 есімдердің астын сызады</w:t>
            </w:r>
          </w:p>
          <w:p w14:paraId="6680FC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Негізгі ойды анықтайды</w:t>
            </w:r>
          </w:p>
          <w:p w14:paraId="7D5E285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3F7AE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5B11B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26CF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DC473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57F0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2-тапсырма    </w:t>
            </w:r>
          </w:p>
          <w:p w14:paraId="3407B651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20-жаттығу</w:t>
            </w:r>
          </w:p>
          <w:p w14:paraId="26EA1BCB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оқу. Етістіктерді табу.</w:t>
            </w:r>
          </w:p>
          <w:p w14:paraId="7E38F077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Кезіп, серуендеп жүріп, жұлып алып,иіскейді,елестейді,толады, парлайды,қысып,тұрып қалады,салып алады,иіскеп, мауқын басады.</w:t>
            </w:r>
          </w:p>
          <w:p w14:paraId="696E0E7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2F155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52D0C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0F74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C32F7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3-тапсырма.  21-жаттығу</w:t>
            </w:r>
          </w:p>
          <w:p w14:paraId="5CFC207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 айту.</w:t>
            </w:r>
          </w:p>
          <w:p w14:paraId="4F7592C6" w14:textId="77777777" w:rsidR="00D71EAA" w:rsidRPr="0018178E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мәтінге мысал келтіріп тақтаға жазады.</w:t>
            </w:r>
          </w:p>
          <w:p w14:paraId="6C8C9C3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174C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F9896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18F41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5998EE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4-тапсырма.  22-жаттығу.</w:t>
            </w:r>
          </w:p>
          <w:p w14:paraId="444CDC98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түрлеріне ажырату.</w:t>
            </w:r>
          </w:p>
          <w:p w14:paraId="53B7900E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1.Біздің сыныпта 20 оқушы оқиды-әңгімелеу</w:t>
            </w:r>
          </w:p>
          <w:p w14:paraId="441E44F3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2.Татулығы жарасқан сынып-сипаттау</w:t>
            </w:r>
          </w:p>
          <w:p w14:paraId="5847EC4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Неліктен сыныпты таза ұстаймыз?-пайымдау</w:t>
            </w:r>
          </w:p>
          <w:p w14:paraId="5A403D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127B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D042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14:paraId="7365050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түрлеріне жоба-сызба жаса</w:t>
            </w:r>
          </w:p>
          <w:p w14:paraId="057F254E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түрлері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пысықтап, ойын жинақтайды</w:t>
            </w:r>
          </w:p>
          <w:p w14:paraId="79C6DEB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Әңгімелеу       Қандай да бір нәрсе туралы әңгімеленеді,хабарланады.не?қайда?</w:t>
            </w:r>
          </w:p>
          <w:p w14:paraId="5D5A7029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қашан?қалай болды?</w:t>
            </w:r>
          </w:p>
          <w:p w14:paraId="718DCDE7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         Адамның ,жан-жануарлардың,табиғаттың оқиғаның көріністері сипатталады.қандай?қай?</w:t>
            </w:r>
          </w:p>
          <w:p w14:paraId="6820FE2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       Құбылыстың,оқиғаның себептері туралы айтылады,түсіндіріледі;бір нәрсе жайлы дәлелденеді.неліктен?</w:t>
            </w:r>
          </w:p>
          <w:p w14:paraId="54C39D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70995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B8677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66229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4AA77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07768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60C1D7" wp14:editId="31F91013">
                  <wp:extent cx="2470785" cy="1846580"/>
                  <wp:effectExtent l="0" t="0" r="5715" b="1270"/>
                  <wp:docPr id="8" name="Рисунок 8" descr="C:\Users\User\Desktop\Кері байланыс\images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ері байланыс\images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B851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0CBD76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CD1B14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2394A57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9D4A02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2CFEE6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3BA50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36F7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 туралы айтады</w:t>
            </w:r>
          </w:p>
          <w:p w14:paraId="30CE444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E1D7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5DA85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0EDA8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E35D1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71D9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B6E25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66EE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8CC4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B1F3D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</w:t>
            </w:r>
          </w:p>
          <w:p w14:paraId="58E491D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діру жасайды</w:t>
            </w:r>
          </w:p>
          <w:p w14:paraId="53BACB6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1AFFE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7D23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A8D35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C0630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A40D1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97E3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FA016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13F8F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424EE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түрлерімен танысу</w:t>
            </w:r>
          </w:p>
          <w:p w14:paraId="14DAD35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A39A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B3548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BD844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мақсатына сәйкес дауыстап, түсініп, </w:t>
            </w: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іштей, мәнерлеп, сын тұрғысынан бағалап, көз жүгіртіп оқу дағдылары жетілдіріледі.</w:t>
            </w:r>
          </w:p>
          <w:p w14:paraId="7487453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784BF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081B7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12E6B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Етістіктерді табады</w:t>
            </w:r>
          </w:p>
          <w:p w14:paraId="002AF58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1AAC4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4F6D3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1DCE4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E8B2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 бойынша білімін пысықтайды</w:t>
            </w:r>
          </w:p>
          <w:p w14:paraId="2AAD898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8222B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7A871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9C870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F5921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2D8D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76AC4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 ажыратты</w:t>
            </w:r>
          </w:p>
          <w:p w14:paraId="04BC857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85C3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D5FF0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A6462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DD208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4B76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CA94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A7183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58760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B5D7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2839B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3C07D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білімдерін пысықтайды</w:t>
            </w:r>
          </w:p>
          <w:p w14:paraId="62067B0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AAC24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EB74D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Мысалдар келтіреді</w:t>
            </w:r>
          </w:p>
          <w:p w14:paraId="05ECF5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C5FF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4A9FB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DEC5D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589B1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421D2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65B86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174E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CEC86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байланыс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6EB6625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BA78F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FBFD90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3DF4A81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E18B6A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0AE5487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AEA80DE" wp14:editId="515EA7ED">
                  <wp:extent cx="1170305" cy="731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ED6BA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46B5E3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0BCA5D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03259C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AA339A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A8A89C3" w14:textId="77777777" w:rsidR="00D71EAA" w:rsidRPr="007F6D2B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Тыйым сөздерді біледі-1б</w:t>
            </w:r>
          </w:p>
          <w:p w14:paraId="0FD3F07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F6D2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Оларды сәйкестендірді-1б</w:t>
            </w:r>
          </w:p>
          <w:p w14:paraId="50BD751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F41444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E6151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C4DCE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95AEB1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FFAEB7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827062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24A1B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45C101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AE227D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11E07C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81DB73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709680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EE7D7B6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F4B49CA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тақырып бойынша өз көзқарас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ын білдіріп, ой қорыту жасай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ал</w:t>
            </w: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65AC11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Тақырыпты және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негізгі ойды анықтап үйрен</w:t>
            </w: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2AD9E9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75D22CA" wp14:editId="0B0C643F">
                  <wp:extent cx="1066800" cy="7924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A9D28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FE96C7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BEB354C" w14:textId="77777777" w:rsidR="00D71EAA" w:rsidRPr="00742CBF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Мәтінге 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 қояды,негізгі ойды анықтай ал</w:t>
            </w: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96878C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Етістіктерді біл</w:t>
            </w:r>
            <w:r w:rsidRPr="00742CB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7ED5D4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204C7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A22BC71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1A3DF8A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 ажырата ал</w:t>
            </w: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6C39C9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Мысалдар келтіре ал</w:t>
            </w: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95AC5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A6673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66EDE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C1472D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BD47325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түрлеріне ажыратты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0523E9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Дәлелдер келтіре білді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E36F84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DDF66B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756E7596" wp14:editId="29A1FE3E">
                  <wp:extent cx="1170305" cy="731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4D8F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3B37A8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7716DBC" w14:textId="77777777" w:rsidR="00D71EAA" w:rsidRPr="0018178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58B781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28B36C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1C0D55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DC475A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Мәтіннің түрлерін ажыратты-1б</w:t>
            </w:r>
          </w:p>
          <w:p w14:paraId="34E2000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түрлеріне мысал келтірді-1б</w:t>
            </w:r>
          </w:p>
          <w:p w14:paraId="5D27D2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BB5F23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191B5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43AB4C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35AD3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54364B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57C520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6450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C6B7D2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AD806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5231E6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52E18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A2352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DD2B53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«Алма-гүл»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5D3DE0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FA7CD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39E4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412B7AF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18E43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F707D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F3928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80D7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398DA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FD4B4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43E321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1599B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7D6A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B1B8B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079F8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805C4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</w:t>
            </w:r>
          </w:p>
          <w:p w14:paraId="1661066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діру парағы</w:t>
            </w:r>
          </w:p>
          <w:p w14:paraId="233F8BD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E56D1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96A9A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647A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27940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67B46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7FB82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28C915A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14F6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60468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DE17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40405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2F131D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11854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31F66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623C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6A39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36903" wp14:editId="060085CA">
                  <wp:extent cx="831527" cy="588525"/>
                  <wp:effectExtent l="0" t="0" r="698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53" cy="587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FAB9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F63C0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69F4F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E8984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27AE9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2CBC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3045B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F0698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0E5D2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178E3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B8661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3084F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46931E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AC134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6D6D8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0EC35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695D9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373F8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946DC" wp14:editId="2DC053C5">
                  <wp:extent cx="738554" cy="600941"/>
                  <wp:effectExtent l="19050" t="19050" r="23495" b="279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95" cy="6078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D965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CDF94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FDE1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73FD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39EDA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E2C5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D8641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3683C52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3049D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8E2FB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C9AC0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D9E1C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6BF6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A53F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D3503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B93E0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8C4EA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B34A6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9CEB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C545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Сызба</w:t>
            </w:r>
          </w:p>
          <w:p w14:paraId="42FD66B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AB97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A30DF" w14:textId="77777777" w:rsidR="00D71EAA" w:rsidRPr="0018178E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түсті</w:t>
            </w:r>
          </w:p>
          <w:p w14:paraId="5581B3A7" w14:textId="77777777" w:rsidR="00D71EAA" w:rsidRPr="0018178E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суреттері бар</w:t>
            </w:r>
          </w:p>
          <w:p w14:paraId="6BD5E2EF" w14:textId="77777777" w:rsidR="00D71EAA" w:rsidRPr="0018178E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журналдар,</w:t>
            </w:r>
          </w:p>
          <w:p w14:paraId="076FDFCB" w14:textId="77777777" w:rsidR="00D71EAA" w:rsidRPr="0018178E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флипчарт, желім</w:t>
            </w:r>
          </w:p>
          <w:p w14:paraId="69E910B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3214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EB63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B11F4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9520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D176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</w:t>
            </w:r>
          </w:p>
          <w:p w14:paraId="7E97DF7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4237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B2045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5C811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D0941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CDF64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D8C9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B70FF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EC367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36FB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1A78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55D7E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480F7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86D0B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0250C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E0C62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1E3E9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54668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2E6A40B" w14:textId="77777777" w:rsidR="00D71EAA" w:rsidRPr="00954A73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53012A4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047D7F3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344BDD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4F14C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8DE1387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AA00313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7A2D25C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C6CE0D3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7F9CA7C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4D9A3A2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C67343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4C502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0AB6DA3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B99EA04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D71EAA" w:rsidRPr="00954A73" w14:paraId="016C16B7" w14:textId="77777777" w:rsidTr="00B00CAB">
        <w:tc>
          <w:tcPr>
            <w:tcW w:w="3636" w:type="dxa"/>
            <w:gridSpan w:val="2"/>
          </w:tcPr>
          <w:p w14:paraId="5AB3998E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3716D16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4B940107" w14:textId="77777777" w:rsidTr="00B00CAB">
        <w:tc>
          <w:tcPr>
            <w:tcW w:w="3636" w:type="dxa"/>
            <w:gridSpan w:val="2"/>
          </w:tcPr>
          <w:p w14:paraId="2AB02A1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434BBCBA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</w:p>
        </w:tc>
      </w:tr>
      <w:tr w:rsidR="00D71EAA" w:rsidRPr="00954A73" w14:paraId="0C093FBD" w14:textId="77777777" w:rsidTr="00B00CAB">
        <w:tc>
          <w:tcPr>
            <w:tcW w:w="3636" w:type="dxa"/>
            <w:gridSpan w:val="2"/>
          </w:tcPr>
          <w:p w14:paraId="07F8366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584C8EA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</w:tr>
      <w:tr w:rsidR="00D71EAA" w:rsidRPr="00954A73" w14:paraId="512F17EB" w14:textId="77777777" w:rsidTr="00B00CAB">
        <w:tc>
          <w:tcPr>
            <w:tcW w:w="3636" w:type="dxa"/>
            <w:gridSpan w:val="2"/>
          </w:tcPr>
          <w:p w14:paraId="59DEE96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57AE34D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3E528A08" w14:textId="77777777" w:rsidTr="00B00CAB">
        <w:tc>
          <w:tcPr>
            <w:tcW w:w="3636" w:type="dxa"/>
            <w:gridSpan w:val="2"/>
          </w:tcPr>
          <w:p w14:paraId="16B5621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478116BF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239324AB" w14:textId="77777777" w:rsidTr="00B00CAB">
        <w:tc>
          <w:tcPr>
            <w:tcW w:w="3636" w:type="dxa"/>
            <w:gridSpan w:val="2"/>
          </w:tcPr>
          <w:p w14:paraId="7F863D4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5BE9CDF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338F82A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0160BE" w14:paraId="68DD66DC" w14:textId="77777777" w:rsidTr="00B00CAB">
        <w:tc>
          <w:tcPr>
            <w:tcW w:w="3636" w:type="dxa"/>
            <w:gridSpan w:val="2"/>
          </w:tcPr>
          <w:p w14:paraId="5EF2873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193A33AE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№20 сабақ. Мәтіннің түрлері</w:t>
            </w:r>
          </w:p>
        </w:tc>
      </w:tr>
      <w:tr w:rsidR="00D71EAA" w:rsidRPr="0056752B" w14:paraId="085D375F" w14:textId="77777777" w:rsidTr="00B00CAB">
        <w:tc>
          <w:tcPr>
            <w:tcW w:w="3636" w:type="dxa"/>
            <w:gridSpan w:val="2"/>
          </w:tcPr>
          <w:p w14:paraId="10BFFF2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30AC7753" w14:textId="77777777" w:rsidR="00D71EAA" w:rsidRPr="000160BE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Мәтін түрлеріне сәйкес мәтін құрап жазу </w:t>
            </w:r>
          </w:p>
          <w:p w14:paraId="636A842A" w14:textId="77777777" w:rsidR="00D71EAA" w:rsidRPr="00954A73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берілген тақырып бойынша әңгімелеу, сипаттау және пайымдау элементтері бар мәтін құрап жазу</w:t>
            </w:r>
          </w:p>
        </w:tc>
      </w:tr>
      <w:tr w:rsidR="00D71EAA" w:rsidRPr="0056752B" w14:paraId="66E59C0D" w14:textId="77777777" w:rsidTr="00B00CAB">
        <w:tc>
          <w:tcPr>
            <w:tcW w:w="3636" w:type="dxa"/>
            <w:gridSpan w:val="2"/>
          </w:tcPr>
          <w:p w14:paraId="7B21F181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603AD254" w14:textId="77777777" w:rsidR="00D71EAA" w:rsidRDefault="00D71EAA" w:rsidP="00B00CAB">
            <w:pPr>
              <w:pStyle w:val="a8"/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түрлерін ажыратады</w:t>
            </w:r>
          </w:p>
          <w:p w14:paraId="4BA3D315" w14:textId="77777777" w:rsidR="00D71EAA" w:rsidRPr="00954A73" w:rsidRDefault="00D71EAA" w:rsidP="00B00CAB">
            <w:pPr>
              <w:pStyle w:val="a8"/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Шешім табуға бағытталған сұрақтар құрастырып, жауап береді</w:t>
            </w:r>
          </w:p>
        </w:tc>
      </w:tr>
      <w:tr w:rsidR="00D71EAA" w:rsidRPr="0056752B" w14:paraId="1795747F" w14:textId="77777777" w:rsidTr="00B00CAB">
        <w:tc>
          <w:tcPr>
            <w:tcW w:w="3636" w:type="dxa"/>
            <w:gridSpan w:val="2"/>
          </w:tcPr>
          <w:p w14:paraId="11A08D3F" w14:textId="1251EB74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1440DE1B" w14:textId="6BC26C99" w:rsidR="00D71EAA" w:rsidRPr="00954A73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мүдде: қазақ тілінің қолдану аясые кеңейту</w:t>
            </w:r>
          </w:p>
        </w:tc>
      </w:tr>
      <w:tr w:rsidR="00D71EAA" w:rsidRPr="0056752B" w14:paraId="32C16398" w14:textId="77777777" w:rsidTr="00B00CAB">
        <w:tc>
          <w:tcPr>
            <w:tcW w:w="3636" w:type="dxa"/>
            <w:gridSpan w:val="2"/>
          </w:tcPr>
          <w:p w14:paraId="5BA2F8F0" w14:textId="4D03BF4C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12" w:type="dxa"/>
            <w:gridSpan w:val="5"/>
          </w:tcPr>
          <w:p w14:paraId="64372633" w14:textId="255BC791" w:rsidR="00D71EAA" w:rsidRPr="000160BE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3E6122C9" w14:textId="77777777" w:rsidTr="00B00CAB">
        <w:trPr>
          <w:trHeight w:val="256"/>
        </w:trPr>
        <w:tc>
          <w:tcPr>
            <w:tcW w:w="11448" w:type="dxa"/>
            <w:gridSpan w:val="7"/>
          </w:tcPr>
          <w:p w14:paraId="40169BBB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71EAA" w:rsidRPr="00954A73" w14:paraId="248C09F4" w14:textId="77777777" w:rsidTr="00B00CAB">
        <w:tc>
          <w:tcPr>
            <w:tcW w:w="1242" w:type="dxa"/>
          </w:tcPr>
          <w:p w14:paraId="2F80484C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676245D4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401DB506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4EB68D4E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C57D947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13760DE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71EAA" w:rsidRPr="00954A73" w14:paraId="7AF7042F" w14:textId="77777777" w:rsidTr="00B00CAB">
        <w:trPr>
          <w:trHeight w:val="7649"/>
        </w:trPr>
        <w:tc>
          <w:tcPr>
            <w:tcW w:w="1242" w:type="dxa"/>
          </w:tcPr>
          <w:p w14:paraId="2B669F4C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1AF9EF4B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015DCB1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0644153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E576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9C559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8C081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1E9DA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9357A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673C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4E93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6FD3E54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2F0FD02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B034D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E8E8E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3D132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5BD4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C1AE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70C0E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A5EFA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E6E1C9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52709DE1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4565B3F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69B6659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64680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F7153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F63F9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F3594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5D52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BE645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1C92D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3AC44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89E1F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AF984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71AED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4C454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0B1F0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B1D55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51376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C64B7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4B171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1799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61699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1CD5B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3FC41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5294C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234C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31DE1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20F45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4A6FF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B73A9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4E979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1AE15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446E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4743D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01F20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AF0AD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3F2C6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97268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AE3BA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34108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6AB2D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5B5A2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9ECD81" w14:textId="77777777" w:rsidR="00D71EAA" w:rsidRPr="008012D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513EBC4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6ECAF2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B9CD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4E1DC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DA5F5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88A86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B0835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AC061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73480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9EDE9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CDA9C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F74B9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1B322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5FBD4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ED7F6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3E2D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5BA48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C2CD0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40F33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BF651D" w14:textId="77777777" w:rsidR="00D71EAA" w:rsidRPr="006465E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5C96E51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23DFC89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1E76B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BDE12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72E99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76F7B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0A802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E3FD8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81693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AE995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E163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82EB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55661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3B70D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6540E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76978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F30A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1ACCD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30265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3BF58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481E8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C807F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03E78B4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64D784E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13594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54E92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04829B9A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 жасау</w:t>
            </w:r>
          </w:p>
          <w:p w14:paraId="2198093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60A715AA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«Гүлмен тілек»</w:t>
            </w:r>
          </w:p>
          <w:p w14:paraId="04F716EB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Тыңдау дағдыларын дамыту, сондай-ақ  оқушыларды  қатыстыру  арқылы   барлығын теңестіру, жағымды ахуал қалыптастыру.</w:t>
            </w: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 xml:space="preserve"> </w:t>
            </w:r>
          </w:p>
          <w:p w14:paraId="1636E807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 бір-біріне тілек айту арқылы жақындастырады, көңіл күйін көтереді, бауырмалдығын оятады.</w:t>
            </w: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536FFFED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A0776" w14:textId="77777777" w:rsidR="00D71EAA" w:rsidRPr="0075116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BCDD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718E75CC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4-тапсырма.  22-жаттығу.</w:t>
            </w:r>
          </w:p>
          <w:p w14:paraId="014A01EF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түрлеріне ажырату.</w:t>
            </w:r>
          </w:p>
          <w:p w14:paraId="0F38D3D1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1.Біздің сыныпта 20 оқушы оқиды-әңгімелеу</w:t>
            </w:r>
          </w:p>
          <w:p w14:paraId="1222AFED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2.Татулығы жарасқан сынып-сипаттау</w:t>
            </w:r>
          </w:p>
          <w:p w14:paraId="57C3E283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Неліктен сыныпты таза ұстаймыз?-пайымдау</w:t>
            </w:r>
          </w:p>
          <w:p w14:paraId="10D5A1C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B4952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28B152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00276B3D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0349AB7A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түрі: әңгімелеу</w:t>
            </w:r>
          </w:p>
          <w:p w14:paraId="3C441029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жауабы:</w:t>
            </w:r>
          </w:p>
          <w:p w14:paraId="1A2CB686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Өйткені дәмді,аузыңды ашытпайды</w:t>
            </w:r>
          </w:p>
          <w:p w14:paraId="4062EABA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Қатты зат ерімейді. Балғамен шеге қағуға жақсы</w:t>
            </w:r>
          </w:p>
          <w:p w14:paraId="2DD3B651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Тәттінің зияны бар ма? –Ия. Оны көп жесең ауырасың</w:t>
            </w:r>
          </w:p>
          <w:p w14:paraId="2E06059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қатты заттарды білесің?- Темір, балтағ балға, бетон</w:t>
            </w:r>
          </w:p>
          <w:p w14:paraId="381216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F9ED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7E595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5CB9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CF9B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7FC4F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502F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407F0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1C55DE3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253B10C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«Ойлан-жұптас-</w:t>
            </w: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бөліс» әдісі</w:t>
            </w:r>
          </w:p>
          <w:p w14:paraId="65FF03CC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     24-жаттығу</w:t>
            </w:r>
          </w:p>
          <w:p w14:paraId="034185BA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Суреттермен жұмыс істеу</w:t>
            </w:r>
          </w:p>
          <w:p w14:paraId="03B3D12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Әңгімелеу мәтінін құрауды оқушының еркіне тұтас беріледі.</w:t>
            </w:r>
          </w:p>
          <w:p w14:paraId="246C12A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1350D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1390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C6DAA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BF0937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3-тапсырма.  25-жаттығу</w:t>
            </w:r>
          </w:p>
          <w:p w14:paraId="3ED166EF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Қарлығашқа сипаттама беру. Мәтін жобасын дайындау.</w:t>
            </w:r>
          </w:p>
          <w:p w14:paraId="0266C482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Мәтінге мысал келтіріп тақтаға жазады.</w:t>
            </w:r>
          </w:p>
          <w:p w14:paraId="3B8D4EFF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Үлгі:</w:t>
            </w:r>
          </w:p>
          <w:p w14:paraId="371C6714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Қарлығаш-жыл құсы. Оның түсі сұрғылт, қара боп келеді.Ол ұясын үйге салады.Өйткені қарлығаш  адамның досы.</w:t>
            </w:r>
          </w:p>
          <w:p w14:paraId="57AB3DF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жыл құстары сияқты қарлығаш та күзде жылы жаққа ұшып кетеді.</w:t>
            </w:r>
          </w:p>
          <w:p w14:paraId="5F74DC1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2C0A0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89F78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8C97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667AC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4-тапсырма.  26-жаттығу.</w:t>
            </w:r>
          </w:p>
          <w:p w14:paraId="5C441237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түрлеріне ажырату.</w:t>
            </w:r>
          </w:p>
          <w:p w14:paraId="3A7BB4ED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Бұл-сипаттау мәтіні.</w:t>
            </w:r>
          </w:p>
          <w:p w14:paraId="36D8C5FC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Сұрақтар:</w:t>
            </w:r>
          </w:p>
          <w:p w14:paraId="35301EE0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Боданбек пен Шоғанбек қандай балалар?</w:t>
            </w:r>
          </w:p>
          <w:p w14:paraId="121D5869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Боданбек нені жақсы көреді?</w:t>
            </w:r>
          </w:p>
          <w:p w14:paraId="0AD5703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3FA19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25DD24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A18107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F9FF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7007B57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түрінің біріне әңгіме құра</w:t>
            </w:r>
          </w:p>
          <w:p w14:paraId="72C8A8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94C8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FA9C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14:paraId="4D3FC9F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мәтінене  шағын эссе жаз</w:t>
            </w:r>
          </w:p>
          <w:p w14:paraId="2333453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Жоспары:</w:t>
            </w:r>
          </w:p>
          <w:p w14:paraId="00F35C4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1.Айналамдағы дүние</w:t>
            </w:r>
          </w:p>
          <w:p w14:paraId="1328991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Менің ойымша</w:t>
            </w:r>
          </w:p>
          <w:p w14:paraId="1786CEA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B25E8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E052C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 мәтіні бойынша сурет салып, үйді сипатта</w:t>
            </w:r>
          </w:p>
          <w:p w14:paraId="4AD5025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5A6AFB" wp14:editId="15C704CA">
                  <wp:extent cx="1816131" cy="1362808"/>
                  <wp:effectExtent l="0" t="0" r="0" b="8890"/>
                  <wp:docPr id="15" name="Рисунок 15" descr="C:\Users\User\AppData\Local\Microsoft\Windows\INetCache\Content.Word\sd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sd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31" cy="136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8660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EF5E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2BA2B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6F0D0DC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27-жаттығу</w:t>
            </w:r>
          </w:p>
          <w:p w14:paraId="62D6954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Кестенің көмегімен «Сипаттау мәтінінің ерекшеліктері» тақырыбына хабарлама жаса</w:t>
            </w:r>
          </w:p>
          <w:p w14:paraId="5D2AE80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13C60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A00B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E3202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54491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F788D" wp14:editId="5F90716B">
                  <wp:extent cx="2165838" cy="1624379"/>
                  <wp:effectExtent l="0" t="0" r="6350" b="0"/>
                  <wp:docPr id="14" name="Рисунок 14" descr="C:\Users\User\Desktop\Көрнекіліктер 1 сынып\көрнекіліктер\рефлексия\hello_html_a5933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өрнекіліктер 1 сынып\көрнекіліктер\рефлексия\hello_html_a5933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75" cy="162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5D83B1B1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44CD1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7B98A9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гүл сыйлай отырып, жақсы тілектер айтады</w:t>
            </w:r>
          </w:p>
          <w:p w14:paraId="429C479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7233B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5884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A057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70FE0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CE0AD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81B73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түрлерін ажыратады</w:t>
            </w:r>
          </w:p>
          <w:p w14:paraId="2A5E70F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200E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D5E72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128E0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E0675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E9F7B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D0B8F0" w14:textId="77777777" w:rsidR="00D71EAA" w:rsidRPr="00B5493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оқып, сұрақтарды жалғастырып, жауабын көшіріп жазады</w:t>
            </w:r>
          </w:p>
          <w:p w14:paraId="0653B56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628DE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ойды, мәтін түрін  анықтайды</w:t>
            </w:r>
          </w:p>
          <w:p w14:paraId="63E9AE5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D1B23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ADEE4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9BB40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57136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0A87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9AD64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B833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84AC0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7FEA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</w:t>
            </w:r>
          </w:p>
          <w:p w14:paraId="33813E7C" w14:textId="77777777" w:rsidR="00D71EAA" w:rsidRPr="00B5493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лық жұмыс жасайды</w:t>
            </w:r>
          </w:p>
          <w:p w14:paraId="0046F18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C1FF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52CD0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0514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8B9C9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3076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3EC26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472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93185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18DBC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B440E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2AAF1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Қарлығашқа сипаттама береді</w:t>
            </w:r>
          </w:p>
          <w:p w14:paraId="458AEE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DF12E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E40AD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1CB4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03A8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B268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522D2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9A351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F36EA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7BD9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618FB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түріне ажыратады</w:t>
            </w:r>
          </w:p>
          <w:p w14:paraId="1BD43AE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E553D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CE2C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88835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226F6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1886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D9A80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111D2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14:paraId="3E98CCA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F091F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1D76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66FC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FDBEA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881FF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F97B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ABC51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B4A32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туралы сипаттама жазады</w:t>
            </w:r>
          </w:p>
          <w:p w14:paraId="2CE2DD1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4791D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B3DBE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093FB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DD65F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9E319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22F4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3D599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A2CDA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914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2C60DE9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47E49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19C60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CFE65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3AC7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BBE81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356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E6DDC1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CD60DAF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AD79A84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C4F665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5D14D2E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EC62A2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908B7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143FB73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35BF88D" wp14:editId="3A5B1B87">
                  <wp:extent cx="1170305" cy="731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24EB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63419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7D8EA2C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79C4E0E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түрлеріне ажыратты-1б</w:t>
            </w:r>
          </w:p>
          <w:p w14:paraId="426B7881" w14:textId="77777777" w:rsidR="00D71EAA" w:rsidRPr="000160BE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160B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Дәлелдер келтіре білді-1б</w:t>
            </w:r>
          </w:p>
          <w:p w14:paraId="2FFACBC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69304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56D94C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7F10AE7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53C28BF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тақырып бойынша өз көзқарас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ын білдіріп, ой қорыту жасай ал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FF3DF48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Оқу мақсатына сәйкес дауыстап, түсініп, іштей, мәнерлеп, сын тұрғысынан бағалап, көз жүгір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тіп оқу дағдылары жетілдіріледі-1б</w:t>
            </w:r>
          </w:p>
          <w:p w14:paraId="79C9BA5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Тақырыпты, мәтін түрін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және негізгі ойды анықтап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үйрен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AFDF50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BAD85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AF3D4A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732052E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4FD6882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Мәтінге 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 қояды,негізгі ойды анықтай ал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89F4946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құрастырып айта біл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51CADA9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31D79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28567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898C8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6E243C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14F36F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FD278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8E258E9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E79B30B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Сипаттау мәтінін құрай ал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DD6830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Мысалдар келтіре алды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96CF80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473507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6E3139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07355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9D70A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F86BA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A47829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46ADF23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FEFF62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7B9818E2" w14:textId="77777777" w:rsidR="00D71EAA" w:rsidRPr="00B5493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түрлеріне ажыратты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14FF7E7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Дәлелдер келтіре біл</w:t>
            </w:r>
            <w:r w:rsidRPr="00B5493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8A3E93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3367CC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5CE48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«Бағдаршам» әдісімен бағалау</w:t>
            </w:r>
          </w:p>
          <w:p w14:paraId="22B82F3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F91E5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543BEFDF" wp14:editId="1A6E1215">
                  <wp:extent cx="707390" cy="10179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DA7A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4E5866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46254B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57EF6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78737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Айналадағы дүниеге сипаттама бере алады-1б</w:t>
            </w:r>
          </w:p>
          <w:p w14:paraId="69634CB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түрлерін ажырата алады-1б</w:t>
            </w:r>
          </w:p>
          <w:p w14:paraId="2183CEB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9E3D7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9A7CE4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A226E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BC52D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C244B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br/>
              <w:t>Сипаттау мәтінінінің ерекшеліктерін біледі-1б</w:t>
            </w:r>
          </w:p>
          <w:p w14:paraId="16D3E9A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Мәтіндерді ажырата алады-1б</w:t>
            </w:r>
          </w:p>
          <w:p w14:paraId="5AB7107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BFFA7E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D940B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950A6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6BD857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FB5CA9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29208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0D28F1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C79B2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«Білім гүлі «әдісі</w:t>
            </w:r>
          </w:p>
          <w:p w14:paraId="7C98EE1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1F2623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AAE8FA8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5C9D1E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87969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A9E83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373F58E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419F1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80BF5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388CB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7A75A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019F6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4E055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2EE3C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E4D34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979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FE344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28EE2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44030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7235600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31FF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D9AE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8C396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83FC9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7D04B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AC99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5131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881D4" wp14:editId="40595F75">
                  <wp:extent cx="821832" cy="800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45" cy="80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9C2F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F8D89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449908E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F7FBE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7D9A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B4FA5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F4910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3D6CA6F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4D268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CB944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04717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80A30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A955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3EF52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4ECF6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FE33F" wp14:editId="59ADB643">
                  <wp:extent cx="804430" cy="67687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06" cy="676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766E4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71F39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9B82A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F6E5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5168281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D6CE3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B15E3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76FAE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83605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14730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8CAF1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1625513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A927E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CDE5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99F75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B268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570A9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3E0F6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E2E13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747F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C1673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A071B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36FB5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559A5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240FC67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E880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5F7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2A532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C3D8D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620D8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AF314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01E38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2AC7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1F968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17DE29C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F4CF3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E65B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11D8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E6D48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33A7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7E79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D44D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666E3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E9E0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2143E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374BE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жұмысы</w:t>
            </w:r>
          </w:p>
          <w:p w14:paraId="6967222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6E29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0080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C01B4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44C5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525B2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7F0EF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6E6EA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98C53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D32ED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</w:t>
            </w:r>
          </w:p>
          <w:p w14:paraId="1BB9CA9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E222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91127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5A7DAF4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BA070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ACF91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C441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2C04D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C161B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CEDEF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4C344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стикерлер</w:t>
            </w:r>
          </w:p>
          <w:p w14:paraId="597F128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16866EC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4162A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7237F8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DA11BE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0E7680A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88EFC1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69912A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CF2CDE6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D1E1FE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D7CDA0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F852BB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8AC771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122F78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B3B3E9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909B6A6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D71EAA" w:rsidRPr="00954A73" w14:paraId="4CABFCA7" w14:textId="77777777" w:rsidTr="00B00CAB">
        <w:tc>
          <w:tcPr>
            <w:tcW w:w="3636" w:type="dxa"/>
            <w:gridSpan w:val="2"/>
          </w:tcPr>
          <w:p w14:paraId="04B109A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16CCDFA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51FFFC6A" w14:textId="77777777" w:rsidTr="00B00CAB">
        <w:tc>
          <w:tcPr>
            <w:tcW w:w="3636" w:type="dxa"/>
            <w:gridSpan w:val="2"/>
          </w:tcPr>
          <w:p w14:paraId="7D08725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4817BED0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</w:p>
        </w:tc>
      </w:tr>
      <w:tr w:rsidR="00D71EAA" w:rsidRPr="00954A73" w14:paraId="1F5C4410" w14:textId="77777777" w:rsidTr="00B00CAB">
        <w:tc>
          <w:tcPr>
            <w:tcW w:w="3636" w:type="dxa"/>
            <w:gridSpan w:val="2"/>
          </w:tcPr>
          <w:p w14:paraId="648359F4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1E1ED19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</w:tr>
      <w:tr w:rsidR="00D71EAA" w:rsidRPr="00954A73" w14:paraId="0F64B66B" w14:textId="77777777" w:rsidTr="00B00CAB">
        <w:tc>
          <w:tcPr>
            <w:tcW w:w="3636" w:type="dxa"/>
            <w:gridSpan w:val="2"/>
          </w:tcPr>
          <w:p w14:paraId="31ABCCF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26E3E21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34DE4EE3" w14:textId="77777777" w:rsidTr="00B00CAB">
        <w:tc>
          <w:tcPr>
            <w:tcW w:w="3636" w:type="dxa"/>
            <w:gridSpan w:val="2"/>
          </w:tcPr>
          <w:p w14:paraId="25B6CD3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70EC50A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2BBCF050" w14:textId="77777777" w:rsidTr="00B00CAB">
        <w:tc>
          <w:tcPr>
            <w:tcW w:w="3636" w:type="dxa"/>
            <w:gridSpan w:val="2"/>
          </w:tcPr>
          <w:p w14:paraId="4F853401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4428E68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70208C8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56752B" w14:paraId="73C2D61C" w14:textId="77777777" w:rsidTr="00B00CAB">
        <w:tc>
          <w:tcPr>
            <w:tcW w:w="3636" w:type="dxa"/>
            <w:gridSpan w:val="2"/>
          </w:tcPr>
          <w:p w14:paraId="0A5C06E8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07819D98" w14:textId="77777777" w:rsidR="00D71EAA" w:rsidRPr="00870A69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21 сабақ. 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Пайымдау мә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тінінінің мазмұн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дық   </w:t>
            </w:r>
          </w:p>
          <w:p w14:paraId="1287833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 құрылымдық ерекшелік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тері.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D71EAA" w:rsidRPr="0056752B" w14:paraId="7A64713E" w14:textId="77777777" w:rsidTr="00B00CAB">
        <w:tc>
          <w:tcPr>
            <w:tcW w:w="3636" w:type="dxa"/>
            <w:gridSpan w:val="2"/>
          </w:tcPr>
          <w:p w14:paraId="149CE24A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61A1FCEF" w14:textId="77777777" w:rsidR="00D71EAA" w:rsidRPr="00870A69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Мәтін түрлеріне сәйкес мәтін құрап жазу </w:t>
            </w:r>
          </w:p>
          <w:p w14:paraId="1E7144AD" w14:textId="77777777" w:rsidR="00D71EAA" w:rsidRPr="00954A73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берілген тақырып бойынша әңгімелеу, сипаттау және пайымдау элементтері бар мәтін құрап жазу</w:t>
            </w:r>
          </w:p>
        </w:tc>
      </w:tr>
      <w:tr w:rsidR="00D71EAA" w:rsidRPr="0056752B" w14:paraId="797DA790" w14:textId="77777777" w:rsidTr="00B00CAB">
        <w:tc>
          <w:tcPr>
            <w:tcW w:w="3636" w:type="dxa"/>
            <w:gridSpan w:val="2"/>
          </w:tcPr>
          <w:p w14:paraId="7A5953E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4FF4B2D6" w14:textId="77777777" w:rsidR="00D71EAA" w:rsidRPr="00870A69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йымдау мәтінінінің  құрылымдық ерекшеліктерін анықтайды</w:t>
            </w:r>
          </w:p>
        </w:tc>
      </w:tr>
      <w:tr w:rsidR="00D71EAA" w:rsidRPr="0056752B" w14:paraId="75BE879A" w14:textId="77777777" w:rsidTr="00B00CAB">
        <w:tc>
          <w:tcPr>
            <w:tcW w:w="3636" w:type="dxa"/>
            <w:gridSpan w:val="2"/>
          </w:tcPr>
          <w:p w14:paraId="649227C3" w14:textId="552DC179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773635E5" w14:textId="57641520" w:rsidR="00D71EAA" w:rsidRPr="00954A73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мүдде: қазақ тілінің қолдану аясые кеңейту</w:t>
            </w:r>
          </w:p>
        </w:tc>
      </w:tr>
      <w:tr w:rsidR="00D71EAA" w:rsidRPr="0056752B" w14:paraId="48592DA1" w14:textId="77777777" w:rsidTr="00B00CAB">
        <w:tc>
          <w:tcPr>
            <w:tcW w:w="3636" w:type="dxa"/>
            <w:gridSpan w:val="2"/>
          </w:tcPr>
          <w:p w14:paraId="29651110" w14:textId="08B2ECB6" w:rsidR="00D71EAA" w:rsidRPr="00954A73" w:rsidRDefault="00D71EAA" w:rsidP="00D71E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12" w:type="dxa"/>
            <w:gridSpan w:val="5"/>
          </w:tcPr>
          <w:p w14:paraId="1C0A0B1E" w14:textId="1FC94D9B" w:rsidR="00D71EAA" w:rsidRPr="00870A69" w:rsidRDefault="00D71EAA" w:rsidP="00D71EA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2A2F82B8" w14:textId="77777777" w:rsidTr="00B00CAB">
        <w:trPr>
          <w:trHeight w:val="256"/>
        </w:trPr>
        <w:tc>
          <w:tcPr>
            <w:tcW w:w="11448" w:type="dxa"/>
            <w:gridSpan w:val="7"/>
          </w:tcPr>
          <w:p w14:paraId="20384804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71EAA" w:rsidRPr="00954A73" w14:paraId="03CF5827" w14:textId="77777777" w:rsidTr="00B00CAB">
        <w:tc>
          <w:tcPr>
            <w:tcW w:w="1242" w:type="dxa"/>
          </w:tcPr>
          <w:p w14:paraId="7BB68855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24992DA0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237819A2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517C32C5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4B47E05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B53401C" w14:textId="77777777" w:rsidR="00D71EAA" w:rsidRPr="00954A73" w:rsidRDefault="00D71EAA" w:rsidP="00D71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71EAA" w:rsidRPr="00954A73" w14:paraId="629849E1" w14:textId="77777777" w:rsidTr="00B00CAB">
        <w:trPr>
          <w:trHeight w:val="7649"/>
        </w:trPr>
        <w:tc>
          <w:tcPr>
            <w:tcW w:w="1242" w:type="dxa"/>
          </w:tcPr>
          <w:p w14:paraId="44758BD0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6C817484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3D5FD08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1FCEDC1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DD9E5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11515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6A649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7DA2344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52BD24F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40248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C5E7C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59482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320D5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3657D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3898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50A88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5E6018" w14:textId="77777777" w:rsidR="00D71EA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479947C5" w14:textId="77777777" w:rsidR="00D71EAA" w:rsidRPr="00954A73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5E631C3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1B3F61E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B733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F1950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AC4D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F31F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ACCF4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98F55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08F1EF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3623C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0888B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71266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DAFC0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049F9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6B637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D3662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2E08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6C665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F2CD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88ED8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D4CAD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4373C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BD2E3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A2280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E5812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98D0C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EDFD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2E7B7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42A8A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4D834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B349C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22870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A1E2E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8A212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26338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93868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9CC3A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09E87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288D3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BEC78C" w14:textId="77777777" w:rsidR="00D71EAA" w:rsidRPr="008012DA" w:rsidRDefault="00D71EAA" w:rsidP="00D71E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73F9FD0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586D738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F5490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FF3C4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B751C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8C95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E0A8C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6DD0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9A15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BE897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CDA1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38B81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A581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12443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CF03E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D5E20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C0A78" w14:textId="77777777" w:rsidR="00D71EAA" w:rsidRPr="006465E4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133A69B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42F6A6A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64940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8FF3A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8384C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8A36E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885D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4EE29D9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66C4443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A62E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30043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591F8255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 жасау</w:t>
            </w:r>
          </w:p>
          <w:p w14:paraId="28D7DF8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7CA81AE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Амандасу</w:t>
            </w:r>
          </w:p>
          <w:p w14:paraId="581D2BB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дайындық жасау</w:t>
            </w:r>
          </w:p>
          <w:p w14:paraId="7222176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E92FD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DD78DE" w14:textId="77777777" w:rsidR="00D71EAA" w:rsidRPr="0075116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7298B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125A7E6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B0E76D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01AB138C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27-жаттығу</w:t>
            </w:r>
          </w:p>
          <w:p w14:paraId="1B199843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Кестенің көмегімен «Сипаттау мәтінінің ерекшеліктері» тақырыбына хабарлама жаса</w:t>
            </w:r>
          </w:p>
          <w:p w14:paraId="3FF2F0D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0F842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D067B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FE9FBC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1042BD4D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6B64E9D1" w14:textId="77777777" w:rsidR="00D71EAA" w:rsidRPr="002C55EB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28-жаттығу</w:t>
            </w:r>
          </w:p>
          <w:p w14:paraId="196AF5A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мұқият тыңдау.Сызбаны пайдаланып пайымдау мәтінін дәлелдеп тауып көр.</w:t>
            </w:r>
          </w:p>
          <w:p w14:paraId="375E015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658CD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D8FD1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71D47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F097C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C3A5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7BFA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66612B2F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     29-жаттығу</w:t>
            </w:r>
          </w:p>
          <w:p w14:paraId="38C29406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Көшіріп жазып, көмекші сөздің астын сыз</w:t>
            </w:r>
          </w:p>
          <w:p w14:paraId="1BB57DE1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360207" wp14:editId="4AF8B0A4">
                      <wp:simplePos x="0" y="0"/>
                      <wp:positionH relativeFrom="column">
                        <wp:posOffset>1538898</wp:posOffset>
                      </wp:positionH>
                      <wp:positionV relativeFrom="paragraph">
                        <wp:posOffset>148102</wp:posOffset>
                      </wp:positionV>
                      <wp:extent cx="395654" cy="0"/>
                      <wp:effectExtent l="0" t="0" r="2349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6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9F75C" id="Прямая соединительная линия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1.65pt" to="152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" strokecolor="#4a7ebb"/>
                  </w:pict>
                </mc:Fallback>
              </mc:AlternateContent>
            </w: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Білім-байлықтан артық,себебі, ол сені бағады,досыңды көбейтеді.</w:t>
            </w:r>
          </w:p>
          <w:p w14:paraId="1CAAD01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Себебі- пікір айтып тұр.</w:t>
            </w:r>
          </w:p>
          <w:p w14:paraId="5FFDFAC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8A071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3E1D86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FF6B4F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3-тапсырма.  30-жаттығу</w:t>
            </w:r>
          </w:p>
          <w:p w14:paraId="01C47013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Дәлелдеу керек!</w:t>
            </w:r>
          </w:p>
          <w:p w14:paraId="680C291F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2682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D6536" wp14:editId="4E409618">
                  <wp:extent cx="2400300" cy="1292469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04" cy="129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B25B2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5F25A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Жауап:</w:t>
            </w:r>
          </w:p>
          <w:p w14:paraId="6A35677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Өйткені деп пайымдап тұр.</w:t>
            </w:r>
          </w:p>
          <w:p w14:paraId="1DD01A2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88FC2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3F1D4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1553A30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есту бойынша жаз: алақан, жүрек, үңгір, айырылып қалады.</w:t>
            </w:r>
          </w:p>
          <w:p w14:paraId="44A1589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D19DE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A2C3F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4F43AA20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4-тапсырма.  31-жаттығу.</w:t>
            </w:r>
          </w:p>
          <w:p w14:paraId="71E26297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«Оқжетпес» сөзі қалай жазылады?</w:t>
            </w:r>
          </w:p>
          <w:p w14:paraId="14ED3A50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жауабын тап.</w:t>
            </w:r>
          </w:p>
          <w:p w14:paraId="6BE2C17D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Оқжетпес сөзі бас әріппен жазылады,өйткені ол- тау аты.Жер,су, өзен, көл аттары бас әріппен жазылады.</w:t>
            </w:r>
          </w:p>
          <w:p w14:paraId="7525BB9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9B62C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28758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1A31C012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14:paraId="01A227F8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32-жаттығу Үлгі:</w:t>
            </w:r>
          </w:p>
          <w:p w14:paraId="44E3F5C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Ботаника бағында ақша ағашы өсіріледі. Оның ақша ағашы деп аталуының себебі «бұл ағашты өсірсе,ақша мол болады» деген сенім бар</w:t>
            </w:r>
          </w:p>
          <w:p w14:paraId="78581B2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74A6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8E9FD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970B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14:paraId="6A9DDB9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мәтінін құрастыр</w:t>
            </w:r>
          </w:p>
          <w:p w14:paraId="44FD1F6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AE984" wp14:editId="696D3BC7">
                  <wp:extent cx="2133600" cy="987425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AA37B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46292387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44D207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3A242A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құралдарын түгелдейді</w:t>
            </w:r>
          </w:p>
          <w:p w14:paraId="3B8A66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8577B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4E8C5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6A857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8E6E3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25E0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тексертеді</w:t>
            </w:r>
          </w:p>
          <w:p w14:paraId="0E0F8B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76515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1A5FB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D636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F9DDAE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BA425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55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оқып, сұрақтарды жалғастырып, жауабын көшіріп жазады</w:t>
            </w:r>
          </w:p>
          <w:p w14:paraId="518FCD2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BF6C2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A4D31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3A2D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CA67B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F8F8D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F66D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C9F17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406EF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EED22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</w:t>
            </w:r>
          </w:p>
          <w:p w14:paraId="1F01E24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орындайды</w:t>
            </w:r>
          </w:p>
          <w:p w14:paraId="2651FCF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631575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3AEF0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11BB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C00C9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B0255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96748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мәтіні екеніне</w:t>
            </w:r>
          </w:p>
          <w:p w14:paraId="2A01D9D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 келтіреді</w:t>
            </w:r>
          </w:p>
          <w:p w14:paraId="240E71F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378D7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3ADB8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05C1C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E8F94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AF821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1E84C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D8604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2F83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28F6D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Сөздік диктант жазады</w:t>
            </w:r>
          </w:p>
          <w:p w14:paraId="6193BF3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1CC60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4E05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7F4AA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5F31B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Оқжетпес тауы туралы айтады</w:t>
            </w:r>
          </w:p>
          <w:p w14:paraId="420440C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51A2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3A506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B0BE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75901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267C8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жалғасын табады</w:t>
            </w:r>
          </w:p>
          <w:p w14:paraId="328438A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7D86C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857A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37C04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D8C52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11379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құрастырады</w:t>
            </w:r>
          </w:p>
          <w:p w14:paraId="0B8DCF5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589E7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C31A5D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D715F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715BD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D6E8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E4CFB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0231B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A323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A44D2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231AD37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CEBFBE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49EAEAD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569FD46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A34330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5559E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B661DF4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97CDDE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5C18847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Сипаттау мәтінінінің ерекшеліктерін біледі-1б</w:t>
            </w:r>
          </w:p>
          <w:p w14:paraId="7C95E255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Мәтіндерді ажырата алады-1б</w:t>
            </w:r>
          </w:p>
          <w:p w14:paraId="1D18CF3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BD2400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EF3E96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440C581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3E5A482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тақырып бойынша өз көзқарас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ын білдіріп, ой қорыту жасай ал</w:t>
            </w: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BE4BD0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Пайымдау м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әтінін таба алады, дәлелдей біл</w:t>
            </w:r>
            <w:r w:rsidRPr="0003618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133CEE4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94E0A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97B997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5BA938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1BAE8E7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A85C29C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Мәтінді қатесіз жазады,көмекші сөзді анықтай алады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887823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Мәтін құрастырып айта біл</w:t>
            </w: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119C0E0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AD37219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CCCE21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0AE20D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B8EE80F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Пайымдау мәтінін құрай ал</w:t>
            </w: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1469716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Мысалдар келтіре ал</w:t>
            </w:r>
            <w:r w:rsidRPr="00B2520A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C3029C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EBE8078" w14:textId="77777777" w:rsidR="00D71EAA" w:rsidRPr="00B2520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534DA3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E9B1E6E" wp14:editId="3FEB3355">
                  <wp:extent cx="694690" cy="10109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6627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E8B8F8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0EC98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7154EC9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Жақсы жұмыс жасадың!</w:t>
            </w:r>
          </w:p>
          <w:p w14:paraId="62056CC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52B7F0B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0B56D8F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38F95D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53C34CB6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Дұрыс жауапты тапты.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662B990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Дәлелдер келтіре біледі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14757BD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A1BC4B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65748E6" w14:textId="77777777" w:rsidR="00D71EAA" w:rsidRPr="00036184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9468E9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18985D1" w14:textId="77777777" w:rsidR="00D71EAA" w:rsidRPr="00EF40A2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Сөйлемдерді оқып мәтінді толықтырды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03DF6E3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F40A2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Дұрыс жалғасын тапты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D9495F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849F7F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8BB041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D1D27C2" wp14:editId="228B1C30">
                  <wp:extent cx="1058224" cy="793627"/>
                  <wp:effectExtent l="0" t="0" r="8890" b="6985"/>
                  <wp:docPr id="20" name="Рисунок 20" descr="C:\Users\User\Desktop\Көрнекіліктер 1 сынып\ҚБ\img_phpjMLZuW_Prezentaciya-Microsoft-Office-PowerPoint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өрнекіліктер 1 сынып\ҚБ\img_phpjMLZuW_Prezentaciya-Microsoft-Office-PowerPoint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72" cy="79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8D122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9BB29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E1FD96C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6E4DA6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49B76E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2DAC27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232100A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59E0821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AAAB22E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826088" w14:textId="77777777" w:rsidR="00D71EAA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BE28BC" w14:textId="77777777" w:rsidR="00D71EAA" w:rsidRPr="00954A73" w:rsidRDefault="00D71EAA" w:rsidP="00D71EAA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«Білім пирамидасы»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72D7A4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8E8A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2605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1F6548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67D7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73D8FD3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7670B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CFA2A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9FD00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BD9C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DEAD9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B565D6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8108FE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6C97B9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56265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C981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840E5C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27D55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31008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ED968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527B1" wp14:editId="1F908B5E">
                  <wp:extent cx="827281" cy="682534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44" cy="68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B58DD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0E68A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D1FE2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0FE11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3A9DF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CB2DE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ACC59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25276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660D7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20312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60B711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FEBF8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07342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985C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3DFEA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5E5071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40AC6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20153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9978D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BD7F9C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D563A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CF1A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AF9AC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D117C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8A57E7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65B299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58323D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8C55EE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C96A64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0383DA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E6100B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026BA2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E8066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Диктанттар жинағы</w:t>
            </w:r>
          </w:p>
          <w:p w14:paraId="7D4BAF5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92360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2EB462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CADC4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71975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7AEA3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37F6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50BA6FB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DE58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3C330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7E877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1F6D5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B29AA5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35EF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4BF1E5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FAFB8B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0CF7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7435D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24D9F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A8C8C4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2AF8A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91ABE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5A7DA911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BE8B0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AA76EA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A0B3B7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B62F9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B0CF16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0556A8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DA58CE" w14:textId="77777777" w:rsidR="00D71EAA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D8E48" w14:textId="77777777" w:rsidR="00D71EAA" w:rsidRPr="00954A73" w:rsidRDefault="00D71EAA" w:rsidP="00D71E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</w:t>
            </w:r>
          </w:p>
        </w:tc>
      </w:tr>
    </w:tbl>
    <w:p w14:paraId="075721E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BC09E9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D50092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839B1D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DE2523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E7A02E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CDEB06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BBE2B3C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8D5F68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9204FA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FD5CFC0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88FC600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ABD242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0ADE2CD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E2AE7B" w14:textId="163C84D2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AC03067" w14:textId="2A0D972B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66D057D" w14:textId="7F788770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F0DDA1" w14:textId="2C7352C4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3AE48B" w14:textId="715EA34D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6ABB602" w14:textId="14726071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EA903E" w14:textId="7BAC4F0B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C6165DE" w14:textId="5F8DAC6B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91C7C9B" w14:textId="34E52A30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6905225" w14:textId="79AC460E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088783" w14:textId="1F439352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E776563" w14:textId="4579746F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74AEB3" w14:textId="1A5EE3D8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5578EA4" w14:textId="4B07F3C2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B1F2C93" w14:textId="45FDC7BD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E46A50" w14:textId="5CCF51EF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87139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D71EAA" w:rsidRPr="00954A73" w14:paraId="23CE2F0B" w14:textId="77777777" w:rsidTr="00B00CAB">
        <w:tc>
          <w:tcPr>
            <w:tcW w:w="3636" w:type="dxa"/>
            <w:gridSpan w:val="2"/>
          </w:tcPr>
          <w:p w14:paraId="384CA6F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6FAEE68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54270A6D" w14:textId="77777777" w:rsidTr="00B00CAB">
        <w:tc>
          <w:tcPr>
            <w:tcW w:w="3636" w:type="dxa"/>
            <w:gridSpan w:val="2"/>
          </w:tcPr>
          <w:p w14:paraId="37EF91C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7CB8AF3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</w:p>
        </w:tc>
      </w:tr>
      <w:tr w:rsidR="00D71EAA" w:rsidRPr="00954A73" w14:paraId="321ECE79" w14:textId="77777777" w:rsidTr="00B00CAB">
        <w:tc>
          <w:tcPr>
            <w:tcW w:w="3636" w:type="dxa"/>
            <w:gridSpan w:val="2"/>
          </w:tcPr>
          <w:p w14:paraId="78C7E703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27F6621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</w:tr>
      <w:tr w:rsidR="00D71EAA" w:rsidRPr="00954A73" w14:paraId="2FEAFF27" w14:textId="77777777" w:rsidTr="00B00CAB">
        <w:tc>
          <w:tcPr>
            <w:tcW w:w="3636" w:type="dxa"/>
            <w:gridSpan w:val="2"/>
          </w:tcPr>
          <w:p w14:paraId="62E3CCE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5839793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3B0801F2" w14:textId="77777777" w:rsidTr="00B00CAB">
        <w:tc>
          <w:tcPr>
            <w:tcW w:w="3636" w:type="dxa"/>
            <w:gridSpan w:val="2"/>
          </w:tcPr>
          <w:p w14:paraId="654B5767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1664FB4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69E1FA62" w14:textId="77777777" w:rsidTr="00B00CAB">
        <w:tc>
          <w:tcPr>
            <w:tcW w:w="3636" w:type="dxa"/>
            <w:gridSpan w:val="2"/>
          </w:tcPr>
          <w:p w14:paraId="3D3F7B21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47636F2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4CAB7CD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56752B" w14:paraId="37D52EDB" w14:textId="77777777" w:rsidTr="00B00CAB">
        <w:tc>
          <w:tcPr>
            <w:tcW w:w="3636" w:type="dxa"/>
            <w:gridSpan w:val="2"/>
          </w:tcPr>
          <w:p w14:paraId="1D4F621D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0973A437" w14:textId="77777777" w:rsidR="00D71EAA" w:rsidRPr="00870A69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 22 сабақ. 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Пайымдау мә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тінінінің мазмұн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дық   </w:t>
            </w:r>
          </w:p>
          <w:p w14:paraId="346F95DE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 құрылымдық ерекшелік</w:t>
            </w:r>
            <w:r w:rsidRPr="00870A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тері.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D71EAA" w:rsidRPr="0056752B" w14:paraId="289DAAD5" w14:textId="77777777" w:rsidTr="00B00CAB">
        <w:tc>
          <w:tcPr>
            <w:tcW w:w="3636" w:type="dxa"/>
            <w:gridSpan w:val="2"/>
          </w:tcPr>
          <w:p w14:paraId="08734CCC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4A55DB4A" w14:textId="77777777" w:rsidR="00D71EAA" w:rsidRPr="00870A69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 Мәтін түрлеріне сәйкес мәтін құрап жазу </w:t>
            </w:r>
          </w:p>
          <w:p w14:paraId="5ACA9407" w14:textId="77777777" w:rsidR="00D71EAA" w:rsidRPr="00954A73" w:rsidRDefault="00D71EAA" w:rsidP="00B00C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берілген тақырып бойынша әңгімелеу, сипаттау және пайымдау элементтері бар мәтін құрап жазу</w:t>
            </w:r>
          </w:p>
        </w:tc>
      </w:tr>
      <w:tr w:rsidR="00D71EAA" w:rsidRPr="0056752B" w14:paraId="68EE00BB" w14:textId="77777777" w:rsidTr="00B00CAB">
        <w:tc>
          <w:tcPr>
            <w:tcW w:w="3636" w:type="dxa"/>
            <w:gridSpan w:val="2"/>
          </w:tcPr>
          <w:p w14:paraId="43AF827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3F2E292A" w14:textId="77777777" w:rsidR="00D71EAA" w:rsidRPr="00870A69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0A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йымдау бөліктері бар мәтін құрап жазады</w:t>
            </w:r>
          </w:p>
        </w:tc>
      </w:tr>
      <w:tr w:rsidR="00D71EAA" w:rsidRPr="0056752B" w14:paraId="65218174" w14:textId="77777777" w:rsidTr="00B00CAB">
        <w:tc>
          <w:tcPr>
            <w:tcW w:w="3636" w:type="dxa"/>
            <w:gridSpan w:val="2"/>
          </w:tcPr>
          <w:p w14:paraId="0D9EE2EC" w14:textId="1763ACF8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2D34FED8" w14:textId="30D9EB2A" w:rsidR="00D71EAA" w:rsidRPr="00954A73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мүдде: қазақ тілінің қолдану аясые кеңейту</w:t>
            </w:r>
          </w:p>
        </w:tc>
      </w:tr>
      <w:tr w:rsidR="00D71EAA" w:rsidRPr="0056752B" w14:paraId="5F98E236" w14:textId="77777777" w:rsidTr="00B00CAB">
        <w:tc>
          <w:tcPr>
            <w:tcW w:w="3636" w:type="dxa"/>
            <w:gridSpan w:val="2"/>
          </w:tcPr>
          <w:p w14:paraId="517028F0" w14:textId="562CF840" w:rsidR="00D71EAA" w:rsidRPr="00954A73" w:rsidRDefault="00D71EAA" w:rsidP="00B00C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12" w:type="dxa"/>
            <w:gridSpan w:val="5"/>
          </w:tcPr>
          <w:p w14:paraId="1A418BB2" w14:textId="39CBB008" w:rsidR="00D71EAA" w:rsidRPr="00870A69" w:rsidRDefault="00D71EAA" w:rsidP="00B00CA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1EAA" w:rsidRPr="00954A73" w14:paraId="1ABC49A9" w14:textId="77777777" w:rsidTr="00B00CAB">
        <w:trPr>
          <w:trHeight w:val="256"/>
        </w:trPr>
        <w:tc>
          <w:tcPr>
            <w:tcW w:w="11448" w:type="dxa"/>
            <w:gridSpan w:val="7"/>
          </w:tcPr>
          <w:p w14:paraId="072B1474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71EAA" w:rsidRPr="00954A73" w14:paraId="540068BF" w14:textId="77777777" w:rsidTr="00B00CAB">
        <w:tc>
          <w:tcPr>
            <w:tcW w:w="1242" w:type="dxa"/>
          </w:tcPr>
          <w:p w14:paraId="44628F9E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142C7538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0899B080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0B14D919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9D94935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FDA47C6" w14:textId="77777777" w:rsidR="00D71EAA" w:rsidRPr="00954A73" w:rsidRDefault="00D71EAA" w:rsidP="00B00C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71EAA" w:rsidRPr="00954A73" w14:paraId="5EAB6840" w14:textId="77777777" w:rsidTr="00B00CAB">
        <w:trPr>
          <w:trHeight w:val="7649"/>
        </w:trPr>
        <w:tc>
          <w:tcPr>
            <w:tcW w:w="1242" w:type="dxa"/>
          </w:tcPr>
          <w:p w14:paraId="2EBF3DDB" w14:textId="77777777" w:rsidR="00D71EAA" w:rsidRDefault="00D71EAA" w:rsidP="00B00C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9B4C58F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270BF85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1142B89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B10972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C42CE8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BBFF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0079F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1E31550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6596AC9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68745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4637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A8534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8F811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5929D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A659E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D382B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4AFFEC" w14:textId="77777777" w:rsidR="00D71EAA" w:rsidRDefault="00D71EAA" w:rsidP="00B00C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2048DF39" w14:textId="77777777" w:rsidR="00D71EAA" w:rsidRPr="00954A73" w:rsidRDefault="00D71EAA" w:rsidP="00B00C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26A8430F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2021568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00C50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940E9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00774C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ED5A2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A959B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E2EA5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44DC0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B8E86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B7BF2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2D4D4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A7E6C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D0E91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8A50B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6B1D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21D55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1EF4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444E2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7626B2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76B4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9B833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05E21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BEA780" w14:textId="77777777" w:rsidR="00D71EAA" w:rsidRPr="008012DA" w:rsidRDefault="00D71EAA" w:rsidP="00B00C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222CC6F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2ADA007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50D66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3E335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43749C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DD316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BD271E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92768C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AD218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BAB883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45529B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7ED60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E6B772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185A8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556C73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2E19DE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A34C4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2896C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4EEC9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D66C1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D7A09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3F7048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C338CC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66BE4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D9CC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45DF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E617E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311D0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33F41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278F3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AEE743" w14:textId="77777777" w:rsidR="00D71EAA" w:rsidRPr="006465E4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1EEAAF7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2C5B0017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1F363E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70B1B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5F182B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2EFD2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3226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3BA3B5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042BDF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13F10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0D12DD1C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27B931F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BDE24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9EEE6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152C9DC4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дайындық жасау</w:t>
            </w:r>
          </w:p>
          <w:p w14:paraId="6BAD327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6E758C9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9E7D6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Сабаққа дайындығын тексеру</w:t>
            </w:r>
          </w:p>
          <w:p w14:paraId="113DB37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1A5D9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84DAF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D04A23" w14:textId="77777777" w:rsidR="00D71EAA" w:rsidRPr="0075116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B8DA7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13A2A29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51329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31FCF997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14:paraId="50FFECB2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32-жаттығу Үлгі:</w:t>
            </w:r>
          </w:p>
          <w:p w14:paraId="05285683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Ботаника бағында ақша ағашы өсіріледі. Оның ақша ағашы деп аталуының себебі «бұл ағашты өсірсе,ақша мол болады» деген сенім бар</w:t>
            </w:r>
          </w:p>
          <w:p w14:paraId="778B9E0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3971F7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D5F64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Тақырыпты ашу</w:t>
            </w:r>
          </w:p>
          <w:p w14:paraId="1B55208A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ФС тапсырмасы</w:t>
            </w:r>
          </w:p>
          <w:p w14:paraId="2BCE0A7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33-жаттығу</w:t>
            </w:r>
          </w:p>
          <w:p w14:paraId="1A73C01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мәтінімен жұмыс жасаймыз</w:t>
            </w:r>
          </w:p>
          <w:p w14:paraId="659CCB7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61B9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F555E" wp14:editId="23BA9DD0">
                  <wp:extent cx="2602523" cy="1151793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71" cy="115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CCA89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6CD963" w14:textId="77777777" w:rsidR="00D71EAA" w:rsidRPr="00066C58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</w:t>
            </w:r>
          </w:p>
          <w:p w14:paraId="35DC82B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6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Пайымдау мәтіні- дәлелденетін пікірден, дәлелдеу пікірінен, қорытындыдан тұрады</w:t>
            </w:r>
          </w:p>
          <w:p w14:paraId="678F282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0353A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6CADFDF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34—жаттығу</w:t>
            </w:r>
          </w:p>
          <w:p w14:paraId="69F40E8B" w14:textId="77777777" w:rsidR="00D71EAA" w:rsidRPr="00066C58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Көшіріп жазу</w:t>
            </w:r>
          </w:p>
          <w:p w14:paraId="52DEDE69" w14:textId="77777777" w:rsidR="00D71EAA" w:rsidRPr="00066C58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Пайымдау мәтіні туралы ойыңды айт. </w:t>
            </w:r>
          </w:p>
          <w:p w14:paraId="4B073BE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92245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947D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95F75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613DD41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34-жаттығудың 1-ші бөлігін көшіріп жаз</w:t>
            </w:r>
          </w:p>
          <w:p w14:paraId="1BFD4A6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BE3B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FB302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3381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3C724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7C044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35-жаттығу</w:t>
            </w:r>
          </w:p>
          <w:p w14:paraId="2D97C154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E07814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Атымтай жомарт туралы мәтінді оқиды, пайымдау бөлігін жазып алады</w:t>
            </w:r>
          </w:p>
          <w:p w14:paraId="0B6B5276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73F60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 түрлі себеп бар........................................................деп қорқамын.</w:t>
            </w:r>
          </w:p>
          <w:p w14:paraId="5B571CC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8663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14:paraId="4F756CD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Атымтай Жомарттың сөзін мәнерімен оқып беру</w:t>
            </w:r>
          </w:p>
          <w:p w14:paraId="66DC9A4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1704B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1C841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038B1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75FBE86A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36-жаттығу</w:t>
            </w:r>
          </w:p>
          <w:p w14:paraId="5C101C79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түсініп оқу</w:t>
            </w:r>
          </w:p>
          <w:p w14:paraId="7121326F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 ықшамдап жазу</w:t>
            </w:r>
          </w:p>
          <w:p w14:paraId="2198BC6B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81248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Мысықтың таза болу себебі-ол үнемі жуынып, тазарып жүреді. Өйткені мысықтың иісі шықса тышқанды ұстай алмайды</w:t>
            </w:r>
          </w:p>
          <w:p w14:paraId="2462DF6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2056C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AE795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7114E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ҚЖ:</w:t>
            </w:r>
          </w:p>
          <w:p w14:paraId="183AFF1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Диктант</w:t>
            </w:r>
          </w:p>
          <w:p w14:paraId="2A58D8C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үнемі жан-жақты өсуі тиіс. Өйткені, өмірден өз орныңды табу үшін білім керек. Ал білімсіз адам көп нәрседен ұтылады</w:t>
            </w:r>
          </w:p>
          <w:p w14:paraId="2D81A98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5097D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Сұрақ: Бұл қандай мәтін? </w:t>
            </w:r>
          </w:p>
          <w:p w14:paraId="48DD4AF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Неге олай ойлайсың?</w:t>
            </w:r>
          </w:p>
          <w:p w14:paraId="6C91293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E5F94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989605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4503E9" wp14:editId="77B3E931">
                  <wp:extent cx="2042160" cy="153606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34C0225F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F3675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құралдарын түгелдейді</w:t>
            </w:r>
          </w:p>
          <w:p w14:paraId="19D10DE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E92A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1D250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2249E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79B38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A0EA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40DBC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3B791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жалғасын табады</w:t>
            </w:r>
          </w:p>
          <w:p w14:paraId="2DA0680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C4A39E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C5EFFD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394A608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27B1E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29EB4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33607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8FAD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AFD5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24DAA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түсініп алады</w:t>
            </w:r>
          </w:p>
          <w:p w14:paraId="51E5046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76F3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A24B8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37420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EC8F7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486CF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8859E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EDD28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B2563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A164C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A3EB2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810E4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0ED00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507D8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Көшіріп жазады</w:t>
            </w:r>
          </w:p>
          <w:p w14:paraId="3FEC992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BC69B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2FCD8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EC4AE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41021C6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08031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6A7BB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19F65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0BA0E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7793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2ADB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AE307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0D857AC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302D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5021C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2CDA4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EFA2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оқиды</w:t>
            </w:r>
          </w:p>
          <w:p w14:paraId="5D90CAD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C29E5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41D36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75DF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BDE21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4097801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1AF11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9FD24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3B0B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AFF13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C4B6E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AA589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14B4E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6CCFE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147A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D6D75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10003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E62A0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Диктант жазады</w:t>
            </w:r>
          </w:p>
          <w:p w14:paraId="60E84BA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AA329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368D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B959A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B1C81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5510E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779C1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ABA3D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B8B97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AF953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  <w:p w14:paraId="41FD604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62C40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72AA4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5FBB736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4B06018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634B84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2554D5C8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29A106E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751D56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F329C2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995D62F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446B9B2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84E9571" w14:textId="77777777" w:rsidR="00D71EAA" w:rsidRPr="008329B0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Сөйлемдерді оқып мәтінді толықтырды-1б</w:t>
            </w:r>
          </w:p>
          <w:p w14:paraId="69C7D73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329B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Дұрыс жалғасын тапты-1б</w:t>
            </w:r>
          </w:p>
          <w:p w14:paraId="3298E1B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17861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780EA9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7B382F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CB3D96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6AA7390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C44874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C05FE0D" wp14:editId="1CF01F4D">
                  <wp:extent cx="1195752" cy="896815"/>
                  <wp:effectExtent l="0" t="0" r="4445" b="0"/>
                  <wp:docPr id="22" name="Рисунок 22" descr="C:\Users\User\Desktop\Көрнекіліктер 1 сынып\ҚБ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 1 сынып\ҚБ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94" cy="90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5B92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29D06A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1412D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22F54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629843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C1BB0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031946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915F89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EFCC1E" w14:textId="77777777" w:rsidR="00D71EAA" w:rsidRPr="00066C58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66C58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C768B5F" w14:textId="77777777" w:rsidR="00D71EAA" w:rsidRPr="00066C58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Көркем жазу емлесін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сақтады-1б</w:t>
            </w:r>
          </w:p>
          <w:p w14:paraId="3ACD615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66C58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тақырып бойынша өз көзқарасын білдіріп, ой қорыту жасай алады.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41C891E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5C5326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2ED9A00" wp14:editId="3039C15A">
                  <wp:extent cx="707390" cy="10179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2C09B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97D78F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D965A4C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C12E2CA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B93164F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Пайымдау сөздерді таба алды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</w:t>
            </w:r>
          </w:p>
          <w:p w14:paraId="74CB8DA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Сөздерді қатесіз жаза біл</w:t>
            </w: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005CE9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9D2E34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66CB2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048C6A4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Жарайсың!</w:t>
            </w:r>
          </w:p>
          <w:p w14:paraId="19D5770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44874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906CE6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28A81F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3C68648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21A238A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Пайымдау мәтінін құрай ал</w:t>
            </w: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FD2457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Мысалдар келтіре ал</w:t>
            </w:r>
            <w:r w:rsidRPr="004F785F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40C0BCE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D1ACFF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2BB5AE2" wp14:editId="589A6AFD">
                  <wp:extent cx="707390" cy="10179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A81FF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4DF81F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D8A2A9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Диктант жазу ережесін біледі-1б</w:t>
            </w:r>
          </w:p>
          <w:p w14:paraId="7890A38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Сұрақтарға жауап берді-1б</w:t>
            </w:r>
          </w:p>
          <w:p w14:paraId="5FDDF5C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12B2384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EFE76B0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31C21D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94A2DA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C5907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F4425A8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46584C3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A2E171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«Жұлдыздар шеруі» әдісі</w:t>
            </w:r>
          </w:p>
          <w:p w14:paraId="14AF732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9E1ADD5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1D69839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09AA65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ED0797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B49027A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AF0B4E5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58A655" w14:textId="77777777" w:rsidR="00D71EAA" w:rsidRPr="004F785F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6F1EF5B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786626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7F3B5D2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92EFFD" w14:textId="77777777" w:rsidR="00D71EAA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0D8750" w14:textId="77777777" w:rsidR="00D71EAA" w:rsidRPr="00954A73" w:rsidRDefault="00D71EAA" w:rsidP="00B00CAB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50CF01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2742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0EA39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14A65396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E16DC5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3CF4F6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8E4568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09578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0EC4E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2640A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8A479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E9434C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58C7937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71732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5AA19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F5E737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3D5C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1D71B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9F357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D30FD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137D6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DB6A7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14D20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сурет пен сызба</w:t>
            </w:r>
          </w:p>
          <w:p w14:paraId="7DC91FB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2A7E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FABC5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ED8B8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0E36D2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59F76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74C71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07934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7DA8F7C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36A55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7129C3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5BD1B0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88417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43C3EE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C02B33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5FDAC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218787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5909ED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DEB8A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5F3D5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7C19F9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14C51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D9DDA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18D82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287E5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83E8A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25EE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0F41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17E43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7AF58AA1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D44ED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E0FD1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5A7902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E0FBCD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28922E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7CDD14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A3776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6E72A0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3025E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A2B47EB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72C7E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6BD857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5738E7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2ED1B5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FD3C9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DCA75A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0CFFBD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BBB98B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C9F91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64C669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1C7DB0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0EB715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927AE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825E7D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Диктанттар жинағы</w:t>
            </w:r>
          </w:p>
          <w:p w14:paraId="066FC871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69412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F59EE2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DD0789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76FEE3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1D4ECA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46CD4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AFEBDD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F85806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5B6B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508BAF" w14:textId="77777777" w:rsidR="00D71EAA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байланыс жұлдызша</w:t>
            </w:r>
          </w:p>
          <w:p w14:paraId="5F0BB1A8" w14:textId="77777777" w:rsidR="00D71EAA" w:rsidRPr="00954A73" w:rsidRDefault="00D71EAA" w:rsidP="00B00C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лары</w:t>
            </w:r>
          </w:p>
        </w:tc>
      </w:tr>
    </w:tbl>
    <w:p w14:paraId="70CB4081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0768C39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EE4E2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73A34FF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F0FDEE5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E6E33D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AA87226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301796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05B207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8B9CE4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0EDBAE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0E57A3" w14:textId="77777777" w:rsidR="00D71EAA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944CF3E" w14:textId="77777777" w:rsidR="00D71EAA" w:rsidRPr="00954A73" w:rsidRDefault="00D71EAA" w:rsidP="00D71EA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633B271" w14:textId="38518B18" w:rsidR="00D71EAA" w:rsidRDefault="00D71EA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B51DCE1" w14:textId="77777777" w:rsidR="00D71EAA" w:rsidRDefault="00D71EA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53E94B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299F17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C8FBB7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16D6475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B3D990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AAE22EE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7EF873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30E3482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014C2C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3D411DE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9BE6258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7CF84A3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2043AC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D0EAE3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0CFD24A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C35A30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67E6A3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107D728" w14:textId="77777777" w:rsidR="00B06680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4D5C822" w14:textId="77777777" w:rsidR="00B06680" w:rsidRPr="00954A73" w:rsidRDefault="00B0668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B06680" w:rsidRPr="00954A7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82A"/>
    <w:rsid w:val="00023ABF"/>
    <w:rsid w:val="0004247A"/>
    <w:rsid w:val="000426A6"/>
    <w:rsid w:val="00057F5D"/>
    <w:rsid w:val="000C0150"/>
    <w:rsid w:val="000C7F1F"/>
    <w:rsid w:val="000D773D"/>
    <w:rsid w:val="000E53AF"/>
    <w:rsid w:val="00117B9B"/>
    <w:rsid w:val="001503BE"/>
    <w:rsid w:val="00153910"/>
    <w:rsid w:val="001D685E"/>
    <w:rsid w:val="00201C0E"/>
    <w:rsid w:val="00221B1F"/>
    <w:rsid w:val="002522DA"/>
    <w:rsid w:val="002B2B36"/>
    <w:rsid w:val="002D19B0"/>
    <w:rsid w:val="002F7C5A"/>
    <w:rsid w:val="0030656C"/>
    <w:rsid w:val="003321A1"/>
    <w:rsid w:val="00394F7F"/>
    <w:rsid w:val="00401D3C"/>
    <w:rsid w:val="00494C47"/>
    <w:rsid w:val="004C6732"/>
    <w:rsid w:val="005232D9"/>
    <w:rsid w:val="00523896"/>
    <w:rsid w:val="00531651"/>
    <w:rsid w:val="00537258"/>
    <w:rsid w:val="00583183"/>
    <w:rsid w:val="00596EB3"/>
    <w:rsid w:val="005D39AB"/>
    <w:rsid w:val="00601B6E"/>
    <w:rsid w:val="006223F1"/>
    <w:rsid w:val="0064379B"/>
    <w:rsid w:val="00643F28"/>
    <w:rsid w:val="006465E4"/>
    <w:rsid w:val="00675E35"/>
    <w:rsid w:val="006B2120"/>
    <w:rsid w:val="006D0EC6"/>
    <w:rsid w:val="006D2A98"/>
    <w:rsid w:val="006D5D51"/>
    <w:rsid w:val="00711D53"/>
    <w:rsid w:val="007200B1"/>
    <w:rsid w:val="00725238"/>
    <w:rsid w:val="00741710"/>
    <w:rsid w:val="00751163"/>
    <w:rsid w:val="007B3B8C"/>
    <w:rsid w:val="007D5B44"/>
    <w:rsid w:val="007D6C1A"/>
    <w:rsid w:val="008012DA"/>
    <w:rsid w:val="0080404A"/>
    <w:rsid w:val="00805DED"/>
    <w:rsid w:val="0088182A"/>
    <w:rsid w:val="008F28FC"/>
    <w:rsid w:val="008F3AE9"/>
    <w:rsid w:val="00905A1B"/>
    <w:rsid w:val="00906544"/>
    <w:rsid w:val="00916F10"/>
    <w:rsid w:val="00954A73"/>
    <w:rsid w:val="00975310"/>
    <w:rsid w:val="00992E7F"/>
    <w:rsid w:val="009A06DC"/>
    <w:rsid w:val="009B61D7"/>
    <w:rsid w:val="009B699B"/>
    <w:rsid w:val="009D4D9B"/>
    <w:rsid w:val="009E21E9"/>
    <w:rsid w:val="00A348BB"/>
    <w:rsid w:val="00A723AB"/>
    <w:rsid w:val="00AA66E4"/>
    <w:rsid w:val="00AC43B3"/>
    <w:rsid w:val="00AD6E73"/>
    <w:rsid w:val="00B06680"/>
    <w:rsid w:val="00B07A24"/>
    <w:rsid w:val="00B413F4"/>
    <w:rsid w:val="00B60DF4"/>
    <w:rsid w:val="00B6578E"/>
    <w:rsid w:val="00B82C6E"/>
    <w:rsid w:val="00BA0419"/>
    <w:rsid w:val="00BB0C09"/>
    <w:rsid w:val="00BB51A7"/>
    <w:rsid w:val="00BD0715"/>
    <w:rsid w:val="00BF7642"/>
    <w:rsid w:val="00C169E6"/>
    <w:rsid w:val="00C370C3"/>
    <w:rsid w:val="00C417F2"/>
    <w:rsid w:val="00C53848"/>
    <w:rsid w:val="00C832AD"/>
    <w:rsid w:val="00CD0AD6"/>
    <w:rsid w:val="00CE10D5"/>
    <w:rsid w:val="00CF6343"/>
    <w:rsid w:val="00D5407F"/>
    <w:rsid w:val="00D5427E"/>
    <w:rsid w:val="00D71EAA"/>
    <w:rsid w:val="00D849BB"/>
    <w:rsid w:val="00D84B14"/>
    <w:rsid w:val="00DE2EDF"/>
    <w:rsid w:val="00E11FE5"/>
    <w:rsid w:val="00E4363E"/>
    <w:rsid w:val="00E46144"/>
    <w:rsid w:val="00F059BB"/>
    <w:rsid w:val="00F20008"/>
    <w:rsid w:val="00FB1062"/>
    <w:rsid w:val="00FB1985"/>
    <w:rsid w:val="00FB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1AA0"/>
  <w15:docId w15:val="{3733A5F4-51BE-4CF9-AB4E-F43083ED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0539D-961D-4A9D-B6FE-6022EA9C5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2691</Words>
  <Characters>15342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16</cp:revision>
  <dcterms:created xsi:type="dcterms:W3CDTF">2022-07-03T05:34:00Z</dcterms:created>
  <dcterms:modified xsi:type="dcterms:W3CDTF">2023-09-27T17:58:00Z</dcterms:modified>
</cp:coreProperties>
</file>