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E0" w:rsidRPr="005B35E0" w:rsidRDefault="005B35E0" w:rsidP="005B35E0">
      <w:pPr>
        <w:rPr>
          <w:rFonts w:ascii="Calibri" w:eastAsia="Calibri" w:hAnsi="Calibri" w:cs="Calibri"/>
          <w:lang w:val="en-US" w:eastAsia="ru-RU"/>
        </w:rPr>
      </w:pPr>
    </w:p>
    <w:tbl>
      <w:tblPr>
        <w:tblW w:w="577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8"/>
        <w:gridCol w:w="1599"/>
        <w:gridCol w:w="1658"/>
        <w:gridCol w:w="1064"/>
        <w:gridCol w:w="639"/>
        <w:gridCol w:w="1700"/>
        <w:gridCol w:w="1700"/>
      </w:tblGrid>
      <w:tr w:rsidR="001E5C2D" w:rsidRPr="001E5C2D" w:rsidTr="00C86CE6">
        <w:trPr>
          <w:trHeight w:hRule="exact" w:val="727"/>
        </w:trPr>
        <w:tc>
          <w:tcPr>
            <w:tcW w:w="19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5:</w:t>
            </w:r>
            <w:r w:rsidR="00E57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E5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Hot and Cold</w:t>
            </w:r>
          </w:p>
        </w:tc>
        <w:tc>
          <w:tcPr>
            <w:tcW w:w="30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703DE0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 </w:t>
            </w:r>
            <w:r w:rsidR="00703D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10</w:t>
            </w: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1E5C2D" w:rsidRPr="00E576E9" w:rsidTr="00C86CE6">
        <w:trPr>
          <w:trHeight w:hRule="exact" w:val="471"/>
        </w:trPr>
        <w:tc>
          <w:tcPr>
            <w:tcW w:w="19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703DE0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Date</w:t>
            </w:r>
            <w:proofErr w:type="spellEnd"/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703D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10.02.2022</w:t>
            </w:r>
          </w:p>
        </w:tc>
        <w:tc>
          <w:tcPr>
            <w:tcW w:w="30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Teacher name:   </w:t>
            </w:r>
            <w:proofErr w:type="spellStart"/>
            <w:r w:rsidR="00703D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Batyrkhanova</w:t>
            </w:r>
            <w:proofErr w:type="spellEnd"/>
            <w:r w:rsidR="00703D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A.K</w:t>
            </w:r>
          </w:p>
        </w:tc>
      </w:tr>
      <w:tr w:rsidR="001E5C2D" w:rsidRPr="001E5C2D" w:rsidTr="00C86CE6">
        <w:trPr>
          <w:trHeight w:hRule="exact" w:val="471"/>
        </w:trPr>
        <w:tc>
          <w:tcPr>
            <w:tcW w:w="19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Grade</w:t>
            </w:r>
            <w:proofErr w:type="spellEnd"/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widowControl w:val="0"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 xml:space="preserve">Number present: </w:t>
            </w:r>
          </w:p>
        </w:tc>
        <w:tc>
          <w:tcPr>
            <w:tcW w:w="18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widowControl w:val="0"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Number absent:</w:t>
            </w:r>
          </w:p>
        </w:tc>
      </w:tr>
      <w:tr w:rsidR="001E5C2D" w:rsidRPr="001E5C2D" w:rsidTr="00C86CE6">
        <w:trPr>
          <w:trHeight w:val="567"/>
        </w:trPr>
        <w:tc>
          <w:tcPr>
            <w:tcW w:w="1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widowControl w:val="0"/>
              <w:spacing w:after="0" w:line="260" w:lineRule="exact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Theme of the lesson:</w:t>
            </w:r>
          </w:p>
        </w:tc>
        <w:tc>
          <w:tcPr>
            <w:tcW w:w="37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proofErr w:type="spellStart"/>
            <w:r w:rsidRPr="001E5C2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Snow</w:t>
            </w:r>
            <w:proofErr w:type="spellEnd"/>
            <w:r w:rsidR="00703DE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5C2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and</w:t>
            </w:r>
            <w:proofErr w:type="spellEnd"/>
            <w:r w:rsidR="00703DE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E5C2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ice</w:t>
            </w:r>
            <w:proofErr w:type="spellEnd"/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</w:tr>
      <w:tr w:rsidR="001E5C2D" w:rsidRPr="00E576E9" w:rsidTr="00C86CE6">
        <w:trPr>
          <w:trHeight w:val="567"/>
        </w:trPr>
        <w:tc>
          <w:tcPr>
            <w:tcW w:w="1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  <w:t>Learning objectives</w:t>
            </w:r>
          </w:p>
        </w:tc>
        <w:tc>
          <w:tcPr>
            <w:tcW w:w="37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4.R6   understand with some support, some specific</w:t>
            </w:r>
          </w:p>
          <w:p w:rsid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information and detail in short, simple texts on a growing  range of general and some curricular topics</w:t>
            </w:r>
          </w:p>
          <w:p w:rsidR="00B31E46" w:rsidRPr="001E5C2D" w:rsidRDefault="00B31E46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4.W16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B31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use conjunctions and, or, but, because to link words and phrases</w:t>
            </w: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4.UE13 use can to make requests and ask permission, use must / mustn’t / have to </w:t>
            </w:r>
            <w:proofErr w:type="spellStart"/>
            <w:r w:rsidRPr="001E5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</w:t>
            </w:r>
            <w:proofErr w:type="spellEnd"/>
            <w:r w:rsidRPr="001E5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talk about obligation, use have to +object + infinitive to talk about obligations</w:t>
            </w:r>
          </w:p>
        </w:tc>
      </w:tr>
      <w:tr w:rsidR="001E5C2D" w:rsidRPr="00E576E9" w:rsidTr="00C86CE6">
        <w:trPr>
          <w:trHeight w:val="70"/>
        </w:trPr>
        <w:tc>
          <w:tcPr>
            <w:tcW w:w="1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widowControl w:val="0"/>
              <w:spacing w:before="60" w:after="6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 xml:space="preserve">  objectives</w:t>
            </w:r>
          </w:p>
        </w:tc>
        <w:tc>
          <w:tcPr>
            <w:tcW w:w="37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1E5C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  <w:t>All learners will be able to:</w:t>
            </w:r>
          </w:p>
          <w:p w:rsidR="001E5C2D" w:rsidRPr="0073647E" w:rsidRDefault="0073647E" w:rsidP="007364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-</w:t>
            </w:r>
            <w:proofErr w:type="spellStart"/>
            <w:r w:rsidR="001E5C2D" w:rsidRPr="0073647E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recognise</w:t>
            </w:r>
            <w:proofErr w:type="spellEnd"/>
            <w:r w:rsidR="001E5C2D" w:rsidRPr="0073647E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 and use some target language correctly and show comprehension of some written and spoken  </w:t>
            </w:r>
            <w:r w:rsidR="001E5C2D" w:rsidRPr="007364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familiar words in simple sentences</w:t>
            </w:r>
            <w:r w:rsidR="001E5C2D" w:rsidRPr="007364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To explore other subject areas (Geography); to  talk about snow and ice</w:t>
            </w:r>
          </w:p>
          <w:p w:rsidR="00B31E46" w:rsidRPr="00B31E46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="00B31E46" w:rsidRPr="00B31E4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supported talk on an increasing range of general and some curricular topics</w:t>
            </w:r>
          </w:p>
          <w:p w:rsidR="00B31E46" w:rsidRPr="001E5C2D" w:rsidRDefault="00B31E46" w:rsidP="00B31E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B31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using  conjunctions and, or, but, because</w:t>
            </w:r>
          </w:p>
        </w:tc>
      </w:tr>
      <w:tr w:rsidR="001E5C2D" w:rsidRPr="00E576E9" w:rsidTr="00C86CE6">
        <w:trPr>
          <w:trHeight w:val="662"/>
        </w:trPr>
        <w:tc>
          <w:tcPr>
            <w:tcW w:w="1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  <w:t xml:space="preserve"> Criteria</w:t>
            </w:r>
          </w:p>
        </w:tc>
        <w:tc>
          <w:tcPr>
            <w:tcW w:w="37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Structures: Consolidation.</w:t>
            </w:r>
            <w:r w:rsidRPr="001E5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Language in use: </w:t>
            </w:r>
            <w:r w:rsidRPr="001E5C2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It's</w:t>
            </w:r>
            <w:r w:rsidRPr="001E5C2D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a </w:t>
            </w:r>
            <w:r w:rsidRPr="001E5C2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place you have to see to believe. There are lots of fun activities for all the family. Book now for an amazing experience. It's a windy day in London Town.</w:t>
            </w:r>
          </w:p>
        </w:tc>
      </w:tr>
      <w:tr w:rsidR="001E5C2D" w:rsidRPr="001E5C2D" w:rsidTr="00C86CE6">
        <w:trPr>
          <w:trHeight w:val="339"/>
        </w:trPr>
        <w:tc>
          <w:tcPr>
            <w:tcW w:w="1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GB"/>
              </w:rPr>
              <w:t>Previous learning</w:t>
            </w:r>
          </w:p>
        </w:tc>
        <w:tc>
          <w:tcPr>
            <w:tcW w:w="37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E5C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Volcanoes</w:t>
            </w:r>
            <w:proofErr w:type="spellEnd"/>
          </w:p>
        </w:tc>
      </w:tr>
      <w:tr w:rsidR="001E5C2D" w:rsidRPr="001E5C2D" w:rsidTr="00C86CE6">
        <w:trPr>
          <w:trHeight w:val="4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1E5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1E5C2D" w:rsidRPr="001E5C2D" w:rsidTr="00C86CE6">
        <w:trPr>
          <w:trHeight w:hRule="exact" w:val="728"/>
        </w:trPr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1E5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Plannedtimings</w:t>
            </w:r>
            <w:proofErr w:type="spellEnd"/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0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Planned activities </w:t>
            </w: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5C2D" w:rsidRPr="001E5C2D" w:rsidRDefault="001E5C2D" w:rsidP="001E5C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GB" w:eastAsia="en-GB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GB" w:eastAsia="en-GB"/>
              </w:rPr>
              <w:t>Learners’ activities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5C2D" w:rsidRPr="001E5C2D" w:rsidRDefault="001E5C2D" w:rsidP="001E5C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en-GB" w:eastAsia="en-GB"/>
              </w:rPr>
            </w:pPr>
            <w:r w:rsidRPr="001E5C2D">
              <w:rPr>
                <w:rFonts w:ascii="Times New Roman" w:eastAsia="Times New Roman" w:hAnsi="Times New Roman" w:cs="Times New Roman"/>
                <w:b/>
                <w:noProof/>
                <w:color w:val="00000A"/>
                <w:sz w:val="24"/>
                <w:szCs w:val="24"/>
                <w:lang w:val="en-US" w:eastAsia="ru-RU"/>
              </w:rPr>
              <w:t>Evaluation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1E5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1E5C2D" w:rsidRPr="001E5C2D" w:rsidTr="00E503B7">
        <w:trPr>
          <w:trHeight w:val="5749"/>
        </w:trPr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C2D" w:rsidRPr="001E5C2D" w:rsidRDefault="001E5C2D" w:rsidP="001E5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E5C2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Begining</w:t>
            </w:r>
            <w:proofErr w:type="spellEnd"/>
          </w:p>
          <w:p w:rsidR="001E5C2D" w:rsidRPr="001E5C2D" w:rsidRDefault="001E5C2D" w:rsidP="001E5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the lesson</w:t>
            </w:r>
          </w:p>
        </w:tc>
        <w:tc>
          <w:tcPr>
            <w:tcW w:w="20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GREETINGS. </w:t>
            </w:r>
          </w:p>
          <w:p w:rsidR="001E5C2D" w:rsidRPr="00F028EF" w:rsidRDefault="001E5C2D" w:rsidP="001E5C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28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day, children!</w:t>
            </w:r>
          </w:p>
          <w:p w:rsidR="001E5C2D" w:rsidRPr="00F028EF" w:rsidRDefault="001E5C2D" w:rsidP="001E5C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28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 are you? What is the weather like today?</w:t>
            </w:r>
          </w:p>
          <w:p w:rsidR="001E5C2D" w:rsidRPr="00F028EF" w:rsidRDefault="001E5C2D" w:rsidP="001E5C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28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weather is windy, cold and snowy today</w:t>
            </w:r>
          </w:p>
          <w:p w:rsidR="00AE3940" w:rsidRDefault="00AE3940" w:rsidP="001E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Play the song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from </w:t>
            </w:r>
            <w:r w:rsidRPr="001E5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the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greetings   and dance </w:t>
            </w:r>
            <w:r w:rsidRPr="001E5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the pupils to sing along.</w:t>
            </w:r>
          </w:p>
          <w:p w:rsidR="003C4072" w:rsidRDefault="003C4072" w:rsidP="001E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C407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18816" cy="1487424"/>
                  <wp:effectExtent l="0" t="0" r="5715" b="0"/>
                  <wp:docPr id="1" name="Рисунок 1" descr="https://fsd.multiurok.ru/html/2019/01/06/s_5c31e265205ec/1043332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01/06/s_5c31e265205ec/1043332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618" cy="149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940" w:rsidRDefault="00AE3940" w:rsidP="001E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E5C2D" w:rsidRPr="00F028EF" w:rsidRDefault="001E5C2D" w:rsidP="001E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2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Checking up the homework</w:t>
            </w:r>
            <w:r w:rsidR="00AE3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with method focus.</w:t>
            </w:r>
          </w:p>
          <w:p w:rsidR="001E5C2D" w:rsidRPr="00484C1A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An activity to revise the language of the previous lesson.</w:t>
            </w:r>
          </w:p>
        </w:tc>
        <w:tc>
          <w:tcPr>
            <w:tcW w:w="7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5C2D" w:rsidRPr="003A2E30" w:rsidRDefault="00AE3940" w:rsidP="001E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Greeting.</w:t>
            </w:r>
          </w:p>
          <w:p w:rsid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Answer the question</w:t>
            </w:r>
            <w:r w:rsidR="00AE39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1E5C2D" w:rsidRDefault="00AE3940" w:rsidP="001E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Leaners sing a songs “Hello, </w:t>
            </w:r>
            <w:r w:rsidR="001E5C2D"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are you?” and they dance</w:t>
            </w:r>
          </w:p>
          <w:p w:rsidR="00AE3940" w:rsidRDefault="00AE3940" w:rsidP="001E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AE3940" w:rsidRDefault="00AE3940" w:rsidP="001E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AE3940" w:rsidRDefault="00AE3940" w:rsidP="001E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Leaners do tasks on the blackboard</w:t>
            </w:r>
          </w:p>
          <w:p w:rsidR="00DC54D6" w:rsidRPr="00DC54D6" w:rsidRDefault="00484C1A" w:rsidP="00DC54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Pupils </w:t>
            </w:r>
            <w:r w:rsidR="00DC54D6" w:rsidRPr="00BE7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choose the most suitable title to the text by the method of ‘BRAIN ATTACK’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DC54D6" w:rsidRPr="00592463" w:rsidRDefault="00DC54D6" w:rsidP="00DC5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 the method of</w:t>
            </w:r>
          </w:p>
          <w:p w:rsidR="001E5C2D" w:rsidRPr="00592463" w:rsidRDefault="00DC54D6" w:rsidP="00DC5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“FIREWORKS”</w:t>
            </w:r>
          </w:p>
          <w:p w:rsidR="00484C1A" w:rsidRPr="00592463" w:rsidRDefault="00DC54D6" w:rsidP="00DC5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5647" cy="760021"/>
                  <wp:effectExtent l="0" t="0" r="5080" b="2540"/>
                  <wp:docPr id="8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59" cy="761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84C1A" w:rsidRPr="00592463" w:rsidRDefault="00484C1A" w:rsidP="00484C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C1A" w:rsidRPr="00592463" w:rsidRDefault="00484C1A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84C1A" w:rsidRPr="00592463" w:rsidRDefault="00484C1A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‘excellent’</w:t>
            </w:r>
          </w:p>
          <w:p w:rsidR="00484C1A" w:rsidRPr="00592463" w:rsidRDefault="00484C1A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‘well done’</w:t>
            </w:r>
          </w:p>
          <w:p w:rsidR="00DC54D6" w:rsidRPr="00592463" w:rsidRDefault="00484C1A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‘good job’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4D6" w:rsidRPr="00592463" w:rsidRDefault="00DC54D6" w:rsidP="00DC5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DC54D6" w:rsidRPr="00592463" w:rsidRDefault="00DC54D6" w:rsidP="00DC5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  <w:t>https://youtube.com/watch?v=tVlcKp3bWH8&amp;feature=share</w:t>
            </w:r>
          </w:p>
          <w:p w:rsidR="00DC54D6" w:rsidRPr="00592463" w:rsidRDefault="00DC54D6" w:rsidP="00DC5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1E5C2D" w:rsidRPr="00592463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5924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>Copybooks</w:t>
            </w: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1E5C2D" w:rsidRPr="00E576E9" w:rsidTr="00C86CE6"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C2D" w:rsidRPr="001E5C2D" w:rsidRDefault="001E5C2D" w:rsidP="001E5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E5C2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Middle</w:t>
            </w:r>
            <w:proofErr w:type="spellEnd"/>
          </w:p>
          <w:p w:rsidR="001E5C2D" w:rsidRPr="001E5C2D" w:rsidRDefault="001E5C2D" w:rsidP="001E5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the lesson</w:t>
            </w:r>
          </w:p>
        </w:tc>
        <w:tc>
          <w:tcPr>
            <w:tcW w:w="20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204" w:rsidRPr="00E503B7" w:rsidRDefault="00CC4204" w:rsidP="00CC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F02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Warm up </w:t>
            </w:r>
          </w:p>
          <w:p w:rsidR="00CC4204" w:rsidRPr="00E503B7" w:rsidRDefault="00CC4204" w:rsidP="00CC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E503B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INTRODUCE THE   OBJECTIVES.  </w:t>
            </w:r>
          </w:p>
          <w:p w:rsidR="00CC4204" w:rsidRDefault="00CC4204" w:rsidP="00CC42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Choose and answer on the blackboard.</w:t>
            </w:r>
            <w:r w:rsidRPr="00054B2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Under each question, one letter is hidden.  By answering the question, the topic of the new lesson will appear.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Theme is “S</w:t>
            </w:r>
            <w:r w:rsidRPr="001E5C2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now and ice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”</w:t>
            </w:r>
            <w:r w:rsidRPr="001E5C2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7467F8" w:rsidRDefault="007467F8" w:rsidP="00CC42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7467F8" w:rsidRDefault="007467F8" w:rsidP="007467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Individual work</w:t>
            </w:r>
          </w:p>
          <w:p w:rsidR="007467F8" w:rsidRDefault="007467F8" w:rsidP="007467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Method “CRISPS”</w:t>
            </w:r>
          </w:p>
          <w:p w:rsidR="007467F8" w:rsidRDefault="007467F8" w:rsidP="00746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Teacher offers crisps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leaners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Read and match.    </w:t>
            </w:r>
          </w:p>
          <w:p w:rsidR="007467F8" w:rsidRDefault="007467F8" w:rsidP="00746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Bord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game </w:t>
            </w:r>
          </w:p>
          <w:p w:rsidR="007467F8" w:rsidRDefault="007467F8" w:rsidP="00746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7268" cy="2089417"/>
                  <wp:effectExtent l="0" t="0" r="5080" b="6350"/>
                  <wp:docPr id="7" name="Picture 4" descr="C:\Users\USER\Desktop\Screenshot_20220208_033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C:\Users\USER\Desktop\Screenshot_20220208_033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0" cy="21005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467F8" w:rsidRDefault="007467F8" w:rsidP="00746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467F8" w:rsidRDefault="007467F8" w:rsidP="007467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Descriptor: a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leaners</w:t>
            </w:r>
            <w:proofErr w:type="spellEnd"/>
          </w:p>
          <w:p w:rsidR="007467F8" w:rsidRPr="002B54A2" w:rsidRDefault="007467F8" w:rsidP="00746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-to read words</w:t>
            </w:r>
          </w:p>
          <w:p w:rsidR="007467F8" w:rsidRPr="002B54A2" w:rsidRDefault="007467F8" w:rsidP="00746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 find summer and winter activities</w:t>
            </w:r>
          </w:p>
          <w:p w:rsidR="007467F8" w:rsidRPr="007467F8" w:rsidRDefault="007467F8" w:rsidP="00CC42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CC4204" w:rsidRPr="001E5C2D" w:rsidRDefault="00CC4204" w:rsidP="00CC42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Say and write on the board </w:t>
            </w:r>
            <w:r w:rsidRPr="001E5C2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snow and ice.</w:t>
            </w:r>
            <w:r w:rsidRPr="001E5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Have a brief class discussion. Read aloud the words and elicit/explain any unknown vocabulary. Explain the activity. Allow the pupils some time to complete it. Check their answers.</w:t>
            </w:r>
          </w:p>
          <w:p w:rsidR="00D72A89" w:rsidRDefault="00D72A89" w:rsidP="00E50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503B7" w:rsidRPr="00F028EF" w:rsidRDefault="00E503B7" w:rsidP="00E50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Teacher tells children to choose one picture. Gives them a blank piece of paper or card and tells them to write the name of their chosen with a picture.</w:t>
            </w:r>
          </w:p>
          <w:p w:rsidR="00E503B7" w:rsidRPr="00F028EF" w:rsidRDefault="00E503B7" w:rsidP="00E50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teacher divides the students into groups using pictures.  The student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who chooses the </w:t>
            </w:r>
            <w:r w:rsidR="0091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snowfl</w:t>
            </w:r>
            <w:r w:rsidR="00C4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akes </w:t>
            </w:r>
            <w:r w:rsidR="0091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picture will be in the Snowflakes</w:t>
            </w:r>
            <w:r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gr</w:t>
            </w:r>
            <w:r w:rsidR="0091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oup.  If you choose an ice crys</w:t>
            </w:r>
            <w:r w:rsidR="00C4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tals</w:t>
            </w:r>
            <w:r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ima</w:t>
            </w:r>
            <w:r w:rsidR="00C4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ge, you will be in the Ice crystals</w:t>
            </w:r>
            <w:r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group.</w:t>
            </w:r>
          </w:p>
          <w:p w:rsidR="001E5C2D" w:rsidRPr="00F028EF" w:rsidRDefault="001E5C2D" w:rsidP="001E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1E5C2D" w:rsidRPr="001E5C2D" w:rsidRDefault="001E5C2D" w:rsidP="00CC42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E5C2D" w:rsidRPr="00E576E9" w:rsidRDefault="00B31E46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Step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703DE0" w:rsidRPr="00703DE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054B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Listen</w:t>
            </w:r>
            <w:proofErr w:type="gramEnd"/>
            <w:r w:rsidR="00054B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repeat and write</w:t>
            </w:r>
            <w:r w:rsidR="001E5C2D" w:rsidRPr="001E5C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703DE0" w:rsidRPr="00E576E9" w:rsidRDefault="00703DE0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54B28" w:rsidRDefault="00054B2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New words:</w:t>
            </w:r>
          </w:p>
          <w:p w:rsidR="00054B28" w:rsidRPr="00DF0875" w:rsidRDefault="00054B2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Antarctica – [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әнтарктика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  <w:r w:rsidR="00C40E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Антарктида</w:t>
            </w:r>
          </w:p>
          <w:p w:rsidR="00054B28" w:rsidRDefault="00054B2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Penguins – [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пэнгуинс</w:t>
            </w:r>
            <w:r w:rsidR="00DF08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  <w:r w:rsidR="00C40E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пингвины</w:t>
            </w:r>
          </w:p>
          <w:p w:rsidR="008C0C08" w:rsidRPr="001265E3" w:rsidRDefault="008C0C0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Blue whale – [</w:t>
            </w:r>
            <w:r w:rsidR="00126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блу уэйл</w:t>
            </w:r>
            <w:r w:rsidR="001265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] </w:t>
            </w:r>
            <w:r w:rsidR="00C40E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синий кит</w:t>
            </w:r>
          </w:p>
          <w:p w:rsidR="00054B28" w:rsidRPr="00DF0875" w:rsidRDefault="00054B2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08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Snowflakes – [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сноуфлейкс</w:t>
            </w:r>
            <w:r w:rsidR="00DF0875" w:rsidRPr="00DF08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]</w:t>
            </w:r>
            <w:r w:rsidR="00C40E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снежинки</w:t>
            </w:r>
          </w:p>
          <w:p w:rsidR="00054B28" w:rsidRPr="008C0C08" w:rsidRDefault="00054B2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08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Winter – [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уинтэ</w:t>
            </w:r>
            <w:r w:rsidR="00DF0875" w:rsidRPr="00DF08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]</w:t>
            </w:r>
            <w:r w:rsidR="00C40E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зима</w:t>
            </w:r>
          </w:p>
          <w:p w:rsidR="00054B28" w:rsidRPr="00C40EDD" w:rsidRDefault="00054B2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08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Ice</w:t>
            </w:r>
            <w:r w:rsidR="008C0C08" w:rsidRPr="008C0C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crystal </w:t>
            </w:r>
            <w:r w:rsidRPr="00DF08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– [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айс</w:t>
            </w:r>
            <w:r w:rsidR="00DF0875" w:rsidRPr="00DF08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]</w:t>
            </w:r>
            <w:r w:rsidR="00C40EDD" w:rsidRPr="00C40E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ледяной кристалл</w:t>
            </w:r>
          </w:p>
          <w:p w:rsidR="00054B28" w:rsidRPr="001265E3" w:rsidRDefault="008C0C0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0C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Gloves – [</w:t>
            </w:r>
            <w:r w:rsidR="00126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глоуес</w:t>
            </w:r>
            <w:r w:rsidR="001265E3" w:rsidRPr="00126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]</w:t>
            </w:r>
            <w:r w:rsidR="00C40E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перчатки</w:t>
            </w:r>
          </w:p>
          <w:p w:rsidR="008C0C08" w:rsidRPr="001265E3" w:rsidRDefault="008C0C0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26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Scarf – [</w:t>
            </w:r>
            <w:r w:rsidR="00126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скаф</w:t>
            </w:r>
            <w:r w:rsidR="001265E3" w:rsidRPr="00126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]</w:t>
            </w:r>
            <w:r w:rsidR="00126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шарф</w:t>
            </w:r>
          </w:p>
          <w:p w:rsid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03DE0" w:rsidRPr="008C0C08" w:rsidRDefault="00703DE0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54A2" w:rsidRDefault="002B54A2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1265E3" w:rsidRDefault="00B31E46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bookmarkStart w:id="0" w:name="bookmark47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Step 2</w:t>
            </w:r>
            <w:r w:rsidR="00703DE0" w:rsidRPr="00E576E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1265E3" w:rsidRPr="001265E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Listening and reading</w:t>
            </w:r>
          </w:p>
          <w:p w:rsidR="001265E3" w:rsidRDefault="001265E3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Watch the video about Antarctica.</w:t>
            </w:r>
          </w:p>
          <w:p w:rsidR="00267594" w:rsidRPr="00267594" w:rsidRDefault="00267594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759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Team work</w:t>
            </w:r>
          </w:p>
          <w:p w:rsidR="003C4072" w:rsidRDefault="0026759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="003C4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eacher ask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="003C4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question.</w:t>
            </w:r>
          </w:p>
          <w:p w:rsidR="001265E3" w:rsidRPr="001265E3" w:rsidRDefault="001265E3" w:rsidP="001265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2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is the weather like in Antarctica?</w:t>
            </w:r>
          </w:p>
          <w:p w:rsidR="001265E3" w:rsidRPr="001265E3" w:rsidRDefault="001265E3" w:rsidP="001265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2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What </w:t>
            </w:r>
            <w:proofErr w:type="gramStart"/>
            <w:r w:rsidRPr="0012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kind of animals live</w:t>
            </w:r>
            <w:proofErr w:type="gramEnd"/>
            <w:r w:rsidRPr="0012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1265E3" w:rsidRPr="001265E3" w:rsidRDefault="001265E3" w:rsidP="001265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2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How many </w:t>
            </w:r>
            <w:proofErr w:type="gramStart"/>
            <w:r w:rsidRPr="0012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hours  dark</w:t>
            </w:r>
            <w:proofErr w:type="gramEnd"/>
            <w:r w:rsidRPr="0012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in the winter?</w:t>
            </w:r>
          </w:p>
          <w:p w:rsidR="001265E3" w:rsidRPr="001265E3" w:rsidRDefault="001265E3" w:rsidP="001265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2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Which has </w:t>
            </w:r>
            <w:proofErr w:type="spellStart"/>
            <w:r w:rsidRPr="0012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Antractica</w:t>
            </w:r>
            <w:proofErr w:type="spellEnd"/>
            <w:r w:rsidRPr="0012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got volcano?</w:t>
            </w:r>
          </w:p>
          <w:p w:rsidR="001265E3" w:rsidRDefault="001265E3" w:rsidP="001265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2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Are there lakes and rivers?</w:t>
            </w:r>
          </w:p>
          <w:p w:rsidR="003C4072" w:rsidRDefault="003C4072" w:rsidP="003C4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Descriptor: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 leaners:</w:t>
            </w:r>
          </w:p>
          <w:p w:rsidR="003C4072" w:rsidRDefault="003C4072" w:rsidP="003C4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-to listen and translate</w:t>
            </w:r>
          </w:p>
          <w:p w:rsidR="003C4072" w:rsidRDefault="003C4072" w:rsidP="003C4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-to answer the question</w:t>
            </w:r>
          </w:p>
          <w:p w:rsidR="00267594" w:rsidRPr="001265E3" w:rsidRDefault="00267594" w:rsidP="003C4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267594" w:rsidRDefault="00267594" w:rsidP="00267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Physical minute: “A ram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sam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sam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  <w:p w:rsidR="001459D8" w:rsidRDefault="001459D8" w:rsidP="002675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459D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77440" cy="844061"/>
                  <wp:effectExtent l="0" t="0" r="3810" b="0"/>
                  <wp:docPr id="3" name="Рисунок 3" descr="A Ram Sam Sam - Последняя Версия Для Android - Скачать Ap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Ram Sam Sam - Последняя Версия Для Android - Скачать Ap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715" cy="845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5E3" w:rsidRDefault="001265E3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67594" w:rsidRDefault="003C4072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Pair </w:t>
            </w:r>
            <w:proofErr w:type="gramStart"/>
            <w:r w:rsidR="0026759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work</w:t>
            </w:r>
            <w:proofErr w:type="gramEnd"/>
            <w:r w:rsidR="0026759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Read again. Correct the sentences</w:t>
            </w:r>
            <w:bookmarkEnd w:id="0"/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Explain the activity. Allow the pupils some time to read the text again silently and correct the sentences</w:t>
            </w: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Then individual pupils read out the texts.</w:t>
            </w:r>
          </w:p>
          <w:p w:rsidR="001E5C2D" w:rsidRPr="001E5C2D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250831" cy="1223889"/>
                  <wp:effectExtent l="0" t="0" r="0" b="0"/>
                  <wp:docPr id="2" name="Рисунок 2" descr="C:\Users\USER\AppData\Local\Microsoft\Windows\INetCache\Content.Word\Screenshot_20220208_013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Screenshot_20220208_013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016" cy="122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59D8" w:rsidRDefault="00DC54D6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  <w:t>Descriptor: a leaners:</w:t>
            </w:r>
          </w:p>
          <w:p w:rsidR="00DC54D6" w:rsidRDefault="00DC54D6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-to find correct the sentences</w:t>
            </w:r>
          </w:p>
          <w:p w:rsidR="00DC54D6" w:rsidRPr="00E576E9" w:rsidRDefault="00DC54D6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</w:p>
          <w:p w:rsidR="00703DE0" w:rsidRPr="00E576E9" w:rsidRDefault="00703DE0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</w:p>
          <w:p w:rsidR="00703DE0" w:rsidRDefault="00703DE0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Ex 29 </w:t>
            </w:r>
          </w:p>
          <w:p w:rsidR="00703DE0" w:rsidRPr="00703DE0" w:rsidRDefault="00703DE0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</w:p>
          <w:p w:rsidR="001459D8" w:rsidRDefault="00B31E46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bookmarkStart w:id="1" w:name="bookmark50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Step 3</w:t>
            </w:r>
          </w:p>
          <w:p w:rsidR="001459D8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Coloring </w:t>
            </w:r>
          </w:p>
          <w:p w:rsidR="001E5C2D" w:rsidRPr="00703DE0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This is the penguins. In pairs, coloring. Present it to own pair</w:t>
            </w:r>
            <w:r w:rsidR="001E5C2D" w:rsidRPr="001E5C2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bookmarkEnd w:id="1"/>
            <w:r w:rsidR="00703DE0" w:rsidRPr="00703DE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1E5C2D" w:rsidRPr="001E5C2D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2630659" cy="1547446"/>
                  <wp:effectExtent l="0" t="0" r="0" b="0"/>
                  <wp:docPr id="4" name="Рисунок 4" descr="C:\Users\USER\AppData\Local\Microsoft\Windows\INetCache\Content.Word\772078d07468e54f56b182db84f81a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772078d07468e54f56b182db84f81a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659" cy="1547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59D8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bookmarkStart w:id="2" w:name="_GoBack"/>
            <w:r w:rsidRPr="007364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Grammar</w:t>
            </w:r>
          </w:p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Teacher introd</w:t>
            </w: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conjunctions and, or, but, because </w:t>
            </w:r>
          </w:p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64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Pair work .</w:t>
            </w: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Read the sentences.Fill in the gaps with the words from the table. Use each word once.</w:t>
            </w:r>
          </w:p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64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Example: </w:t>
            </w: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Wewear warm clothes</w:t>
            </w:r>
            <w:r w:rsidRPr="007364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and</w:t>
            </w: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boots in winter.</w:t>
            </w:r>
          </w:p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We play snowballs </w:t>
            </w:r>
            <w:r w:rsidRPr="007364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or</w:t>
            </w: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make a snowman in the yard.</w:t>
            </w:r>
          </w:p>
          <w:tbl>
            <w:tblPr>
              <w:tblW w:w="7256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7256"/>
            </w:tblGrid>
            <w:tr w:rsidR="0073647E" w:rsidRPr="00E576E9" w:rsidTr="00E77401">
              <w:trPr>
                <w:trHeight w:val="236"/>
                <w:jc w:val="center"/>
              </w:trPr>
              <w:tc>
                <w:tcPr>
                  <w:tcW w:w="7256" w:type="dxa"/>
                </w:tcPr>
                <w:p w:rsidR="0073647E" w:rsidRPr="0073647E" w:rsidRDefault="0073647E" w:rsidP="007364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7364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and           </w:t>
                  </w:r>
                  <w:proofErr w:type="spellStart"/>
                  <w:r w:rsidRPr="007364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or</w:t>
                  </w:r>
                  <w:proofErr w:type="spellEnd"/>
                  <w:r w:rsidRPr="007364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          but           because</w:t>
                  </w:r>
                </w:p>
              </w:tc>
            </w:tr>
          </w:tbl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Antarctica is the coldest ___ windiest place on earth.</w:t>
            </w:r>
          </w:p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 like winter __________________it is fun.</w:t>
            </w:r>
          </w:p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 are happy after skiing, __________they are a little tired.</w:t>
            </w:r>
          </w:p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When we go down the hill we can use skis _________ a snowboard.</w:t>
            </w:r>
          </w:p>
          <w:bookmarkEnd w:id="2"/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64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Descriptor:</w:t>
            </w:r>
          </w:p>
          <w:p w:rsidR="001E5C2D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fills</w:t>
            </w:r>
            <w:proofErr w:type="gramEnd"/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in the gaps with conjunctions </w:t>
            </w:r>
            <w:r w:rsidRPr="007364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and, or, but, because</w:t>
            </w:r>
            <w:r w:rsidRPr="0073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73647E" w:rsidRPr="0073647E" w:rsidRDefault="0073647E" w:rsidP="00736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A89" w:rsidRPr="001E5C2D" w:rsidRDefault="00D72A89" w:rsidP="00D72A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Learners cho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ose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and  answer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on the blackboard</w:t>
            </w:r>
            <w:r w:rsidRPr="001E5C2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the words that have to do with snow and ice.</w:t>
            </w:r>
          </w:p>
          <w:p w:rsidR="00D72A89" w:rsidRPr="001E5C2D" w:rsidRDefault="00D72A89" w:rsidP="00D7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72A89" w:rsidRDefault="00D72A89" w:rsidP="00D7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Learners read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theme </w:t>
            </w:r>
            <w:r w:rsidRPr="001E5C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 discuss</w:t>
            </w:r>
          </w:p>
          <w:p w:rsidR="00D72A89" w:rsidRPr="001E5C2D" w:rsidRDefault="00D72A89" w:rsidP="00D7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C4204" w:rsidRPr="00F028EF" w:rsidRDefault="00CC4204" w:rsidP="00CC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student who chooses the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snow picture will be in the Snowflakes </w:t>
            </w:r>
            <w:r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up.  If you choose an ice</w:t>
            </w:r>
            <w:r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imag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e, you will be in the Ice crystals</w:t>
            </w:r>
            <w:r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group.</w:t>
            </w: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F0875" w:rsidRPr="00DF0875" w:rsidRDefault="00DF0875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Leaners listen, repeat and write new words on the dictionary.</w:t>
            </w:r>
          </w:p>
          <w:p w:rsidR="00DF0875" w:rsidRDefault="00DF0875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F0875" w:rsidRDefault="00DF0875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F0875" w:rsidRDefault="00DF0875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F0875" w:rsidRDefault="00DF0875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65E3" w:rsidRDefault="001265E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0334" w:rsidRP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F0875" w:rsidRDefault="00DF0875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E5C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Learners </w:t>
            </w:r>
            <w:r w:rsidR="002B54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read the words and find the which activities</w:t>
            </w: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2B54A2" w:rsidRDefault="001265E3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Leaners watch a video</w:t>
            </w:r>
          </w:p>
          <w:p w:rsidR="003C4072" w:rsidRDefault="003C4072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Leaners answer to question.</w:t>
            </w:r>
          </w:p>
          <w:p w:rsidR="00484C1A" w:rsidRPr="00BE792A" w:rsidRDefault="00484C1A" w:rsidP="00484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7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Pupils read the text and understand </w:t>
            </w:r>
            <w:r w:rsidR="00B31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main point by the method of </w:t>
            </w:r>
            <w:r w:rsidRPr="00BE7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‘CHAIN’</w:t>
            </w:r>
          </w:p>
          <w:p w:rsidR="002B54A2" w:rsidRDefault="002B54A2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267594" w:rsidRDefault="00267594" w:rsidP="002675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Leaners sing a song and dance</w:t>
            </w:r>
          </w:p>
          <w:p w:rsidR="00267594" w:rsidRDefault="00267594" w:rsidP="002675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459D8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B31E46" w:rsidRDefault="00B31E4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459D8" w:rsidRDefault="00592463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It is a pair work. Pupils should read the sentences carefully and choose the right variant by the method of ‘THINK TOGETHER’</w:t>
            </w:r>
          </w:p>
          <w:p w:rsidR="001459D8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Learners complete the activity</w:t>
            </w: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459D8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459D8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459D8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459D8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E5C2D" w:rsidRPr="001E5C2D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Learners color their penguins and present their after coloring </w:t>
            </w:r>
            <w:r w:rsidR="001E5C2D" w:rsidRPr="001E5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to the class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mates</w:t>
            </w:r>
            <w:r w:rsidR="001E5C2D" w:rsidRPr="001E5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E5C2D" w:rsidRPr="001E5C2D" w:rsidRDefault="001E5C2D" w:rsidP="0073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Learners write in the  notebook 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5C2D" w:rsidRPr="00592463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E827A6" w:rsidRPr="00BE792A" w:rsidRDefault="00E827A6" w:rsidP="00E827A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BE792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‘super’</w:t>
            </w:r>
          </w:p>
          <w:p w:rsidR="00E827A6" w:rsidRPr="00BE792A" w:rsidRDefault="00E827A6" w:rsidP="00E827A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BE792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‘brilliant’</w:t>
            </w:r>
          </w:p>
          <w:p w:rsidR="00CC4204" w:rsidRDefault="00E827A6" w:rsidP="00E827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792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‘very well’</w:t>
            </w: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C4204" w:rsidRDefault="00CC4204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484C1A" w:rsidRPr="00592463" w:rsidRDefault="00484C1A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By the method of </w:t>
            </w:r>
          </w:p>
          <w:p w:rsidR="001E5C2D" w:rsidRPr="00592463" w:rsidRDefault="00484C1A" w:rsidP="00484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‘THUMBS’</w:t>
            </w:r>
            <w:r w:rsidRPr="00592463"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eastAsia="ru-RU"/>
              </w:rPr>
              <w:drawing>
                <wp:inline distT="0" distB="0" distL="0" distR="0">
                  <wp:extent cx="688975" cy="57277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Pr="00592463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84C1A" w:rsidRPr="00592463" w:rsidRDefault="00484C1A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  <w:r w:rsidRPr="005924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Formative </w:t>
            </w:r>
            <w:proofErr w:type="spellStart"/>
            <w:r w:rsidRPr="005924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assessmet</w:t>
            </w:r>
            <w:proofErr w:type="spellEnd"/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484C1A" w:rsidRPr="00592463" w:rsidRDefault="00484C1A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484C1A" w:rsidRPr="00592463" w:rsidRDefault="00484C1A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484C1A" w:rsidRPr="00592463" w:rsidRDefault="00484C1A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484C1A" w:rsidRDefault="00484C1A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0C0334" w:rsidRPr="00592463" w:rsidRDefault="000C0334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484C1A" w:rsidRPr="00592463" w:rsidRDefault="00484C1A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‘super’</w:t>
            </w:r>
          </w:p>
          <w:p w:rsidR="00484C1A" w:rsidRPr="00592463" w:rsidRDefault="00484C1A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‘brilliant’</w:t>
            </w:r>
          </w:p>
          <w:p w:rsidR="00484C1A" w:rsidRPr="00592463" w:rsidRDefault="00484C1A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‘very well’</w:t>
            </w: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GB"/>
              </w:rPr>
            </w:pPr>
          </w:p>
          <w:p w:rsidR="001E5C2D" w:rsidRPr="00592463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84C1A" w:rsidRPr="00592463" w:rsidRDefault="00484C1A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By the method of </w:t>
            </w:r>
          </w:p>
          <w:p w:rsidR="00484C1A" w:rsidRPr="00592463" w:rsidRDefault="00484C1A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‘CANDIES’</w:t>
            </w:r>
            <w:r w:rsidRPr="0059246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1859" cy="745588"/>
                  <wp:effectExtent l="0" t="0" r="0" b="0"/>
                  <wp:docPr id="12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859" cy="7455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84C1A" w:rsidRPr="00592463" w:rsidRDefault="00484C1A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92463" w:rsidRPr="00592463" w:rsidRDefault="00592463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92463" w:rsidRPr="00592463" w:rsidRDefault="00592463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92463" w:rsidRPr="00592463" w:rsidRDefault="00592463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92463" w:rsidRPr="00592463" w:rsidRDefault="00592463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92463" w:rsidRPr="00592463" w:rsidRDefault="00592463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92463" w:rsidRPr="00592463" w:rsidRDefault="00592463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92463" w:rsidRPr="00592463" w:rsidRDefault="00592463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92463" w:rsidRPr="00592463" w:rsidRDefault="00592463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92463" w:rsidRPr="00592463" w:rsidRDefault="00592463" w:rsidP="00484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92463" w:rsidRPr="00592463" w:rsidRDefault="00592463" w:rsidP="0059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2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Stickers</w:t>
            </w:r>
          </w:p>
          <w:p w:rsidR="00592463" w:rsidRPr="00592463" w:rsidRDefault="00592463" w:rsidP="0059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246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49935" cy="59753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E5C2D" w:rsidRPr="00592463" w:rsidRDefault="00592463" w:rsidP="00592463">
            <w:pPr>
              <w:tabs>
                <w:tab w:val="left" w:pos="12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2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592463" w:rsidRPr="00592463" w:rsidRDefault="00592463" w:rsidP="00592463">
            <w:pPr>
              <w:tabs>
                <w:tab w:val="left" w:pos="12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92463" w:rsidRPr="00592463" w:rsidRDefault="00592463" w:rsidP="0059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92463" w:rsidRPr="00592463" w:rsidRDefault="00592463" w:rsidP="0059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lastRenderedPageBreak/>
              <w:t>By the method of ‘COMPLIMENTS’</w:t>
            </w:r>
          </w:p>
          <w:p w:rsidR="00592463" w:rsidRPr="00592463" w:rsidRDefault="00592463" w:rsidP="0059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‘excellent’</w:t>
            </w:r>
          </w:p>
          <w:p w:rsidR="00592463" w:rsidRPr="00592463" w:rsidRDefault="00592463" w:rsidP="0059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‘well done’</w:t>
            </w:r>
          </w:p>
          <w:p w:rsidR="00592463" w:rsidRDefault="00592463" w:rsidP="0059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‘good job’</w:t>
            </w:r>
          </w:p>
          <w:p w:rsidR="0073647E" w:rsidRDefault="0073647E" w:rsidP="0059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</w:p>
          <w:p w:rsidR="0073647E" w:rsidRDefault="0073647E" w:rsidP="0059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</w:p>
          <w:p w:rsidR="0073647E" w:rsidRDefault="0073647E" w:rsidP="0059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</w:p>
          <w:p w:rsidR="0073647E" w:rsidRDefault="0073647E" w:rsidP="0059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</w:p>
          <w:p w:rsidR="0073647E" w:rsidRPr="00592463" w:rsidRDefault="0073647E" w:rsidP="0073647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A"/>
                <w:sz w:val="24"/>
                <w:szCs w:val="24"/>
                <w:lang w:val="en-US"/>
              </w:rPr>
            </w:pPr>
            <w:r w:rsidRPr="005924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Formative </w:t>
            </w:r>
            <w:proofErr w:type="spellStart"/>
            <w:r w:rsidRPr="005924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assessmet</w:t>
            </w:r>
            <w:proofErr w:type="spellEnd"/>
          </w:p>
          <w:p w:rsidR="0073647E" w:rsidRPr="00592463" w:rsidRDefault="0073647E" w:rsidP="0059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5C2D" w:rsidRPr="00592463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Cards </w:t>
            </w: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>Blacboard</w:t>
            </w:r>
            <w:proofErr w:type="spellEnd"/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280CC3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  <w:t xml:space="preserve">Picture </w:t>
            </w:r>
          </w:p>
          <w:p w:rsidR="0073647E" w:rsidRDefault="0073647E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73647E" w:rsidRDefault="0073647E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73647E" w:rsidRDefault="0073647E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73647E" w:rsidRDefault="0073647E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73647E" w:rsidRDefault="0073647E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73647E" w:rsidRDefault="0073647E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73647E" w:rsidRDefault="0073647E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73647E" w:rsidRDefault="0073647E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73647E" w:rsidRDefault="0073647E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73647E" w:rsidRDefault="0073647E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73647E" w:rsidRDefault="0073647E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</w:p>
          <w:p w:rsidR="00484C1A" w:rsidRPr="00592463" w:rsidRDefault="00484C1A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  <w:t>PPT</w:t>
            </w:r>
          </w:p>
          <w:p w:rsidR="00484C1A" w:rsidRPr="00592463" w:rsidRDefault="00484C1A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  <w:t xml:space="preserve">Slide </w:t>
            </w: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PPT </w:t>
            </w:r>
          </w:p>
          <w:p w:rsidR="00E827A6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>slide</w:t>
            </w: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E827A6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E827A6" w:rsidRPr="00592463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  <w:t>PPT</w:t>
            </w:r>
          </w:p>
          <w:p w:rsidR="00484C1A" w:rsidRPr="00592463" w:rsidRDefault="00484C1A" w:rsidP="00484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  <w:r w:rsidRPr="00592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  <w:t>Slide</w:t>
            </w: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280CC3" w:rsidRDefault="00280CC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280CC3" w:rsidRPr="00592463" w:rsidRDefault="00280CC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592463" w:rsidRPr="00592463" w:rsidRDefault="00DD6D14" w:rsidP="0059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GB" w:eastAsia="ru-RU"/>
              </w:rPr>
            </w:pPr>
            <w:r>
              <w:fldChar w:fldCharType="begin"/>
            </w:r>
            <w:r w:rsidRPr="00E576E9">
              <w:rPr>
                <w:lang w:val="en-US"/>
              </w:rPr>
              <w:instrText>HYPERLINK "https://youtube.com/watch?v=S8cGKZXUBIM&amp;feature=share"</w:instrText>
            </w:r>
            <w:r>
              <w:fldChar w:fldCharType="separate"/>
            </w:r>
            <w:r w:rsidR="00592463" w:rsidRPr="0059246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yellow"/>
                <w:u w:val="single"/>
                <w:lang w:val="en-GB" w:eastAsia="ru-RU"/>
              </w:rPr>
              <w:t>https://youtube.com/watch?v=S8cGKZXUBIM&amp;feature=share</w:t>
            </w:r>
            <w:r>
              <w:fldChar w:fldCharType="end"/>
            </w: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  <w:p w:rsid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  <w:p w:rsidR="00E827A6" w:rsidRPr="00592463" w:rsidRDefault="00E827A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5924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  <w:t>Student book</w:t>
            </w: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484C1A" w:rsidRPr="00592463" w:rsidRDefault="00484C1A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0C0334" w:rsidRPr="00592463" w:rsidRDefault="000C0334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592463" w:rsidRP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592463" w:rsidRDefault="00592463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5924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>Coloring pages</w:t>
            </w: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73647E" w:rsidRPr="00592463" w:rsidRDefault="0073647E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Worksheet </w:t>
            </w:r>
          </w:p>
        </w:tc>
      </w:tr>
      <w:tr w:rsidR="001E5C2D" w:rsidRPr="001E5C2D" w:rsidTr="00C86CE6">
        <w:trPr>
          <w:trHeight w:val="524"/>
        </w:trPr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C2D" w:rsidRPr="001E5C2D" w:rsidRDefault="001E5C2D" w:rsidP="001E5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1E5C2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the lesson</w:t>
            </w:r>
          </w:p>
        </w:tc>
        <w:tc>
          <w:tcPr>
            <w:tcW w:w="20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4D6" w:rsidRPr="00DC54D6" w:rsidRDefault="00DC54D6" w:rsidP="00DC54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Reflection</w:t>
            </w:r>
          </w:p>
          <w:p w:rsidR="00DC54D6" w:rsidRPr="00F028EF" w:rsidRDefault="00DC54D6" w:rsidP="00DC54D6">
            <w:pPr>
              <w:widowControl w:val="0"/>
              <w:tabs>
                <w:tab w:val="left" w:pos="284"/>
              </w:tabs>
              <w:spacing w:after="120" w:line="2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28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Ask leaners how many new words about space they remember </w:t>
            </w:r>
          </w:p>
          <w:p w:rsidR="00DC54D6" w:rsidRPr="00F028EF" w:rsidRDefault="00DC54D6" w:rsidP="00DC54D6">
            <w:pPr>
              <w:widowControl w:val="0"/>
              <w:tabs>
                <w:tab w:val="left" w:pos="284"/>
              </w:tabs>
              <w:spacing w:after="120" w:line="2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2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Feedback – Three affective questions </w:t>
            </w: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did you learn today?</w:t>
            </w:r>
          </w:p>
          <w:p w:rsidR="001E5C2D" w:rsidRP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What was </w:t>
            </w:r>
            <w:proofErr w:type="gramStart"/>
            <w:r w:rsidRPr="001E5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easy/difficult</w:t>
            </w:r>
            <w:proofErr w:type="gramEnd"/>
            <w:r w:rsidRPr="001E5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:rsid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was the most interesting/boring thing for you today?</w:t>
            </w:r>
          </w:p>
          <w:p w:rsidR="001459D8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028E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17570" cy="1252025"/>
                  <wp:effectExtent l="0" t="0" r="6985" b="5715"/>
                  <wp:docPr id="5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001" cy="12609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C54D6" w:rsidRDefault="00DC54D6" w:rsidP="0014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459D8" w:rsidRPr="001459D8" w:rsidRDefault="001459D8" w:rsidP="0014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Excellent. You are very active today. Thank you for your attention</w:t>
            </w:r>
          </w:p>
          <w:p w:rsidR="001459D8" w:rsidRPr="001E5C2D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C2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Home task:</w:t>
            </w:r>
            <w:r w:rsidR="001459D8" w:rsidRPr="00F02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 learn the new words</w:t>
            </w:r>
          </w:p>
          <w:p w:rsidR="001459D8" w:rsidRPr="001E5C2D" w:rsidRDefault="001459D8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F028E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31324" cy="1359746"/>
                  <wp:effectExtent l="0" t="0" r="0" b="0"/>
                  <wp:docPr id="6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003" cy="1362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E5C2D" w:rsidRDefault="001E5C2D" w:rsidP="001E5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E5C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Saying goodbye</w:t>
            </w:r>
          </w:p>
          <w:p w:rsidR="00DC54D6" w:rsidRPr="001E5C2D" w:rsidRDefault="00DC54D6" w:rsidP="001E5C2D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4D6" w:rsidRPr="00FE6278" w:rsidRDefault="00DC54D6" w:rsidP="00DC54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CC0E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answer</w:t>
            </w:r>
            <w:proofErr w:type="gramEnd"/>
            <w:r w:rsidRPr="00CC0E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some questions to know how they understand the lesson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F028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Pupils tell the class if they understand today’s lesson</w:t>
            </w:r>
          </w:p>
          <w:p w:rsidR="00DC54D6" w:rsidRPr="00CC0EAD" w:rsidRDefault="00DC54D6" w:rsidP="00DC54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C0E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they don’t understand they write it to 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 stickers and leave it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class</w:t>
            </w:r>
          </w:p>
          <w:p w:rsidR="00DC54D6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54D6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54D6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54D6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54D6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54D6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54D6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54D6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54D6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54D6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54D6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C54D6" w:rsidRPr="001E5C2D" w:rsidRDefault="00DC54D6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Children sing a Good bye song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647E" w:rsidRDefault="0073647E" w:rsidP="001E5C2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1E5C2D" w:rsidRPr="00592463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59246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Self-assessment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5C2D" w:rsidRPr="00592463" w:rsidRDefault="001E5C2D" w:rsidP="001E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en-GB"/>
              </w:rPr>
            </w:pPr>
          </w:p>
        </w:tc>
      </w:tr>
    </w:tbl>
    <w:p w:rsidR="001E5C2D" w:rsidRPr="001E5C2D" w:rsidRDefault="001E5C2D" w:rsidP="001E5C2D">
      <w:pPr>
        <w:widowControl w:val="0"/>
        <w:spacing w:after="0" w:line="260" w:lineRule="exact"/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</w:pPr>
    </w:p>
    <w:p w:rsidR="001E5C2D" w:rsidRPr="001E5C2D" w:rsidRDefault="001E5C2D" w:rsidP="001E5C2D">
      <w:pPr>
        <w:widowControl w:val="0"/>
        <w:spacing w:after="0" w:line="260" w:lineRule="exact"/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</w:pPr>
    </w:p>
    <w:p w:rsidR="00DD1CAB" w:rsidRPr="005B35E0" w:rsidRDefault="00DD1CAB">
      <w:pPr>
        <w:rPr>
          <w:lang w:val="en-US"/>
        </w:rPr>
      </w:pPr>
    </w:p>
    <w:sectPr w:rsidR="00DD1CAB" w:rsidRPr="005B35E0" w:rsidSect="005B35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4444"/>
    <w:multiLevelType w:val="multilevel"/>
    <w:tmpl w:val="46CECF52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9A75EF3"/>
    <w:multiLevelType w:val="multilevel"/>
    <w:tmpl w:val="A970CB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7C52312C"/>
    <w:multiLevelType w:val="hybridMultilevel"/>
    <w:tmpl w:val="60C61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5B35E0"/>
    <w:rsid w:val="00054B28"/>
    <w:rsid w:val="000C0334"/>
    <w:rsid w:val="001265E3"/>
    <w:rsid w:val="001459D8"/>
    <w:rsid w:val="001761E9"/>
    <w:rsid w:val="001E5C2D"/>
    <w:rsid w:val="00267594"/>
    <w:rsid w:val="00280CC3"/>
    <w:rsid w:val="002B54A2"/>
    <w:rsid w:val="002F5F29"/>
    <w:rsid w:val="003C4072"/>
    <w:rsid w:val="003E41EE"/>
    <w:rsid w:val="00484C1A"/>
    <w:rsid w:val="00592463"/>
    <w:rsid w:val="005B35E0"/>
    <w:rsid w:val="006559D9"/>
    <w:rsid w:val="0068056A"/>
    <w:rsid w:val="00703DE0"/>
    <w:rsid w:val="0073647E"/>
    <w:rsid w:val="007467F8"/>
    <w:rsid w:val="008C0C08"/>
    <w:rsid w:val="009150A5"/>
    <w:rsid w:val="00AE3940"/>
    <w:rsid w:val="00B31E46"/>
    <w:rsid w:val="00C40EDD"/>
    <w:rsid w:val="00CC4204"/>
    <w:rsid w:val="00D72A89"/>
    <w:rsid w:val="00DC54D6"/>
    <w:rsid w:val="00DD1CAB"/>
    <w:rsid w:val="00DD6D14"/>
    <w:rsid w:val="00DF0875"/>
    <w:rsid w:val="00E37DDE"/>
    <w:rsid w:val="00E503B7"/>
    <w:rsid w:val="00E576E9"/>
    <w:rsid w:val="00E75B34"/>
    <w:rsid w:val="00E8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0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64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0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64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Asus</cp:lastModifiedBy>
  <cp:revision>8</cp:revision>
  <cp:lastPrinted>2022-02-10T02:12:00Z</cp:lastPrinted>
  <dcterms:created xsi:type="dcterms:W3CDTF">2022-02-07T14:07:00Z</dcterms:created>
  <dcterms:modified xsi:type="dcterms:W3CDTF">2023-09-03T08:50:00Z</dcterms:modified>
</cp:coreProperties>
</file>