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1A" w:rsidRDefault="00A1491A" w:rsidP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91A" w:rsidRPr="008618BB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Тақырыбы: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«Тәуелсіздік- </w:t>
      </w:r>
      <w:r w:rsidR="00205296">
        <w:rPr>
          <w:rFonts w:ascii="Times New Roman" w:eastAsia="Times New Roman" w:hAnsi="Times New Roman" w:cs="Times New Roman"/>
          <w:sz w:val="24"/>
          <w:szCs w:val="24"/>
        </w:rPr>
        <w:t>ел тұғыры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Мақсаты: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ϖ</w:t>
      </w:r>
      <w:r>
        <w:rPr>
          <w:rFonts w:ascii="Times New Roman" w:eastAsia="Times New Roman" w:hAnsi="Times New Roman" w:cs="Times New Roman"/>
          <w:sz w:val="24"/>
          <w:szCs w:val="24"/>
        </w:rPr>
        <w:t>  Еліміздің тәуелсіздік  алу жолындағы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ата-бабаларымыздың  ерлігін  паш ету, оқушыларға </w:t>
      </w:r>
      <w:r>
        <w:rPr>
          <w:rFonts w:ascii="Times New Roman" w:eastAsia="Times New Roman" w:hAnsi="Times New Roman" w:cs="Times New Roman"/>
          <w:sz w:val="24"/>
          <w:szCs w:val="24"/>
        </w:rPr>
        <w:t>желтоқсан құрбандарымен, желтоқсан  оқиғасына қатысқан аға-апалардың  ерлігін  үлгі етіп  көрсету.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ϖ</w:t>
      </w:r>
      <w:r>
        <w:rPr>
          <w:rFonts w:ascii="Times New Roman" w:eastAsia="Times New Roman" w:hAnsi="Times New Roman" w:cs="Times New Roman"/>
          <w:sz w:val="24"/>
          <w:szCs w:val="24"/>
        </w:rPr>
        <w:t>  Оқушылардың  туған өлкемізге деген  сүйіспеншілігін, сезімдерін ояту.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ϖ</w:t>
      </w:r>
      <w:r>
        <w:rPr>
          <w:rFonts w:ascii="Times New Roman" w:eastAsia="Times New Roman" w:hAnsi="Times New Roman" w:cs="Times New Roman"/>
          <w:sz w:val="24"/>
          <w:szCs w:val="24"/>
        </w:rPr>
        <w:t>  Елін, жерін сүюге, Отанын  қастер</w:t>
      </w:r>
      <w:r>
        <w:rPr>
          <w:rFonts w:ascii="Times New Roman" w:eastAsia="Times New Roman" w:hAnsi="Times New Roman" w:cs="Times New Roman"/>
          <w:sz w:val="24"/>
          <w:szCs w:val="24"/>
        </w:rPr>
        <w:t>леуге, шыншылдыққа тәрбиелеу.</w:t>
      </w:r>
    </w:p>
    <w:p w:rsidR="00A1491A" w:rsidRPr="008618BB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Көрнекілік: Интербелсенді  тақта, шарлар, түрлі жайма қағаздар.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Хор. «Менің Қазақстаным»</w:t>
      </w:r>
    </w:p>
    <w:p w:rsidR="008618BB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1-оқушы: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Тәуелсіздік бізге оңай келмеді.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Жұртым менің не қиындық көрмеді?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Жылап тұрып аналарым бұл жолда 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перзентін қара жерге жерледі.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Тәуелсіздік бізге оңай келмеді.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Асау аттай  өз тізгінін бермеді.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Қазағымның алтын басын иілтіп,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Талай дұшпан  төрімізге  төр</w:t>
      </w:r>
      <w:r>
        <w:rPr>
          <w:rFonts w:ascii="Times New Roman" w:eastAsia="Times New Roman" w:hAnsi="Times New Roman" w:cs="Times New Roman"/>
          <w:sz w:val="24"/>
          <w:szCs w:val="24"/>
        </w:rPr>
        <w:t>леді.</w:t>
      </w: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Мұғалім: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-Балалар біз қандай мемлекетте тұрамыз?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-Қазақстан Республикасы қандай мемлекет?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-Ендеше Тәуелсіздік деген сөзді қалай түсінесіңдер?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742695" cy="1859357"/>
            <wp:effectExtent l="0" t="0" r="0" b="0"/>
            <wp:docPr id="2" name="image1.png" descr="https://ust.kz/materials/doc/image/2017/december/d25/1514215626_html_2cf2c532460f5a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ust.kz/materials/doc/image/2017/december/d25/1514215626_html_2cf2c532460f5a2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695" cy="1859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Мұғалім сөзі: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1986жылы 16-желтоқсанда таңертең, Алматыда жаппай  толқу  басталды. Жастар алаңға  жинала бастады. Алаңда  «Біз  қазақ, ежелден  еркіндік аңсаған»,  «Әрбір ұлтты  өз көсемі  басқарсын», «Тәуелсіздік керек»,-деген ұрандар  айтылды.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Алматы гарнизонын  жауынг</w:t>
      </w:r>
      <w:r>
        <w:rPr>
          <w:rFonts w:ascii="Times New Roman" w:eastAsia="Times New Roman" w:hAnsi="Times New Roman" w:cs="Times New Roman"/>
          <w:sz w:val="24"/>
          <w:szCs w:val="24"/>
        </w:rPr>
        <w:t>ерлік  дайындыққа  келтіріп, көп  күшпен  алаңдағы  жастарды  қоршап алды.  Алматыға  әр  аймақтардан әскердің  арнайы бөлімдері  жіберілді. Өз елінің  тәуелсіздігін талап етіп, шеруге шыққан жастарға«Бұзақылар», «Ұлтшылдар», «Нашақорлар»,-деген кінә тағыл</w:t>
      </w:r>
      <w:r>
        <w:rPr>
          <w:rFonts w:ascii="Times New Roman" w:eastAsia="Times New Roman" w:hAnsi="Times New Roman" w:cs="Times New Roman"/>
          <w:sz w:val="24"/>
          <w:szCs w:val="24"/>
        </w:rPr>
        <w:t>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Көптеген  студент жастар түрмеге  қамалды, оқу  орнынан  шығарылды. Тәуелсіздік жолында  Қайрат Рысқұлбеков, Ләззат  Асанова, Ербол Сыпатаев, Сәбира  тағы  басқалары  сияқты  қазақ жастары  желтоқсан  оқиғасы кезінде  қайсарлықпен  ерлік  көрсетіп құр</w:t>
      </w:r>
      <w:r>
        <w:rPr>
          <w:rFonts w:ascii="Times New Roman" w:eastAsia="Times New Roman" w:hAnsi="Times New Roman" w:cs="Times New Roman"/>
          <w:sz w:val="24"/>
          <w:szCs w:val="24"/>
        </w:rPr>
        <w:t>бан  болды.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Минут үнсіздікпен желтоқсан құрбандарын еске  алайық 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1-оқушы Алихан</w:t>
      </w:r>
      <w:bookmarkStart w:id="0" w:name="_GoBack"/>
      <w:bookmarkEnd w:id="0"/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Азат күн туды, қырандай еркін самғаған,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Асыл арманды ақиқат күнмен жалғаған.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Ұғынсаң елім, бостандық атты бақ құсы,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 ғасыр бойы басымызға да қонбаған!</w:t>
      </w:r>
    </w:p>
    <w:p w:rsidR="00A1491A" w:rsidRDefault="00A149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Бұл күнді күтіп батырлар жанын қиысты.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Бостандық алып күмбірлеп кетті күй ішкі.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Ержүрек ұлы, қайсар қыздары бар қазақ,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Мәңгілік азат халық болуға тиісті!</w:t>
      </w:r>
    </w:p>
    <w:p w:rsidR="00A1491A" w:rsidRDefault="00A149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Жаңарды заман, жасампаз елміз жайнаған.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Төсінде сан мың ұлыс пен ұлты жайлаған.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Мұнай мен газы атқылап көкке алтын боп,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Еңбекші жұртпен жадырап кетті бай далам!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2-оқушы </w:t>
      </w:r>
      <w:r>
        <w:rPr>
          <w:rFonts w:ascii="Times New Roman" w:eastAsia="Times New Roman" w:hAnsi="Times New Roman" w:cs="Times New Roman"/>
          <w:sz w:val="24"/>
          <w:szCs w:val="24"/>
        </w:rPr>
        <w:t>Нұрайым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Тәуелсіздік!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Тәтті ұғымсың сезгенге.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Салмағың бар салынбайтын безбенге.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Алты Алаштың басын қосқан Әз Тәуке,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 шетіне қалмақ тиген кездерде.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Халық едік жаннан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көрі ар баққан,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Зорлық көріп отырар ма қалмақтан.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Қабанбай мен Бөгенбайым күркіреп,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Наурызбайдың найзасына қан қатқан.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Саумал күннің сипатынан күй ұққан,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Төле, Қазбек, Әйтекедей биік бар.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 арысқа Абылайды, хан болған,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Бұқар жырау ақылына ұйытқан.</w:t>
      </w:r>
    </w:p>
    <w:p w:rsidR="00A1491A" w:rsidRDefault="00A1491A" w:rsidP="00861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Күнәдан таза  басым бар,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Жиырма бірде жасым бар.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Қасқалдақтай қаным бар,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Бозторғайдай  жаным бар.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Алам десең  алыңдар,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Қайрат деген затым бар.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Қазақ деген  атым бар.</w:t>
      </w:r>
    </w:p>
    <w:p w:rsidR="00A1491A" w:rsidRDefault="008618BB" w:rsidP="0086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Еркек тоқты құрбандық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Атам десең атыңдар... – кімнің өлең шумақтары?</w:t>
      </w:r>
    </w:p>
    <w:p w:rsidR="00A1491A" w:rsidRDefault="00A149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Мұғалім сөзі: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-Дүниені дүр сілкіндірген  1986 желтоқсан оқиғасының  қаһарманы Қайрат Рысқұлбеков 22-ақ жыл ғұмыр кешті. Елінің болашағы , бостандығы  егемендігі үшін күресті.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Елбасымыз Нұрсұлтан Әбішұлы Назарбаевтың жарлығымен 1996жылы 9-желтоқсан Қайрат Ноғайбайұлы Рыс</w:t>
      </w:r>
      <w:r>
        <w:rPr>
          <w:rFonts w:ascii="Times New Roman" w:eastAsia="Times New Roman" w:hAnsi="Times New Roman" w:cs="Times New Roman"/>
          <w:sz w:val="24"/>
          <w:szCs w:val="24"/>
        </w:rPr>
        <w:t>құлбековке «Халық қаһарманы»  атағы  беріліп, айрықша  ерекшелік белгісі мен «Алтын  жұлдыз» тапсырылды. Сәбира, Ләззат, Ерболға тағы басқа  желтоқсанға  қатысқан  жастарға «Желтоқсан қаһарманы» атағы  берілді.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Осындай бірнеше ғасырға жалғасқан бостандық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Тәуелсіздік үшін күрескен қазақ халқының тілегі орындалып 1991 жылдың 16 желтоқсаны Тәуелсіздік күні болып тарихқа енді . Осындай сан ғасырлық тарихында қаншама бейнет көрсе де халқымыз ешқашанда мойымаған. Тәуелсіздік таңы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атып , еліміздің қанаты жайылды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төбемізде туымыз желбіреп , өз Елтаңбамыз төрімізден орын алды. Тұңғыш өз Отанымыздың Елбасы сайланды. Ордабасы- Астана бой көтерді.</w:t>
      </w: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 алғаш Тәуелсіздікті алған жылы елімізде мына тал секілді жер қойнауынан басқа  Тәуелсіздікті білдіретін ешқандай ныш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анымызда, заңымызда жоқ еді. Ата-бабамыздың сан ғасырлық  арманына қол жеткізген тәуелсіздік таңын 29 жылда қандай өзгерістер болғанын айта отырып , 1991-2017 жылдар аралығын    таразыласақ.</w:t>
      </w: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     1991ж.  16-желтоқсанда  Қазақстан Республикасы өзінің тә</w:t>
      </w:r>
      <w:r>
        <w:rPr>
          <w:rFonts w:ascii="Times New Roman" w:eastAsia="Times New Roman" w:hAnsi="Times New Roman" w:cs="Times New Roman"/>
          <w:sz w:val="24"/>
          <w:szCs w:val="24"/>
        </w:rPr>
        <w:t>уелсіздігін алды.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    1992ж. Қазақстан Біріккен  Ұлттар Ұйымына  мүше болып кірді.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     1993ж. 15-қарашада –Ұлттық  Валюта  теңгенің  енгізілуі.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      1995ж. 30-тамызда  Жаңа  конституция  қабылданды.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     1997ж. 10-қазанда «Қазақстан -2030». Ел Президентінің Қазақстан  халқына  Жолдауының  жарыққа шығуы.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      1998ж. Халықтар тұтастығы  мен  ұлттық  тарих жылы.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      1999ж.  Ұлттық тұрғындар  санағы.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     2000ж. Мәдениет  жылы.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      2002ж.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Денсаулық жылы.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10.2003ж. Ауылды дамыту жылы.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11.2004ж. Парламент  мәжілісінің  кезекті сайлауы.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12.2005ж.  4-желтоқсанда  Бүкіл халықтық Қазақстан  Республикасының  Президентін сайлауы.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13.2006ж. «Қазақ елі» монументінің  ашылуы.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14.2007ж. Қазақстанның 2010жылға Еуропа Қауымдастығы мен  Ынтымақтастық  Ұйымына  төрағалық  етуі туралы шешім қабылданды.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2008ж. Астананың 10 жылдық мерейтойы.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  2009ж.  25-ақпанда ҚР. Халықтық санақ жүргізілді.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  2011ж. Қаңтар –ақпан айларында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ҚР.  Халықаралық Азияда  ойындары өтті.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  2012ж. 1-желтоқсан  алғаш Президент күні болып  жарияланды.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3-оқушы  Арзат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Жауына табынбаған,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болып жалындаған...»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Азаттық қоныс қылған,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Елінде бақыт тұнған.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Қыраны еркін самғап,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Аспанда қалықтаған.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Желбіреп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жалаулары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Иені жоқ даласында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Әнұраны шарықтаған.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Бәріне құшақ ашып,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Ешкімді жатсынбаған.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Көңілі ашық қашанда,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Бар елмен туыс болған.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Дұшпаны тұрса күліп,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Қиып түсер қылыш болған.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Дәстүрін ұмытпаған,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Ұлыларын ұлықтаған.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Зымзия харамдарды,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Жанына жуытпаған.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Қадалған жерден қан алып,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Өліспей беріспеген.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«Көздерінде от ойнар»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Ұлдары батыр кілең.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Қисынынан сөз табар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Өр халқы ақын кілең.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Осындай бар ма ел десе,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Ойланбастан айтар ем</w:t>
      </w:r>
    </w:p>
    <w:p w:rsidR="00A1491A" w:rsidRDefault="00861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Қазақстаным бұл менің!</w:t>
      </w:r>
    </w:p>
    <w:p w:rsidR="00A1491A" w:rsidRPr="008618BB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8618BB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4-оқушы  Дильназ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Еркіндігім.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Қасиеттім.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Қастерлім.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Өзің барда өзегімде жоқ шер мұң!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Кеше сенің келбетіңді арман ғып,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Боданына бұғауландық басқа елдің.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Бабалардың басын тігіп бәйгеге,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Аналардың жанарына жас бердің!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Уа, Еркіндік,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қош келдің!</w:t>
      </w:r>
    </w:p>
    <w:p w:rsidR="00A1491A" w:rsidRDefault="00A1491A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Өзегімді өртке ораған қоғамда,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Өз үйіме өзім өгей болам ба?!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Алшаң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басып жүре алмаса алты алаш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Азаттығым! Қадірің де жоқ онда!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...Саған жету қиын болса қаншалық,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Сақтап тұру қиынырақ одан да!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Алла берген азаттықтың әр сәті-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Аманат қой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Маған, 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Саған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Оған да!</w:t>
      </w:r>
    </w:p>
    <w:p w:rsidR="00A1491A" w:rsidRDefault="00A1491A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Саясатқа сермей алмай семсерді,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Езгі күнге тері қылдым еңсемді!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Желтоқсанда жалын атып жастығым,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Құрсау болған темір қоғам теңселді!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 даңқы қыршындардың қалды ма,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Сексен алты ерлігім бе-ей, ең соңғы!?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Уа, еркіндік,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Құның немен өлшеңді!?</w:t>
      </w:r>
    </w:p>
    <w:p w:rsidR="00A1491A" w:rsidRDefault="00A1491A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Уа, еркіндік!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Құның немен өлшенді?!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Сені көксеп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Боздақтарым өлсе өлді!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Сенсің менің ең ғажайып өлеңім,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Ең шуақты,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Ең шырайлы,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Ең шерлі!</w:t>
      </w:r>
    </w:p>
    <w:p w:rsidR="00A1491A" w:rsidRDefault="008618BB" w:rsidP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Әр таңыңды сүйіншілеп тұрайын-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Құдай берген ғұмырымда өлшеулі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Ән: Көк тудың желбірегені.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(Барлығы бірге орындай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ды)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Қорытынды: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Бүгінгі тәрбие сағатын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аяқтай келе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сіздерді Тәуелсіздік күні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мерекесімен құттықтап,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М.Жұмабаевтың «Мен жастарға сенемін» атты өлеңімен қортындылағым келеді: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Арыстандай айбатты,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Жолбарыстай қайратты,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Қырандай күшті қанатты –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жастарға сенемін!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сенемін жастарға: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Алаштың атын аспанға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Шығарар олар бір таңда,</w:t>
      </w: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жастарға сенемін!</w:t>
      </w: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A14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91A" w:rsidRDefault="00861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A1491A">
      <w:pgSz w:w="11906" w:h="16838"/>
      <w:pgMar w:top="709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1A"/>
    <w:rsid w:val="00205296"/>
    <w:rsid w:val="008618BB"/>
    <w:rsid w:val="00A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B5A0"/>
  <w15:docId w15:val="{49B28AA4-A299-4A0C-947D-E703148F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00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B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A81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Jgnnk48SSdT8BxyQrb2qrsQ/BA==">AMUW2mXcJc0fmz6CS3YGyxqwA//c9FTfCKyjPb9FitYMpwg9pJ8xrI94CfpOyaW/O/P+wpJD6kCJN0/HqdsnsPDOYvodIyc4l2nnS4QhrHCtqLRyE1D+fXc=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2020-12-05T08:16:00Z</dcterms:created>
  <dcterms:modified xsi:type="dcterms:W3CDTF">2023-06-21T15:26:00Z</dcterms:modified>
</cp:coreProperties>
</file>