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B8" w:rsidRPr="00796912" w:rsidRDefault="00AA17B8" w:rsidP="00AA17B8">
      <w:pPr>
        <w:spacing w:line="240" w:lineRule="auto"/>
        <w:rPr>
          <w:rFonts w:ascii="Times New Roman" w:hAnsi="Times New Roman"/>
          <w:b/>
          <w:lang w:val="en-US" w:eastAsia="en-GB"/>
        </w:rPr>
      </w:pPr>
      <w:r w:rsidRPr="00796912">
        <w:rPr>
          <w:rFonts w:ascii="Times New Roman" w:hAnsi="Times New Roman"/>
          <w:lang w:val="en-US" w:eastAsia="en-GB"/>
        </w:rPr>
        <w:t>Approved:</w:t>
      </w:r>
    </w:p>
    <w:tbl>
      <w:tblPr>
        <w:tblW w:w="523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70"/>
        <w:gridCol w:w="1421"/>
        <w:gridCol w:w="2515"/>
        <w:gridCol w:w="3011"/>
      </w:tblGrid>
      <w:tr w:rsidR="00AA17B8" w:rsidRPr="00F96343" w:rsidTr="00E8328E">
        <w:trPr>
          <w:cantSplit/>
          <w:trHeight w:hRule="exact" w:val="471"/>
        </w:trPr>
        <w:tc>
          <w:tcPr>
            <w:tcW w:w="2469" w:type="pct"/>
            <w:gridSpan w:val="2"/>
          </w:tcPr>
          <w:p w:rsidR="00AA17B8" w:rsidRPr="007E3280" w:rsidRDefault="00AA17B8" w:rsidP="00AA17B8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>Unit of a long term plan:</w:t>
            </w:r>
            <w:r w:rsidRPr="007E3280">
              <w:rPr>
                <w:rFonts w:ascii="Times New Roman" w:hAnsi="Times New Roman" w:cs="Times New Roman"/>
                <w:lang w:val="en-US"/>
              </w:rPr>
              <w:t xml:space="preserve"> Module 6: </w:t>
            </w:r>
            <w:r w:rsidRPr="007E3280">
              <w:rPr>
                <w:rFonts w:ascii="Times New Roman" w:hAnsi="Times New Roman" w:cs="Times New Roman"/>
                <w:color w:val="000000"/>
                <w:lang w:val="en-US"/>
              </w:rPr>
              <w:t>The Natural</w:t>
            </w:r>
            <w:r w:rsidRPr="007E3280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World</w:t>
            </w:r>
          </w:p>
        </w:tc>
        <w:tc>
          <w:tcPr>
            <w:tcW w:w="2531" w:type="pct"/>
            <w:gridSpan w:val="2"/>
          </w:tcPr>
          <w:p w:rsidR="00AA17B8" w:rsidRPr="007E3280" w:rsidRDefault="00AA17B8" w:rsidP="004A19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A17B8" w:rsidRPr="007E3280" w:rsidTr="00E8328E">
        <w:trPr>
          <w:cantSplit/>
          <w:trHeight w:hRule="exact" w:val="471"/>
        </w:trPr>
        <w:tc>
          <w:tcPr>
            <w:tcW w:w="2469" w:type="pct"/>
            <w:gridSpan w:val="2"/>
          </w:tcPr>
          <w:p w:rsidR="00AA17B8" w:rsidRPr="007E3280" w:rsidRDefault="00AA17B8" w:rsidP="00AA17B8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 xml:space="preserve">Teacher name: </w:t>
            </w:r>
            <w:proofErr w:type="spellStart"/>
            <w:r w:rsidRPr="007E3280">
              <w:rPr>
                <w:rFonts w:ascii="Times New Roman" w:hAnsi="Times New Roman" w:cs="Times New Roman"/>
                <w:lang w:val="en-US"/>
              </w:rPr>
              <w:t>S.Abzalbekova</w:t>
            </w:r>
            <w:proofErr w:type="spellEnd"/>
          </w:p>
        </w:tc>
        <w:tc>
          <w:tcPr>
            <w:tcW w:w="2531" w:type="pct"/>
            <w:gridSpan w:val="2"/>
          </w:tcPr>
          <w:p w:rsidR="00AA17B8" w:rsidRPr="007E3280" w:rsidRDefault="00AA17B8" w:rsidP="004A19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A17B8" w:rsidRPr="007E3280" w:rsidTr="00E8328E">
        <w:trPr>
          <w:cantSplit/>
          <w:trHeight w:hRule="exact" w:val="471"/>
        </w:trPr>
        <w:tc>
          <w:tcPr>
            <w:tcW w:w="2469" w:type="pct"/>
            <w:gridSpan w:val="2"/>
          </w:tcPr>
          <w:p w:rsidR="00AA17B8" w:rsidRPr="007E3280" w:rsidRDefault="00AA17B8" w:rsidP="00AA17B8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 xml:space="preserve">Date: </w:t>
            </w:r>
            <w:r w:rsidRPr="007E3280">
              <w:rPr>
                <w:rFonts w:ascii="Times New Roman" w:hAnsi="Times New Roman" w:cs="Times New Roman"/>
                <w:lang w:val="en-US"/>
              </w:rPr>
              <w:t>02.02.2023y</w:t>
            </w:r>
          </w:p>
        </w:tc>
        <w:tc>
          <w:tcPr>
            <w:tcW w:w="2531" w:type="pct"/>
            <w:gridSpan w:val="2"/>
          </w:tcPr>
          <w:p w:rsidR="00AA17B8" w:rsidRPr="007E3280" w:rsidRDefault="00AA17B8" w:rsidP="004A19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A17B8" w:rsidRPr="007E3280" w:rsidTr="00E8328E">
        <w:trPr>
          <w:cantSplit/>
          <w:trHeight w:hRule="exact" w:val="471"/>
        </w:trPr>
        <w:tc>
          <w:tcPr>
            <w:tcW w:w="2469" w:type="pct"/>
            <w:gridSpan w:val="2"/>
          </w:tcPr>
          <w:p w:rsidR="00AA17B8" w:rsidRPr="007E3280" w:rsidRDefault="00AA17B8" w:rsidP="00AA17B8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 xml:space="preserve">Grade: </w:t>
            </w:r>
            <w:r w:rsidRPr="007E328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52" w:type="pct"/>
          </w:tcPr>
          <w:p w:rsidR="00AA17B8" w:rsidRPr="007E3280" w:rsidRDefault="00AA17B8" w:rsidP="001E0DE9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 xml:space="preserve">Number present: </w:t>
            </w:r>
          </w:p>
        </w:tc>
        <w:tc>
          <w:tcPr>
            <w:tcW w:w="1379" w:type="pct"/>
          </w:tcPr>
          <w:p w:rsidR="00AA17B8" w:rsidRPr="007E3280" w:rsidRDefault="00AA17B8" w:rsidP="001E0DE9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>absent:</w:t>
            </w:r>
          </w:p>
        </w:tc>
      </w:tr>
      <w:tr w:rsidR="00AA17B8" w:rsidRPr="007E3280" w:rsidTr="00E8328E">
        <w:trPr>
          <w:cantSplit/>
          <w:trHeight w:hRule="exact" w:val="471"/>
        </w:trPr>
        <w:tc>
          <w:tcPr>
            <w:tcW w:w="2469" w:type="pct"/>
            <w:gridSpan w:val="2"/>
          </w:tcPr>
          <w:p w:rsidR="00AA17B8" w:rsidRPr="007E3280" w:rsidRDefault="00AA17B8" w:rsidP="004A19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 w:eastAsia="en-GB"/>
              </w:rPr>
              <w:t xml:space="preserve">Lesson title: </w:t>
            </w:r>
            <w:r w:rsidRPr="007E3280">
              <w:rPr>
                <w:rFonts w:ascii="Times New Roman" w:hAnsi="Times New Roman" w:cs="Times New Roman"/>
                <w:lang w:val="en-US" w:eastAsia="en-GB"/>
              </w:rPr>
              <w:t>Endangered animals</w:t>
            </w:r>
          </w:p>
        </w:tc>
        <w:tc>
          <w:tcPr>
            <w:tcW w:w="2531" w:type="pct"/>
            <w:gridSpan w:val="2"/>
          </w:tcPr>
          <w:p w:rsidR="00AA17B8" w:rsidRPr="007E3280" w:rsidRDefault="00AA17B8" w:rsidP="004A19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AA17B8" w:rsidRPr="00F96343" w:rsidTr="00E8328E">
        <w:trPr>
          <w:cantSplit/>
          <w:trHeight w:hRule="exact" w:val="3016"/>
        </w:trPr>
        <w:tc>
          <w:tcPr>
            <w:tcW w:w="1818" w:type="pct"/>
          </w:tcPr>
          <w:p w:rsidR="00AA17B8" w:rsidRPr="007E3280" w:rsidRDefault="00AA17B8" w:rsidP="004A19DA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lang w:val="en-US"/>
              </w:rPr>
            </w:pPr>
            <w:r w:rsidRPr="007E3280">
              <w:rPr>
                <w:rFonts w:ascii="Times New Roman" w:hAnsi="Times New Roman" w:cs="Times New Roman"/>
                <w:b/>
                <w:lang w:val="en-US"/>
              </w:rPr>
              <w:t>Learning</w:t>
            </w:r>
            <w:r w:rsidRPr="007E3280">
              <w:rPr>
                <w:rFonts w:ascii="Times New Roman" w:hAnsi="Times New Roman" w:cs="Times New Roman"/>
                <w:b/>
                <w:spacing w:val="1"/>
                <w:lang w:val="en-US"/>
              </w:rPr>
              <w:t xml:space="preserve"> </w:t>
            </w:r>
            <w:r w:rsidRPr="007E3280">
              <w:rPr>
                <w:rFonts w:ascii="Times New Roman" w:hAnsi="Times New Roman" w:cs="Times New Roman"/>
                <w:b/>
                <w:lang w:val="en-US"/>
              </w:rPr>
              <w:t xml:space="preserve">objectives(s) that </w:t>
            </w:r>
            <w:r w:rsidRPr="007E3280">
              <w:rPr>
                <w:rFonts w:ascii="Times New Roman" w:hAnsi="Times New Roman" w:cs="Times New Roman"/>
                <w:b/>
                <w:spacing w:val="-57"/>
                <w:lang w:val="en-US"/>
              </w:rPr>
              <w:t xml:space="preserve"> </w:t>
            </w:r>
            <w:r w:rsidRPr="007E3280">
              <w:rPr>
                <w:rFonts w:ascii="Times New Roman" w:hAnsi="Times New Roman" w:cs="Times New Roman"/>
                <w:b/>
                <w:lang w:val="en-US"/>
              </w:rPr>
              <w:t>this lesson is</w:t>
            </w:r>
            <w:r w:rsidRPr="007E3280">
              <w:rPr>
                <w:rFonts w:ascii="Times New Roman" w:hAnsi="Times New Roman" w:cs="Times New Roman"/>
                <w:b/>
                <w:spacing w:val="1"/>
                <w:lang w:val="en-US"/>
              </w:rPr>
              <w:t xml:space="preserve"> </w:t>
            </w:r>
            <w:r w:rsidRPr="007E3280">
              <w:rPr>
                <w:rFonts w:ascii="Times New Roman" w:hAnsi="Times New Roman" w:cs="Times New Roman"/>
                <w:b/>
                <w:lang w:val="en-US"/>
              </w:rPr>
              <w:t>contributing</w:t>
            </w:r>
            <w:r w:rsidRPr="007E3280">
              <w:rPr>
                <w:rFonts w:ascii="Times New Roman" w:hAnsi="Times New Roman" w:cs="Times New Roman"/>
                <w:b/>
                <w:spacing w:val="-1"/>
                <w:lang w:val="en-US"/>
              </w:rPr>
              <w:t xml:space="preserve"> </w:t>
            </w:r>
            <w:r w:rsidRPr="007E3280">
              <w:rPr>
                <w:rFonts w:ascii="Times New Roman" w:hAnsi="Times New Roman" w:cs="Times New Roman"/>
                <w:b/>
                <w:lang w:val="en-US"/>
              </w:rPr>
              <w:t xml:space="preserve">to </w:t>
            </w:r>
          </w:p>
        </w:tc>
        <w:tc>
          <w:tcPr>
            <w:tcW w:w="3182" w:type="pct"/>
            <w:gridSpan w:val="3"/>
          </w:tcPr>
          <w:p w:rsidR="001E1F2A" w:rsidRPr="007E3280" w:rsidRDefault="001E1F2A" w:rsidP="001E1F2A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7E3280">
              <w:rPr>
                <w:rFonts w:ascii="Times New Roman" w:hAnsi="Times New Roman"/>
                <w:szCs w:val="22"/>
              </w:rPr>
              <w:t>8.1.1.1 use speaking and listening skills to solve problems creatively and cooperatively in groups</w:t>
            </w:r>
          </w:p>
          <w:p w:rsidR="001E1F2A" w:rsidRPr="007E3280" w:rsidRDefault="001E1F2A" w:rsidP="001E1F2A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7E3280">
              <w:rPr>
                <w:rFonts w:ascii="Times New Roman" w:hAnsi="Times New Roman"/>
                <w:szCs w:val="22"/>
              </w:rPr>
              <w:t>8.1.10.1 use talk or writing as a means of reflecting on and exploring a range of perspectives on the world</w:t>
            </w:r>
          </w:p>
          <w:p w:rsidR="001E1F2A" w:rsidRPr="007E3280" w:rsidRDefault="001E1F2A" w:rsidP="001E1F2A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7E3280">
              <w:rPr>
                <w:rFonts w:ascii="Times New Roman" w:hAnsi="Times New Roman"/>
                <w:szCs w:val="22"/>
              </w:rPr>
              <w:t>8.3.1.1 use formal and informal registers in their talk on a growing range of general and curricular topics</w:t>
            </w:r>
          </w:p>
          <w:p w:rsidR="001E1F2A" w:rsidRPr="007E3280" w:rsidRDefault="001E1F2A" w:rsidP="001E1F2A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7E3280">
              <w:rPr>
                <w:rFonts w:ascii="Times New Roman" w:hAnsi="Times New Roman"/>
                <w:szCs w:val="22"/>
              </w:rPr>
              <w:t>8.3.3.1  give an opinion at discourse level on a wide range of general and curricular topics</w:t>
            </w:r>
          </w:p>
          <w:p w:rsidR="001E1F2A" w:rsidRPr="007E3280" w:rsidRDefault="001E1F2A" w:rsidP="001E1F2A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7E3280">
              <w:rPr>
                <w:rFonts w:ascii="Times New Roman" w:hAnsi="Times New Roman"/>
                <w:szCs w:val="22"/>
              </w:rPr>
              <w:t>8.3.4.1 respond with some flexibility at both sentence and discourse level to unexpected comments on a range of general and curricular topics</w:t>
            </w:r>
          </w:p>
          <w:p w:rsidR="00AA17B8" w:rsidRPr="007E3280" w:rsidRDefault="001E1F2A" w:rsidP="001E1F2A">
            <w:pPr>
              <w:pStyle w:val="a5"/>
              <w:jc w:val="both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7E3280">
              <w:rPr>
                <w:rFonts w:ascii="Times New Roman" w:hAnsi="Times New Roman"/>
                <w:szCs w:val="22"/>
              </w:rPr>
              <w:t>8.3.5.1  interact with peers to negotiate, agree and organise priorities and plans for completing classroom tasks</w:t>
            </w:r>
          </w:p>
        </w:tc>
      </w:tr>
      <w:tr w:rsidR="00AA17B8" w:rsidRPr="00F96343" w:rsidTr="00E8328E">
        <w:trPr>
          <w:cantSplit/>
          <w:trHeight w:val="553"/>
        </w:trPr>
        <w:tc>
          <w:tcPr>
            <w:tcW w:w="1818" w:type="pct"/>
          </w:tcPr>
          <w:p w:rsidR="00AA17B8" w:rsidRPr="007E3280" w:rsidRDefault="00AA17B8" w:rsidP="00BB4815">
            <w:pPr>
              <w:pStyle w:val="a5"/>
              <w:rPr>
                <w:rFonts w:ascii="Times New Roman" w:hAnsi="Times New Roman"/>
                <w:b/>
                <w:bCs/>
                <w:szCs w:val="22"/>
              </w:rPr>
            </w:pPr>
            <w:r w:rsidRPr="007E3280">
              <w:rPr>
                <w:rFonts w:ascii="Times New Roman" w:hAnsi="Times New Roman"/>
                <w:b/>
                <w:szCs w:val="22"/>
              </w:rPr>
              <w:t>Lesson objectives</w:t>
            </w:r>
          </w:p>
        </w:tc>
        <w:tc>
          <w:tcPr>
            <w:tcW w:w="3182" w:type="pct"/>
            <w:gridSpan w:val="3"/>
          </w:tcPr>
          <w:p w:rsidR="00AA17B8" w:rsidRPr="007E3280" w:rsidRDefault="001E1F2A" w:rsidP="00BB4815">
            <w:pPr>
              <w:pStyle w:val="a5"/>
              <w:jc w:val="both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7E3280">
              <w:rPr>
                <w:rFonts w:ascii="Times New Roman" w:hAnsi="Times New Roman"/>
                <w:szCs w:val="22"/>
                <w:lang w:val="en-US"/>
              </w:rPr>
              <w:t xml:space="preserve">Learners will be able to classify animals, </w:t>
            </w:r>
            <w:r w:rsidRPr="007E3280">
              <w:rPr>
                <w:rFonts w:ascii="Times New Roman" w:hAnsi="Times New Roman"/>
                <w:bCs/>
                <w:szCs w:val="22"/>
                <w:lang w:val="en-US"/>
              </w:rPr>
              <w:t>answer the questions</w:t>
            </w:r>
            <w:r w:rsidR="00BB4815" w:rsidRPr="007E3280">
              <w:rPr>
                <w:rFonts w:ascii="Times New Roman" w:hAnsi="Times New Roman"/>
                <w:bCs/>
                <w:szCs w:val="22"/>
                <w:lang w:val="en-US"/>
              </w:rPr>
              <w:t xml:space="preserve"> and p</w:t>
            </w:r>
            <w:r w:rsidRPr="007E3280">
              <w:rPr>
                <w:rFonts w:ascii="Times New Roman" w:hAnsi="Times New Roman"/>
                <w:szCs w:val="22"/>
                <w:lang w:val="en-US"/>
              </w:rPr>
              <w:t>repare a poster how to protect endangered animals</w:t>
            </w:r>
          </w:p>
        </w:tc>
      </w:tr>
      <w:tr w:rsidR="00E8328E" w:rsidRPr="007E3280" w:rsidTr="00E8328E">
        <w:trPr>
          <w:cantSplit/>
          <w:trHeight w:val="470"/>
        </w:trPr>
        <w:tc>
          <w:tcPr>
            <w:tcW w:w="5000" w:type="pct"/>
            <w:gridSpan w:val="4"/>
          </w:tcPr>
          <w:p w:rsidR="00E8328E" w:rsidRPr="007E3280" w:rsidRDefault="00E8328E" w:rsidP="00E8328E">
            <w:pPr>
              <w:tabs>
                <w:tab w:val="left" w:pos="428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lang w:val="en-US" w:eastAsia="en-GB"/>
              </w:rPr>
            </w:pPr>
            <w:proofErr w:type="spellStart"/>
            <w:r w:rsidRPr="007E3280">
              <w:rPr>
                <w:rFonts w:ascii="Times New Roman" w:hAnsi="Times New Roman" w:cs="Times New Roman"/>
                <w:b/>
                <w:lang w:eastAsia="en-GB"/>
              </w:rPr>
              <w:t>Plan</w:t>
            </w:r>
            <w:proofErr w:type="spellEnd"/>
          </w:p>
        </w:tc>
      </w:tr>
    </w:tbl>
    <w:tbl>
      <w:tblPr>
        <w:tblStyle w:val="GridTable1LightAccent1"/>
        <w:tblpPr w:leftFromText="180" w:rightFromText="180" w:vertAnchor="text" w:tblpX="-176" w:tblpY="1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3260"/>
        <w:gridCol w:w="3118"/>
        <w:gridCol w:w="1701"/>
        <w:gridCol w:w="1560"/>
      </w:tblGrid>
      <w:tr w:rsidR="00AA17B8" w:rsidRPr="007E3280" w:rsidTr="0089040F">
        <w:trPr>
          <w:cnfStyle w:val="100000000000"/>
          <w:trHeight w:val="616"/>
        </w:trPr>
        <w:tc>
          <w:tcPr>
            <w:cnfStyle w:val="001000000000"/>
            <w:tcW w:w="1277" w:type="dxa"/>
            <w:tcBorders>
              <w:bottom w:val="none" w:sz="0" w:space="0" w:color="auto"/>
            </w:tcBorders>
            <w:hideMark/>
          </w:tcPr>
          <w:p w:rsidR="00AA17B8" w:rsidRPr="00E8328E" w:rsidRDefault="00AA17B8" w:rsidP="0089040F">
            <w:pPr>
              <w:pStyle w:val="a5"/>
              <w:jc w:val="center"/>
              <w:rPr>
                <w:rFonts w:ascii="Times New Roman" w:hAnsi="Times New Roman"/>
              </w:rPr>
            </w:pPr>
            <w:r w:rsidRPr="00E8328E">
              <w:rPr>
                <w:rFonts w:ascii="Times New Roman" w:hAnsi="Times New Roman"/>
              </w:rPr>
              <w:t>Stages / Time</w:t>
            </w:r>
          </w:p>
        </w:tc>
        <w:tc>
          <w:tcPr>
            <w:tcW w:w="3260" w:type="dxa"/>
            <w:tcBorders>
              <w:bottom w:val="none" w:sz="0" w:space="0" w:color="auto"/>
            </w:tcBorders>
            <w:hideMark/>
          </w:tcPr>
          <w:p w:rsidR="00AA17B8" w:rsidRPr="00E8328E" w:rsidRDefault="00AA17B8" w:rsidP="0089040F">
            <w:pPr>
              <w:pStyle w:val="a5"/>
              <w:jc w:val="center"/>
              <w:cnfStyle w:val="100000000000"/>
              <w:rPr>
                <w:rFonts w:ascii="Times New Roman" w:hAnsi="Times New Roman"/>
              </w:rPr>
            </w:pPr>
            <w:r w:rsidRPr="00E8328E">
              <w:rPr>
                <w:rFonts w:ascii="Times New Roman" w:hAnsi="Times New Roman"/>
              </w:rPr>
              <w:t>Teachers’ actions</w:t>
            </w:r>
          </w:p>
        </w:tc>
        <w:tc>
          <w:tcPr>
            <w:tcW w:w="3118" w:type="dxa"/>
            <w:tcBorders>
              <w:bottom w:val="none" w:sz="0" w:space="0" w:color="auto"/>
            </w:tcBorders>
            <w:hideMark/>
          </w:tcPr>
          <w:p w:rsidR="00AA17B8" w:rsidRPr="00E8328E" w:rsidRDefault="00AA17B8" w:rsidP="0089040F">
            <w:pPr>
              <w:pStyle w:val="a5"/>
              <w:jc w:val="center"/>
              <w:cnfStyle w:val="100000000000"/>
              <w:rPr>
                <w:rFonts w:ascii="Times New Roman" w:hAnsi="Times New Roman"/>
              </w:rPr>
            </w:pPr>
            <w:r w:rsidRPr="00E8328E">
              <w:rPr>
                <w:rFonts w:ascii="Times New Roman" w:hAnsi="Times New Roman"/>
              </w:rPr>
              <w:t>Students’ actions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hideMark/>
          </w:tcPr>
          <w:p w:rsidR="00AA17B8" w:rsidRPr="00E8328E" w:rsidRDefault="00AA17B8" w:rsidP="0089040F">
            <w:pPr>
              <w:pStyle w:val="a5"/>
              <w:jc w:val="center"/>
              <w:cnfStyle w:val="100000000000"/>
              <w:rPr>
                <w:rFonts w:ascii="Times New Roman" w:hAnsi="Times New Roman"/>
              </w:rPr>
            </w:pPr>
            <w:r w:rsidRPr="00E8328E">
              <w:rPr>
                <w:rFonts w:ascii="Times New Roman" w:hAnsi="Times New Roman"/>
              </w:rPr>
              <w:t>Assessment criteria</w:t>
            </w:r>
          </w:p>
        </w:tc>
        <w:tc>
          <w:tcPr>
            <w:tcW w:w="1560" w:type="dxa"/>
            <w:tcBorders>
              <w:bottom w:val="none" w:sz="0" w:space="0" w:color="auto"/>
            </w:tcBorders>
            <w:hideMark/>
          </w:tcPr>
          <w:p w:rsidR="00AA17B8" w:rsidRPr="00E8328E" w:rsidRDefault="00AA17B8" w:rsidP="0089040F">
            <w:pPr>
              <w:pStyle w:val="a5"/>
              <w:jc w:val="center"/>
              <w:cnfStyle w:val="100000000000"/>
              <w:rPr>
                <w:rFonts w:ascii="Times New Roman" w:hAnsi="Times New Roman"/>
              </w:rPr>
            </w:pPr>
            <w:r w:rsidRPr="00E8328E">
              <w:rPr>
                <w:rFonts w:ascii="Times New Roman" w:hAnsi="Times New Roman"/>
              </w:rPr>
              <w:t>Resources</w:t>
            </w:r>
          </w:p>
        </w:tc>
      </w:tr>
      <w:tr w:rsidR="00AA17B8" w:rsidRPr="00764D2B" w:rsidTr="0089040F">
        <w:trPr>
          <w:trHeight w:val="5640"/>
        </w:trPr>
        <w:tc>
          <w:tcPr>
            <w:cnfStyle w:val="001000000000"/>
            <w:tcW w:w="1277" w:type="dxa"/>
          </w:tcPr>
          <w:p w:rsidR="00AA17B8" w:rsidRPr="007E3280" w:rsidRDefault="00AA17B8" w:rsidP="0089040F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7E3280">
              <w:rPr>
                <w:rFonts w:ascii="Times New Roman" w:hAnsi="Times New Roman" w:cs="Times New Roman"/>
                <w:color w:val="000000"/>
              </w:rPr>
              <w:t>Beginning of the lesson</w:t>
            </w: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5567F" w:rsidRPr="003557CB" w:rsidRDefault="00A5567F" w:rsidP="0089040F">
            <w:pPr>
              <w:ind w:left="40"/>
              <w:jc w:val="center"/>
              <w:rPr>
                <w:rFonts w:ascii="Times New Roman" w:hAnsi="Times New Roman" w:cs="Times New Roman"/>
                <w:b w:val="0"/>
                <w:iCs/>
                <w:color w:val="000000" w:themeColor="text1"/>
                <w:lang w:val="kk-KZ" w:eastAsia="ru-RU"/>
              </w:rPr>
            </w:pPr>
            <w:r w:rsidRPr="003557CB">
              <w:rPr>
                <w:rFonts w:ascii="Times New Roman" w:hAnsi="Times New Roman" w:cs="Times New Roman"/>
                <w:iCs/>
                <w:color w:val="000000" w:themeColor="text1"/>
                <w:lang w:val="kk-KZ" w:eastAsia="ru-RU"/>
              </w:rPr>
              <w:t>5 min.</w:t>
            </w:r>
          </w:p>
          <w:p w:rsidR="00AA17B8" w:rsidRPr="00A5567F" w:rsidRDefault="00AA17B8" w:rsidP="0089040F">
            <w:pPr>
              <w:rPr>
                <w:rFonts w:ascii="Times New Roman" w:hAnsi="Times New Roman" w:cs="Times New Roman"/>
                <w:lang w:val="kk-KZ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AA17B8" w:rsidRPr="007E3280" w:rsidRDefault="00AA17B8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rPr>
                <w:rFonts w:ascii="Times New Roman" w:hAnsi="Times New Roman" w:cs="Times New Roman"/>
                <w:color w:val="000000"/>
              </w:rPr>
            </w:pPr>
          </w:p>
          <w:p w:rsidR="009619DC" w:rsidRDefault="00AA17B8" w:rsidP="0089040F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7E3280">
              <w:rPr>
                <w:rFonts w:ascii="Times New Roman" w:hAnsi="Times New Roman" w:cs="Times New Roman"/>
                <w:color w:val="000000"/>
              </w:rPr>
              <w:t>Middle of the lesson</w:t>
            </w:r>
          </w:p>
          <w:p w:rsidR="009619DC" w:rsidRDefault="009619DC" w:rsidP="0089040F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AA17B8" w:rsidRDefault="003557CB" w:rsidP="00890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19DC">
              <w:rPr>
                <w:rFonts w:ascii="Times New Roman" w:hAnsi="Times New Roman" w:cs="Times New Roman"/>
              </w:rPr>
              <w:t xml:space="preserve"> min</w:t>
            </w: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619DC" w:rsidRDefault="009619DC" w:rsidP="00890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</w:t>
            </w: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1B5971" w:rsidRDefault="001B5971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023016" w:rsidRDefault="00023016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C95165" w:rsidP="00890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2151F">
              <w:rPr>
                <w:rFonts w:ascii="Times New Roman" w:hAnsi="Times New Roman" w:cs="Times New Roman"/>
              </w:rPr>
              <w:t xml:space="preserve"> min</w:t>
            </w: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66E07" w:rsidRDefault="00F66E07" w:rsidP="00890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 min</w:t>
            </w: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F96343" w:rsidRPr="006261F7" w:rsidRDefault="00F96343" w:rsidP="00F963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 of the lesson</w:t>
            </w:r>
          </w:p>
          <w:p w:rsidR="0092151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</w:t>
            </w: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92151F" w:rsidRDefault="0092151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  <w:p w:rsidR="0089040F" w:rsidRPr="009619DC" w:rsidRDefault="0089040F" w:rsidP="008904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928DB" w:rsidRPr="006928DB" w:rsidRDefault="006928DB" w:rsidP="0089040F">
            <w:pPr>
              <w:ind w:left="40"/>
              <w:jc w:val="both"/>
              <w:cnfStyle w:val="00000000000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 w:rsidRPr="00D77153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lastRenderedPageBreak/>
              <w:t xml:space="preserve"> </w:t>
            </w:r>
            <w:r w:rsidRPr="006928D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>«</w:t>
            </w:r>
            <w:r w:rsidRPr="006928D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Brainstorming</w:t>
            </w:r>
            <w:r w:rsidRPr="006928D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 w:eastAsia="ru-RU"/>
              </w:rPr>
              <w:t xml:space="preserve">» </w:t>
            </w:r>
            <w:r w:rsidRPr="006928D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en-US" w:eastAsia="ru-RU"/>
              </w:rPr>
              <w:t>method</w:t>
            </w:r>
          </w:p>
          <w:p w:rsidR="006928DB" w:rsidRPr="00D77153" w:rsidRDefault="003847C8" w:rsidP="0089040F">
            <w:pPr>
              <w:cnfStyle w:val="0000000000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7E3280">
              <w:rPr>
                <w:rFonts w:ascii="Times New Roman" w:eastAsiaTheme="minorEastAsia" w:hAnsi="Times New Roman" w:cs="Times New Roman"/>
                <w:b/>
                <w:bCs/>
                <w:color w:val="1D1D1B"/>
                <w:lang w:val="en-US" w:eastAsia="ru-RU"/>
              </w:rPr>
              <w:t xml:space="preserve">• </w:t>
            </w:r>
            <w:r w:rsidR="006928DB" w:rsidRPr="006928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Revision of previous lessons materials with the help of the teacher.</w:t>
            </w:r>
            <w:r w:rsidR="006928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7E3280">
              <w:rPr>
                <w:rFonts w:ascii="Times New Roman" w:hAnsi="Times New Roman" w:cs="Times New Roman"/>
                <w:lang w:val="en-US"/>
              </w:rPr>
              <w:t xml:space="preserve">T asks different interesting questions about animals </w:t>
            </w:r>
          </w:p>
          <w:p w:rsidR="001272E8" w:rsidRPr="001272E8" w:rsidRDefault="001272E8" w:rsidP="0089040F">
            <w:pPr>
              <w:cnfStyle w:val="000000000000"/>
              <w:rPr>
                <w:rFonts w:ascii="Times New Roman" w:hAnsi="Times New Roman" w:cs="Times New Roman"/>
                <w:iCs/>
                <w:lang w:val="en-US"/>
              </w:rPr>
            </w:pPr>
            <w:r w:rsidRPr="001272E8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5B0070">
              <w:rPr>
                <w:rFonts w:ascii="Times New Roman" w:hAnsi="Times New Roman" w:cs="Times New Roman"/>
                <w:lang w:val="en-US"/>
              </w:rPr>
              <w:t xml:space="preserve">Now, </w:t>
            </w:r>
            <w:r>
              <w:rPr>
                <w:rFonts w:ascii="Times New Roman" w:hAnsi="Times New Roman" w:cs="Times New Roman"/>
                <w:lang w:val="en-US"/>
              </w:rPr>
              <w:t xml:space="preserve">children, look at the active board and let’s answer  some interesting questions about animals. </w:t>
            </w:r>
          </w:p>
          <w:p w:rsidR="003847C8" w:rsidRPr="007E3280" w:rsidRDefault="00F55014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1.</w:t>
            </w:r>
            <w:r w:rsidR="003557CB"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Which is the largest animal on earth?</w:t>
            </w:r>
          </w:p>
          <w:p w:rsidR="003847C8" w:rsidRPr="007E3280" w:rsidRDefault="00F55014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2.</w:t>
            </w:r>
            <w:r w:rsidR="00687D8D"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</w:t>
            </w:r>
            <w:r w:rsidR="003557CB" w:rsidRPr="007E328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Can pandas swim?</w:t>
            </w:r>
          </w:p>
          <w:p w:rsidR="003847C8" w:rsidRPr="007E3280" w:rsidRDefault="00F55014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3.</w:t>
            </w:r>
            <w:r w:rsidR="003557CB"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What is the largest mammal?</w:t>
            </w:r>
          </w:p>
          <w:p w:rsidR="00F55014" w:rsidRPr="007E3280" w:rsidRDefault="00F55014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4.</w:t>
            </w:r>
            <w:r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</w:t>
            </w:r>
            <w:r w:rsidR="003557CB"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>How long do snow leopards live?</w:t>
            </w:r>
          </w:p>
          <w:p w:rsidR="00F55014" w:rsidRPr="007E3280" w:rsidRDefault="00F55014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5.</w:t>
            </w:r>
            <w:r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</w:t>
            </w:r>
            <w:r w:rsidR="003557CB"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>How much do rhinos weigh?</w:t>
            </w:r>
          </w:p>
          <w:p w:rsidR="00F55014" w:rsidRPr="007E3280" w:rsidRDefault="00F55014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6.</w:t>
            </w:r>
            <w:r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</w:t>
            </w:r>
            <w:r w:rsidR="003557CB" w:rsidRPr="007E328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How long do sea turtles live?</w:t>
            </w:r>
          </w:p>
          <w:p w:rsidR="00687D8D" w:rsidRPr="007E3280" w:rsidRDefault="00687D8D" w:rsidP="0089040F">
            <w:pPr>
              <w:ind w:right="-108"/>
              <w:cnfStyle w:val="000000000000"/>
              <w:rPr>
                <w:rFonts w:ascii="Times New Roman" w:eastAsiaTheme="minorEastAsia" w:hAnsi="Times New Roman" w:cs="Times New Roman"/>
                <w:color w:val="1D1D1B"/>
                <w:lang w:val="en-US"/>
              </w:rPr>
            </w:pPr>
            <w:r w:rsidRPr="0072119C">
              <w:rPr>
                <w:rFonts w:ascii="Times New Roman" w:eastAsiaTheme="minorEastAsia" w:hAnsi="Times New Roman" w:cs="Times New Roman"/>
                <w:b/>
                <w:color w:val="1D1D1B"/>
                <w:lang w:val="en-US"/>
              </w:rPr>
              <w:t>7.</w:t>
            </w:r>
            <w:r w:rsidRPr="007E3280">
              <w:rPr>
                <w:rFonts w:ascii="Times New Roman" w:eastAsiaTheme="minorEastAsia" w:hAnsi="Times New Roman" w:cs="Times New Roman"/>
                <w:color w:val="1D1D1B"/>
                <w:lang w:val="en-US"/>
              </w:rPr>
              <w:t xml:space="preserve"> </w:t>
            </w:r>
            <w:r w:rsidR="003557CB" w:rsidRPr="007E328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Do great white sharks eat humans?</w:t>
            </w:r>
          </w:p>
          <w:p w:rsidR="001272E8" w:rsidRPr="001272E8" w:rsidRDefault="001272E8" w:rsidP="0089040F">
            <w:pPr>
              <w:cnfStyle w:val="000000000000"/>
              <w:rPr>
                <w:rFonts w:ascii="Times New Roman" w:hAnsi="Times New Roman" w:cs="Times New Roman"/>
                <w:iCs/>
                <w:lang w:val="en-US"/>
              </w:rPr>
            </w:pPr>
            <w:r w:rsidRPr="007E3280">
              <w:rPr>
                <w:rFonts w:ascii="Times New Roman" w:hAnsi="Times New Roman" w:cs="Times New Roman"/>
                <w:iCs/>
                <w:lang w:val="en-US"/>
              </w:rPr>
              <w:t>After that T introduces the aim and theme of the lesson.</w:t>
            </w:r>
          </w:p>
          <w:p w:rsidR="00E8328E" w:rsidRDefault="00E8328E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kk-KZ" w:eastAsia="ru-RU"/>
              </w:rPr>
            </w:pPr>
          </w:p>
          <w:p w:rsidR="001272E8" w:rsidRPr="006928DB" w:rsidRDefault="005B0070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-</w:t>
            </w:r>
            <w:r w:rsidRP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Now,</w:t>
            </w:r>
            <w:r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 </w:t>
            </w:r>
            <w:r w:rsidRP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children,</w:t>
            </w:r>
            <w:r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 </w:t>
            </w:r>
            <w:r w:rsidRP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let’s have a practice </w:t>
            </w:r>
            <w:r w:rsidR="00E8328E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Exercise </w:t>
            </w:r>
            <w:r w:rsidR="00E8328E">
              <w:rPr>
                <w:rFonts w:ascii="Times New Roman" w:eastAsiaTheme="minorEastAsia" w:hAnsi="Times New Roman" w:cs="Times New Roman"/>
                <w:b/>
                <w:color w:val="231F20"/>
                <w:lang w:val="kk-KZ" w:eastAsia="ru-RU"/>
              </w:rPr>
              <w:t>3</w:t>
            </w:r>
            <w:r w:rsidR="001272E8" w:rsidRPr="006928DB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, p65</w:t>
            </w:r>
          </w:p>
          <w:p w:rsidR="007E3280" w:rsidRPr="00A5567F" w:rsidRDefault="005F6670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</w:pPr>
            <w:r w:rsidRPr="007E328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</w:t>
            </w:r>
            <w:r w:rsidR="001272E8" w:rsidRPr="00A5567F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t>To present endangered animals</w:t>
            </w:r>
            <w:r w:rsidR="001272E8" w:rsidRPr="00A5567F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br/>
              <w:t xml:space="preserve">• Play the recording. Ss listen </w:t>
            </w:r>
            <w:r w:rsidR="001272E8" w:rsidRPr="00A5567F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lastRenderedPageBreak/>
              <w:t>and repeat chorally.</w:t>
            </w:r>
            <w:r w:rsidR="001272E8" w:rsidRPr="00A5567F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br/>
              <w:t>• Check Ss’ pronunciation and intonation and then elicit the L1 equivalents from Ss around the class.</w:t>
            </w:r>
          </w:p>
          <w:p w:rsidR="007E3280" w:rsidRPr="00A5567F" w:rsidRDefault="006928DB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A5567F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/>
              </w:rPr>
              <w:t xml:space="preserve">-Listen and repeat, say the words in your language. </w:t>
            </w:r>
          </w:p>
          <w:p w:rsidR="006928DB" w:rsidRDefault="006928DB" w:rsidP="0089040F">
            <w:pPr>
              <w:cnfStyle w:val="000000000000"/>
              <w:rPr>
                <w:rFonts w:ascii="Times New Roman" w:eastAsiaTheme="minorEastAsia" w:hAnsi="Times New Roman"/>
                <w:color w:val="231F20"/>
                <w:lang w:val="kk-KZ"/>
              </w:rPr>
            </w:pPr>
          </w:p>
          <w:p w:rsidR="00E8328E" w:rsidRPr="005B0070" w:rsidRDefault="00E8328E" w:rsidP="0089040F">
            <w:pPr>
              <w:cnfStyle w:val="000000000000"/>
              <w:rPr>
                <w:rFonts w:ascii="Times New Roman" w:eastAsiaTheme="minorEastAsia" w:hAnsi="Times New Roman"/>
                <w:color w:val="231F20"/>
                <w:lang w:val="en-US"/>
              </w:rPr>
            </w:pP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 xml:space="preserve">Exercise 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kk-KZ"/>
              </w:rPr>
              <w:t>4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, p65</w:t>
            </w:r>
          </w:p>
          <w:p w:rsidR="005B0070" w:rsidRDefault="00AD19D7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color w:val="231F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823595</wp:posOffset>
                  </wp:positionV>
                  <wp:extent cx="1676400" cy="2066925"/>
                  <wp:effectExtent l="19050" t="0" r="0" b="0"/>
                  <wp:wrapTight wrapText="bothSides">
                    <wp:wrapPolygon edited="0">
                      <wp:start x="-245" y="0"/>
                      <wp:lineTo x="-245" y="21500"/>
                      <wp:lineTo x="21600" y="21500"/>
                      <wp:lineTo x="21600" y="0"/>
                      <wp:lineTo x="-245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9091" t="37342" r="60210" b="317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To classify animals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br/>
              <w:t>• Ask Ss to read the classifications in the box on p.</w:t>
            </w:r>
            <w:r w:rsidR="00E8328E" w:rsidRPr="00AD19D7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 64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kk-KZ" w:eastAsia="ru-RU"/>
              </w:rPr>
              <w:t xml:space="preserve"> 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and explain</w:t>
            </w:r>
            <w:r>
              <w:rPr>
                <w:rFonts w:ascii="Times New Roman" w:eastAsiaTheme="minorEastAsia" w:hAnsi="Times New Roman" w:cs="Times New Roman"/>
                <w:color w:val="231F20"/>
                <w:lang w:val="kk-KZ" w:eastAsia="ru-RU"/>
              </w:rPr>
              <w:t xml:space="preserve"> 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/elicit the meanings of any unknown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kk-KZ" w:eastAsia="ru-RU"/>
              </w:rPr>
              <w:t xml:space="preserve"> 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words.</w:t>
            </w:r>
            <w:r w:rsidR="00E8328E"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br/>
            </w:r>
            <w:r w:rsidR="005B0070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-</w:t>
            </w:r>
            <w:r w:rsidR="005B0070" w:rsidRP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The next task is</w:t>
            </w:r>
            <w:r w:rsidR="005B0070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 “</w:t>
            </w:r>
            <w:r w:rsidRPr="005B0070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Group work</w:t>
            </w:r>
            <w:r w:rsidR="005B0070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”</w:t>
            </w:r>
            <w:r w:rsidRPr="005B0070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.</w:t>
            </w:r>
          </w:p>
          <w:p w:rsidR="008C79B7" w:rsidRDefault="005B0070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on the table some different pictures, come here and choose one picture.</w:t>
            </w:r>
            <w:r w:rsidR="008C79B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</w:t>
            </w:r>
          </w:p>
          <w:p w:rsidR="001B5971" w:rsidRDefault="008C79B7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-Good job! Let’s divide into 3 groups</w:t>
            </w:r>
            <w:r w:rsidR="001B5971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. </w:t>
            </w:r>
          </w:p>
          <w:p w:rsidR="005B0070" w:rsidRPr="005B0070" w:rsidRDefault="008C79B7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</w:pPr>
            <w:r w:rsidRPr="001B5971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-</w:t>
            </w:r>
            <w:r w:rsidR="001B5971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W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ho has domestic animal </w:t>
            </w:r>
            <w:proofErr w:type="gramStart"/>
            <w:r w:rsid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pictur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es,</w:t>
            </w:r>
            <w:proofErr w:type="gramEnd"/>
            <w:r w:rsid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they’re “domestic animal” group.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The 2</w:t>
            </w:r>
            <w:r w:rsidRPr="008C79B7">
              <w:rPr>
                <w:rFonts w:ascii="Times New Roman" w:eastAsiaTheme="minorEastAsia" w:hAnsi="Times New Roman" w:cs="Times New Roman"/>
                <w:color w:val="231F20"/>
                <w:vertAlign w:val="superscript"/>
                <w:lang w:val="en-US" w:eastAsia="ru-RU"/>
              </w:rPr>
              <w:t>nd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“wild animals”, the 3</w:t>
            </w:r>
            <w:r w:rsidRPr="008C79B7">
              <w:rPr>
                <w:rFonts w:ascii="Times New Roman" w:eastAsiaTheme="minorEastAsia" w:hAnsi="Times New Roman" w:cs="Times New Roman"/>
                <w:color w:val="231F20"/>
                <w:vertAlign w:val="superscript"/>
                <w:lang w:val="en-US" w:eastAsia="ru-RU"/>
              </w:rPr>
              <w:t>rd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is “Fish” group.</w:t>
            </w:r>
            <w:r w:rsidR="005B0070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</w:t>
            </w:r>
          </w:p>
          <w:p w:rsidR="005B0070" w:rsidRPr="00E8328E" w:rsidRDefault="005B0070" w:rsidP="0089040F">
            <w:pPr>
              <w:cnfStyle w:val="000000000000"/>
              <w:rPr>
                <w:rFonts w:ascii="Times New Roman" w:eastAsiaTheme="minorEastAsia" w:hAnsi="Times New Roman"/>
                <w:color w:val="231F20"/>
                <w:lang w:val="en-US"/>
              </w:rPr>
            </w:pPr>
            <w:r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Ex </w:t>
            </w:r>
            <w:r>
              <w:rPr>
                <w:rFonts w:ascii="Times New Roman" w:eastAsiaTheme="minorEastAsia" w:hAnsi="Times New Roman" w:cs="Times New Roman"/>
                <w:b/>
                <w:color w:val="231F20"/>
                <w:lang w:val="kk-KZ" w:eastAsia="ru-RU"/>
              </w:rPr>
              <w:t>4</w:t>
            </w:r>
            <w:r w:rsidRPr="006928DB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, p65</w:t>
            </w:r>
          </w:p>
          <w:p w:rsidR="00AD19D7" w:rsidRDefault="005B0070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</w:pPr>
            <w:r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Then elicit which classification of animals each of</w:t>
            </w:r>
            <w:r w:rsidRPr="00AD19D7">
              <w:rPr>
                <w:rFonts w:ascii="Times New Roman" w:eastAsiaTheme="minorEastAsia" w:hAnsi="Times New Roman" w:cs="Times New Roman"/>
                <w:color w:val="231F20"/>
                <w:lang w:val="kk-KZ" w:eastAsia="ru-RU"/>
              </w:rPr>
              <w:t xml:space="preserve">  </w:t>
            </w:r>
            <w:r w:rsidRPr="00AD19D7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the endangered species in </w:t>
            </w:r>
            <w:r w:rsidRPr="00AD19D7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Ex. 3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</w:t>
            </w:r>
            <w:r w:rsidRPr="00AD19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D19D7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To present endangered animals and classify </w:t>
            </w:r>
            <w:r w:rsidRPr="00AD19D7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AD19D7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them 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Efficiency:</w:t>
            </w:r>
          </w:p>
          <w:p w:rsidR="007E3280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 their reading and listening skills</w:t>
            </w:r>
            <w:r w:rsidRPr="00AD1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D19D7" w:rsidRDefault="00AD19D7" w:rsidP="0089040F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23016" w:rsidRDefault="00023016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92151F" w:rsidRPr="005B0070" w:rsidRDefault="0092151F" w:rsidP="0089040F">
            <w:pPr>
              <w:cnfStyle w:val="000000000000"/>
              <w:rPr>
                <w:rFonts w:ascii="Times New Roman" w:eastAsiaTheme="minorEastAsia" w:hAnsi="Times New Roman"/>
                <w:color w:val="231F20"/>
                <w:lang w:val="en-US"/>
              </w:rPr>
            </w:pP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 xml:space="preserve">Exercise 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6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, p65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. Prepositions</w:t>
            </w:r>
          </w:p>
          <w:p w:rsidR="0092151F" w:rsidRDefault="0092151F" w:rsidP="0089040F">
            <w:pPr>
              <w:cnfStyle w:val="000000000000"/>
              <w:rPr>
                <w:rFonts w:ascii="Times New Roman" w:hAnsi="Times New Roman" w:cs="Times New Roman"/>
                <w:color w:val="231F20"/>
                <w:lang w:val="en-US"/>
              </w:rPr>
            </w:pPr>
            <w:r w:rsidRPr="0092151F">
              <w:rPr>
                <w:rFonts w:ascii="Times New Roman" w:hAnsi="Times New Roman" w:cs="Times New Roman"/>
                <w:color w:val="231F20"/>
                <w:lang w:val="en-US"/>
              </w:rPr>
              <w:t>Complete the sentences. Use: to (x2), in, under, from.</w:t>
            </w:r>
          </w:p>
          <w:p w:rsidR="00AD19D7" w:rsidRPr="003557CB" w:rsidRDefault="00724251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Give the learners worksheets and then</w:t>
            </w:r>
            <w:r w:rsidR="00C95165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the groups do the task with their groups. </w:t>
            </w:r>
          </w:p>
          <w:p w:rsidR="001B5971" w:rsidRPr="001B5971" w:rsidRDefault="001B5971" w:rsidP="0089040F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231F20"/>
                <w:lang w:val="en-US"/>
              </w:rPr>
            </w:pPr>
            <w:r w:rsidRPr="001B5971">
              <w:rPr>
                <w:rFonts w:ascii="Times New Roman" w:hAnsi="Times New Roman" w:cs="Times New Roman"/>
                <w:b/>
                <w:lang w:val="en-US"/>
              </w:rPr>
              <w:t>Aim</w:t>
            </w:r>
            <w:r w:rsidRPr="001B5971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B5971">
              <w:rPr>
                <w:rFonts w:ascii="Times New Roman" w:hAnsi="Times New Roman" w:cs="Times New Roman"/>
                <w:color w:val="231F20"/>
                <w:lang w:val="en-US"/>
              </w:rPr>
              <w:t>to present and practice prepositional</w:t>
            </w:r>
            <w:r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r w:rsidRPr="001B5971">
              <w:rPr>
                <w:rFonts w:ascii="Times New Roman" w:hAnsi="Times New Roman" w:cs="Times New Roman"/>
                <w:color w:val="231F20"/>
                <w:lang w:val="en-US"/>
              </w:rPr>
              <w:t>phrases</w:t>
            </w:r>
          </w:p>
          <w:p w:rsidR="00C95165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1B5971">
              <w:rPr>
                <w:rFonts w:ascii="Times New Roman" w:hAnsi="Times New Roman" w:cs="Times New Roman"/>
                <w:b/>
                <w:lang w:val="kk-KZ" w:eastAsia="en-GB"/>
              </w:rPr>
              <w:t>Differentiation</w:t>
            </w:r>
            <w:r w:rsidRPr="001B5971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B5971">
              <w:rPr>
                <w:rFonts w:ascii="Times New Roman" w:hAnsi="Times New Roman" w:cs="Times New Roman"/>
                <w:b/>
                <w:i/>
                <w:lang w:val="en-US"/>
              </w:rPr>
              <w:t xml:space="preserve"> practice </w:t>
            </w:r>
            <w:r w:rsidRPr="001B5971">
              <w:rPr>
                <w:rFonts w:ascii="Times New Roman" w:hAnsi="Times New Roman" w:cs="Times New Roman"/>
                <w:lang w:val="en-US"/>
              </w:rPr>
              <w:t>method is used to assess Ss writing</w:t>
            </w:r>
          </w:p>
          <w:p w:rsidR="00724251" w:rsidRDefault="00724251" w:rsidP="0089040F">
            <w:pPr>
              <w:cnfStyle w:val="000000000000"/>
              <w:rPr>
                <w:rFonts w:ascii="Times New Roman" w:eastAsiaTheme="minorEastAsia" w:hAnsi="Times New Roman"/>
                <w:b/>
                <w:bCs/>
                <w:color w:val="231F20"/>
                <w:lang w:val="en-US"/>
              </w:rPr>
            </w:pP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lastRenderedPageBreak/>
              <w:t xml:space="preserve">Exercise 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7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, p65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.</w:t>
            </w:r>
          </w:p>
          <w:p w:rsidR="00724251" w:rsidRPr="00724251" w:rsidRDefault="00724251" w:rsidP="0089040F">
            <w:pPr>
              <w:cnfStyle w:val="000000000000"/>
              <w:rPr>
                <w:rFonts w:ascii="Times New Roman" w:eastAsiaTheme="minorEastAsia" w:hAnsi="Times New Roman"/>
                <w:color w:val="231F20"/>
                <w:lang w:val="en-US"/>
              </w:rPr>
            </w:pPr>
            <w:r w:rsidRPr="00724251">
              <w:rPr>
                <w:rFonts w:ascii="Times New Roman" w:eastAsiaTheme="minorEastAsia" w:hAnsi="Times New Roman"/>
                <w:bCs/>
                <w:color w:val="231F20"/>
                <w:lang w:val="en-US"/>
              </w:rPr>
              <w:t>Read the theory, then form adjectives from the words in bold to complete the sentences.</w:t>
            </w:r>
          </w:p>
          <w:p w:rsidR="001B5971" w:rsidRPr="000D0CAB" w:rsidRDefault="001B5971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0D0CAB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To practice word formation (forming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</w:t>
            </w:r>
            <w:r w:rsidRPr="000D0CAB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adjectives</w:t>
            </w:r>
            <w:proofErr w:type="gramStart"/>
            <w:r w:rsidRPr="000D0CAB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)</w:t>
            </w:r>
            <w:proofErr w:type="gramEnd"/>
            <w:r w:rsidRPr="000D0CAB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br/>
              <w:t>• Ask Ss to read the theory box and then explain the</w:t>
            </w:r>
            <w:r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 xml:space="preserve"> </w:t>
            </w:r>
            <w:r w:rsidRPr="000D0CAB">
              <w:rPr>
                <w:rFonts w:ascii="Times New Roman" w:eastAsiaTheme="minorEastAsia" w:hAnsi="Times New Roman" w:cs="Times New Roman"/>
                <w:color w:val="231F20"/>
                <w:lang w:val="en-US" w:eastAsia="ru-RU"/>
              </w:rPr>
              <w:t>task.</w:t>
            </w:r>
          </w:p>
          <w:p w:rsidR="001B5971" w:rsidRDefault="001B5971" w:rsidP="0089040F">
            <w:pPr>
              <w:cnfStyle w:val="000000000000"/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</w:p>
          <w:p w:rsidR="001B5971" w:rsidRPr="005576FE" w:rsidRDefault="001B5971" w:rsidP="0089040F">
            <w:pPr>
              <w:cnfStyle w:val="00000000000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021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756920</wp:posOffset>
                  </wp:positionV>
                  <wp:extent cx="1704975" cy="647700"/>
                  <wp:effectExtent l="19050" t="0" r="9525" b="0"/>
                  <wp:wrapTight wrapText="bothSides">
                    <wp:wrapPolygon edited="0">
                      <wp:start x="-241" y="0"/>
                      <wp:lineTo x="-241" y="20965"/>
                      <wp:lineTo x="21721" y="20965"/>
                      <wp:lineTo x="21721" y="0"/>
                      <wp:lineTo x="-241" y="0"/>
                    </wp:wrapPolygon>
                  </wp:wrapTight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2604" t="35904" r="27233" b="50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76FE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We can form adjectives from nouns </w:t>
            </w:r>
            <w:r w:rsidRPr="005576FE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by adding suffixes to a noun</w:t>
            </w:r>
            <w:r w:rsidRPr="005576FE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Some a</w:t>
            </w:r>
            <w:r w:rsidRPr="005576FE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djectives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can be identified by their endings. </w:t>
            </w:r>
          </w:p>
          <w:p w:rsidR="001B5971" w:rsidRPr="001B5971" w:rsidRDefault="001B5971" w:rsidP="0089040F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231F20"/>
                <w:lang w:val="en-US"/>
              </w:rPr>
            </w:pPr>
            <w:r w:rsidRPr="001B5971">
              <w:rPr>
                <w:rFonts w:ascii="Times New Roman" w:hAnsi="Times New Roman" w:cs="Times New Roman"/>
                <w:b/>
                <w:lang w:val="en-US"/>
              </w:rPr>
              <w:t>Aim</w:t>
            </w:r>
            <w:r w:rsidRPr="001B5971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B5971">
              <w:rPr>
                <w:rFonts w:ascii="Times New Roman" w:hAnsi="Times New Roman" w:cs="Times New Roman"/>
                <w:color w:val="231F20"/>
                <w:lang w:val="en-US"/>
              </w:rPr>
              <w:t>to practice word formation (forming</w:t>
            </w:r>
          </w:p>
          <w:p w:rsidR="001B5971" w:rsidRPr="001B5971" w:rsidRDefault="001B5971" w:rsidP="0089040F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 w:cs="Times New Roman"/>
                <w:color w:val="231F20"/>
                <w:lang w:val="en-US"/>
              </w:rPr>
            </w:pPr>
            <w:r w:rsidRPr="001B5971">
              <w:rPr>
                <w:rFonts w:ascii="Times New Roman" w:hAnsi="Times New Roman" w:cs="Times New Roman"/>
                <w:color w:val="231F20"/>
                <w:lang w:val="en-US"/>
              </w:rPr>
              <w:t>adjectives)</w:t>
            </w:r>
          </w:p>
          <w:p w:rsidR="00724251" w:rsidRPr="001B5971" w:rsidRDefault="001B5971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en-US"/>
              </w:rPr>
            </w:pPr>
            <w:r w:rsidRPr="001B5971">
              <w:rPr>
                <w:rFonts w:ascii="Times New Roman" w:hAnsi="Times New Roman" w:cs="Times New Roman"/>
                <w:b/>
                <w:lang w:val="kk-KZ" w:eastAsia="en-GB"/>
              </w:rPr>
              <w:t>Differentiation</w:t>
            </w:r>
            <w:r w:rsidRPr="001B5971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B5971">
              <w:rPr>
                <w:rFonts w:ascii="Times New Roman" w:hAnsi="Times New Roman" w:cs="Times New Roman"/>
                <w:b/>
                <w:i/>
                <w:lang w:val="en-US"/>
              </w:rPr>
              <w:t xml:space="preserve"> practice </w:t>
            </w:r>
            <w:r w:rsidRPr="001B5971">
              <w:rPr>
                <w:rFonts w:ascii="Times New Roman" w:hAnsi="Times New Roman" w:cs="Times New Roman"/>
                <w:lang w:val="en-US"/>
              </w:rPr>
              <w:t>method is used to assess Ss writing</w:t>
            </w:r>
          </w:p>
          <w:p w:rsidR="00724251" w:rsidRDefault="0072425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C95165" w:rsidRDefault="00C95165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 xml:space="preserve">Exercise </w:t>
            </w:r>
            <w:r w:rsidR="00F66E07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8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, p65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 xml:space="preserve">. </w:t>
            </w:r>
            <w:r w:rsidR="00F66E07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Speaking</w:t>
            </w:r>
          </w:p>
          <w:p w:rsidR="00F66E07" w:rsidRPr="00F66E07" w:rsidRDefault="00F66E07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F66E07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t>Ask Ss to work in small groups and discuss the ideas</w:t>
            </w:r>
            <w:r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t xml:space="preserve"> </w:t>
            </w:r>
            <w:r w:rsidRPr="00F66E07">
              <w:rPr>
                <w:rFonts w:ascii="Times New Roman" w:eastAsiaTheme="minorEastAsia" w:hAnsi="Times New Roman" w:cs="Times New Roman"/>
                <w:color w:val="231F20"/>
                <w:sz w:val="24"/>
                <w:szCs w:val="24"/>
                <w:lang w:val="en-US" w:eastAsia="ru-RU"/>
              </w:rPr>
              <w:t>for helping endangered species.</w:t>
            </w:r>
          </w:p>
          <w:p w:rsidR="00C95165" w:rsidRPr="003557CB" w:rsidRDefault="00F66E07" w:rsidP="0089040F">
            <w:pPr>
              <w:cnfStyle w:val="000000000000"/>
              <w:rPr>
                <w:rFonts w:ascii="Times New Roman" w:hAnsi="Times New Roman" w:cs="Times New Roman"/>
                <w:color w:val="231F20"/>
                <w:lang w:val="en-US"/>
              </w:rPr>
            </w:pPr>
            <w:r w:rsidRPr="00F66E07">
              <w:rPr>
                <w:rFonts w:ascii="Times New Roman" w:hAnsi="Times New Roman" w:cs="Times New Roman"/>
                <w:b/>
                <w:bCs/>
                <w:color w:val="231F20"/>
                <w:lang w:val="en-US"/>
              </w:rPr>
              <w:t xml:space="preserve">- </w:t>
            </w:r>
            <w:r w:rsidR="00C95165" w:rsidRPr="003557CB">
              <w:rPr>
                <w:rFonts w:ascii="Times New Roman" w:hAnsi="Times New Roman" w:cs="Times New Roman"/>
                <w:bCs/>
                <w:color w:val="231F20"/>
                <w:lang w:val="en-US"/>
              </w:rPr>
              <w:t>Can you think of other animals that need our help?</w:t>
            </w:r>
          </w:p>
          <w:p w:rsidR="00C95165" w:rsidRDefault="00C95165" w:rsidP="0089040F">
            <w:pPr>
              <w:cnfStyle w:val="000000000000"/>
              <w:rPr>
                <w:rFonts w:ascii="Times New Roman" w:hAnsi="Times New Roman" w:cs="Times New Roman"/>
                <w:color w:val="231F20"/>
                <w:lang w:val="en-US"/>
              </w:rPr>
            </w:pPr>
            <w:r w:rsidRPr="003557CB">
              <w:rPr>
                <w:rFonts w:ascii="Times New Roman" w:hAnsi="Times New Roman" w:cs="Times New Roman"/>
                <w:bCs/>
                <w:color w:val="231F20"/>
                <w:lang w:val="en-US"/>
              </w:rPr>
              <w:t>How can we help them?</w:t>
            </w:r>
            <w:r w:rsidRPr="003557CB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8904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</w:t>
            </w:r>
            <w:proofErr w:type="gramStart"/>
            <w:r w:rsidRPr="00890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89040F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to</w:t>
            </w:r>
            <w:proofErr w:type="gramEnd"/>
            <w:r w:rsidRPr="0089040F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discuss ways to help endangered species, prepare a poster.</w:t>
            </w: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3847C8" w:rsidRPr="007E3280" w:rsidRDefault="003847C8" w:rsidP="0089040F">
            <w:pPr>
              <w:cnfStyle w:val="000000000000"/>
              <w:rPr>
                <w:rFonts w:ascii="Times New Roman" w:hAnsi="Times New Roman" w:cs="Times New Roman"/>
                <w:iCs/>
                <w:lang w:val="en-US"/>
              </w:rPr>
            </w:pPr>
            <w:r w:rsidRPr="007E3280">
              <w:rPr>
                <w:rFonts w:ascii="Times New Roman" w:hAnsi="Times New Roman" w:cs="Times New Roman"/>
                <w:iCs/>
                <w:lang w:val="en-US"/>
              </w:rPr>
              <w:lastRenderedPageBreak/>
              <w:t>Ss give their possible answers.</w:t>
            </w:r>
          </w:p>
          <w:p w:rsidR="003847C8" w:rsidRPr="007E3280" w:rsidRDefault="003847C8" w:rsidP="0089040F">
            <w:pPr>
              <w:cnfStyle w:val="000000000000"/>
              <w:rPr>
                <w:rFonts w:ascii="Times New Roman" w:hAnsi="Times New Roman" w:cs="Times New Roman"/>
                <w:iCs/>
                <w:lang w:val="en-US"/>
              </w:rPr>
            </w:pPr>
            <w:r w:rsidRPr="007E3280">
              <w:rPr>
                <w:rFonts w:ascii="Times New Roman" w:hAnsi="Times New Roman" w:cs="Times New Roman"/>
                <w:iCs/>
                <w:lang w:val="en-US"/>
              </w:rPr>
              <w:t xml:space="preserve">Revise vocabulary connected with  previous lesson </w:t>
            </w:r>
          </w:p>
          <w:p w:rsidR="006928DB" w:rsidRPr="00190FD4" w:rsidRDefault="006928DB" w:rsidP="0089040F">
            <w:pPr>
              <w:contextualSpacing/>
              <w:cnfStyle w:val="0000000000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71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Aim:</w:t>
            </w:r>
            <w:r w:rsidRPr="00D771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the previous lessons material</w:t>
            </w:r>
          </w:p>
          <w:p w:rsidR="00F55014" w:rsidRPr="007E3280" w:rsidRDefault="006928DB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D771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Efficiency:</w:t>
            </w:r>
            <w:r w:rsidRPr="00D771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Ss refresh their mind before starting new theme.</w:t>
            </w:r>
          </w:p>
          <w:p w:rsidR="00AD19D7" w:rsidRDefault="00AD19D7" w:rsidP="0089040F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928DB" w:rsidRPr="00D77153" w:rsidRDefault="006928DB" w:rsidP="0089040F">
            <w:pPr>
              <w:cnfStyle w:val="00000000000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71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Descriptor</w:t>
            </w:r>
            <w:r w:rsidRPr="00D771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:rsidR="006928DB" w:rsidRPr="00D77153" w:rsidRDefault="006928DB" w:rsidP="0089040F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71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correct answers </w:t>
            </w:r>
          </w:p>
          <w:p w:rsidR="00F55014" w:rsidRPr="007E3280" w:rsidRDefault="00AD19D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AD19D7"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  <w:t>Answer Key</w:t>
            </w:r>
          </w:p>
          <w:p w:rsidR="00AA17B8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1.</w:t>
            </w:r>
            <w:r w:rsidRPr="00AD19D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>The arctic whale</w:t>
            </w:r>
          </w:p>
          <w:p w:rsidR="0072119C" w:rsidRPr="00AD19D7" w:rsidRDefault="0072119C" w:rsidP="0089040F">
            <w:pPr>
              <w:cnfStyle w:val="00000000000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F55014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2.</w:t>
            </w:r>
            <w:r w:rsidRPr="00AD19D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>They’re good swimmers</w:t>
            </w:r>
          </w:p>
          <w:p w:rsidR="00F55014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3.</w:t>
            </w:r>
            <w:r w:rsidRPr="00AD19D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>Whale</w:t>
            </w:r>
          </w:p>
          <w:p w:rsidR="00F55014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4.</w:t>
            </w:r>
            <w:r w:rsidRPr="00AD19D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>as long as 21 years</w:t>
            </w:r>
          </w:p>
          <w:p w:rsidR="0072119C" w:rsidRPr="00AD19D7" w:rsidRDefault="0072119C" w:rsidP="0089040F">
            <w:pPr>
              <w:cnfStyle w:val="00000000000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  <w:p w:rsidR="00F55014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5.</w:t>
            </w:r>
            <w:r w:rsidRPr="00AD19D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>800 and 1400 kilograms</w:t>
            </w:r>
          </w:p>
          <w:p w:rsidR="00F55014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6.</w:t>
            </w:r>
            <w:r w:rsidRPr="00AD19D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>20-25 years</w:t>
            </w:r>
          </w:p>
          <w:p w:rsidR="00F55014" w:rsidRPr="00AD19D7" w:rsidRDefault="00F55014" w:rsidP="0089040F">
            <w:pPr>
              <w:cnfStyle w:val="000000000000"/>
              <w:rPr>
                <w:rFonts w:ascii="Times New Roman" w:hAnsi="Times New Roman" w:cs="Times New Roman"/>
                <w:i/>
                <w:lang w:val="en-US"/>
              </w:rPr>
            </w:pPr>
            <w:r w:rsidRPr="00AD19D7">
              <w:rPr>
                <w:rFonts w:ascii="Times New Roman" w:hAnsi="Times New Roman" w:cs="Times New Roman"/>
                <w:b/>
                <w:i/>
                <w:lang w:val="en-US"/>
              </w:rPr>
              <w:t>7.</w:t>
            </w:r>
            <w:r w:rsidR="003557CB" w:rsidRPr="00AD19D7">
              <w:rPr>
                <w:rFonts w:ascii="Times New Roman" w:hAnsi="Times New Roman" w:cs="Times New Roman"/>
                <w:i/>
                <w:lang w:val="en-US"/>
              </w:rPr>
              <w:t xml:space="preserve"> They don’t eat humans.</w:t>
            </w:r>
          </w:p>
          <w:p w:rsidR="006928DB" w:rsidRDefault="006928DB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6928DB" w:rsidRDefault="006928DB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E8328E" w:rsidRDefault="00E8328E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kk-KZ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</w:pPr>
          </w:p>
          <w:p w:rsidR="006928DB" w:rsidRPr="006928DB" w:rsidRDefault="00E8328E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Exercise </w:t>
            </w:r>
            <w:r>
              <w:rPr>
                <w:rFonts w:ascii="Times New Roman" w:eastAsiaTheme="minorEastAsia" w:hAnsi="Times New Roman" w:cs="Times New Roman"/>
                <w:b/>
                <w:color w:val="231F20"/>
                <w:lang w:val="kk-KZ" w:eastAsia="ru-RU"/>
              </w:rPr>
              <w:t>3</w:t>
            </w:r>
            <w:r w:rsidR="006928DB" w:rsidRPr="006928DB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, p65</w:t>
            </w:r>
          </w:p>
          <w:p w:rsidR="006928DB" w:rsidRPr="00A5567F" w:rsidRDefault="00A5567F" w:rsidP="0089040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and repeat.</w:t>
            </w:r>
          </w:p>
          <w:p w:rsidR="00A5567F" w:rsidRPr="00AD19D7" w:rsidRDefault="00A5567F" w:rsidP="0089040F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Snow leopard-</w:t>
            </w: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 барысы</w:t>
            </w:r>
          </w:p>
          <w:p w:rsidR="00A5567F" w:rsidRPr="00AD19D7" w:rsidRDefault="00A5567F" w:rsidP="0089040F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Black rhino-</w:t>
            </w: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 мүйізтұмсық</w:t>
            </w:r>
          </w:p>
          <w:p w:rsidR="00A5567F" w:rsidRPr="00AD19D7" w:rsidRDefault="00A5567F" w:rsidP="0089040F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Loggerhead turtle-</w:t>
            </w: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тасбақа</w:t>
            </w:r>
          </w:p>
          <w:p w:rsidR="00A5567F" w:rsidRPr="00AD19D7" w:rsidRDefault="00A5567F" w:rsidP="0089040F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Blue while-</w:t>
            </w: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көк кит</w:t>
            </w:r>
          </w:p>
          <w:p w:rsidR="00A5567F" w:rsidRPr="00AD19D7" w:rsidRDefault="00A5567F" w:rsidP="0089040F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Giant panda-</w:t>
            </w: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алып панда</w:t>
            </w:r>
          </w:p>
          <w:p w:rsidR="00A5567F" w:rsidRPr="00AD19D7" w:rsidRDefault="00A5567F" w:rsidP="0089040F">
            <w:pPr>
              <w:cnfStyle w:val="00000000000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Great white shark-</w:t>
            </w:r>
            <w:r w:rsidRPr="00AD19D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ірі ақ акула</w:t>
            </w:r>
          </w:p>
          <w:p w:rsidR="00AD19D7" w:rsidRDefault="00AD19D7" w:rsidP="0089040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9D7" w:rsidRDefault="00AD19D7" w:rsidP="0089040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</w:pPr>
          </w:p>
          <w:p w:rsidR="00AD19D7" w:rsidRPr="00AD19D7" w:rsidRDefault="00AD19D7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/>
              </w:rPr>
            </w:pPr>
            <w:r w:rsidRPr="00AD19D7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 xml:space="preserve">Exercise </w:t>
            </w:r>
            <w:r w:rsidRPr="00AD19D7">
              <w:rPr>
                <w:rFonts w:ascii="Times New Roman" w:eastAsiaTheme="minorEastAsia" w:hAnsi="Times New Roman" w:cs="Times New Roman"/>
                <w:b/>
                <w:color w:val="231F20"/>
                <w:lang w:val="kk-KZ" w:eastAsia="ru-RU"/>
              </w:rPr>
              <w:t>4</w:t>
            </w:r>
            <w:r w:rsidRPr="00AD19D7">
              <w:rPr>
                <w:rFonts w:ascii="Times New Roman" w:eastAsiaTheme="minorEastAsia" w:hAnsi="Times New Roman" w:cs="Times New Roman"/>
                <w:b/>
                <w:color w:val="231F20"/>
                <w:lang w:val="en-US" w:eastAsia="ru-RU"/>
              </w:rPr>
              <w:t>, p65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lang w:val="kk-KZ"/>
              </w:rPr>
            </w:pPr>
            <w:r w:rsidRPr="00AD19D7">
              <w:rPr>
                <w:rFonts w:ascii="Times New Roman" w:hAnsi="Times New Roman" w:cs="Times New Roman"/>
                <w:lang w:val="en-US"/>
              </w:rPr>
              <w:t>Listen and repeat, then classify animals</w:t>
            </w:r>
            <w:r w:rsidRPr="00AD19D7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lang w:val="kk-KZ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b/>
                <w:lang w:val="kk-KZ"/>
              </w:rPr>
            </w:pPr>
            <w:r w:rsidRPr="00AD19D7">
              <w:rPr>
                <w:rFonts w:ascii="Times New Roman" w:hAnsi="Times New Roman" w:cs="Times New Roman"/>
                <w:b/>
                <w:lang w:val="kk-KZ"/>
              </w:rPr>
              <w:t>Descriptor: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AD19D7">
              <w:rPr>
                <w:rFonts w:ascii="Times New Roman" w:hAnsi="Times New Roman" w:cs="Times New Roman"/>
                <w:lang w:val="kk-KZ"/>
              </w:rPr>
              <w:t>-</w:t>
            </w:r>
            <w:r w:rsidRPr="00AD19D7">
              <w:rPr>
                <w:rFonts w:ascii="Times New Roman" w:hAnsi="Times New Roman" w:cs="Times New Roman"/>
                <w:lang w:val="en-US"/>
              </w:rPr>
              <w:t xml:space="preserve"> give  correct  answer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lang w:val="kk-KZ"/>
              </w:rPr>
            </w:pPr>
          </w:p>
          <w:p w:rsidR="00AD19D7" w:rsidRP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Each group </w:t>
            </w:r>
            <w:r w:rsidR="00B636F4">
              <w:rPr>
                <w:rFonts w:ascii="Times New Roman" w:hAnsi="Times New Roman" w:cs="Times New Roman"/>
                <w:lang w:val="en-US"/>
              </w:rPr>
              <w:t>prepares</w:t>
            </w:r>
            <w:r>
              <w:rPr>
                <w:rFonts w:ascii="Times New Roman" w:hAnsi="Times New Roman" w:cs="Times New Roman"/>
                <w:lang w:val="en-US"/>
              </w:rPr>
              <w:t xml:space="preserve"> a poster and present</w:t>
            </w:r>
            <w:r w:rsidR="009619DC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their posters whole class. </w:t>
            </w:r>
          </w:p>
          <w:p w:rsidR="00AD19D7" w:rsidRPr="00AD19D7" w:rsidRDefault="00AD19D7" w:rsidP="0089040F">
            <w:pPr>
              <w:cnfStyle w:val="000000000000"/>
              <w:rPr>
                <w:rFonts w:ascii="Times New Roman" w:hAnsi="Times New Roman" w:cs="Times New Roman"/>
                <w:lang w:val="kk-KZ"/>
              </w:rPr>
            </w:pPr>
          </w:p>
          <w:p w:rsidR="00AD19D7" w:rsidRDefault="00AD19D7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  <w:r w:rsidRPr="00AD19D7"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  <w:t>Answer Key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br/>
            </w:r>
            <w:r w:rsidRPr="00AD19D7">
              <w:rPr>
                <w:rFonts w:ascii="Times New Roman" w:eastAsiaTheme="minorEastAsia" w:hAnsi="Times New Roman" w:cs="Times New Roman"/>
                <w:b/>
                <w:i/>
                <w:iCs/>
                <w:lang w:val="en-US" w:eastAsia="ru-RU"/>
              </w:rPr>
              <w:t>mammals: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t xml:space="preserve"> snow leopard, black rhino, blue whale, giant</w:t>
            </w:r>
            <w:r w:rsidR="0092151F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t xml:space="preserve"> 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t>panda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br/>
            </w:r>
            <w:r w:rsidRPr="00AD19D7">
              <w:rPr>
                <w:rFonts w:ascii="Times New Roman" w:eastAsiaTheme="minorEastAsia" w:hAnsi="Times New Roman" w:cs="Times New Roman"/>
                <w:b/>
                <w:i/>
                <w:iCs/>
                <w:lang w:val="en-US" w:eastAsia="ru-RU"/>
              </w:rPr>
              <w:t>reptile: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t xml:space="preserve"> loggerhead turtle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br/>
            </w:r>
            <w:r w:rsidRPr="00AD19D7">
              <w:rPr>
                <w:rFonts w:ascii="Times New Roman" w:eastAsiaTheme="minorEastAsia" w:hAnsi="Times New Roman" w:cs="Times New Roman"/>
                <w:b/>
                <w:i/>
                <w:iCs/>
                <w:lang w:val="en-US" w:eastAsia="ru-RU"/>
              </w:rPr>
              <w:t>fish:</w:t>
            </w:r>
            <w:r w:rsidRPr="00AD19D7"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  <w:t xml:space="preserve"> great white shark</w:t>
            </w: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3557CB" w:rsidRDefault="003557CB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lang w:val="en-US" w:eastAsia="ru-RU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92151F" w:rsidRPr="005B0070" w:rsidRDefault="0092151F" w:rsidP="0089040F">
            <w:pPr>
              <w:cnfStyle w:val="000000000000"/>
              <w:rPr>
                <w:rFonts w:ascii="Times New Roman" w:eastAsiaTheme="minorEastAsia" w:hAnsi="Times New Roman"/>
                <w:color w:val="231F20"/>
                <w:lang w:val="en-US"/>
              </w:rPr>
            </w:pP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 xml:space="preserve">Exercise 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6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, p65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 xml:space="preserve">. </w:t>
            </w:r>
          </w:p>
          <w:p w:rsidR="00C95165" w:rsidRDefault="0092151F" w:rsidP="0089040F">
            <w:pPr>
              <w:ind w:firstLine="708"/>
              <w:cnfStyle w:val="000000000000"/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</w:pPr>
            <w:r w:rsidRPr="0092151F"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  <w:t>Answer Key</w:t>
            </w:r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br/>
              <w:t>1 from 2 to 3 under 4 in 5 to</w:t>
            </w:r>
          </w:p>
          <w:p w:rsidR="001B5971" w:rsidRDefault="001B5971" w:rsidP="0089040F">
            <w:pPr>
              <w:cnfStyle w:val="00000000000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1B5971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b/>
                <w:lang w:val="kk-KZ"/>
              </w:rPr>
            </w:pPr>
            <w:r w:rsidRPr="001B5971">
              <w:rPr>
                <w:rFonts w:ascii="Times New Roman" w:hAnsi="Times New Roman" w:cs="Times New Roman"/>
                <w:b/>
                <w:lang w:val="kk-KZ"/>
              </w:rPr>
              <w:t>Descriptor:</w:t>
            </w:r>
          </w:p>
          <w:p w:rsidR="001B5971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1B5971">
              <w:rPr>
                <w:rFonts w:ascii="Times New Roman" w:hAnsi="Times New Roman" w:cs="Times New Roman"/>
                <w:lang w:val="kk-KZ"/>
              </w:rPr>
              <w:t>-</w:t>
            </w:r>
            <w:r w:rsidRPr="001B5971">
              <w:rPr>
                <w:rFonts w:ascii="Times New Roman" w:hAnsi="Times New Roman" w:cs="Times New Roman"/>
                <w:lang w:val="en-US"/>
              </w:rPr>
              <w:t xml:space="preserve"> choose the  correct  answer</w:t>
            </w:r>
          </w:p>
          <w:p w:rsidR="00724251" w:rsidRDefault="00724251" w:rsidP="0089040F">
            <w:pPr>
              <w:ind w:firstLine="708"/>
              <w:cnfStyle w:val="000000000000"/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</w:pPr>
          </w:p>
          <w:p w:rsidR="00724251" w:rsidRDefault="00724251" w:rsidP="0089040F">
            <w:pPr>
              <w:ind w:firstLine="708"/>
              <w:cnfStyle w:val="000000000000"/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</w:pPr>
          </w:p>
          <w:p w:rsidR="00724251" w:rsidRDefault="00724251" w:rsidP="0089040F">
            <w:pPr>
              <w:ind w:firstLine="708"/>
              <w:cnfStyle w:val="000000000000"/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</w:pPr>
          </w:p>
          <w:p w:rsidR="000D0CAB" w:rsidRDefault="000D0CAB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724251" w:rsidRDefault="00724251" w:rsidP="0089040F">
            <w:pPr>
              <w:cnfStyle w:val="000000000000"/>
              <w:rPr>
                <w:rFonts w:ascii="Times New Roman" w:eastAsiaTheme="minorEastAsia" w:hAnsi="Times New Roman"/>
                <w:b/>
                <w:bCs/>
                <w:color w:val="231F20"/>
                <w:lang w:val="en-US"/>
              </w:rPr>
            </w:pP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lastRenderedPageBreak/>
              <w:t xml:space="preserve">Exercise 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7</w:t>
            </w:r>
            <w:r w:rsidRPr="005B0070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, p65</w:t>
            </w:r>
            <w:r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.</w:t>
            </w:r>
          </w:p>
          <w:p w:rsidR="00C95165" w:rsidRPr="005576FE" w:rsidRDefault="005576FE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5576FE"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>Read the theory, then form adjectives</w:t>
            </w:r>
            <w:r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 xml:space="preserve"> </w:t>
            </w:r>
            <w:r w:rsidRPr="005576FE"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>from the words in bold to complete</w:t>
            </w:r>
            <w:r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 xml:space="preserve"> </w:t>
            </w:r>
            <w:r w:rsidRPr="005576FE"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>the sentences.</w:t>
            </w:r>
          </w:p>
          <w:p w:rsidR="00F66E07" w:rsidRPr="00F66E07" w:rsidRDefault="00F66E07" w:rsidP="0089040F">
            <w:pPr>
              <w:cnfStyle w:val="000000000000"/>
              <w:rPr>
                <w:rFonts w:ascii="Times New Roman" w:eastAsiaTheme="minorEastAsia" w:hAnsi="Times New Roman" w:cs="Times New Roman"/>
                <w:iCs/>
                <w:color w:val="231F20"/>
                <w:lang w:val="en-US" w:eastAsia="ru-RU"/>
              </w:rPr>
            </w:pPr>
            <w:r w:rsidRPr="00F66E07">
              <w:rPr>
                <w:rFonts w:ascii="Times New Roman" w:eastAsiaTheme="minorEastAsia" w:hAnsi="Times New Roman" w:cs="Times New Roman"/>
                <w:b/>
                <w:iCs/>
                <w:color w:val="231F20"/>
                <w:lang w:val="en-US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iCs/>
                <w:color w:val="231F20"/>
                <w:lang w:val="en-US" w:eastAsia="ru-RU"/>
              </w:rPr>
              <w:t xml:space="preserve">There are some fish and back of these fish written tasks. Choose one fish and do the task then read and put the fish in the aquarium.  </w:t>
            </w:r>
          </w:p>
          <w:p w:rsidR="00F66E07" w:rsidRDefault="00F66E07" w:rsidP="0089040F">
            <w:pPr>
              <w:cnfStyle w:val="000000000000"/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</w:pPr>
            <w:r w:rsidRPr="005576FE"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  <w:t>Answer Key</w:t>
            </w:r>
            <w:r w:rsidRPr="005576FE"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  <w:br/>
            </w:r>
            <w:r w:rsidRPr="005576FE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1 natural </w:t>
            </w: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</w:pPr>
            <w:r w:rsidRPr="005576FE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2 noisy </w:t>
            </w:r>
          </w:p>
          <w:p w:rsidR="00724251" w:rsidRPr="000D0CAB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kk-KZ"/>
              </w:rPr>
            </w:pPr>
            <w:r w:rsidRPr="005576FE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3 dangerous</w:t>
            </w:r>
            <w:r w:rsidRPr="005576FE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br/>
              <w:t>4 effective</w:t>
            </w:r>
          </w:p>
          <w:p w:rsidR="001B5971" w:rsidRP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1B5971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b/>
                <w:lang w:val="kk-KZ"/>
              </w:rPr>
            </w:pPr>
            <w:r w:rsidRPr="001B5971">
              <w:rPr>
                <w:rFonts w:ascii="Times New Roman" w:hAnsi="Times New Roman" w:cs="Times New Roman"/>
                <w:b/>
                <w:lang w:val="kk-KZ"/>
              </w:rPr>
              <w:t>Descriptor:</w:t>
            </w:r>
          </w:p>
          <w:p w:rsidR="001B5971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1B5971">
              <w:rPr>
                <w:rFonts w:ascii="Times New Roman" w:hAnsi="Times New Roman" w:cs="Times New Roman"/>
                <w:lang w:val="kk-KZ"/>
              </w:rPr>
              <w:t>-</w:t>
            </w:r>
            <w:r w:rsidRPr="001B5971">
              <w:rPr>
                <w:rFonts w:ascii="Times New Roman" w:hAnsi="Times New Roman" w:cs="Times New Roman"/>
                <w:lang w:val="en-US"/>
              </w:rPr>
              <w:t xml:space="preserve"> write answers correctly </w:t>
            </w: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1B5971" w:rsidRDefault="001B5971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</w:p>
          <w:p w:rsidR="00C95165" w:rsidRDefault="00C95165" w:rsidP="0089040F">
            <w:pPr>
              <w:cnfStyle w:val="000000000000"/>
              <w:rPr>
                <w:rFonts w:ascii="Times New Roman" w:eastAsiaTheme="minorEastAsia" w:hAnsi="Times New Roman"/>
                <w:b/>
                <w:color w:val="231F20"/>
                <w:lang w:val="en-US"/>
              </w:rPr>
            </w:pPr>
            <w:r w:rsidRPr="000D0CAB">
              <w:rPr>
                <w:rFonts w:ascii="Times New Roman" w:eastAsiaTheme="minorEastAsia" w:hAnsi="Times New Roman"/>
                <w:b/>
                <w:color w:val="231F20"/>
                <w:lang w:val="kk-KZ"/>
              </w:rPr>
              <w:t xml:space="preserve">Exercise </w:t>
            </w:r>
            <w:r w:rsidR="00F66E07">
              <w:rPr>
                <w:rFonts w:ascii="Times New Roman" w:eastAsiaTheme="minorEastAsia" w:hAnsi="Times New Roman"/>
                <w:b/>
                <w:color w:val="231F20"/>
                <w:lang w:val="en-US"/>
              </w:rPr>
              <w:t>8</w:t>
            </w:r>
            <w:r w:rsidRPr="000D0CAB">
              <w:rPr>
                <w:rFonts w:ascii="Times New Roman" w:eastAsiaTheme="minorEastAsia" w:hAnsi="Times New Roman"/>
                <w:b/>
                <w:color w:val="231F20"/>
                <w:lang w:val="kk-KZ"/>
              </w:rPr>
              <w:t>, p65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eastAsiaTheme="minorEastAsia" w:hAnsi="Times New Roman" w:cs="Times New Roman"/>
                <w:color w:val="231F20"/>
                <w:lang w:val="en-US"/>
              </w:rPr>
            </w:pPr>
            <w:r w:rsidRPr="0089040F"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>What are you going to do to help</w:t>
            </w:r>
            <w:r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 xml:space="preserve"> </w:t>
            </w:r>
            <w:r w:rsidRPr="0089040F"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>endangered animals? Decide in groups.</w:t>
            </w:r>
            <w:r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 xml:space="preserve"> </w:t>
            </w:r>
            <w:r w:rsidRPr="0089040F">
              <w:rPr>
                <w:rFonts w:ascii="Times New Roman" w:eastAsiaTheme="minorEastAsia" w:hAnsi="Times New Roman" w:cs="Times New Roman"/>
                <w:bCs/>
                <w:color w:val="231F20"/>
                <w:lang w:val="en-US" w:eastAsia="ru-RU"/>
              </w:rPr>
              <w:t>Tell the class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b/>
                <w:lang w:val="kk-KZ"/>
              </w:rPr>
            </w:pPr>
            <w:r w:rsidRPr="0089040F">
              <w:rPr>
                <w:rFonts w:ascii="Times New Roman" w:hAnsi="Times New Roman" w:cs="Times New Roman"/>
                <w:b/>
                <w:lang w:val="kk-KZ"/>
              </w:rPr>
              <w:t>Descriptor: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kk-KZ"/>
              </w:rPr>
              <w:t>-</w:t>
            </w:r>
            <w:r w:rsidRPr="0089040F">
              <w:rPr>
                <w:rFonts w:ascii="Times New Roman" w:hAnsi="Times New Roman" w:cs="Times New Roman"/>
                <w:lang w:val="en-US"/>
              </w:rPr>
              <w:t xml:space="preserve"> write sentences correctly </w:t>
            </w:r>
          </w:p>
          <w:p w:rsidR="0089040F" w:rsidRPr="0089040F" w:rsidRDefault="0089040F" w:rsidP="0089040F">
            <w:pPr>
              <w:tabs>
                <w:tab w:val="left" w:pos="3944"/>
              </w:tabs>
              <w:cnfStyle w:val="000000000000"/>
              <w:rPr>
                <w:rFonts w:ascii="Times New Roman" w:hAnsi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>-</w:t>
            </w:r>
            <w:r w:rsidRPr="0089040F">
              <w:rPr>
                <w:rFonts w:ascii="Times New Roman" w:hAnsi="Times New Roman"/>
                <w:lang w:val="en-US"/>
              </w:rPr>
              <w:t xml:space="preserve"> convey the opinion clearly  </w:t>
            </w:r>
          </w:p>
          <w:p w:rsidR="0089040F" w:rsidRPr="0089040F" w:rsidRDefault="00C95165" w:rsidP="00023016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92151F">
              <w:rPr>
                <w:rFonts w:ascii="Times New Roman" w:eastAsiaTheme="minorEastAsia" w:hAnsi="Times New Roman" w:cs="Times New Roman"/>
                <w:b/>
                <w:i/>
                <w:iCs/>
                <w:color w:val="231F20"/>
                <w:lang w:val="en-US" w:eastAsia="ru-RU"/>
              </w:rPr>
              <w:t>Answer Key</w:t>
            </w:r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br/>
            </w:r>
            <w:r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T</w:t>
            </w:r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igers need our help as well as </w:t>
            </w:r>
            <w:proofErr w:type="spellStart"/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gorillas</w:t>
            </w:r>
            <w:proofErr w:type="gramStart"/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,orangutans</w:t>
            </w:r>
            <w:proofErr w:type="spellEnd"/>
            <w:proofErr w:type="gramEnd"/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 and chimpanzees. We need to protect these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 </w:t>
            </w:r>
            <w:proofErr w:type="gramStart"/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animals </w:t>
            </w:r>
            <w:r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 </w:t>
            </w:r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from</w:t>
            </w:r>
            <w:proofErr w:type="gramEnd"/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 hunters and protect their natural habitats.</w:t>
            </w:r>
            <w:r w:rsidRPr="0092151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br/>
            </w:r>
            <w:r w:rsidR="0089040F" w:rsidRPr="0089040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We’re going to join an environmental group that protects</w:t>
            </w:r>
            <w:r w:rsidR="0089040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 xml:space="preserve"> </w:t>
            </w:r>
            <w:r w:rsidR="0089040F" w:rsidRPr="0089040F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t>tigers. We are going to write letters about threatened species to governments to make laws to stop hunting. We are going to learn about adopting endangered species.</w:t>
            </w:r>
          </w:p>
        </w:tc>
        <w:tc>
          <w:tcPr>
            <w:tcW w:w="1701" w:type="dxa"/>
          </w:tcPr>
          <w:p w:rsidR="006928DB" w:rsidRPr="00D77153" w:rsidRDefault="006928DB" w:rsidP="0089040F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928DB" w:rsidRPr="00D77153" w:rsidRDefault="006928DB" w:rsidP="0089040F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7E3280" w:rsidRPr="008C79B7" w:rsidRDefault="006928DB" w:rsidP="0089040F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8C79B7">
              <w:rPr>
                <w:rFonts w:ascii="Times New Roman" w:hAnsi="Times New Roman" w:cs="Times New Roman"/>
                <w:lang w:val="en-US"/>
              </w:rPr>
              <w:t xml:space="preserve">Encourage </w:t>
            </w:r>
            <w:r w:rsidRPr="008C79B7">
              <w:rPr>
                <w:rFonts w:ascii="Times New Roman" w:hAnsi="Times New Roman" w:cs="Times New Roman"/>
                <w:lang w:val="kk-KZ"/>
              </w:rPr>
              <w:t xml:space="preserve">Ss who </w:t>
            </w:r>
            <w:r w:rsidRPr="008C79B7">
              <w:rPr>
                <w:rFonts w:ascii="Times New Roman" w:hAnsi="Times New Roman" w:cs="Times New Roman"/>
                <w:lang w:val="en-US"/>
              </w:rPr>
              <w:t>answer the questions</w:t>
            </w:r>
          </w:p>
          <w:p w:rsidR="007E3280" w:rsidRPr="007E3280" w:rsidRDefault="007E3280" w:rsidP="0089040F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7E3280" w:rsidRPr="007E3280" w:rsidRDefault="007E3280" w:rsidP="0089040F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7E3280">
              <w:rPr>
                <w:rFonts w:ascii="Times New Roman" w:hAnsi="Times New Roman" w:cs="Times New Roman"/>
                <w:color w:val="000000"/>
              </w:rPr>
              <w:t>Three claps</w:t>
            </w:r>
          </w:p>
          <w:p w:rsidR="00AA17B8" w:rsidRPr="007E3280" w:rsidRDefault="00CE6FF4" w:rsidP="0089040F">
            <w:pPr>
              <w:cnfStyle w:val="000000000000"/>
              <w:rPr>
                <w:rFonts w:ascii="Times New Roman" w:hAnsi="Times New Roman" w:cs="Times New Roman"/>
              </w:rPr>
            </w:pPr>
            <w:r w:rsidRPr="00CE6FF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16510</wp:posOffset>
                  </wp:positionV>
                  <wp:extent cx="571500" cy="514350"/>
                  <wp:effectExtent l="19050" t="0" r="0" b="0"/>
                  <wp:wrapTight wrapText="bothSides">
                    <wp:wrapPolygon edited="0">
                      <wp:start x="-720" y="0"/>
                      <wp:lineTo x="-720" y="20800"/>
                      <wp:lineTo x="21600" y="20800"/>
                      <wp:lineTo x="21600" y="0"/>
                      <wp:lineTo x="-720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2203" t="44082" r="66535" b="37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A17B8" w:rsidRDefault="00E8328E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</w:t>
            </w:r>
            <w:r w:rsidR="00AA17B8" w:rsidRPr="007E3280">
              <w:rPr>
                <w:rFonts w:ascii="Times New Roman" w:hAnsi="Times New Roman" w:cs="Times New Roman"/>
              </w:rPr>
              <w:t xml:space="preserve"> assessment</w:t>
            </w:r>
          </w:p>
          <w:p w:rsidR="00CE6FF4" w:rsidRPr="001B5971" w:rsidRDefault="00CE6FF4" w:rsidP="00CE6FF4">
            <w:pPr>
              <w:cnfStyle w:val="000000000000"/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</w:pPr>
            <w:r w:rsidRPr="001B5971"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  <w:t>“Good job!</w:t>
            </w:r>
          </w:p>
          <w:p w:rsidR="00CE6FF4" w:rsidRPr="001B5971" w:rsidRDefault="00CE6FF4" w:rsidP="00CE6FF4">
            <w:pPr>
              <w:cnfStyle w:val="000000000000"/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</w:pPr>
            <w:r w:rsidRPr="001B5971"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  <w:t>Well done!”</w:t>
            </w:r>
          </w:p>
          <w:p w:rsidR="008C79B7" w:rsidRPr="00CE6FF4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Thumbs up, thumbs down</w:t>
            </w:r>
          </w:p>
          <w:p w:rsidR="003557CB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77470</wp:posOffset>
                  </wp:positionV>
                  <wp:extent cx="638175" cy="352425"/>
                  <wp:effectExtent l="19050" t="0" r="9525" b="0"/>
                  <wp:wrapTight wrapText="bothSides">
                    <wp:wrapPolygon edited="0">
                      <wp:start x="-645" y="0"/>
                      <wp:lineTo x="-645" y="21016"/>
                      <wp:lineTo x="21922" y="21016"/>
                      <wp:lineTo x="21922" y="0"/>
                      <wp:lineTo x="-645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6498" t="31429" r="17517" b="53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023016" w:rsidRDefault="00023016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3557CB" w:rsidRDefault="0072425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="00C95165">
              <w:rPr>
                <w:rFonts w:ascii="Times New Roman" w:hAnsi="Times New Roman" w:cs="Times New Roman"/>
                <w:color w:val="000000"/>
              </w:rPr>
              <w:t>miley</w:t>
            </w:r>
          </w:p>
          <w:p w:rsidR="001B5971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64770</wp:posOffset>
                  </wp:positionV>
                  <wp:extent cx="514350" cy="419100"/>
                  <wp:effectExtent l="19050" t="0" r="0" b="0"/>
                  <wp:wrapTight wrapText="bothSides">
                    <wp:wrapPolygon edited="0">
                      <wp:start x="-800" y="0"/>
                      <wp:lineTo x="-800" y="20618"/>
                      <wp:lineTo x="21600" y="20618"/>
                      <wp:lineTo x="21600" y="0"/>
                      <wp:lineTo x="-80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77978" t="57959" r="2134" b="13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  <w:p w:rsidR="001B5971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</w:pPr>
            <w:r w:rsidRPr="001B5971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lastRenderedPageBreak/>
              <w:t>Teacher praises active Ss with phrases such as:</w:t>
            </w:r>
            <w:r w:rsidRPr="001B5971"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  <w:t xml:space="preserve"> “Good job!</w:t>
            </w:r>
          </w:p>
          <w:p w:rsidR="001B5971" w:rsidRPr="001B5971" w:rsidRDefault="001B5971" w:rsidP="0089040F">
            <w:pPr>
              <w:cnfStyle w:val="000000000000"/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</w:pPr>
            <w:r w:rsidRPr="001B5971">
              <w:rPr>
                <w:rFonts w:ascii="Times New Roman" w:hAnsi="Times New Roman" w:cs="Times New Roman"/>
                <w:iCs/>
                <w:color w:val="000000" w:themeColor="text1"/>
                <w:lang w:val="en-US" w:eastAsia="ru-RU"/>
              </w:rPr>
              <w:t>Well done!”</w:t>
            </w: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5576FE" w:rsidRDefault="005576FE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5576FE" w:rsidRDefault="005576FE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5576FE" w:rsidRDefault="005576FE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5576FE" w:rsidRDefault="005576FE" w:rsidP="0089040F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  <w:p w:rsidR="005576FE" w:rsidRDefault="005576FE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5576FE">
              <w:rPr>
                <w:rFonts w:ascii="Times New Roman" w:eastAsiaTheme="minorEastAsia" w:hAnsi="Times New Roman" w:cs="Times New Roman"/>
                <w:i/>
                <w:iCs/>
                <w:color w:val="231F20"/>
                <w:lang w:val="en-US" w:eastAsia="ru-RU"/>
              </w:rPr>
              <w:br/>
            </w: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CE6FF4" w:rsidRDefault="00CE6FF4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kk-KZ"/>
              </w:rPr>
            </w:pPr>
          </w:p>
          <w:p w:rsidR="00CE6FF4" w:rsidRPr="00023016" w:rsidRDefault="00CE6FF4" w:rsidP="00CE6FF4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023016">
              <w:rPr>
                <w:rFonts w:ascii="Times New Roman" w:hAnsi="Times New Roman" w:cs="Times New Roman"/>
                <w:lang w:val="en-US"/>
              </w:rPr>
              <w:t>Ss evaluate each other and encourage classmate with phrases like:</w:t>
            </w:r>
          </w:p>
          <w:p w:rsidR="00CE6FF4" w:rsidRPr="00023016" w:rsidRDefault="00CE6FF4" w:rsidP="00CE6FF4">
            <w:pPr>
              <w:cnfStyle w:val="00000000000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23016">
              <w:rPr>
                <w:rFonts w:ascii="Times New Roman" w:hAnsi="Times New Roman" w:cs="Times New Roman"/>
                <w:lang w:val="en-US"/>
              </w:rPr>
              <w:t xml:space="preserve">Well done! Brilliant! Good job! I like it! </w:t>
            </w:r>
          </w:p>
          <w:p w:rsidR="0089040F" w:rsidRDefault="0089040F" w:rsidP="00CE6FF4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Pr="005576FE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5567F" w:rsidRPr="008C79B7" w:rsidRDefault="00A5567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C79B7">
              <w:rPr>
                <w:rFonts w:ascii="Times New Roman" w:hAnsi="Times New Roman" w:cs="Times New Roman"/>
                <w:lang w:val="en-US"/>
              </w:rPr>
              <w:t>Whiteboard</w:t>
            </w:r>
          </w:p>
          <w:p w:rsidR="00AA17B8" w:rsidRPr="007E3280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Slide 1</w:t>
            </w: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AA17B8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AA17B8" w:rsidRPr="007E3280" w:rsidRDefault="008C79B7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="00AA17B8" w:rsidRPr="007E3280">
              <w:rPr>
                <w:rFonts w:ascii="Times New Roman" w:hAnsi="Times New Roman" w:cs="Times New Roman"/>
                <w:lang w:val="en-US"/>
              </w:rPr>
              <w:t>SB</w:t>
            </w:r>
          </w:p>
          <w:p w:rsidR="008C79B7" w:rsidRPr="007E3280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Slide 2</w:t>
            </w:r>
          </w:p>
          <w:p w:rsidR="00AA17B8" w:rsidRDefault="00AA17B8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7E3280">
              <w:rPr>
                <w:rFonts w:ascii="Times New Roman" w:hAnsi="Times New Roman" w:cs="Times New Roman"/>
                <w:lang w:val="en-US"/>
              </w:rPr>
              <w:t>CD Player</w:t>
            </w: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SB</w:t>
            </w: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</w:t>
            </w:r>
          </w:p>
          <w:p w:rsidR="008C79B7" w:rsidRDefault="008C79B7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Posters</w:t>
            </w:r>
          </w:p>
          <w:p w:rsidR="001B5971" w:rsidRPr="007E3280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Slide 3</w:t>
            </w: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764D2B" w:rsidRPr="00764D2B" w:rsidRDefault="00764D2B" w:rsidP="00764D2B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Slide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3557CB" w:rsidRDefault="003557CB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C95165" w:rsidRDefault="0092151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SB</w:t>
            </w:r>
          </w:p>
          <w:p w:rsidR="003557CB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C95165">
              <w:rPr>
                <w:rFonts w:ascii="Times New Roman" w:hAnsi="Times New Roman" w:cs="Times New Roman"/>
                <w:lang w:val="en-US"/>
              </w:rPr>
              <w:t>orksheets</w:t>
            </w:r>
          </w:p>
          <w:p w:rsidR="001B5971" w:rsidRPr="00764D2B" w:rsidRDefault="00764D2B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Slide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SB</w:t>
            </w:r>
          </w:p>
          <w:p w:rsidR="001B5971" w:rsidRPr="00764D2B" w:rsidRDefault="00764D2B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Slide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r w:rsidR="00B636F4">
              <w:rPr>
                <w:rFonts w:ascii="Times New Roman" w:hAnsi="Times New Roman" w:cs="Times New Roman"/>
                <w:color w:val="000000"/>
                <w:lang w:val="kk-KZ"/>
              </w:rPr>
              <w:t>,7</w:t>
            </w:r>
          </w:p>
          <w:p w:rsidR="001B5971" w:rsidRDefault="00F66E07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Fish</w:t>
            </w:r>
          </w:p>
          <w:p w:rsidR="00F66E07" w:rsidRPr="007E3280" w:rsidRDefault="00F66E07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color w:val="231F20"/>
                <w:lang w:val="en-US" w:eastAsia="ru-RU"/>
              </w:rPr>
              <w:t>aquarium</w:t>
            </w:r>
          </w:p>
          <w:p w:rsidR="001B5971" w:rsidRDefault="001B5971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  <w:p w:rsidR="0089040F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SB</w:t>
            </w:r>
          </w:p>
          <w:p w:rsidR="0089040F" w:rsidRPr="00764D2B" w:rsidRDefault="00764D2B" w:rsidP="0089040F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Slide </w:t>
            </w:r>
            <w:r w:rsidR="00B636F4"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</w:p>
          <w:p w:rsidR="0089040F" w:rsidRPr="00C95165" w:rsidRDefault="0089040F" w:rsidP="0089040F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17B8" w:rsidRPr="0089040F" w:rsidTr="00023016">
        <w:trPr>
          <w:trHeight w:val="3387"/>
        </w:trPr>
        <w:tc>
          <w:tcPr>
            <w:cnfStyle w:val="001000000000"/>
            <w:tcW w:w="1277" w:type="dxa"/>
            <w:hideMark/>
          </w:tcPr>
          <w:p w:rsidR="00AA17B8" w:rsidRPr="006261F7" w:rsidRDefault="00F96343" w:rsidP="008904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Feedback</w:t>
            </w:r>
          </w:p>
          <w:p w:rsidR="00AA17B8" w:rsidRPr="006261F7" w:rsidRDefault="00AA17B8" w:rsidP="0089040F">
            <w:pPr>
              <w:rPr>
                <w:rFonts w:ascii="Times New Roman" w:hAnsi="Times New Roman"/>
              </w:rPr>
            </w:pPr>
          </w:p>
          <w:p w:rsidR="00AA17B8" w:rsidRPr="006261F7" w:rsidRDefault="00AA17B8" w:rsidP="0089040F">
            <w:pPr>
              <w:rPr>
                <w:rFonts w:ascii="Times New Roman" w:hAnsi="Times New Roman"/>
              </w:rPr>
            </w:pPr>
          </w:p>
          <w:p w:rsidR="00AA17B8" w:rsidRDefault="00AA17B8" w:rsidP="0089040F">
            <w:pPr>
              <w:rPr>
                <w:rFonts w:ascii="Times New Roman" w:hAnsi="Times New Roman"/>
                <w:b w:val="0"/>
                <w:bCs w:val="0"/>
              </w:rPr>
            </w:pPr>
          </w:p>
          <w:p w:rsidR="00AA17B8" w:rsidRPr="006261F7" w:rsidRDefault="00AA17B8" w:rsidP="0089040F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hideMark/>
          </w:tcPr>
          <w:p w:rsidR="00AA17B8" w:rsidRPr="006261F7" w:rsidRDefault="0089040F" w:rsidP="00023016">
            <w:pPr>
              <w:cnfStyle w:val="00000000000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 xml:space="preserve">“Finger” method is used to find out was the lesson clear or not. </w:t>
            </w:r>
          </w:p>
        </w:tc>
        <w:tc>
          <w:tcPr>
            <w:tcW w:w="3118" w:type="dxa"/>
            <w:hideMark/>
          </w:tcPr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>Ss  show their knowledge according to the lesson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>5 fingers- I understood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>4 fingers -I have some questions</w:t>
            </w:r>
          </w:p>
          <w:p w:rsidR="0089040F" w:rsidRPr="0089040F" w:rsidRDefault="00CE6FF4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89040F" w:rsidRPr="0089040F">
              <w:rPr>
                <w:rFonts w:ascii="Times New Roman" w:hAnsi="Times New Roman" w:cs="Times New Roman"/>
                <w:lang w:val="en-US"/>
              </w:rPr>
              <w:t xml:space="preserve"> fingers-I need a help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b/>
                <w:i/>
                <w:lang w:val="kk-KZ"/>
              </w:rPr>
              <w:t xml:space="preserve">Aim: </w:t>
            </w:r>
            <w:r w:rsidRPr="0089040F">
              <w:rPr>
                <w:rFonts w:ascii="Times New Roman" w:hAnsi="Times New Roman" w:cs="Times New Roman"/>
                <w:lang w:val="en-US"/>
              </w:rPr>
              <w:t>To know how many Ss got the theme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b/>
                <w:lang w:val="kk-KZ"/>
              </w:rPr>
            </w:pPr>
            <w:r w:rsidRPr="0089040F">
              <w:rPr>
                <w:rFonts w:ascii="Times New Roman" w:hAnsi="Times New Roman" w:cs="Times New Roman"/>
                <w:b/>
                <w:lang w:val="kk-KZ"/>
              </w:rPr>
              <w:t>Efficiency:</w:t>
            </w:r>
          </w:p>
          <w:p w:rsidR="0089040F" w:rsidRPr="0089040F" w:rsidRDefault="0089040F" w:rsidP="0089040F">
            <w:pPr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>Ss can use our fingers to show how much do they remember</w:t>
            </w:r>
            <w:r w:rsidRPr="0089040F">
              <w:rPr>
                <w:rFonts w:ascii="Times New Roman" w:hAnsi="Times New Roman" w:cs="Times New Roman"/>
                <w:b/>
                <w:i/>
                <w:lang w:val="en-US"/>
              </w:rPr>
              <w:t>.</w:t>
            </w:r>
          </w:p>
          <w:p w:rsidR="00AA17B8" w:rsidRPr="006261F7" w:rsidRDefault="0089040F" w:rsidP="0089040F">
            <w:pPr>
              <w:cnfStyle w:val="000000000000"/>
              <w:rPr>
                <w:rFonts w:ascii="Times New Roman" w:hAnsi="Times New Roman"/>
              </w:rPr>
            </w:pPr>
            <w:r w:rsidRPr="0089040F">
              <w:rPr>
                <w:rFonts w:ascii="Times New Roman" w:hAnsi="Times New Roman" w:cs="Times New Roman"/>
                <w:b/>
                <w:lang w:val="kk-KZ" w:eastAsia="en-GB"/>
              </w:rPr>
              <w:t>Differentiation</w:t>
            </w:r>
            <w:r w:rsidRPr="0089040F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89040F">
              <w:rPr>
                <w:rFonts w:ascii="Times New Roman" w:hAnsi="Times New Roman" w:cs="Times New Roman"/>
                <w:b/>
                <w:i/>
                <w:lang w:val="kk-KZ"/>
              </w:rPr>
              <w:t>«</w:t>
            </w:r>
            <w:r w:rsidRPr="0089040F">
              <w:rPr>
                <w:rFonts w:ascii="Times New Roman" w:hAnsi="Times New Roman" w:cs="Times New Roman"/>
                <w:b/>
                <w:i/>
                <w:lang w:val="en-US"/>
              </w:rPr>
              <w:t>Conclusion</w:t>
            </w:r>
            <w:r w:rsidRPr="0089040F">
              <w:rPr>
                <w:rFonts w:ascii="Times New Roman" w:hAnsi="Times New Roman" w:cs="Times New Roman"/>
                <w:b/>
                <w:i/>
                <w:lang w:val="kk-KZ"/>
              </w:rPr>
              <w:t xml:space="preserve">» </w:t>
            </w:r>
            <w:r w:rsidRPr="0089040F">
              <w:rPr>
                <w:rFonts w:ascii="Times New Roman" w:hAnsi="Times New Roman" w:cs="Times New Roman"/>
                <w:lang w:val="en-US"/>
              </w:rPr>
              <w:t>method is used to finish the lesson.</w:t>
            </w:r>
          </w:p>
        </w:tc>
        <w:tc>
          <w:tcPr>
            <w:tcW w:w="1701" w:type="dxa"/>
            <w:hideMark/>
          </w:tcPr>
          <w:p w:rsidR="00AA17B8" w:rsidRDefault="00CE6FF4" w:rsidP="00CE6FF4">
            <w:pPr>
              <w:jc w:val="center"/>
              <w:cnfStyle w:val="000000000000"/>
              <w:rPr>
                <w:rFonts w:ascii="Times New Roman" w:hAnsi="Times New Roman" w:cs="Times New Roman"/>
                <w:lang w:val="kk-KZ"/>
              </w:rPr>
            </w:pPr>
            <w:r w:rsidRPr="0089040F">
              <w:rPr>
                <w:rFonts w:ascii="Times New Roman" w:hAnsi="Times New Roman" w:cs="Times New Roman"/>
                <w:lang w:val="en-US"/>
              </w:rPr>
              <w:t>“Finger”</w:t>
            </w:r>
          </w:p>
          <w:p w:rsidR="00CE6FF4" w:rsidRPr="00CE6FF4" w:rsidRDefault="00CE6FF4" w:rsidP="00CE6FF4">
            <w:pPr>
              <w:cnfStyle w:val="00000000000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53340</wp:posOffset>
                  </wp:positionV>
                  <wp:extent cx="847725" cy="361950"/>
                  <wp:effectExtent l="19050" t="0" r="9525" b="0"/>
                  <wp:wrapTight wrapText="bothSides">
                    <wp:wrapPolygon edited="0">
                      <wp:start x="-485" y="0"/>
                      <wp:lineTo x="-485" y="20463"/>
                      <wp:lineTo x="21843" y="20463"/>
                      <wp:lineTo x="21843" y="0"/>
                      <wp:lineTo x="-485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50424" t="46122" r="31260" b="4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0" w:type="dxa"/>
            <w:hideMark/>
          </w:tcPr>
          <w:p w:rsidR="00023016" w:rsidRDefault="00023016" w:rsidP="00023016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SB</w:t>
            </w:r>
          </w:p>
          <w:p w:rsidR="00023016" w:rsidRPr="00764D2B" w:rsidRDefault="00764D2B" w:rsidP="00023016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Slide </w:t>
            </w:r>
            <w:r w:rsidR="00B636F4">
              <w:rPr>
                <w:rFonts w:ascii="Times New Roman" w:hAnsi="Times New Roman" w:cs="Times New Roman"/>
                <w:color w:val="000000"/>
                <w:lang w:val="kk-KZ"/>
              </w:rPr>
              <w:t>9</w:t>
            </w:r>
          </w:p>
          <w:p w:rsidR="00AA17B8" w:rsidRPr="00926B66" w:rsidRDefault="00AA17B8" w:rsidP="0089040F">
            <w:pPr>
              <w:cnfStyle w:val="000000000000"/>
              <w:rPr>
                <w:rFonts w:ascii="Times New Roman" w:hAnsi="Times New Roman"/>
              </w:rPr>
            </w:pPr>
          </w:p>
        </w:tc>
      </w:tr>
    </w:tbl>
    <w:p w:rsidR="00AA17B8" w:rsidRPr="0089040F" w:rsidRDefault="00F66E07" w:rsidP="00AA17B8">
      <w:pPr>
        <w:ind w:left="-142"/>
        <w:rPr>
          <w:lang w:val="en-US"/>
        </w:rPr>
      </w:pPr>
      <w:r w:rsidRPr="0089040F">
        <w:rPr>
          <w:lang w:val="en-US"/>
        </w:rPr>
        <w:lastRenderedPageBreak/>
        <w:br w:type="textWrapping" w:clear="all"/>
      </w:r>
    </w:p>
    <w:p w:rsidR="00AA17B8" w:rsidRPr="0089040F" w:rsidRDefault="00AA17B8" w:rsidP="00AA17B8">
      <w:pPr>
        <w:ind w:left="-142"/>
        <w:rPr>
          <w:lang w:val="en-US"/>
        </w:rPr>
      </w:pPr>
    </w:p>
    <w:p w:rsidR="00AA17B8" w:rsidRPr="0089040F" w:rsidRDefault="00AA17B8" w:rsidP="00AA17B8">
      <w:pPr>
        <w:ind w:left="-142"/>
        <w:rPr>
          <w:lang w:val="en-US"/>
        </w:rPr>
      </w:pPr>
    </w:p>
    <w:p w:rsidR="00AA17B8" w:rsidRPr="0089040F" w:rsidRDefault="00AA17B8" w:rsidP="00AA17B8">
      <w:pPr>
        <w:ind w:left="-142"/>
        <w:rPr>
          <w:lang w:val="en-US"/>
        </w:rPr>
      </w:pPr>
    </w:p>
    <w:p w:rsidR="00AA17B8" w:rsidRPr="0089040F" w:rsidRDefault="00AA17B8" w:rsidP="00AA17B8">
      <w:pPr>
        <w:ind w:left="-142"/>
        <w:rPr>
          <w:lang w:val="en-US"/>
        </w:rPr>
      </w:pPr>
    </w:p>
    <w:p w:rsidR="002F18DF" w:rsidRPr="0089040F" w:rsidRDefault="002F18DF">
      <w:pPr>
        <w:rPr>
          <w:lang w:val="en-US"/>
        </w:rPr>
      </w:pPr>
    </w:p>
    <w:sectPr w:rsidR="002F18DF" w:rsidRPr="0089040F" w:rsidSect="00AA17B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oneSansStd-Mediu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neSansStd-Semi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neSansStd-Medium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374"/>
    <w:multiLevelType w:val="hybridMultilevel"/>
    <w:tmpl w:val="B61E31F8"/>
    <w:lvl w:ilvl="0" w:tplc="2834C8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F648D"/>
    <w:multiLevelType w:val="hybridMultilevel"/>
    <w:tmpl w:val="54082E14"/>
    <w:lvl w:ilvl="0" w:tplc="365CCE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40781"/>
    <w:multiLevelType w:val="hybridMultilevel"/>
    <w:tmpl w:val="3B442286"/>
    <w:lvl w:ilvl="0" w:tplc="3C747CC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7B8"/>
    <w:rsid w:val="00023016"/>
    <w:rsid w:val="000515DB"/>
    <w:rsid w:val="000D0CAB"/>
    <w:rsid w:val="00123582"/>
    <w:rsid w:val="001272E8"/>
    <w:rsid w:val="0016770C"/>
    <w:rsid w:val="001B5971"/>
    <w:rsid w:val="001E1F2A"/>
    <w:rsid w:val="002F18DF"/>
    <w:rsid w:val="0033377A"/>
    <w:rsid w:val="003557CB"/>
    <w:rsid w:val="003847C8"/>
    <w:rsid w:val="005576FE"/>
    <w:rsid w:val="005B0070"/>
    <w:rsid w:val="005F6670"/>
    <w:rsid w:val="00687D8D"/>
    <w:rsid w:val="006928DB"/>
    <w:rsid w:val="0072119C"/>
    <w:rsid w:val="00724251"/>
    <w:rsid w:val="00764D2B"/>
    <w:rsid w:val="007E3280"/>
    <w:rsid w:val="0089040F"/>
    <w:rsid w:val="008C79B7"/>
    <w:rsid w:val="0092151F"/>
    <w:rsid w:val="009619DC"/>
    <w:rsid w:val="009E35F9"/>
    <w:rsid w:val="00A03C2C"/>
    <w:rsid w:val="00A5567F"/>
    <w:rsid w:val="00AA17B8"/>
    <w:rsid w:val="00AD19D7"/>
    <w:rsid w:val="00B636F4"/>
    <w:rsid w:val="00BB4815"/>
    <w:rsid w:val="00C95165"/>
    <w:rsid w:val="00CE6FF4"/>
    <w:rsid w:val="00DE4F0D"/>
    <w:rsid w:val="00E8328E"/>
    <w:rsid w:val="00F13ADC"/>
    <w:rsid w:val="00F55014"/>
    <w:rsid w:val="00F66E07"/>
    <w:rsid w:val="00F9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Accent1">
    <w:name w:val="Grid Table 1 Light Accent 1"/>
    <w:basedOn w:val="a1"/>
    <w:uiPriority w:val="46"/>
    <w:rsid w:val="00AA17B8"/>
    <w:pPr>
      <w:spacing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Обычный1"/>
    <w:rsid w:val="00AA17B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a3">
    <w:name w:val="List Paragraph"/>
    <w:basedOn w:val="a"/>
    <w:link w:val="a4"/>
    <w:uiPriority w:val="99"/>
    <w:qFormat/>
    <w:rsid w:val="00AA17B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AA17B8"/>
    <w:rPr>
      <w:rFonts w:ascii="Arial" w:eastAsia="Times New Roman" w:hAnsi="Arial" w:cs="Times New Roman"/>
      <w:szCs w:val="24"/>
      <w:lang w:val="en-GB" w:eastAsia="en-US"/>
    </w:rPr>
  </w:style>
  <w:style w:type="paragraph" w:customStyle="1" w:styleId="NESEnglishTable">
    <w:name w:val="NES English Table"/>
    <w:basedOn w:val="a"/>
    <w:link w:val="NESEnglishTableChar"/>
    <w:rsid w:val="00AA17B8"/>
    <w:pPr>
      <w:widowControl w:val="0"/>
      <w:suppressAutoHyphens/>
      <w:autoSpaceDE w:val="0"/>
      <w:autoSpaceDN w:val="0"/>
      <w:adjustRightInd w:val="0"/>
      <w:spacing w:after="120" w:line="288" w:lineRule="auto"/>
      <w:jc w:val="both"/>
    </w:pPr>
    <w:rPr>
      <w:rFonts w:ascii="Times New Roman" w:eastAsia="Times New Roman" w:hAnsi="Times New Roman" w:cs="Times New Roman"/>
      <w:spacing w:val="-20"/>
      <w:sz w:val="24"/>
      <w:szCs w:val="24"/>
      <w:lang w:val="en-GB" w:eastAsia="ar-SA"/>
    </w:rPr>
  </w:style>
  <w:style w:type="character" w:customStyle="1" w:styleId="NESEnglishTableChar">
    <w:name w:val="NES English Table Char"/>
    <w:link w:val="NESEnglishTable"/>
    <w:locked/>
    <w:rsid w:val="00AA17B8"/>
    <w:rPr>
      <w:rFonts w:ascii="Times New Roman" w:eastAsia="Times New Roman" w:hAnsi="Times New Roman" w:cs="Times New Roman"/>
      <w:spacing w:val="-20"/>
      <w:sz w:val="24"/>
      <w:szCs w:val="24"/>
      <w:lang w:val="en-GB" w:eastAsia="ar-SA"/>
    </w:rPr>
  </w:style>
  <w:style w:type="character" w:customStyle="1" w:styleId="NESNormalChar">
    <w:name w:val="NES Normal Char"/>
    <w:uiPriority w:val="99"/>
    <w:rsid w:val="00AA17B8"/>
    <w:rPr>
      <w:rFonts w:ascii="Times New Roman" w:hAnsi="Times New Roman" w:cs="Times New Roman"/>
      <w:b/>
      <w:iCs/>
      <w:sz w:val="28"/>
      <w:szCs w:val="28"/>
      <w:lang w:val="en-US"/>
    </w:rPr>
  </w:style>
  <w:style w:type="paragraph" w:styleId="a5">
    <w:name w:val="No Spacing"/>
    <w:uiPriority w:val="1"/>
    <w:qFormat/>
    <w:rsid w:val="00AA17B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6">
    <w:name w:val="page number"/>
    <w:basedOn w:val="a0"/>
    <w:uiPriority w:val="99"/>
    <w:rsid w:val="00AA17B8"/>
  </w:style>
  <w:style w:type="character" w:customStyle="1" w:styleId="fontstyle01">
    <w:name w:val="fontstyle01"/>
    <w:basedOn w:val="a0"/>
    <w:rsid w:val="00AA17B8"/>
    <w:rPr>
      <w:rFonts w:ascii="MyriadPro-Light" w:hAnsi="MyriadPro-Light" w:hint="default"/>
      <w:b w:val="0"/>
      <w:bCs w:val="0"/>
      <w:i w:val="0"/>
      <w:iCs w:val="0"/>
      <w:color w:val="1D1D1B"/>
      <w:sz w:val="20"/>
      <w:szCs w:val="20"/>
    </w:rPr>
  </w:style>
  <w:style w:type="character" w:customStyle="1" w:styleId="fontstyle21">
    <w:name w:val="fontstyle21"/>
    <w:basedOn w:val="a0"/>
    <w:rsid w:val="005F6670"/>
    <w:rPr>
      <w:rFonts w:ascii="StoneSansStd-Medium" w:hAnsi="StoneSansStd-Medium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5F6670"/>
    <w:rPr>
      <w:rFonts w:ascii="StoneSansStd-SemiboldItalic" w:hAnsi="StoneSansStd-Semibold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41">
    <w:name w:val="fontstyle41"/>
    <w:basedOn w:val="a0"/>
    <w:rsid w:val="005F6670"/>
    <w:rPr>
      <w:rFonts w:ascii="StoneSansStd-MediumItalic" w:hAnsi="StoneSansStd-MediumItalic" w:hint="default"/>
      <w:b w:val="0"/>
      <w:bCs w:val="0"/>
      <w:i/>
      <w:iCs/>
      <w:color w:val="231F2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8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7</cp:revision>
  <dcterms:created xsi:type="dcterms:W3CDTF">2023-01-21T10:14:00Z</dcterms:created>
  <dcterms:modified xsi:type="dcterms:W3CDTF">2023-01-22T05:44:00Z</dcterms:modified>
</cp:coreProperties>
</file>