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063" w:type="dxa"/>
        <w:tblInd w:w="-176" w:type="dxa"/>
        <w:tblLook w:val="04A0"/>
      </w:tblPr>
      <w:tblGrid>
        <w:gridCol w:w="3999"/>
        <w:gridCol w:w="10064"/>
      </w:tblGrid>
      <w:tr w:rsidR="006E123C" w:rsidRPr="009B6CF9" w:rsidTr="003809CA">
        <w:tc>
          <w:tcPr>
            <w:tcW w:w="3999" w:type="dxa"/>
          </w:tcPr>
          <w:p w:rsidR="006E123C" w:rsidRPr="009B6CF9" w:rsidRDefault="006E123C" w:rsidP="009B6CF9">
            <w:pPr>
              <w:tabs>
                <w:tab w:val="left" w:pos="1134"/>
                <w:tab w:val="left" w:pos="170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Бөлім: </w:t>
            </w:r>
          </w:p>
        </w:tc>
        <w:tc>
          <w:tcPr>
            <w:tcW w:w="10064" w:type="dxa"/>
          </w:tcPr>
          <w:p w:rsidR="006E123C" w:rsidRPr="009B6CF9" w:rsidRDefault="006E123C" w:rsidP="009B6CF9">
            <w:pPr>
              <w:widowControl w:val="0"/>
              <w:tabs>
                <w:tab w:val="left" w:pos="1701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8.3С Ерітінділер және ерігіштік</w:t>
            </w:r>
          </w:p>
        </w:tc>
      </w:tr>
      <w:tr w:rsidR="006E123C" w:rsidRPr="009B6CF9" w:rsidTr="003809CA">
        <w:tc>
          <w:tcPr>
            <w:tcW w:w="3999" w:type="dxa"/>
          </w:tcPr>
          <w:p w:rsidR="006E123C" w:rsidRPr="009B6CF9" w:rsidRDefault="006E123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10064" w:type="dxa"/>
          </w:tcPr>
          <w:p w:rsidR="006E123C" w:rsidRPr="009B6CF9" w:rsidRDefault="009B6CF9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Тумишева Алия</w:t>
            </w:r>
          </w:p>
        </w:tc>
      </w:tr>
      <w:tr w:rsidR="006E123C" w:rsidRPr="009B6CF9" w:rsidTr="003809CA">
        <w:tc>
          <w:tcPr>
            <w:tcW w:w="3999" w:type="dxa"/>
          </w:tcPr>
          <w:p w:rsidR="006E123C" w:rsidRPr="009B6CF9" w:rsidRDefault="006E123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10064" w:type="dxa"/>
          </w:tcPr>
          <w:p w:rsidR="006E123C" w:rsidRPr="009B6CF9" w:rsidRDefault="009B6CF9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22</w:t>
            </w:r>
            <w:r w:rsidR="006E123C" w:rsidRPr="009B6CF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.02.2023ж</w:t>
            </w:r>
          </w:p>
        </w:tc>
      </w:tr>
      <w:tr w:rsidR="006E123C" w:rsidRPr="009B6CF9" w:rsidTr="003809CA">
        <w:tc>
          <w:tcPr>
            <w:tcW w:w="3999" w:type="dxa"/>
          </w:tcPr>
          <w:p w:rsidR="006E123C" w:rsidRPr="009B6CF9" w:rsidRDefault="006E123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10064" w:type="dxa"/>
          </w:tcPr>
          <w:p w:rsidR="006E123C" w:rsidRPr="009B6CF9" w:rsidRDefault="006E123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B6CF9"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«З»</w:t>
            </w:r>
          </w:p>
        </w:tc>
      </w:tr>
      <w:tr w:rsidR="006E123C" w:rsidRPr="009B6CF9" w:rsidTr="003809CA">
        <w:tc>
          <w:tcPr>
            <w:tcW w:w="3999" w:type="dxa"/>
          </w:tcPr>
          <w:p w:rsidR="006E123C" w:rsidRPr="009B6CF9" w:rsidRDefault="006E123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0064" w:type="dxa"/>
          </w:tcPr>
          <w:p w:rsidR="006E123C" w:rsidRPr="009B6CF9" w:rsidRDefault="006E123C" w:rsidP="009B6CF9">
            <w:pPr>
              <w:widowControl w:val="0"/>
              <w:tabs>
                <w:tab w:val="left" w:pos="170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Заттардың суда еруі.</w:t>
            </w:r>
            <w:r w:rsidRPr="009B6C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№5 зертханалық  тәжірибе «Заттардың ерігіштігін зерттеу»</w:t>
            </w:r>
          </w:p>
        </w:tc>
      </w:tr>
      <w:tr w:rsidR="006E123C" w:rsidRPr="009B6CF9" w:rsidTr="003809CA">
        <w:tc>
          <w:tcPr>
            <w:tcW w:w="3999" w:type="dxa"/>
          </w:tcPr>
          <w:p w:rsidR="006E123C" w:rsidRPr="009B6CF9" w:rsidRDefault="006E123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10064" w:type="dxa"/>
          </w:tcPr>
          <w:p w:rsidR="006E123C" w:rsidRPr="009B6CF9" w:rsidRDefault="006E123C" w:rsidP="009B6CF9">
            <w:pPr>
              <w:widowControl w:val="0"/>
              <w:tabs>
                <w:tab w:val="left" w:pos="170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8.3.4.1 -заттарды судағы ерігіштігі бойынша жіктеу</w:t>
            </w:r>
          </w:p>
          <w:p w:rsidR="006E123C" w:rsidRPr="009B6CF9" w:rsidRDefault="006E123C" w:rsidP="009B6CF9">
            <w:pPr>
              <w:tabs>
                <w:tab w:val="left" w:pos="1701"/>
                <w:tab w:val="left" w:pos="2552"/>
                <w:tab w:val="left" w:pos="32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B6C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8.3.4.2 -ерітінділердің табиғаттағы және күнделікті өмірдегі маңызын түсіндіру</w:t>
            </w:r>
          </w:p>
        </w:tc>
      </w:tr>
      <w:tr w:rsidR="006E123C" w:rsidRPr="009B6CF9" w:rsidTr="00093C32">
        <w:trPr>
          <w:trHeight w:val="672"/>
        </w:trPr>
        <w:tc>
          <w:tcPr>
            <w:tcW w:w="3999" w:type="dxa"/>
          </w:tcPr>
          <w:p w:rsidR="006E123C" w:rsidRPr="009B6CF9" w:rsidRDefault="006E123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10064" w:type="dxa"/>
          </w:tcPr>
          <w:p w:rsidR="006E123C" w:rsidRPr="009B6CF9" w:rsidRDefault="006E123C" w:rsidP="009B6CF9">
            <w:pPr>
              <w:widowControl w:val="0"/>
              <w:tabs>
                <w:tab w:val="left" w:pos="170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-заттарды суд</w:t>
            </w:r>
            <w:r w:rsidR="00093C32" w:rsidRPr="009B6C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 ерігіштігі бойынша жіктеу</w:t>
            </w:r>
          </w:p>
          <w:p w:rsidR="006E123C" w:rsidRPr="009B6CF9" w:rsidRDefault="006E123C" w:rsidP="009B6CF9">
            <w:pPr>
              <w:tabs>
                <w:tab w:val="left" w:pos="1701"/>
                <w:tab w:val="left" w:pos="2552"/>
                <w:tab w:val="left" w:pos="326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-ерітінділердің табиғаттағы және күнделікті өмірдегі маңызын </w:t>
            </w:r>
            <w:r w:rsidR="00093C32" w:rsidRPr="009B6C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түсіну</w:t>
            </w:r>
          </w:p>
          <w:p w:rsidR="00093C32" w:rsidRPr="009B6CF9" w:rsidRDefault="00093C32" w:rsidP="009B6CF9">
            <w:pPr>
              <w:tabs>
                <w:tab w:val="left" w:pos="1701"/>
                <w:tab w:val="left" w:pos="2552"/>
                <w:tab w:val="left" w:pos="32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B6C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ерітінділердің табиғаттағы және күнделікті өмірдегі маңызын сипаттау</w:t>
            </w:r>
          </w:p>
        </w:tc>
      </w:tr>
      <w:tr w:rsidR="00093C32" w:rsidRPr="009B6CF9" w:rsidTr="00093C32">
        <w:trPr>
          <w:trHeight w:val="504"/>
        </w:trPr>
        <w:tc>
          <w:tcPr>
            <w:tcW w:w="3999" w:type="dxa"/>
          </w:tcPr>
          <w:p w:rsidR="00093C32" w:rsidRPr="009B6CF9" w:rsidRDefault="00093C32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критерийі.</w:t>
            </w:r>
          </w:p>
        </w:tc>
        <w:tc>
          <w:tcPr>
            <w:tcW w:w="10064" w:type="dxa"/>
          </w:tcPr>
          <w:p w:rsidR="00093C32" w:rsidRPr="009B6CF9" w:rsidRDefault="00093C32" w:rsidP="009B6CF9">
            <w:pPr>
              <w:widowControl w:val="0"/>
              <w:tabs>
                <w:tab w:val="left" w:pos="170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-заттарды судағы ерігіштігі бойынша жіктейді</w:t>
            </w:r>
          </w:p>
          <w:p w:rsidR="00093C32" w:rsidRPr="009B6CF9" w:rsidRDefault="00093C32" w:rsidP="009B6CF9">
            <w:pPr>
              <w:tabs>
                <w:tab w:val="left" w:pos="1701"/>
                <w:tab w:val="left" w:pos="2552"/>
                <w:tab w:val="left" w:pos="326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-ерітінділердің табиғаттағы және күнделікті өмірдегі маңызын түсінеді</w:t>
            </w:r>
          </w:p>
          <w:p w:rsidR="00093C32" w:rsidRPr="009B6CF9" w:rsidRDefault="00093C32" w:rsidP="009B6CF9">
            <w:pPr>
              <w:tabs>
                <w:tab w:val="left" w:pos="1701"/>
                <w:tab w:val="left" w:pos="2552"/>
                <w:tab w:val="left" w:pos="32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B6C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ерітінділердің табиғаттағы және күнделікті өмірдегі маңызын сипаттайды</w:t>
            </w:r>
          </w:p>
        </w:tc>
      </w:tr>
      <w:tr w:rsidR="00093C32" w:rsidRPr="009B6CF9" w:rsidTr="003809CA">
        <w:trPr>
          <w:trHeight w:val="420"/>
        </w:trPr>
        <w:tc>
          <w:tcPr>
            <w:tcW w:w="3999" w:type="dxa"/>
          </w:tcPr>
          <w:p w:rsidR="00093C32" w:rsidRPr="009B6CF9" w:rsidRDefault="00093C32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дағдыларының деңгейі</w:t>
            </w:r>
          </w:p>
        </w:tc>
        <w:tc>
          <w:tcPr>
            <w:tcW w:w="10064" w:type="dxa"/>
          </w:tcPr>
          <w:p w:rsidR="00093C32" w:rsidRPr="009B6CF9" w:rsidRDefault="00093C32" w:rsidP="009B6CF9">
            <w:pPr>
              <w:tabs>
                <w:tab w:val="left" w:pos="1701"/>
                <w:tab w:val="left" w:pos="2552"/>
                <w:tab w:val="left" w:pos="326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Білу,түсіну,қолдану</w:t>
            </w:r>
          </w:p>
        </w:tc>
      </w:tr>
    </w:tbl>
    <w:p w:rsidR="006E123C" w:rsidRPr="009B6CF9" w:rsidRDefault="006E123C" w:rsidP="009B6CF9">
      <w:pPr>
        <w:tabs>
          <w:tab w:val="left" w:pos="170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B6CF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барысы:</w:t>
      </w:r>
    </w:p>
    <w:tbl>
      <w:tblPr>
        <w:tblStyle w:val="a3"/>
        <w:tblW w:w="14063" w:type="dxa"/>
        <w:tblInd w:w="-176" w:type="dxa"/>
        <w:tblLayout w:type="fixed"/>
        <w:tblLook w:val="04A0"/>
      </w:tblPr>
      <w:tblGrid>
        <w:gridCol w:w="2048"/>
        <w:gridCol w:w="1946"/>
        <w:gridCol w:w="4399"/>
        <w:gridCol w:w="3544"/>
        <w:gridCol w:w="2126"/>
      </w:tblGrid>
      <w:tr w:rsidR="006E123C" w:rsidRPr="009B6CF9" w:rsidTr="00BA13F0">
        <w:tc>
          <w:tcPr>
            <w:tcW w:w="2048" w:type="dxa"/>
          </w:tcPr>
          <w:p w:rsidR="006E123C" w:rsidRPr="009B6CF9" w:rsidRDefault="006E123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кезеңі/Уақыты</w:t>
            </w:r>
          </w:p>
        </w:tc>
        <w:tc>
          <w:tcPr>
            <w:tcW w:w="1946" w:type="dxa"/>
          </w:tcPr>
          <w:p w:rsidR="006E123C" w:rsidRPr="009B6CF9" w:rsidRDefault="006E123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4399" w:type="dxa"/>
          </w:tcPr>
          <w:p w:rsidR="006E123C" w:rsidRPr="009B6CF9" w:rsidRDefault="006E123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3544" w:type="dxa"/>
          </w:tcPr>
          <w:p w:rsidR="006E123C" w:rsidRPr="009B6CF9" w:rsidRDefault="006E123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2126" w:type="dxa"/>
          </w:tcPr>
          <w:p w:rsidR="006E123C" w:rsidRPr="009B6CF9" w:rsidRDefault="006E123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E123C" w:rsidRPr="009B6CF9" w:rsidTr="00BA13F0">
        <w:tc>
          <w:tcPr>
            <w:tcW w:w="2048" w:type="dxa"/>
          </w:tcPr>
          <w:p w:rsidR="006E123C" w:rsidRPr="009B6CF9" w:rsidRDefault="006E123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1E28F6" w:rsidRPr="009B6CF9" w:rsidRDefault="001E28F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E123C" w:rsidRPr="009B6CF9" w:rsidRDefault="006E123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Қызығушылықты</w:t>
            </w:r>
            <w:r w:rsidR="001E28F6"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ояту,үй жұмысын сұрау</w:t>
            </w:r>
          </w:p>
          <w:p w:rsidR="006E123C" w:rsidRPr="009B6CF9" w:rsidRDefault="00F122DA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="006E123C"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мин.</w:t>
            </w:r>
          </w:p>
        </w:tc>
        <w:tc>
          <w:tcPr>
            <w:tcW w:w="1946" w:type="dxa"/>
          </w:tcPr>
          <w:p w:rsidR="00E12666" w:rsidRPr="009B6CF9" w:rsidRDefault="00E1266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  <w:p w:rsidR="006E123C" w:rsidRPr="009B6CF9" w:rsidRDefault="00E1266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Жағымды атмосфера қалыптастыру </w:t>
            </w:r>
          </w:p>
          <w:p w:rsidR="00E12666" w:rsidRPr="009B6CF9" w:rsidRDefault="00E1266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666" w:rsidRPr="009B6CF9" w:rsidRDefault="00E1266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666" w:rsidRPr="009B6CF9" w:rsidRDefault="00E1266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666" w:rsidRPr="009B6CF9" w:rsidRDefault="00E1266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666" w:rsidRPr="009B6CF9" w:rsidRDefault="00E1266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3F0" w:rsidRPr="009B6CF9" w:rsidRDefault="00E1266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 </w:t>
            </w:r>
            <w:r w:rsidR="00BA13F0"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«Құпия сөз әдісі»   арқылы </w:t>
            </w:r>
            <w:r w:rsidR="00093C32"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біріктіру</w:t>
            </w:r>
          </w:p>
          <w:p w:rsidR="00E12666" w:rsidRPr="009B6CF9" w:rsidRDefault="00E1266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C32" w:rsidRPr="009B6CF9" w:rsidRDefault="00BA13F0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</w:t>
            </w:r>
            <w:r w:rsidR="00093C32"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тапсырмасын пысықтау</w:t>
            </w: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A13F0" w:rsidRPr="009B6CF9" w:rsidRDefault="00BA13F0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</w:t>
            </w:r>
            <w:r w:rsidR="00FA4F4C"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Edukapley</w:t>
            </w:r>
          </w:p>
          <w:p w:rsidR="00BA13F0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платформасы</w:t>
            </w:r>
          </w:p>
          <w:p w:rsidR="00BA13F0" w:rsidRPr="009B6CF9" w:rsidRDefault="00BA13F0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9" w:type="dxa"/>
          </w:tcPr>
          <w:p w:rsidR="00E12666" w:rsidRPr="009B6CF9" w:rsidRDefault="00E1266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Кубикті ортаға лақтыру арқылы</w:t>
            </w:r>
          </w:p>
          <w:p w:rsidR="00E12666" w:rsidRPr="009B6CF9" w:rsidRDefault="00E1266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біріне жақсы көңіл күй сыйлайды</w:t>
            </w:r>
          </w:p>
          <w:p w:rsidR="006E123C" w:rsidRPr="009B6CF9" w:rsidRDefault="006E123C" w:rsidP="009B6CF9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123C" w:rsidRPr="009B6CF9" w:rsidRDefault="006E123C" w:rsidP="009B6CF9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123C" w:rsidRPr="009B6CF9" w:rsidRDefault="006E123C" w:rsidP="009B6CF9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123C" w:rsidRPr="009B6CF9" w:rsidRDefault="006E123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666" w:rsidRPr="009B6CF9" w:rsidRDefault="00E1266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666" w:rsidRPr="009B6CF9" w:rsidRDefault="00E1266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3F0" w:rsidRPr="009B6CF9" w:rsidRDefault="00093C32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жапсырма сөздерді алып арқасындағы термин арқылы </w:t>
            </w:r>
          </w:p>
          <w:p w:rsidR="00E12666" w:rsidRPr="009B6CF9" w:rsidRDefault="00E1266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 «Еритін</w:t>
            </w:r>
            <w:r w:rsidR="00766F83"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тұз</w:t>
            </w: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12666" w:rsidRPr="009B6CF9" w:rsidRDefault="00E1266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 «Ерімейтін</w:t>
            </w:r>
            <w:r w:rsidR="00766F83"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тұз</w:t>
            </w: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12666" w:rsidRPr="009B6CF9" w:rsidRDefault="00E1266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 «Аз еритін»</w:t>
            </w:r>
            <w:r w:rsidR="00093C32"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-деп бөлінеді.</w:t>
            </w:r>
          </w:p>
          <w:p w:rsidR="00E12666" w:rsidRPr="009B6CF9" w:rsidRDefault="00E1266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666" w:rsidRPr="009B6CF9" w:rsidRDefault="00BA13F0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өткен тақырып сұрақтарына жылдам жауап б</w:t>
            </w:r>
            <w:r w:rsidR="00D34B4B"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ереді</w:t>
            </w:r>
          </w:p>
          <w:p w:rsidR="00E12666" w:rsidRPr="009B6CF9" w:rsidRDefault="00E1266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666" w:rsidRPr="009B6CF9" w:rsidRDefault="00E1266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666" w:rsidRPr="009B6CF9" w:rsidRDefault="00E1266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666" w:rsidRPr="009B6CF9" w:rsidRDefault="00E1266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1E28F6" w:rsidRPr="009B6CF9" w:rsidRDefault="001E28F6" w:rsidP="009B6CF9">
            <w:pPr>
              <w:tabs>
                <w:tab w:val="left" w:pos="1701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28F6" w:rsidRPr="009B6CF9" w:rsidRDefault="001E28F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28F6" w:rsidRPr="009B6CF9" w:rsidRDefault="001E28F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28F6" w:rsidRPr="009B6CF9" w:rsidRDefault="001E28F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0477" w:rsidRPr="009B6CF9" w:rsidRDefault="00A9047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0477" w:rsidRPr="009B6CF9" w:rsidRDefault="00A9047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4B4B" w:rsidRPr="009B6CF9" w:rsidRDefault="00D34B4B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4B4B" w:rsidRPr="009B6CF9" w:rsidRDefault="00D34B4B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4B4B" w:rsidRPr="009B6CF9" w:rsidRDefault="00D34B4B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4B4B" w:rsidRPr="009B6CF9" w:rsidRDefault="00D34B4B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4B4B" w:rsidRPr="009B6CF9" w:rsidRDefault="00D34B4B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4B4B" w:rsidRPr="009B6CF9" w:rsidRDefault="00D34B4B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4B4B" w:rsidRPr="009B6CF9" w:rsidRDefault="00D34B4B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4B4B" w:rsidRPr="009B6CF9" w:rsidRDefault="00D34B4B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4B4B" w:rsidRPr="009B6CF9" w:rsidRDefault="00D34B4B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0477" w:rsidRPr="009B6CF9" w:rsidRDefault="00D34B4B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 мадақтау</w:t>
            </w:r>
          </w:p>
        </w:tc>
        <w:tc>
          <w:tcPr>
            <w:tcW w:w="2126" w:type="dxa"/>
          </w:tcPr>
          <w:p w:rsidR="00BA13F0" w:rsidRPr="009B6CF9" w:rsidRDefault="00E12666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Кубик</w:t>
            </w:r>
          </w:p>
          <w:p w:rsidR="00BA13F0" w:rsidRPr="009B6CF9" w:rsidRDefault="00BA13F0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13F0" w:rsidRPr="009B6CF9" w:rsidRDefault="00BA13F0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13F0" w:rsidRPr="009B6CF9" w:rsidRDefault="00BA13F0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13F0" w:rsidRPr="009B6CF9" w:rsidRDefault="00BA13F0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13F0" w:rsidRPr="009B6CF9" w:rsidRDefault="00BA13F0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13F0" w:rsidRPr="009B6CF9" w:rsidRDefault="00BA13F0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Жапсырма сөздер</w:t>
            </w:r>
          </w:p>
          <w:p w:rsidR="00BA13F0" w:rsidRPr="009B6CF9" w:rsidRDefault="00BA13F0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13F0" w:rsidRPr="009B6CF9" w:rsidRDefault="00BA13F0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93C32" w:rsidRPr="009B6CF9" w:rsidRDefault="00BA13F0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 өзі бағалау парағы</w:t>
            </w:r>
          </w:p>
          <w:p w:rsidR="00093C32" w:rsidRPr="009B6CF9" w:rsidRDefault="00093C32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93C32" w:rsidRPr="009B6CF9" w:rsidRDefault="00093C32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93C32" w:rsidRPr="009B6CF9" w:rsidRDefault="00093C32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93C32" w:rsidRPr="009B6CF9" w:rsidRDefault="00093C32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93C32" w:rsidRPr="009B6CF9" w:rsidRDefault="00093C32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Edukapley</w:t>
            </w:r>
            <w:proofErr w:type="spellEnd"/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платформасы</w:t>
            </w:r>
          </w:p>
          <w:p w:rsidR="006E123C" w:rsidRPr="009B6CF9" w:rsidRDefault="006E123C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123C" w:rsidRPr="009B6CF9" w:rsidTr="00BA13F0">
        <w:tc>
          <w:tcPr>
            <w:tcW w:w="2048" w:type="dxa"/>
          </w:tcPr>
          <w:p w:rsidR="006E123C" w:rsidRPr="009B6CF9" w:rsidRDefault="006E123C" w:rsidP="009B6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1701"/>
                <w:tab w:val="left" w:pos="450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Жаңа сабаққа кіріспе</w:t>
            </w:r>
          </w:p>
          <w:p w:rsidR="006E123C" w:rsidRPr="009B6CF9" w:rsidRDefault="00D34B4B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толғау</w:t>
            </w:r>
          </w:p>
          <w:p w:rsidR="000D3BF8" w:rsidRPr="009B6CF9" w:rsidRDefault="000D3BF8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3BF8" w:rsidRPr="009B6CF9" w:rsidRDefault="000D3BF8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3BF8" w:rsidRPr="009B6CF9" w:rsidRDefault="000D3BF8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3BF8" w:rsidRPr="009B6CF9" w:rsidRDefault="000D3BF8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3BF8" w:rsidRPr="009B6CF9" w:rsidRDefault="000D3BF8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3BF8" w:rsidRPr="009B6CF9" w:rsidRDefault="000D3BF8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3BF8" w:rsidRPr="009B6CF9" w:rsidRDefault="000D3BF8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:rsidR="00FA4F4C" w:rsidRPr="009B6CF9" w:rsidRDefault="00F122DA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FA4F4C"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1946" w:type="dxa"/>
          </w:tcPr>
          <w:p w:rsidR="006E123C" w:rsidRPr="009B6CF9" w:rsidRDefault="006E123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0477" w:rsidRPr="009B6CF9" w:rsidRDefault="00D34B4B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</w:t>
            </w:r>
          </w:p>
          <w:p w:rsidR="00FA4F4C" w:rsidRPr="009B6CF9" w:rsidRDefault="0080161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</w:t>
            </w:r>
            <w:r w:rsidR="000D3BF8"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алім сабақ түсіндіреді</w:t>
            </w:r>
            <w:r w:rsidR="00FA4F4C" w:rsidRPr="009B6C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заттарды судағы ерігіштігі бойынша жіктеу</w:t>
            </w: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-ерітінділердің табиғаттағы және күнделікті өмірдегі маңызын түсіну</w:t>
            </w: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- ерітінділердің табиғаттағы және күнделікті өмірдегі маңызын сипаттау</w:t>
            </w:r>
          </w:p>
          <w:p w:rsidR="00801616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мақсатын анықтап,видеотусіндірме көрсету</w:t>
            </w: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9" w:type="dxa"/>
          </w:tcPr>
          <w:p w:rsidR="00A90477" w:rsidRPr="009B6CF9" w:rsidRDefault="00A90477" w:rsidP="009B6CF9">
            <w:pPr>
              <w:pStyle w:val="a5"/>
              <w:tabs>
                <w:tab w:val="left" w:pos="1701"/>
              </w:tabs>
              <w:spacing w:line="240" w:lineRule="auto"/>
              <w:ind w:left="360"/>
              <w:jc w:val="both"/>
              <w:rPr>
                <w:sz w:val="24"/>
                <w:szCs w:val="24"/>
                <w:lang w:val="kk-KZ"/>
              </w:rPr>
            </w:pPr>
            <w:r w:rsidRPr="009B6CF9">
              <w:rPr>
                <w:sz w:val="24"/>
                <w:szCs w:val="24"/>
                <w:lang w:val="kk-KZ"/>
              </w:rPr>
              <w:t>Үстіне жүк артқан екі есек келе жатты.Біреуінің үстінде тұз,екіншісінде мақта.Олар терең өзеннен өту керек болды</w:t>
            </w:r>
            <w:r w:rsidR="00801616" w:rsidRPr="009B6CF9">
              <w:rPr>
                <w:sz w:val="24"/>
                <w:szCs w:val="24"/>
                <w:lang w:val="kk-KZ"/>
              </w:rPr>
              <w:t>.үстіне тұз артқаны судан шыға салып ,бүлкілдеп жорта жөнелді.Ал мақта салынғаны аяғын әрең басып,қабырғасы қайысып келеді.</w:t>
            </w:r>
          </w:p>
          <w:p w:rsidR="00801616" w:rsidRPr="009B6CF9" w:rsidRDefault="00801616" w:rsidP="009B6CF9">
            <w:pPr>
              <w:pStyle w:val="a5"/>
              <w:tabs>
                <w:tab w:val="left" w:pos="1701"/>
              </w:tabs>
              <w:spacing w:line="240" w:lineRule="auto"/>
              <w:ind w:left="360"/>
              <w:jc w:val="both"/>
              <w:rPr>
                <w:sz w:val="24"/>
                <w:szCs w:val="24"/>
                <w:lang w:val="kk-KZ"/>
              </w:rPr>
            </w:pPr>
            <w:r w:rsidRPr="009B6CF9">
              <w:rPr>
                <w:sz w:val="24"/>
                <w:szCs w:val="24"/>
                <w:lang w:val="kk-KZ"/>
              </w:rPr>
              <w:t>Себебі неде?</w:t>
            </w:r>
          </w:p>
          <w:p w:rsidR="00801616" w:rsidRPr="009B6CF9" w:rsidRDefault="00801616" w:rsidP="009B6CF9">
            <w:pPr>
              <w:pStyle w:val="a5"/>
              <w:tabs>
                <w:tab w:val="left" w:pos="1701"/>
              </w:tabs>
              <w:spacing w:line="240" w:lineRule="auto"/>
              <w:ind w:left="360"/>
              <w:jc w:val="both"/>
              <w:rPr>
                <w:sz w:val="24"/>
                <w:szCs w:val="24"/>
                <w:lang w:val="kk-KZ"/>
              </w:rPr>
            </w:pPr>
          </w:p>
          <w:p w:rsidR="00801616" w:rsidRPr="009B6CF9" w:rsidRDefault="00801616" w:rsidP="009B6CF9">
            <w:pPr>
              <w:pStyle w:val="a5"/>
              <w:tabs>
                <w:tab w:val="left" w:pos="1701"/>
              </w:tabs>
              <w:spacing w:line="240" w:lineRule="auto"/>
              <w:ind w:left="360"/>
              <w:jc w:val="both"/>
              <w:rPr>
                <w:sz w:val="24"/>
                <w:szCs w:val="24"/>
                <w:lang w:val="kk-KZ"/>
              </w:rPr>
            </w:pPr>
            <w:r w:rsidRPr="009B6CF9">
              <w:rPr>
                <w:sz w:val="24"/>
                <w:szCs w:val="24"/>
                <w:lang w:val="kk-KZ"/>
              </w:rPr>
              <w:t>Сабақтың тақырыбын бірге ашады</w:t>
            </w:r>
          </w:p>
          <w:p w:rsidR="00801616" w:rsidRPr="009B6CF9" w:rsidRDefault="00801616" w:rsidP="009B6CF9">
            <w:pPr>
              <w:pStyle w:val="a5"/>
              <w:tabs>
                <w:tab w:val="left" w:pos="1701"/>
              </w:tabs>
              <w:spacing w:line="240" w:lineRule="auto"/>
              <w:ind w:left="360"/>
              <w:jc w:val="both"/>
              <w:rPr>
                <w:sz w:val="24"/>
                <w:szCs w:val="24"/>
                <w:lang w:val="kk-KZ"/>
              </w:rPr>
            </w:pPr>
            <w:r w:rsidRPr="009B6CF9">
              <w:rPr>
                <w:sz w:val="24"/>
                <w:szCs w:val="24"/>
                <w:lang w:val="kk-KZ"/>
              </w:rPr>
              <w:t>«Заттардың суда еруі»</w:t>
            </w:r>
          </w:p>
          <w:p w:rsidR="006E123C" w:rsidRPr="009B6CF9" w:rsidRDefault="000D3BF8" w:rsidP="009B6CF9">
            <w:pPr>
              <w:pStyle w:val="a5"/>
              <w:tabs>
                <w:tab w:val="left" w:pos="1701"/>
              </w:tabs>
              <w:spacing w:line="240" w:lineRule="auto"/>
              <w:ind w:left="360"/>
              <w:jc w:val="both"/>
              <w:rPr>
                <w:sz w:val="24"/>
                <w:szCs w:val="24"/>
                <w:lang w:val="kk-KZ"/>
              </w:rPr>
            </w:pPr>
            <w:r w:rsidRPr="009B6CF9">
              <w:rPr>
                <w:sz w:val="24"/>
                <w:szCs w:val="24"/>
                <w:lang w:val="kk-KZ"/>
              </w:rPr>
              <w:t xml:space="preserve"> Бейнефильм көріп,түртіп алу әдісі арқылы дәптер жұмысын орындайды</w:t>
            </w:r>
          </w:p>
        </w:tc>
        <w:tc>
          <w:tcPr>
            <w:tcW w:w="3544" w:type="dxa"/>
          </w:tcPr>
          <w:p w:rsidR="00D34B4B" w:rsidRPr="009B6CF9" w:rsidRDefault="006E123C" w:rsidP="009B6CF9">
            <w:pPr>
              <w:tabs>
                <w:tab w:val="left" w:pos="1701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Тиімділігі:</w:t>
            </w:r>
            <w:r w:rsidR="00801616"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оқушының логикалық ойлауы </w:t>
            </w: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артады. Сонымен қатар оқушыға сабақтың өмірмен байланысын көрсетеді және сабақтың тақырыбы мен мақсатын анықтауға мүмкіндік береді.</w:t>
            </w:r>
          </w:p>
          <w:p w:rsidR="006E123C" w:rsidRPr="009B6CF9" w:rsidRDefault="00D34B4B" w:rsidP="009B6CF9">
            <w:pPr>
              <w:tabs>
                <w:tab w:val="left" w:pos="1701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Қалыптастырушы бағалау:</w:t>
            </w: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ойын дұрыс мағынада білдіріп, талқылауға белсенділікпен қатысқан оқушыға </w:t>
            </w:r>
            <w:r w:rsidRPr="009B6CF9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kk-KZ"/>
              </w:rPr>
              <w:t>«Жарайсың!»</w:t>
            </w:r>
            <w:r w:rsidRPr="009B6CF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деген </w:t>
            </w:r>
            <w:r w:rsidRPr="009B6CF9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kk-KZ"/>
              </w:rPr>
              <w:t>мадақтау сөзімен</w:t>
            </w: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ынталандыру</w:t>
            </w:r>
          </w:p>
          <w:p w:rsidR="00D34B4B" w:rsidRPr="009B6CF9" w:rsidRDefault="00D34B4B" w:rsidP="009B6CF9">
            <w:pPr>
              <w:tabs>
                <w:tab w:val="left" w:pos="1701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3BF8" w:rsidRPr="009B6CF9" w:rsidRDefault="000D3BF8" w:rsidP="009B6CF9">
            <w:pPr>
              <w:tabs>
                <w:tab w:val="left" w:pos="1701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3BF8" w:rsidRPr="009B6CF9" w:rsidRDefault="000D3BF8" w:rsidP="009B6CF9">
            <w:pPr>
              <w:tabs>
                <w:tab w:val="left" w:pos="1701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FA4F4C" w:rsidRPr="009B6CF9" w:rsidRDefault="006E123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123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</w:p>
        </w:tc>
      </w:tr>
      <w:tr w:rsidR="006E123C" w:rsidRPr="009B6CF9" w:rsidTr="00BA13F0">
        <w:tc>
          <w:tcPr>
            <w:tcW w:w="2048" w:type="dxa"/>
          </w:tcPr>
          <w:p w:rsidR="006E123C" w:rsidRPr="009B6CF9" w:rsidRDefault="006E123C" w:rsidP="009B6CF9">
            <w:pPr>
              <w:tabs>
                <w:tab w:val="left" w:pos="1701"/>
              </w:tabs>
              <w:ind w:right="-2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Сабақтың ортасы</w:t>
            </w:r>
          </w:p>
          <w:p w:rsidR="00F45C76" w:rsidRPr="009B6CF9" w:rsidRDefault="00F45C76" w:rsidP="009B6CF9">
            <w:pPr>
              <w:tabs>
                <w:tab w:val="left" w:pos="1701"/>
              </w:tabs>
              <w:ind w:right="-2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Жеке жұмыс</w:t>
            </w:r>
          </w:p>
          <w:p w:rsidR="00FA4F4C" w:rsidRPr="009B6CF9" w:rsidRDefault="00FA4F4C" w:rsidP="009B6CF9">
            <w:pPr>
              <w:tabs>
                <w:tab w:val="left" w:pos="1701"/>
              </w:tabs>
              <w:ind w:right="-2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5 мин</w:t>
            </w:r>
          </w:p>
          <w:p w:rsidR="000D3BF8" w:rsidRPr="009B6CF9" w:rsidRDefault="000D3BF8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6" w:type="dxa"/>
          </w:tcPr>
          <w:p w:rsidR="006E123C" w:rsidRPr="009B6CF9" w:rsidRDefault="006E123C" w:rsidP="009B6CF9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E123C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Ерігіштік кестемен жұмыс</w:t>
            </w:r>
          </w:p>
          <w:p w:rsidR="00A056F9" w:rsidRPr="009B6CF9" w:rsidRDefault="00766F83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«Адасқан тұзд</w:t>
            </w:r>
            <w:r w:rsidR="00A056F9"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ар»</w:t>
            </w:r>
          </w:p>
        </w:tc>
        <w:tc>
          <w:tcPr>
            <w:tcW w:w="4399" w:type="dxa"/>
          </w:tcPr>
          <w:p w:rsidR="00A84016" w:rsidRPr="009B6CF9" w:rsidRDefault="00A84016" w:rsidP="009B6CF9">
            <w:pPr>
              <w:pStyle w:val="a6"/>
              <w:tabs>
                <w:tab w:val="left" w:pos="1701"/>
              </w:tabs>
              <w:rPr>
                <w:color w:val="000000"/>
              </w:rPr>
            </w:pPr>
            <w:r w:rsidRPr="009B6CF9">
              <w:rPr>
                <w:color w:val="000000"/>
              </w:rPr>
              <w:t>Ca(OH)</w:t>
            </w:r>
            <w:r w:rsidRPr="009B6CF9">
              <w:rPr>
                <w:color w:val="000000"/>
                <w:vertAlign w:val="subscript"/>
              </w:rPr>
              <w:t>2</w:t>
            </w:r>
            <w:r w:rsidRPr="009B6CF9">
              <w:rPr>
                <w:color w:val="000000"/>
              </w:rPr>
              <w:t>, PbCl</w:t>
            </w:r>
            <w:r w:rsidRPr="009B6CF9">
              <w:rPr>
                <w:color w:val="000000"/>
                <w:vertAlign w:val="subscript"/>
              </w:rPr>
              <w:t>2</w:t>
            </w:r>
            <w:r w:rsidRPr="009B6CF9">
              <w:rPr>
                <w:color w:val="000000"/>
              </w:rPr>
              <w:t>, CaSO</w:t>
            </w:r>
            <w:r w:rsidRPr="009B6CF9">
              <w:rPr>
                <w:color w:val="000000"/>
                <w:vertAlign w:val="subscript"/>
              </w:rPr>
              <w:t>4</w:t>
            </w:r>
          </w:p>
          <w:p w:rsidR="00A84016" w:rsidRPr="009B6CF9" w:rsidRDefault="00A84016" w:rsidP="009B6CF9">
            <w:pPr>
              <w:pStyle w:val="a6"/>
              <w:tabs>
                <w:tab w:val="left" w:pos="1701"/>
              </w:tabs>
              <w:rPr>
                <w:color w:val="000000"/>
              </w:rPr>
            </w:pPr>
            <w:proofErr w:type="spellStart"/>
            <w:r w:rsidRPr="009B6CF9">
              <w:rPr>
                <w:color w:val="000000"/>
              </w:rPr>
              <w:t>AqCl</w:t>
            </w:r>
            <w:proofErr w:type="spellEnd"/>
            <w:r w:rsidRPr="009B6CF9">
              <w:rPr>
                <w:color w:val="000000"/>
              </w:rPr>
              <w:t>,  </w:t>
            </w:r>
            <w:proofErr w:type="spellStart"/>
            <w:r w:rsidRPr="009B6CF9">
              <w:rPr>
                <w:color w:val="000000"/>
              </w:rPr>
              <w:t>PbI</w:t>
            </w:r>
            <w:proofErr w:type="spellEnd"/>
          </w:p>
          <w:p w:rsidR="00A84016" w:rsidRPr="009B6CF9" w:rsidRDefault="00A84016" w:rsidP="009B6CF9">
            <w:pPr>
              <w:pStyle w:val="a6"/>
              <w:tabs>
                <w:tab w:val="left" w:pos="1701"/>
              </w:tabs>
              <w:rPr>
                <w:color w:val="000000"/>
              </w:rPr>
            </w:pPr>
            <w:r w:rsidRPr="009B6CF9">
              <w:rPr>
                <w:color w:val="000000"/>
              </w:rPr>
              <w:t> MqCl2, Ba(NO</w:t>
            </w:r>
            <w:r w:rsidRPr="009B6CF9">
              <w:rPr>
                <w:color w:val="000000"/>
                <w:vertAlign w:val="subscript"/>
              </w:rPr>
              <w:t>3</w:t>
            </w:r>
            <w:r w:rsidRPr="009B6CF9">
              <w:rPr>
                <w:color w:val="000000"/>
              </w:rPr>
              <w:t>)</w:t>
            </w:r>
            <w:r w:rsidRPr="009B6CF9">
              <w:rPr>
                <w:color w:val="000000"/>
                <w:vertAlign w:val="subscript"/>
              </w:rPr>
              <w:t>2</w:t>
            </w:r>
            <w:r w:rsidRPr="009B6CF9">
              <w:rPr>
                <w:color w:val="000000"/>
              </w:rPr>
              <w:t>, NaNO</w:t>
            </w:r>
            <w:r w:rsidRPr="009B6CF9">
              <w:rPr>
                <w:color w:val="000000"/>
                <w:vertAlign w:val="subscript"/>
              </w:rPr>
              <w:t>3</w:t>
            </w:r>
          </w:p>
          <w:p w:rsidR="00A84016" w:rsidRPr="009B6CF9" w:rsidRDefault="00A84016" w:rsidP="009B6CF9">
            <w:pPr>
              <w:pStyle w:val="a6"/>
              <w:tabs>
                <w:tab w:val="left" w:pos="1701"/>
              </w:tabs>
              <w:rPr>
                <w:color w:val="000000"/>
              </w:rPr>
            </w:pPr>
            <w:r w:rsidRPr="009B6CF9">
              <w:rPr>
                <w:color w:val="000000"/>
              </w:rPr>
              <w:t>Cu(OH)</w:t>
            </w:r>
            <w:r w:rsidRPr="009B6CF9">
              <w:rPr>
                <w:color w:val="000000"/>
                <w:vertAlign w:val="subscript"/>
              </w:rPr>
              <w:t>2</w:t>
            </w:r>
            <w:r w:rsidRPr="009B6CF9">
              <w:rPr>
                <w:color w:val="000000"/>
              </w:rPr>
              <w:t>, BaSO</w:t>
            </w:r>
            <w:r w:rsidRPr="009B6CF9">
              <w:rPr>
                <w:color w:val="000000"/>
                <w:vertAlign w:val="subscript"/>
              </w:rPr>
              <w:t>4, </w:t>
            </w:r>
            <w:r w:rsidRPr="009B6CF9">
              <w:rPr>
                <w:color w:val="000000"/>
              </w:rPr>
              <w:t>MqСO</w:t>
            </w:r>
            <w:r w:rsidRPr="009B6CF9">
              <w:rPr>
                <w:color w:val="000000"/>
                <w:vertAlign w:val="subscript"/>
              </w:rPr>
              <w:t>3</w:t>
            </w:r>
          </w:p>
          <w:p w:rsidR="00A84016" w:rsidRPr="009B6CF9" w:rsidRDefault="00A84016" w:rsidP="009B6CF9">
            <w:pPr>
              <w:pStyle w:val="a6"/>
              <w:tabs>
                <w:tab w:val="left" w:pos="1701"/>
              </w:tabs>
              <w:rPr>
                <w:color w:val="000000"/>
              </w:rPr>
            </w:pPr>
            <w:proofErr w:type="spellStart"/>
            <w:r w:rsidRPr="009B6CF9">
              <w:rPr>
                <w:color w:val="000000"/>
              </w:rPr>
              <w:t>KCl</w:t>
            </w:r>
            <w:proofErr w:type="spellEnd"/>
            <w:r w:rsidRPr="009B6CF9">
              <w:rPr>
                <w:color w:val="000000"/>
              </w:rPr>
              <w:t>, LiNO</w:t>
            </w:r>
            <w:r w:rsidRPr="009B6CF9">
              <w:rPr>
                <w:color w:val="000000"/>
                <w:vertAlign w:val="subscript"/>
              </w:rPr>
              <w:t>3</w:t>
            </w:r>
            <w:r w:rsidRPr="009B6CF9">
              <w:rPr>
                <w:color w:val="000000"/>
              </w:rPr>
              <w:t>, AlCl</w:t>
            </w:r>
            <w:r w:rsidRPr="009B6CF9">
              <w:rPr>
                <w:color w:val="000000"/>
                <w:vertAlign w:val="subscript"/>
              </w:rPr>
              <w:t>3</w:t>
            </w:r>
          </w:p>
          <w:p w:rsidR="00F45C76" w:rsidRPr="009B6CF9" w:rsidRDefault="00A84016" w:rsidP="009B6CF9">
            <w:pPr>
              <w:pStyle w:val="a6"/>
              <w:tabs>
                <w:tab w:val="left" w:pos="1701"/>
              </w:tabs>
              <w:rPr>
                <w:color w:val="000000"/>
              </w:rPr>
            </w:pPr>
            <w:proofErr w:type="spellStart"/>
            <w:r w:rsidRPr="009B6CF9">
              <w:rPr>
                <w:color w:val="000000"/>
              </w:rPr>
              <w:t>Са</w:t>
            </w:r>
            <w:proofErr w:type="spellEnd"/>
            <w:r w:rsidRPr="009B6CF9">
              <w:rPr>
                <w:color w:val="000000"/>
              </w:rPr>
              <w:t>(CO</w:t>
            </w:r>
            <w:r w:rsidRPr="009B6CF9">
              <w:rPr>
                <w:color w:val="000000"/>
                <w:vertAlign w:val="subscript"/>
              </w:rPr>
              <w:t>3</w:t>
            </w:r>
            <w:r w:rsidRPr="009B6CF9">
              <w:rPr>
                <w:color w:val="000000"/>
              </w:rPr>
              <w:t>)</w:t>
            </w:r>
            <w:r w:rsidRPr="009B6CF9">
              <w:rPr>
                <w:color w:val="000000"/>
                <w:vertAlign w:val="subscript"/>
              </w:rPr>
              <w:t>2, </w:t>
            </w:r>
            <w:r w:rsidRPr="009B6CF9">
              <w:rPr>
                <w:color w:val="000000"/>
              </w:rPr>
              <w:t>Aq</w:t>
            </w:r>
            <w:r w:rsidRPr="009B6CF9">
              <w:rPr>
                <w:color w:val="000000"/>
                <w:vertAlign w:val="subscript"/>
              </w:rPr>
              <w:t>2</w:t>
            </w:r>
            <w:r w:rsidRPr="009B6CF9">
              <w:rPr>
                <w:color w:val="000000"/>
              </w:rPr>
              <w:t>SO</w:t>
            </w:r>
            <w:r w:rsidRPr="009B6CF9">
              <w:rPr>
                <w:color w:val="000000"/>
                <w:vertAlign w:val="subscript"/>
              </w:rPr>
              <w:t>4</w:t>
            </w:r>
          </w:p>
        </w:tc>
        <w:tc>
          <w:tcPr>
            <w:tcW w:w="3544" w:type="dxa"/>
          </w:tcPr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Дескрипт</w:t>
            </w: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</w:t>
            </w:r>
          </w:p>
          <w:p w:rsidR="00504FED" w:rsidRPr="009B6CF9" w:rsidRDefault="00504FED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Адасқан заттарды жіктейді</w:t>
            </w: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Еритін</w:t>
            </w:r>
            <w:r w:rsidR="00504FED" w:rsidRPr="009B6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-1</w:t>
            </w: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Ерімейтін</w:t>
            </w:r>
            <w:r w:rsidR="00504FED" w:rsidRPr="009B6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-1</w:t>
            </w:r>
          </w:p>
          <w:p w:rsidR="008854D1" w:rsidRPr="009B6CF9" w:rsidRDefault="00F45C76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Аз еритін заттарды жіктейді </w:t>
            </w:r>
            <w:r w:rsidR="00504FED" w:rsidRPr="009B6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-1</w:t>
            </w:r>
          </w:p>
          <w:p w:rsidR="008854D1" w:rsidRPr="009B6CF9" w:rsidRDefault="008854D1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854D1" w:rsidRPr="009B6CF9" w:rsidRDefault="008854D1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854D1" w:rsidRPr="009B6CF9" w:rsidRDefault="008854D1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854D1" w:rsidRPr="009B6CF9" w:rsidRDefault="008854D1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854D1" w:rsidRPr="009B6CF9" w:rsidRDefault="008854D1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854D1" w:rsidRPr="009B6CF9" w:rsidRDefault="008854D1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E123C" w:rsidRPr="009B6CF9" w:rsidRDefault="008854D1" w:rsidP="009B6CF9">
            <w:pPr>
              <w:tabs>
                <w:tab w:val="left" w:pos="912"/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126" w:type="dxa"/>
          </w:tcPr>
          <w:p w:rsidR="006E123C" w:rsidRPr="009B6CF9" w:rsidRDefault="00F45C76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3балл</w:t>
            </w:r>
          </w:p>
          <w:p w:rsidR="00067BFC" w:rsidRPr="009B6CF9" w:rsidRDefault="00067BFC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 тарату</w:t>
            </w:r>
          </w:p>
        </w:tc>
      </w:tr>
      <w:tr w:rsidR="00700D37" w:rsidRPr="009B6CF9" w:rsidTr="00700D37">
        <w:trPr>
          <w:trHeight w:val="1392"/>
        </w:trPr>
        <w:tc>
          <w:tcPr>
            <w:tcW w:w="2048" w:type="dxa"/>
            <w:vMerge w:val="restart"/>
          </w:tcPr>
          <w:p w:rsidR="00700D37" w:rsidRPr="009B6CF9" w:rsidRDefault="00700D3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Топтық жұмыс </w:t>
            </w:r>
          </w:p>
          <w:p w:rsidR="00700D37" w:rsidRPr="009B6CF9" w:rsidRDefault="00700D3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0D37" w:rsidRPr="009B6CF9" w:rsidRDefault="00F122DA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FA4F4C"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1946" w:type="dxa"/>
            <w:vMerge w:val="restart"/>
          </w:tcPr>
          <w:p w:rsidR="00700D37" w:rsidRPr="009B6CF9" w:rsidRDefault="00700D37" w:rsidP="009B6CF9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056F9" w:rsidRPr="009B6CF9" w:rsidRDefault="00A056F9" w:rsidP="009B6CF9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00D37" w:rsidRPr="009B6CF9" w:rsidRDefault="00A8401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100грамм судағы заттардың ерігіштігі</w:t>
            </w:r>
            <w:r w:rsidR="00A056F9"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нің қисық сызығын анықтау</w:t>
            </w:r>
            <w:r w:rsidR="00E66379"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мақсатында граафик беріледі.</w:t>
            </w:r>
          </w:p>
        </w:tc>
        <w:tc>
          <w:tcPr>
            <w:tcW w:w="4399" w:type="dxa"/>
          </w:tcPr>
          <w:p w:rsidR="00E66379" w:rsidRPr="009B6CF9" w:rsidRDefault="00E66379" w:rsidP="009B6CF9">
            <w:pPr>
              <w:tabs>
                <w:tab w:val="left" w:pos="1701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B6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Оқушылар осы тұздардың 100 г судағы ерігіштігін анықтайды</w:t>
            </w:r>
          </w:p>
          <w:p w:rsidR="00700D37" w:rsidRPr="009B6CF9" w:rsidRDefault="00700D37" w:rsidP="009B6CF9">
            <w:pPr>
              <w:tabs>
                <w:tab w:val="left" w:pos="1701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B6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1-топ</w:t>
            </w:r>
          </w:p>
          <w:p w:rsidR="00700D37" w:rsidRPr="009B6CF9" w:rsidRDefault="00700D37" w:rsidP="009B6CF9">
            <w:pPr>
              <w:tabs>
                <w:tab w:val="left" w:pos="1296"/>
                <w:tab w:val="left" w:pos="1701"/>
                <w:tab w:val="center" w:pos="2091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B6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</w:t>
            </w:r>
            <w:r w:rsidRPr="009B6C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9B6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</w:t>
            </w:r>
            <w:r w:rsidRPr="009B6C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9B6C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ab/>
            </w:r>
            <w:r w:rsidRPr="009B6C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ab/>
            </w:r>
            <w:proofErr w:type="spellStart"/>
            <w:r w:rsidRPr="009B6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</w:t>
            </w:r>
            <w:proofErr w:type="spellEnd"/>
            <w:r w:rsidRPr="009B6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(NO</w:t>
            </w:r>
            <w:r w:rsidRPr="009B6C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9B6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9B6C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  <w:tbl>
            <w:tblPr>
              <w:tblW w:w="4752" w:type="dxa"/>
              <w:tblCellSpacing w:w="0" w:type="dxa"/>
              <w:tblLayout w:type="fixed"/>
              <w:tblCellMar>
                <w:top w:w="96" w:type="dxa"/>
                <w:left w:w="96" w:type="dxa"/>
                <w:bottom w:w="96" w:type="dxa"/>
                <w:right w:w="96" w:type="dxa"/>
              </w:tblCellMar>
              <w:tblLook w:val="04A0"/>
            </w:tblPr>
            <w:tblGrid>
              <w:gridCol w:w="856"/>
              <w:gridCol w:w="856"/>
              <w:gridCol w:w="856"/>
              <w:gridCol w:w="1151"/>
              <w:gridCol w:w="1033"/>
            </w:tblGrid>
            <w:tr w:rsidR="00700D37" w:rsidRPr="009B6CF9" w:rsidTr="00700D37">
              <w:trPr>
                <w:tblCellSpacing w:w="0" w:type="dxa"/>
              </w:trPr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700D37" w:rsidRPr="009B6CF9" w:rsidRDefault="00700D37" w:rsidP="009B6CF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700D37" w:rsidRPr="009B6CF9" w:rsidRDefault="00700D37" w:rsidP="009B6CF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B6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20</w:t>
                  </w:r>
                  <w:r w:rsidRPr="009B6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0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700D37" w:rsidRPr="009B6CF9" w:rsidRDefault="00700D37" w:rsidP="009B6CF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B6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30</w:t>
                  </w:r>
                  <w:r w:rsidRPr="009B6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0</w:t>
                  </w:r>
                </w:p>
              </w:tc>
              <w:tc>
                <w:tcPr>
                  <w:tcW w:w="4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700D37" w:rsidRPr="009B6CF9" w:rsidRDefault="00700D37" w:rsidP="009B6CF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B6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40</w:t>
                  </w:r>
                  <w:r w:rsidRPr="009B6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700D37" w:rsidRPr="009B6CF9" w:rsidRDefault="00700D37" w:rsidP="009B6CF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B6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50</w:t>
                  </w:r>
                  <w:r w:rsidRPr="009B6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0</w:t>
                  </w:r>
                </w:p>
              </w:tc>
            </w:tr>
          </w:tbl>
          <w:p w:rsidR="00700D37" w:rsidRPr="009B6CF9" w:rsidRDefault="00700D3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 w:val="restart"/>
          </w:tcPr>
          <w:p w:rsidR="00700D37" w:rsidRPr="009B6CF9" w:rsidRDefault="00700D3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 w:rsidR="00E66379"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2б</w:t>
            </w:r>
          </w:p>
          <w:p w:rsidR="00700D37" w:rsidRPr="009B6CF9" w:rsidRDefault="00700D3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Температура арқылы 100грамм судағы заттардың ерігіштігін анықтайды-1</w:t>
            </w:r>
          </w:p>
          <w:p w:rsidR="00700D37" w:rsidRPr="009B6CF9" w:rsidRDefault="00700D3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Қатты заттардың ерігіштігіне температура әсерін жазады-1</w:t>
            </w:r>
          </w:p>
        </w:tc>
        <w:tc>
          <w:tcPr>
            <w:tcW w:w="2126" w:type="dxa"/>
            <w:vMerge w:val="restart"/>
          </w:tcPr>
          <w:p w:rsidR="00700D37" w:rsidRPr="009B6CF9" w:rsidRDefault="00700D37" w:rsidP="009B6CF9">
            <w:pPr>
              <w:tabs>
                <w:tab w:val="left" w:pos="170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Таратпа қағаздар</w:t>
            </w:r>
          </w:p>
          <w:p w:rsidR="00700D37" w:rsidRPr="009B6CF9" w:rsidRDefault="00700D37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00D37" w:rsidRPr="009B6CF9" w:rsidRDefault="00700D37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00D37" w:rsidRPr="009B6CF9" w:rsidRDefault="00700D37" w:rsidP="009B6CF9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00D37" w:rsidRPr="009B6CF9" w:rsidRDefault="00700D3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0D37" w:rsidRPr="009B6CF9" w:rsidTr="00700D37">
        <w:trPr>
          <w:trHeight w:val="951"/>
        </w:trPr>
        <w:tc>
          <w:tcPr>
            <w:tcW w:w="2048" w:type="dxa"/>
            <w:vMerge/>
          </w:tcPr>
          <w:p w:rsidR="00700D37" w:rsidRPr="009B6CF9" w:rsidRDefault="00700D3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6" w:type="dxa"/>
            <w:vMerge/>
          </w:tcPr>
          <w:p w:rsidR="00700D37" w:rsidRPr="009B6CF9" w:rsidRDefault="00700D37" w:rsidP="009B6CF9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399" w:type="dxa"/>
          </w:tcPr>
          <w:p w:rsidR="00700D37" w:rsidRPr="009B6CF9" w:rsidRDefault="00700D37" w:rsidP="009B6CF9">
            <w:pPr>
              <w:tabs>
                <w:tab w:val="left" w:pos="1701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B6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2-топ</w:t>
            </w:r>
          </w:p>
          <w:p w:rsidR="00700D37" w:rsidRPr="009B6CF9" w:rsidRDefault="00700D37" w:rsidP="009B6CF9">
            <w:pPr>
              <w:tabs>
                <w:tab w:val="left" w:pos="1701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B6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NaClNa</w:t>
            </w:r>
            <w:r w:rsidRPr="009B6C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9B6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</w:t>
            </w:r>
            <w:r w:rsidRPr="009B6C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544" w:type="dxa"/>
            <w:vMerge/>
          </w:tcPr>
          <w:p w:rsidR="00700D37" w:rsidRPr="009B6CF9" w:rsidRDefault="00700D3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700D37" w:rsidRPr="009B6CF9" w:rsidRDefault="00700D37" w:rsidP="009B6CF9">
            <w:pPr>
              <w:tabs>
                <w:tab w:val="left" w:pos="170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0D37" w:rsidRPr="009B6CF9" w:rsidTr="00700D37">
        <w:trPr>
          <w:trHeight w:val="732"/>
        </w:trPr>
        <w:tc>
          <w:tcPr>
            <w:tcW w:w="2048" w:type="dxa"/>
            <w:vMerge/>
          </w:tcPr>
          <w:p w:rsidR="00700D37" w:rsidRPr="009B6CF9" w:rsidRDefault="00700D3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6" w:type="dxa"/>
            <w:vMerge/>
          </w:tcPr>
          <w:p w:rsidR="00700D37" w:rsidRPr="009B6CF9" w:rsidRDefault="00700D37" w:rsidP="009B6CF9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399" w:type="dxa"/>
          </w:tcPr>
          <w:tbl>
            <w:tblPr>
              <w:tblW w:w="4740" w:type="dxa"/>
              <w:tblCellSpacing w:w="0" w:type="dxa"/>
              <w:tblLayout w:type="fixed"/>
              <w:tblCellMar>
                <w:top w:w="96" w:type="dxa"/>
                <w:left w:w="96" w:type="dxa"/>
                <w:bottom w:w="96" w:type="dxa"/>
                <w:right w:w="96" w:type="dxa"/>
              </w:tblCellMar>
              <w:tblLook w:val="04A0"/>
            </w:tblPr>
            <w:tblGrid>
              <w:gridCol w:w="864"/>
              <w:gridCol w:w="865"/>
              <w:gridCol w:w="1103"/>
              <w:gridCol w:w="865"/>
              <w:gridCol w:w="1043"/>
            </w:tblGrid>
            <w:tr w:rsidR="00700D37" w:rsidRPr="009B6CF9" w:rsidTr="00700D37">
              <w:trPr>
                <w:tblCellSpacing w:w="0" w:type="dxa"/>
              </w:trPr>
              <w:tc>
                <w:tcPr>
                  <w:tcW w:w="348" w:type="dxa"/>
                  <w:shd w:val="clear" w:color="auto" w:fill="FFFFFF"/>
                  <w:hideMark/>
                </w:tcPr>
                <w:p w:rsidR="00700D37" w:rsidRPr="009B6CF9" w:rsidRDefault="00700D37" w:rsidP="009B6CF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8" w:type="dxa"/>
                  <w:shd w:val="clear" w:color="auto" w:fill="FFFFFF"/>
                  <w:hideMark/>
                </w:tcPr>
                <w:p w:rsidR="00700D37" w:rsidRPr="009B6CF9" w:rsidRDefault="00700D37" w:rsidP="009B6CF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B6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20</w:t>
                  </w:r>
                  <w:r w:rsidRPr="009B6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0</w:t>
                  </w:r>
                </w:p>
              </w:tc>
              <w:tc>
                <w:tcPr>
                  <w:tcW w:w="444" w:type="dxa"/>
                  <w:shd w:val="clear" w:color="auto" w:fill="FFFFFF"/>
                  <w:hideMark/>
                </w:tcPr>
                <w:p w:rsidR="00700D37" w:rsidRPr="009B6CF9" w:rsidRDefault="00700D37" w:rsidP="009B6CF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B6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30</w:t>
                  </w:r>
                  <w:r w:rsidRPr="009B6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0</w:t>
                  </w:r>
                </w:p>
              </w:tc>
              <w:tc>
                <w:tcPr>
                  <w:tcW w:w="348" w:type="dxa"/>
                  <w:shd w:val="clear" w:color="auto" w:fill="FFFFFF"/>
                  <w:hideMark/>
                </w:tcPr>
                <w:p w:rsidR="00700D37" w:rsidRPr="009B6CF9" w:rsidRDefault="00700D37" w:rsidP="009B6CF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B6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40</w:t>
                  </w:r>
                  <w:r w:rsidRPr="009B6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0</w:t>
                  </w:r>
                </w:p>
              </w:tc>
              <w:tc>
                <w:tcPr>
                  <w:tcW w:w="420" w:type="dxa"/>
                  <w:shd w:val="clear" w:color="auto" w:fill="FFFFFF"/>
                  <w:hideMark/>
                </w:tcPr>
                <w:p w:rsidR="00700D37" w:rsidRPr="009B6CF9" w:rsidRDefault="00700D37" w:rsidP="009B6CF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B6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50</w:t>
                  </w:r>
                  <w:r w:rsidRPr="009B6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0</w:t>
                  </w:r>
                </w:p>
              </w:tc>
            </w:tr>
          </w:tbl>
          <w:p w:rsidR="00700D37" w:rsidRPr="009B6CF9" w:rsidRDefault="00700D37" w:rsidP="009B6CF9">
            <w:pPr>
              <w:tabs>
                <w:tab w:val="left" w:pos="1380"/>
                <w:tab w:val="left" w:pos="1701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vMerge/>
          </w:tcPr>
          <w:p w:rsidR="00700D37" w:rsidRPr="009B6CF9" w:rsidRDefault="00700D3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700D37" w:rsidRPr="009B6CF9" w:rsidRDefault="00700D37" w:rsidP="009B6CF9">
            <w:pPr>
              <w:tabs>
                <w:tab w:val="left" w:pos="170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0D37" w:rsidRPr="009B6CF9" w:rsidTr="00700D37">
        <w:trPr>
          <w:trHeight w:val="1380"/>
        </w:trPr>
        <w:tc>
          <w:tcPr>
            <w:tcW w:w="2048" w:type="dxa"/>
            <w:vMerge/>
          </w:tcPr>
          <w:p w:rsidR="00700D37" w:rsidRPr="009B6CF9" w:rsidRDefault="00700D3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6" w:type="dxa"/>
            <w:vMerge/>
          </w:tcPr>
          <w:p w:rsidR="00700D37" w:rsidRPr="009B6CF9" w:rsidRDefault="00700D37" w:rsidP="009B6CF9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399" w:type="dxa"/>
          </w:tcPr>
          <w:p w:rsidR="00700D37" w:rsidRPr="009B6CF9" w:rsidRDefault="00700D37" w:rsidP="009B6CF9">
            <w:pPr>
              <w:tabs>
                <w:tab w:val="left" w:pos="1701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B6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3-топ</w:t>
            </w:r>
          </w:p>
          <w:p w:rsidR="00700D37" w:rsidRPr="009B6CF9" w:rsidRDefault="00700D37" w:rsidP="009B6CF9">
            <w:pPr>
              <w:tabs>
                <w:tab w:val="left" w:pos="924"/>
                <w:tab w:val="left" w:pos="1380"/>
                <w:tab w:val="left" w:pos="1701"/>
                <w:tab w:val="center" w:pos="209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6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Pb</w:t>
            </w:r>
            <w:proofErr w:type="spellEnd"/>
            <w:r w:rsidRPr="009B6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(NO</w:t>
            </w:r>
            <w:r w:rsidRPr="009B6C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9B6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9B6C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B6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KNO</w:t>
            </w:r>
            <w:r w:rsidRPr="009B6C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tbl>
            <w:tblPr>
              <w:tblW w:w="4740" w:type="dxa"/>
              <w:tblCellSpacing w:w="0" w:type="dxa"/>
              <w:tblLayout w:type="fixed"/>
              <w:tblCellMar>
                <w:top w:w="96" w:type="dxa"/>
                <w:left w:w="96" w:type="dxa"/>
                <w:bottom w:w="96" w:type="dxa"/>
                <w:right w:w="96" w:type="dxa"/>
              </w:tblCellMar>
              <w:tblLook w:val="04A0"/>
            </w:tblPr>
            <w:tblGrid>
              <w:gridCol w:w="1058"/>
              <w:gridCol w:w="1349"/>
              <w:gridCol w:w="1057"/>
              <w:gridCol w:w="1276"/>
            </w:tblGrid>
            <w:tr w:rsidR="00700D37" w:rsidRPr="009B6CF9" w:rsidTr="00700D37">
              <w:trPr>
                <w:tblCellSpacing w:w="0" w:type="dxa"/>
              </w:trPr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hideMark/>
                </w:tcPr>
                <w:p w:rsidR="00700D37" w:rsidRPr="009B6CF9" w:rsidRDefault="00700D37" w:rsidP="009B6CF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6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br/>
                  </w:r>
                  <w:r w:rsidR="00F015F5" w:rsidRPr="009B6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20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</w:tcBorders>
                  <w:shd w:val="clear" w:color="auto" w:fill="FFFFFF"/>
                  <w:hideMark/>
                </w:tcPr>
                <w:p w:rsidR="00700D37" w:rsidRPr="009B6CF9" w:rsidRDefault="00700D37" w:rsidP="009B6CF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B6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30</w:t>
                  </w:r>
                  <w:r w:rsidRPr="009B6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0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</w:tcBorders>
                  <w:shd w:val="clear" w:color="auto" w:fill="FFFFFF"/>
                  <w:hideMark/>
                </w:tcPr>
                <w:p w:rsidR="00700D37" w:rsidRPr="009B6CF9" w:rsidRDefault="00700D37" w:rsidP="009B6CF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B6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40</w:t>
                  </w:r>
                  <w:r w:rsidRPr="009B6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</w:tcBorders>
                  <w:shd w:val="clear" w:color="auto" w:fill="FFFFFF"/>
                  <w:hideMark/>
                </w:tcPr>
                <w:p w:rsidR="00700D37" w:rsidRPr="009B6CF9" w:rsidRDefault="00700D37" w:rsidP="009B6CF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B6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50</w:t>
                  </w:r>
                  <w:r w:rsidRPr="009B6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0</w:t>
                  </w:r>
                </w:p>
              </w:tc>
            </w:tr>
          </w:tbl>
          <w:p w:rsidR="00700D37" w:rsidRPr="009B6CF9" w:rsidRDefault="00700D37" w:rsidP="009B6CF9">
            <w:pPr>
              <w:tabs>
                <w:tab w:val="left" w:pos="1380"/>
                <w:tab w:val="left" w:pos="170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vMerge/>
          </w:tcPr>
          <w:p w:rsidR="00700D37" w:rsidRPr="009B6CF9" w:rsidRDefault="00700D3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700D37" w:rsidRPr="009B6CF9" w:rsidRDefault="00700D37" w:rsidP="009B6CF9">
            <w:pPr>
              <w:tabs>
                <w:tab w:val="left" w:pos="170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0D37" w:rsidRPr="009B6CF9" w:rsidTr="009B6CF9">
        <w:trPr>
          <w:trHeight w:val="300"/>
        </w:trPr>
        <w:tc>
          <w:tcPr>
            <w:tcW w:w="2048" w:type="dxa"/>
            <w:vMerge/>
          </w:tcPr>
          <w:p w:rsidR="00700D37" w:rsidRPr="009B6CF9" w:rsidRDefault="00700D3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6" w:type="dxa"/>
            <w:vMerge/>
          </w:tcPr>
          <w:p w:rsidR="00700D37" w:rsidRPr="009B6CF9" w:rsidRDefault="00700D37" w:rsidP="009B6CF9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399" w:type="dxa"/>
          </w:tcPr>
          <w:p w:rsidR="00700D37" w:rsidRPr="009B6CF9" w:rsidRDefault="00700D37" w:rsidP="009B6CF9">
            <w:pPr>
              <w:tabs>
                <w:tab w:val="left" w:pos="1380"/>
                <w:tab w:val="left" w:pos="1701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:rsidR="00700D37" w:rsidRPr="009B6CF9" w:rsidRDefault="00700D3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700D37" w:rsidRPr="009B6CF9" w:rsidRDefault="00700D37" w:rsidP="009B6CF9">
            <w:pPr>
              <w:tabs>
                <w:tab w:val="left" w:pos="170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123C" w:rsidRPr="009B6CF9" w:rsidTr="009B6CF9">
        <w:trPr>
          <w:trHeight w:val="1401"/>
        </w:trPr>
        <w:tc>
          <w:tcPr>
            <w:tcW w:w="2048" w:type="dxa"/>
          </w:tcPr>
          <w:p w:rsidR="006E123C" w:rsidRPr="009B6CF9" w:rsidRDefault="000D3BF8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</w:t>
            </w:r>
            <w:r w:rsidR="006E123C"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</w:t>
            </w:r>
          </w:p>
          <w:p w:rsidR="00B54726" w:rsidRPr="009B6CF9" w:rsidRDefault="00B5472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4726" w:rsidRPr="009B6CF9" w:rsidRDefault="00B5472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726" w:rsidRPr="009B6CF9" w:rsidRDefault="00F122DA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B54726" w:rsidRPr="009B6CF9" w:rsidRDefault="00B5472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726" w:rsidRPr="009B6CF9" w:rsidRDefault="00B5472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726" w:rsidRPr="009B6CF9" w:rsidRDefault="00B5472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726" w:rsidRPr="009B6CF9" w:rsidRDefault="00B5472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726" w:rsidRPr="009B6CF9" w:rsidRDefault="00B5472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726" w:rsidRPr="009B6CF9" w:rsidRDefault="00B5472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726" w:rsidRPr="009B6CF9" w:rsidRDefault="00B5472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726" w:rsidRPr="009B6CF9" w:rsidRDefault="00B5472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726" w:rsidRPr="009B6CF9" w:rsidRDefault="00B5472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726" w:rsidRPr="009B6CF9" w:rsidRDefault="00B5472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726" w:rsidRPr="009B6CF9" w:rsidRDefault="00B5472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B5472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</w:t>
            </w:r>
          </w:p>
          <w:p w:rsidR="006E123C" w:rsidRPr="009B6CF9" w:rsidRDefault="006E123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6" w:type="dxa"/>
          </w:tcPr>
          <w:p w:rsidR="00B54726" w:rsidRPr="009B6CF9" w:rsidRDefault="006E123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lastRenderedPageBreak/>
              <w:t> </w:t>
            </w:r>
            <w:r w:rsidR="00B54726"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Timss</w:t>
            </w:r>
          </w:p>
          <w:p w:rsidR="00067BFC" w:rsidRPr="009B6CF9" w:rsidRDefault="00067BF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BFC" w:rsidRPr="009B6CF9" w:rsidRDefault="00067BF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BFC" w:rsidRPr="009B6CF9" w:rsidRDefault="00067BF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BFC" w:rsidRPr="009B6CF9" w:rsidRDefault="00067BF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BFC" w:rsidRPr="009B6CF9" w:rsidRDefault="00067BF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BFC" w:rsidRPr="009B6CF9" w:rsidRDefault="00067BF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BFC" w:rsidRPr="009B6CF9" w:rsidRDefault="00067BF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BFC" w:rsidRPr="009B6CF9" w:rsidRDefault="00067BF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BFC" w:rsidRPr="009B6CF9" w:rsidRDefault="00067BF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BFC" w:rsidRPr="009B6CF9" w:rsidRDefault="00067BF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BFC" w:rsidRPr="009B6CF9" w:rsidRDefault="00067BF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BFC" w:rsidRPr="009B6CF9" w:rsidRDefault="00067BF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BFC" w:rsidRPr="009B6CF9" w:rsidRDefault="00067BF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BFC" w:rsidRPr="009B6CF9" w:rsidRDefault="00067BF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BFC" w:rsidRPr="009B6CF9" w:rsidRDefault="00067BF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BFC" w:rsidRPr="009B6CF9" w:rsidRDefault="00067BF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BFC" w:rsidRPr="009B6CF9" w:rsidRDefault="00067BF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BFC" w:rsidRPr="009B6CF9" w:rsidRDefault="00067BF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BFC" w:rsidRPr="009B6CF9" w:rsidRDefault="00067BF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BFC" w:rsidRPr="009B6CF9" w:rsidRDefault="00067BF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BFC" w:rsidRPr="009B6CF9" w:rsidRDefault="00067BF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BFC" w:rsidRPr="009B6CF9" w:rsidRDefault="00067BF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BFC" w:rsidRPr="009B6CF9" w:rsidRDefault="00067BF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123C" w:rsidRPr="009B6CF9" w:rsidRDefault="006E123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726" w:rsidRPr="009B6CF9" w:rsidRDefault="00B5472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726" w:rsidRPr="009B6CF9" w:rsidRDefault="00B5472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726" w:rsidRPr="009B6CF9" w:rsidRDefault="00B5472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726" w:rsidRPr="009B6CF9" w:rsidRDefault="00B5472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726" w:rsidRPr="009B6CF9" w:rsidRDefault="00B5472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726" w:rsidRPr="009B6CF9" w:rsidRDefault="00B5472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726" w:rsidRPr="009B6CF9" w:rsidRDefault="00B5472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726" w:rsidRPr="009B6CF9" w:rsidRDefault="00B5472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726" w:rsidRPr="009B6CF9" w:rsidRDefault="00B5472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726" w:rsidRPr="009B6CF9" w:rsidRDefault="00B5472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726" w:rsidRPr="009B6CF9" w:rsidRDefault="00B5472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726" w:rsidRPr="009B6CF9" w:rsidRDefault="00B5472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ЕҚБ-мен жұмыс</w:t>
            </w:r>
          </w:p>
        </w:tc>
        <w:tc>
          <w:tcPr>
            <w:tcW w:w="4399" w:type="dxa"/>
          </w:tcPr>
          <w:p w:rsidR="00C37C7C" w:rsidRPr="009B6CF9" w:rsidRDefault="00702A4D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1-топ</w:t>
            </w:r>
          </w:p>
          <w:p w:rsidR="00C37C7C" w:rsidRPr="009B6CF9" w:rsidRDefault="00C37C7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Бауыржан температураның қанттың судағы еруіне әсерін зерттеу үшін 1</w:t>
            </w:r>
          </w:p>
          <w:p w:rsidR="00C37C7C" w:rsidRPr="009B6CF9" w:rsidRDefault="00C37C7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литр суда қантты әр түрлі температурада еріту арқылы эксперимент</w:t>
            </w:r>
          </w:p>
          <w:p w:rsidR="00C37C7C" w:rsidRPr="009B6CF9" w:rsidRDefault="00C37C7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жасады. Содан соң ол өзінің қорытындыларын графикке түсірді.</w:t>
            </w:r>
          </w:p>
          <w:p w:rsidR="00C37C7C" w:rsidRPr="009B6CF9" w:rsidRDefault="00C37C7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Төмендегі графиктің қайсысы Бауыржанның қорытындыларын дұрыс</w:t>
            </w:r>
          </w:p>
          <w:p w:rsidR="00702A4D" w:rsidRPr="009B6CF9" w:rsidRDefault="00C37C7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көрсетеді?</w:t>
            </w:r>
          </w:p>
          <w:p w:rsidR="00C14097" w:rsidRPr="009B6CF9" w:rsidRDefault="00C14097" w:rsidP="009B6CF9">
            <w:pPr>
              <w:tabs>
                <w:tab w:val="left" w:pos="1701"/>
                <w:tab w:val="center" w:pos="209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А)</w:t>
            </w: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В)</w:t>
            </w:r>
          </w:p>
          <w:tbl>
            <w:tblPr>
              <w:tblpPr w:leftFromText="180" w:rightFromText="180" w:vertAnchor="text" w:horzAnchor="page" w:tblpX="133" w:tblpY="16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212"/>
            </w:tblGrid>
            <w:tr w:rsidR="00C14097" w:rsidRPr="009B6CF9" w:rsidTr="00C14097">
              <w:trPr>
                <w:trHeight w:val="948"/>
              </w:trPr>
              <w:tc>
                <w:tcPr>
                  <w:tcW w:w="1212" w:type="dxa"/>
                  <w:tcBorders>
                    <w:top w:val="nil"/>
                    <w:right w:val="nil"/>
                    <w:tl2br w:val="single" w:sz="4" w:space="0" w:color="auto"/>
                  </w:tcBorders>
                </w:tcPr>
                <w:p w:rsidR="00C14097" w:rsidRPr="009B6CF9" w:rsidRDefault="00C14097" w:rsidP="009B6CF9">
                  <w:pPr>
                    <w:tabs>
                      <w:tab w:val="left" w:pos="1701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2569" w:tblpY="16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284"/>
            </w:tblGrid>
            <w:tr w:rsidR="00C14097" w:rsidRPr="009B6CF9" w:rsidTr="00C14097">
              <w:trPr>
                <w:trHeight w:val="504"/>
              </w:trPr>
              <w:tc>
                <w:tcPr>
                  <w:tcW w:w="1284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C14097" w:rsidRPr="009B6CF9" w:rsidRDefault="00C14097" w:rsidP="009B6CF9">
                  <w:pPr>
                    <w:tabs>
                      <w:tab w:val="left" w:pos="1701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14097" w:rsidRPr="009B6CF9" w:rsidTr="00C14097">
              <w:trPr>
                <w:trHeight w:val="516"/>
              </w:trPr>
              <w:tc>
                <w:tcPr>
                  <w:tcW w:w="1284" w:type="dxa"/>
                  <w:tcBorders>
                    <w:top w:val="single" w:sz="4" w:space="0" w:color="auto"/>
                    <w:right w:val="nil"/>
                  </w:tcBorders>
                </w:tcPr>
                <w:p w:rsidR="00C14097" w:rsidRPr="009B6CF9" w:rsidRDefault="00C14097" w:rsidP="009B6CF9">
                  <w:pPr>
                    <w:tabs>
                      <w:tab w:val="left" w:pos="1701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C14097" w:rsidRPr="009B6CF9" w:rsidRDefault="00C14097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7C7C" w:rsidRPr="009B6CF9" w:rsidRDefault="00C37C7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7C7C" w:rsidRPr="009B6CF9" w:rsidRDefault="00C37C7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7C7C" w:rsidRPr="009B6CF9" w:rsidRDefault="00C37C7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7C7C" w:rsidRPr="009B6CF9" w:rsidRDefault="00C37C7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7C7C" w:rsidRPr="009B6CF9" w:rsidRDefault="00C14097" w:rsidP="009B6CF9">
            <w:pPr>
              <w:tabs>
                <w:tab w:val="left" w:pos="1701"/>
                <w:tab w:val="center" w:pos="209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С)</w:t>
            </w: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Д)</w:t>
            </w:r>
          </w:p>
          <w:tbl>
            <w:tblPr>
              <w:tblpPr w:leftFromText="180" w:rightFromText="180" w:vertAnchor="text" w:horzAnchor="page" w:tblpX="205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212"/>
            </w:tblGrid>
            <w:tr w:rsidR="00C14097" w:rsidRPr="009B6CF9" w:rsidTr="00C14097">
              <w:trPr>
                <w:trHeight w:val="852"/>
              </w:trPr>
              <w:tc>
                <w:tcPr>
                  <w:tcW w:w="1212" w:type="dxa"/>
                  <w:tcBorders>
                    <w:top w:val="nil"/>
                    <w:right w:val="nil"/>
                    <w:tr2bl w:val="single" w:sz="4" w:space="0" w:color="auto"/>
                  </w:tcBorders>
                </w:tcPr>
                <w:p w:rsidR="00C14097" w:rsidRPr="009B6CF9" w:rsidRDefault="00C14097" w:rsidP="009B6CF9">
                  <w:pPr>
                    <w:tabs>
                      <w:tab w:val="left" w:pos="1701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2509" w:tblpY="8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48"/>
              <w:gridCol w:w="720"/>
            </w:tblGrid>
            <w:tr w:rsidR="00C14097" w:rsidRPr="009B6CF9" w:rsidTr="00C14097">
              <w:trPr>
                <w:trHeight w:val="876"/>
              </w:trPr>
              <w:tc>
                <w:tcPr>
                  <w:tcW w:w="648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C14097" w:rsidRPr="009B6CF9" w:rsidRDefault="00C14097" w:rsidP="009B6CF9">
                  <w:pPr>
                    <w:tabs>
                      <w:tab w:val="left" w:pos="1701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C14097" w:rsidRPr="009B6CF9" w:rsidRDefault="00C14097" w:rsidP="009B6CF9">
                  <w:pPr>
                    <w:tabs>
                      <w:tab w:val="left" w:pos="1701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C37C7C" w:rsidRPr="009B6CF9" w:rsidRDefault="00C37C7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6CF9" w:rsidRPr="009B6CF9" w:rsidRDefault="009B6CF9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6CF9" w:rsidRPr="009B6CF9" w:rsidRDefault="009B6CF9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6CF9" w:rsidRPr="009B6CF9" w:rsidRDefault="009B6CF9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44DAD" w:rsidRPr="009B6CF9" w:rsidRDefault="00C14097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Еріген қан</w:t>
            </w:r>
            <w:r w:rsidR="009B6CF9"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</w:p>
          <w:p w:rsidR="00702A4D" w:rsidRPr="009B6CF9" w:rsidRDefault="00067BF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702A4D"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-топ</w:t>
            </w:r>
          </w:p>
          <w:p w:rsidR="00F45C76" w:rsidRPr="009B6CF9" w:rsidRDefault="00F45C7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Ілияс әр мензуркаға 20 граммнан қант салды. Төмендегі суретте көрсетілгендей</w:t>
            </w:r>
          </w:p>
          <w:p w:rsidR="00F45C76" w:rsidRPr="009B6CF9" w:rsidRDefault="00F45C7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1-ші мензуркада 50 мл су, 2-ші мензуркада 150 мл су болды.</w:t>
            </w:r>
          </w:p>
          <w:p w:rsidR="00F45C76" w:rsidRPr="009B6CF9" w:rsidRDefault="00F45C7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ерітінді неғұрлым сұйық болады?</w:t>
            </w:r>
          </w:p>
          <w:p w:rsidR="00F45C76" w:rsidRPr="009B6CF9" w:rsidRDefault="00F45C7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торкөзді белгілеңіз.</w:t>
            </w:r>
          </w:p>
          <w:p w:rsidR="00F45C76" w:rsidRPr="009B6CF9" w:rsidRDefault="00F45C7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1-ші мензуркадағы сұйықтық</w:t>
            </w:r>
          </w:p>
          <w:p w:rsidR="00F45C76" w:rsidRPr="009B6CF9" w:rsidRDefault="00F45C7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2-ші мензуркадағы сұйықтық</w:t>
            </w:r>
          </w:p>
          <w:p w:rsidR="00D44DAD" w:rsidRPr="009B6CF9" w:rsidRDefault="00D44DAD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47949" cy="581025"/>
                  <wp:effectExtent l="19050" t="0" r="1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581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DAD" w:rsidRPr="009B6CF9" w:rsidRDefault="00067BF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702A4D" w:rsidRPr="009B6C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-топ</w:t>
            </w:r>
          </w:p>
          <w:p w:rsidR="00D44DAD" w:rsidRPr="009B6CF9" w:rsidRDefault="00D44DAD" w:rsidP="009B6CF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Кестеде судың, сынап пен темірдің кейбір қасиеттері келтірілген.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043"/>
              <w:gridCol w:w="1253"/>
              <w:gridCol w:w="833"/>
              <w:gridCol w:w="1044"/>
            </w:tblGrid>
            <w:tr w:rsidR="00D44DAD" w:rsidRPr="009B6CF9" w:rsidTr="002F4809">
              <w:tc>
                <w:tcPr>
                  <w:tcW w:w="1043" w:type="dxa"/>
                </w:tcPr>
                <w:p w:rsidR="00D44DAD" w:rsidRPr="009B6CF9" w:rsidRDefault="00D44DAD" w:rsidP="009B6CF9">
                  <w:pPr>
                    <w:tabs>
                      <w:tab w:val="left" w:pos="1701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53" w:type="dxa"/>
                </w:tcPr>
                <w:p w:rsidR="00D44DAD" w:rsidRPr="009B6CF9" w:rsidRDefault="00D44DAD" w:rsidP="009B6CF9">
                  <w:pPr>
                    <w:tabs>
                      <w:tab w:val="left" w:pos="1701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6C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Бөлме</w:t>
                  </w:r>
                </w:p>
                <w:p w:rsidR="00D44DAD" w:rsidRPr="009B6CF9" w:rsidRDefault="00D44DAD" w:rsidP="009B6CF9">
                  <w:pPr>
                    <w:tabs>
                      <w:tab w:val="left" w:pos="1701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6C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температурасындағы күйі</w:t>
                  </w:r>
                </w:p>
                <w:p w:rsidR="00D44DAD" w:rsidRPr="009B6CF9" w:rsidRDefault="00D44DAD" w:rsidP="009B6CF9">
                  <w:pPr>
                    <w:tabs>
                      <w:tab w:val="left" w:pos="1701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6C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(20°C)</w:t>
                  </w:r>
                </w:p>
              </w:tc>
              <w:tc>
                <w:tcPr>
                  <w:tcW w:w="833" w:type="dxa"/>
                </w:tcPr>
                <w:p w:rsidR="00D44DAD" w:rsidRPr="009B6CF9" w:rsidRDefault="00D44DAD" w:rsidP="009B6CF9">
                  <w:pPr>
                    <w:tabs>
                      <w:tab w:val="left" w:pos="1701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6C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Балқу нүктесі</w:t>
                  </w:r>
                </w:p>
                <w:p w:rsidR="00D44DAD" w:rsidRPr="009B6CF9" w:rsidRDefault="00D44DAD" w:rsidP="009B6CF9">
                  <w:pPr>
                    <w:tabs>
                      <w:tab w:val="left" w:pos="1701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6C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(°C)</w:t>
                  </w:r>
                </w:p>
              </w:tc>
              <w:tc>
                <w:tcPr>
                  <w:tcW w:w="1044" w:type="dxa"/>
                </w:tcPr>
                <w:p w:rsidR="002F4809" w:rsidRPr="009B6CF9" w:rsidRDefault="002F4809" w:rsidP="009B6CF9">
                  <w:pPr>
                    <w:tabs>
                      <w:tab w:val="left" w:pos="1701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6C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Қайнау нүктесі</w:t>
                  </w:r>
                </w:p>
                <w:p w:rsidR="00D44DAD" w:rsidRPr="009B6CF9" w:rsidRDefault="002F4809" w:rsidP="009B6CF9">
                  <w:pPr>
                    <w:tabs>
                      <w:tab w:val="left" w:pos="1701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6C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(°C)</w:t>
                  </w:r>
                </w:p>
              </w:tc>
            </w:tr>
            <w:tr w:rsidR="00D44DAD" w:rsidRPr="009B6CF9" w:rsidTr="002F4809">
              <w:tc>
                <w:tcPr>
                  <w:tcW w:w="1043" w:type="dxa"/>
                </w:tcPr>
                <w:p w:rsidR="00D44DAD" w:rsidRPr="009B6CF9" w:rsidRDefault="002F4809" w:rsidP="009B6CF9">
                  <w:pPr>
                    <w:tabs>
                      <w:tab w:val="left" w:pos="1701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6C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Су</w:t>
                  </w:r>
                </w:p>
              </w:tc>
              <w:tc>
                <w:tcPr>
                  <w:tcW w:w="1253" w:type="dxa"/>
                </w:tcPr>
                <w:p w:rsidR="00D44DAD" w:rsidRPr="009B6CF9" w:rsidRDefault="002F4809" w:rsidP="009B6CF9">
                  <w:pPr>
                    <w:tabs>
                      <w:tab w:val="left" w:pos="1701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6C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сұйықтық</w:t>
                  </w:r>
                </w:p>
              </w:tc>
              <w:tc>
                <w:tcPr>
                  <w:tcW w:w="833" w:type="dxa"/>
                </w:tcPr>
                <w:p w:rsidR="00D44DAD" w:rsidRPr="009B6CF9" w:rsidRDefault="002F4809" w:rsidP="009B6CF9">
                  <w:pPr>
                    <w:tabs>
                      <w:tab w:val="left" w:pos="1701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6C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1044" w:type="dxa"/>
                </w:tcPr>
                <w:p w:rsidR="00D44DAD" w:rsidRPr="009B6CF9" w:rsidRDefault="002F4809" w:rsidP="009B6CF9">
                  <w:pPr>
                    <w:tabs>
                      <w:tab w:val="left" w:pos="1701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6C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100</w:t>
                  </w:r>
                </w:p>
              </w:tc>
            </w:tr>
            <w:tr w:rsidR="00D44DAD" w:rsidRPr="009B6CF9" w:rsidTr="002F4809">
              <w:tc>
                <w:tcPr>
                  <w:tcW w:w="1043" w:type="dxa"/>
                </w:tcPr>
                <w:p w:rsidR="00D44DAD" w:rsidRPr="009B6CF9" w:rsidRDefault="002F4809" w:rsidP="009B6CF9">
                  <w:pPr>
                    <w:tabs>
                      <w:tab w:val="left" w:pos="1701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6C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Сынап</w:t>
                  </w:r>
                </w:p>
              </w:tc>
              <w:tc>
                <w:tcPr>
                  <w:tcW w:w="1253" w:type="dxa"/>
                </w:tcPr>
                <w:p w:rsidR="00D44DAD" w:rsidRPr="009B6CF9" w:rsidRDefault="002F4809" w:rsidP="009B6CF9">
                  <w:pPr>
                    <w:tabs>
                      <w:tab w:val="left" w:pos="1701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6C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сұйықтық</w:t>
                  </w:r>
                </w:p>
              </w:tc>
              <w:tc>
                <w:tcPr>
                  <w:tcW w:w="833" w:type="dxa"/>
                </w:tcPr>
                <w:p w:rsidR="00D44DAD" w:rsidRPr="009B6CF9" w:rsidRDefault="002F4809" w:rsidP="009B6CF9">
                  <w:pPr>
                    <w:tabs>
                      <w:tab w:val="left" w:pos="1701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6C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-39</w:t>
                  </w:r>
                </w:p>
              </w:tc>
              <w:tc>
                <w:tcPr>
                  <w:tcW w:w="1044" w:type="dxa"/>
                </w:tcPr>
                <w:p w:rsidR="00D44DAD" w:rsidRPr="009B6CF9" w:rsidRDefault="002F4809" w:rsidP="009B6CF9">
                  <w:pPr>
                    <w:tabs>
                      <w:tab w:val="left" w:pos="1701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6C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357</w:t>
                  </w:r>
                </w:p>
              </w:tc>
            </w:tr>
            <w:tr w:rsidR="00D44DAD" w:rsidRPr="009B6CF9" w:rsidTr="002F4809">
              <w:tc>
                <w:tcPr>
                  <w:tcW w:w="1043" w:type="dxa"/>
                </w:tcPr>
                <w:p w:rsidR="00D44DAD" w:rsidRPr="009B6CF9" w:rsidRDefault="002F4809" w:rsidP="009B6CF9">
                  <w:pPr>
                    <w:tabs>
                      <w:tab w:val="left" w:pos="1701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6C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Темір</w:t>
                  </w:r>
                </w:p>
              </w:tc>
              <w:tc>
                <w:tcPr>
                  <w:tcW w:w="1253" w:type="dxa"/>
                </w:tcPr>
                <w:p w:rsidR="00D44DAD" w:rsidRPr="009B6CF9" w:rsidRDefault="002F4809" w:rsidP="009B6CF9">
                  <w:pPr>
                    <w:tabs>
                      <w:tab w:val="left" w:pos="1701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6C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Қатты газ</w:t>
                  </w:r>
                </w:p>
              </w:tc>
              <w:tc>
                <w:tcPr>
                  <w:tcW w:w="833" w:type="dxa"/>
                </w:tcPr>
                <w:p w:rsidR="00D44DAD" w:rsidRPr="009B6CF9" w:rsidRDefault="002F4809" w:rsidP="009B6CF9">
                  <w:pPr>
                    <w:tabs>
                      <w:tab w:val="left" w:pos="1701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6C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1530</w:t>
                  </w:r>
                </w:p>
              </w:tc>
              <w:tc>
                <w:tcPr>
                  <w:tcW w:w="1044" w:type="dxa"/>
                </w:tcPr>
                <w:p w:rsidR="00D44DAD" w:rsidRPr="009B6CF9" w:rsidRDefault="002F4809" w:rsidP="009B6CF9">
                  <w:pPr>
                    <w:tabs>
                      <w:tab w:val="left" w:pos="1701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B6C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2450</w:t>
                  </w:r>
                </w:p>
              </w:tc>
            </w:tr>
          </w:tbl>
          <w:p w:rsidR="002F4809" w:rsidRPr="009B6CF9" w:rsidRDefault="002F4809" w:rsidP="009B6CF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350°C-та су, сынап пен темірдің күйі қандай болады? </w:t>
            </w:r>
            <w:r w:rsidRPr="009B6CF9">
              <w:rPr>
                <w:rFonts w:ascii="Times New Roman" w:hAnsi="Times New Roman" w:cs="Times New Roman"/>
                <w:sz w:val="24"/>
                <w:szCs w:val="24"/>
              </w:rPr>
              <w:t>(қатты, сұйықнемесе газ)</w:t>
            </w:r>
          </w:p>
          <w:p w:rsidR="002F4809" w:rsidRPr="009B6CF9" w:rsidRDefault="002F4809" w:rsidP="009B6CF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</w:rPr>
              <w:t>Су: _________</w:t>
            </w:r>
          </w:p>
          <w:p w:rsidR="002F4809" w:rsidRPr="009B6CF9" w:rsidRDefault="002F4809" w:rsidP="009B6CF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CF9">
              <w:rPr>
                <w:rFonts w:ascii="Times New Roman" w:hAnsi="Times New Roman" w:cs="Times New Roman"/>
                <w:sz w:val="24"/>
                <w:szCs w:val="24"/>
              </w:rPr>
              <w:t>Сынап</w:t>
            </w:r>
            <w:proofErr w:type="spellEnd"/>
            <w:r w:rsidRPr="009B6CF9">
              <w:rPr>
                <w:rFonts w:ascii="Times New Roman" w:hAnsi="Times New Roman" w:cs="Times New Roman"/>
                <w:sz w:val="24"/>
                <w:szCs w:val="24"/>
              </w:rPr>
              <w:t>: _________</w:t>
            </w:r>
          </w:p>
          <w:p w:rsidR="00F45C76" w:rsidRPr="009B6CF9" w:rsidRDefault="002F4809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6CF9">
              <w:rPr>
                <w:rFonts w:ascii="Times New Roman" w:hAnsi="Times New Roman" w:cs="Times New Roman"/>
                <w:sz w:val="24"/>
                <w:szCs w:val="24"/>
              </w:rPr>
              <w:t>Темі</w:t>
            </w:r>
            <w:proofErr w:type="gramStart"/>
            <w:r w:rsidRPr="009B6C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9B6CF9">
              <w:rPr>
                <w:rFonts w:ascii="Times New Roman" w:hAnsi="Times New Roman" w:cs="Times New Roman"/>
                <w:sz w:val="24"/>
                <w:szCs w:val="24"/>
              </w:rPr>
              <w:t>: _________</w:t>
            </w:r>
          </w:p>
          <w:p w:rsidR="00B54726" w:rsidRPr="009B6CF9" w:rsidRDefault="00B54726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Сәйкестендіру кестесін орындайды</w:t>
            </w:r>
          </w:p>
        </w:tc>
        <w:tc>
          <w:tcPr>
            <w:tcW w:w="3544" w:type="dxa"/>
          </w:tcPr>
          <w:p w:rsidR="00067BFC" w:rsidRPr="009B6CF9" w:rsidRDefault="00067BF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BFC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 1 балл</w:t>
            </w: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графикті анықтайды</w:t>
            </w:r>
          </w:p>
          <w:p w:rsidR="00067BFC" w:rsidRPr="009B6CF9" w:rsidRDefault="00067BF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BFC" w:rsidRPr="009B6CF9" w:rsidRDefault="00067BF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 1балл</w:t>
            </w:r>
          </w:p>
          <w:p w:rsidR="00B54726" w:rsidRPr="009B6CF9" w:rsidRDefault="00067BF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Timss тапсырмасын мұқият оқиды</w:t>
            </w:r>
          </w:p>
          <w:p w:rsidR="00067BFC" w:rsidRPr="009B6CF9" w:rsidRDefault="00067BF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Сұйық болған ерітіндіні анықтайды.</w:t>
            </w: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 1балл</w:t>
            </w: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Агрегаттық күйін анықтайды</w:t>
            </w: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2B7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  3 балл</w:t>
            </w:r>
          </w:p>
        </w:tc>
        <w:tc>
          <w:tcPr>
            <w:tcW w:w="2126" w:type="dxa"/>
          </w:tcPr>
          <w:p w:rsidR="00B54726" w:rsidRPr="009B6CF9" w:rsidRDefault="00B5472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B5472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DD42B7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Қима қағаз</w:t>
            </w:r>
          </w:p>
          <w:p w:rsidR="006E123C" w:rsidRPr="009B6CF9" w:rsidRDefault="006E123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5C76" w:rsidRPr="009B6CF9" w:rsidTr="009B6CF9">
        <w:trPr>
          <w:trHeight w:val="10898"/>
        </w:trPr>
        <w:tc>
          <w:tcPr>
            <w:tcW w:w="2048" w:type="dxa"/>
          </w:tcPr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Зертханалық жұмыс №5 </w:t>
            </w:r>
          </w:p>
          <w:p w:rsidR="00F122DA" w:rsidRPr="009B6CF9" w:rsidRDefault="00F122DA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7мин</w:t>
            </w:r>
          </w:p>
          <w:p w:rsidR="008D39EC" w:rsidRPr="009B6CF9" w:rsidRDefault="008D39E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39EC" w:rsidRPr="009B6CF9" w:rsidRDefault="008D39E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39EC" w:rsidRPr="009B6CF9" w:rsidRDefault="008D39E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39EC" w:rsidRPr="009B6CF9" w:rsidRDefault="008D39E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39EC" w:rsidRPr="009B6CF9" w:rsidRDefault="008D39E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39EC" w:rsidRPr="009B6CF9" w:rsidRDefault="008D39E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39EC" w:rsidRPr="009B6CF9" w:rsidRDefault="008D39E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39EC" w:rsidRPr="009B6CF9" w:rsidRDefault="008D39E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39EC" w:rsidRPr="009B6CF9" w:rsidRDefault="008D39E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39EC" w:rsidRPr="009B6CF9" w:rsidRDefault="008D39E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39EC" w:rsidRPr="009B6CF9" w:rsidRDefault="008D39E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39EC" w:rsidRPr="009B6CF9" w:rsidRDefault="008D39E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39EC" w:rsidRPr="009B6CF9" w:rsidRDefault="008D39E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39EC" w:rsidRPr="009B6CF9" w:rsidRDefault="008D39E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39EC" w:rsidRPr="009B6CF9" w:rsidRDefault="008D39E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39EC" w:rsidRPr="009B6CF9" w:rsidRDefault="008D39E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39EC" w:rsidRPr="009B6CF9" w:rsidRDefault="008D39E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B5D" w:rsidRPr="009B6CF9" w:rsidRDefault="00CA7B5D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B5D" w:rsidRPr="009B6CF9" w:rsidRDefault="00CA7B5D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толғаныс.</w:t>
            </w: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  <w:p w:rsidR="008D39E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мин.</w:t>
            </w:r>
          </w:p>
        </w:tc>
        <w:tc>
          <w:tcPr>
            <w:tcW w:w="1946" w:type="dxa"/>
          </w:tcPr>
          <w:p w:rsidR="00FA4F4C" w:rsidRPr="009B6CF9" w:rsidRDefault="00FA4F4C" w:rsidP="009B6CF9">
            <w:pPr>
              <w:tabs>
                <w:tab w:val="left" w:pos="1701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CA7B5D" w:rsidP="009B6CF9">
            <w:pPr>
              <w:tabs>
                <w:tab w:val="left" w:pos="1701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ЕҚБ балаға</w:t>
            </w:r>
          </w:p>
          <w:p w:rsidR="00FA4F4C" w:rsidRPr="009B6CF9" w:rsidRDefault="00FA4F4C" w:rsidP="009B6CF9">
            <w:pPr>
              <w:tabs>
                <w:tab w:val="left" w:pos="1701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B5D" w:rsidRPr="009B6CF9" w:rsidRDefault="00CA7B5D" w:rsidP="009B6CF9">
            <w:pPr>
              <w:tabs>
                <w:tab w:val="left" w:pos="1701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Тик ток әдісі арқылы кері байланыс жасап</w:t>
            </w:r>
          </w:p>
          <w:p w:rsidR="00FA4F4C" w:rsidRPr="009B6CF9" w:rsidRDefault="00FA4F4C" w:rsidP="009B6CF9">
            <w:pPr>
              <w:tabs>
                <w:tab w:val="left" w:pos="1701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оқушылардың пікірін анықтайды. Жинақталған деректердің құнды болуын қадағалайды.</w:t>
            </w:r>
          </w:p>
          <w:p w:rsidR="00FA4F4C" w:rsidRPr="009B6CF9" w:rsidRDefault="00FA4F4C" w:rsidP="009B6CF9">
            <w:pPr>
              <w:tabs>
                <w:tab w:val="left" w:pos="1701"/>
              </w:tabs>
              <w:spacing w:after="160"/>
              <w:ind w:left="-5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Саралау:</w:t>
            </w: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Бұл кезеңде саралаудың</w:t>
            </w:r>
          </w:p>
          <w:p w:rsidR="00F45C76" w:rsidRPr="009B6CF9" w:rsidRDefault="00FA4F4C" w:rsidP="009B6CF9">
            <w:pPr>
              <w:tabs>
                <w:tab w:val="left" w:pos="1701"/>
              </w:tabs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«Қорытынды»</w:t>
            </w: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тәсілі көрінеді.</w:t>
            </w:r>
          </w:p>
        </w:tc>
        <w:tc>
          <w:tcPr>
            <w:tcW w:w="4399" w:type="dxa"/>
          </w:tcPr>
          <w:p w:rsidR="008D39EC" w:rsidRPr="009B6CF9" w:rsidRDefault="008D39E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барыс:</w:t>
            </w:r>
          </w:p>
          <w:p w:rsidR="008D39EC" w:rsidRPr="009B6CF9" w:rsidRDefault="008D39E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химиялық стақанға цилиндрдің </w:t>
            </w:r>
          </w:p>
          <w:p w:rsidR="008D39EC" w:rsidRPr="009B6CF9" w:rsidRDefault="008D39E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көмегімен белгілі көлемде дист су құямыз.</w:t>
            </w:r>
          </w:p>
          <w:p w:rsidR="008D39EC" w:rsidRPr="009B6CF9" w:rsidRDefault="008D39E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заттарды суда ерігіштігін </w:t>
            </w:r>
          </w:p>
          <w:p w:rsidR="008D39EC" w:rsidRPr="009B6CF9" w:rsidRDefault="008D39E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сынаңдар,  шыны таяқшамен араластырыңдар.</w:t>
            </w: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8D39EC" w:rsidRPr="009B6CF9" w:rsidRDefault="008D39E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 суы Ca(OH)2 </w:t>
            </w: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8D39EC" w:rsidRPr="009B6CF9" w:rsidRDefault="008D39E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кальций хлориді Ca Cl2  </w:t>
            </w: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FA4F4C" w:rsidRPr="009B6CF9" w:rsidRDefault="008D39E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кальций карбонаты CaCO3</w:t>
            </w: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FA4F4C" w:rsidRPr="009B6CF9" w:rsidRDefault="008D39E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байқалды?</w:t>
            </w: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DD42B7" w:rsidRPr="009B6CF9" w:rsidRDefault="008D39E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Қорытынды, реакция тең</w:t>
            </w:r>
          </w:p>
          <w:p w:rsidR="008D39EC" w:rsidRPr="009B6CF9" w:rsidRDefault="008D39EC" w:rsidP="009B6CF9">
            <w:pPr>
              <w:tabs>
                <w:tab w:val="left" w:pos="1701"/>
              </w:tabs>
              <w:kinsoku w:val="0"/>
              <w:overflowPunct w:val="0"/>
              <w:autoSpaceDE w:val="0"/>
              <w:autoSpaceDN w:val="0"/>
              <w:adjustRightInd w:val="0"/>
              <w:spacing w:before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деуі.</w:t>
            </w:r>
          </w:p>
          <w:p w:rsidR="00CA7B5D" w:rsidRPr="009B6CF9" w:rsidRDefault="00CA7B5D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Агрегаттық күйлеріне қарай ерітінді түрлері</w:t>
            </w:r>
          </w:p>
          <w:p w:rsidR="00CA7B5D" w:rsidRPr="009B6CF9" w:rsidRDefault="00CA7B5D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B5D" w:rsidRPr="009B6CF9" w:rsidRDefault="00CA7B5D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 тәріздес                                                                   металл құймалары</w:t>
            </w:r>
          </w:p>
          <w:p w:rsidR="00CA7B5D" w:rsidRPr="009B6CF9" w:rsidRDefault="00CA7B5D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B5D" w:rsidRPr="009B6CF9" w:rsidRDefault="00CA7B5D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                                                                               ауа</w:t>
            </w:r>
          </w:p>
          <w:p w:rsidR="00CA7B5D" w:rsidRPr="009B6CF9" w:rsidRDefault="00CA7B5D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CA7B5D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Сұйық                                                                              Судағы қант ерітіндісі</w:t>
            </w: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ind w:hanging="1"/>
              <w:rPr>
                <w:rFonts w:ascii="Times New Roman" w:eastAsia="Arimo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бүгінгі сабақтың мақсаты, тақырыбы бойынша өз ойын айту арқылы сабаққа қорытынды жасайды.</w:t>
            </w:r>
          </w:p>
          <w:p w:rsidR="00F45C76" w:rsidRPr="009B6CF9" w:rsidRDefault="00F45C76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A84016" w:rsidRPr="009B6CF9" w:rsidRDefault="00A84016" w:rsidP="009B6CF9">
            <w:pPr>
              <w:tabs>
                <w:tab w:val="left" w:pos="170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Дескрипторлар:</w:t>
            </w:r>
          </w:p>
          <w:p w:rsidR="00A84016" w:rsidRPr="009B6CF9" w:rsidRDefault="00A84016" w:rsidP="009B6CF9">
            <w:pPr>
              <w:tabs>
                <w:tab w:val="left" w:pos="1701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6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заттардың суда ерігіштігін салыстырады;</w:t>
            </w:r>
          </w:p>
          <w:p w:rsidR="00A84016" w:rsidRPr="009B6CF9" w:rsidRDefault="00A84016" w:rsidP="009B6CF9">
            <w:pPr>
              <w:tabs>
                <w:tab w:val="left" w:pos="1701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6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заттардың суда ерігіштігін топтарға жіктейді;</w:t>
            </w:r>
          </w:p>
          <w:p w:rsidR="00A84016" w:rsidRPr="009B6CF9" w:rsidRDefault="00A84016" w:rsidP="009B6CF9">
            <w:pPr>
              <w:tabs>
                <w:tab w:val="left" w:pos="1701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6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байқаған құбылыстарға қорытынды жасайды;</w:t>
            </w:r>
          </w:p>
          <w:p w:rsidR="00A84016" w:rsidRPr="009B6CF9" w:rsidRDefault="00A84016" w:rsidP="009B6CF9">
            <w:pPr>
              <w:tabs>
                <w:tab w:val="left" w:pos="1701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6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3-балл</w:t>
            </w: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CA7B5D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 3б</w:t>
            </w:r>
          </w:p>
          <w:p w:rsidR="00CA7B5D" w:rsidRPr="009B6CF9" w:rsidRDefault="00CA7B5D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қосылысты агрегаттық күйлерімен сәйкестендіреді</w:t>
            </w:r>
          </w:p>
          <w:p w:rsidR="00CA7B5D" w:rsidRPr="009B6CF9" w:rsidRDefault="00CA7B5D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зл</w:t>
            </w:r>
            <w:bookmarkStart w:id="0" w:name="_GoBack"/>
            <w:bookmarkEnd w:id="0"/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B5D" w:rsidRPr="009B6CF9" w:rsidRDefault="00CA7B5D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B5D" w:rsidRPr="009B6CF9" w:rsidRDefault="00CA7B5D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6CF9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1-10 баллдық жүйе бойынша оқушылардың сабаққа қатысу белсенділігі бойынша бағаланады.</w:t>
            </w:r>
          </w:p>
          <w:p w:rsidR="009B6CF9" w:rsidRPr="009B6CF9" w:rsidRDefault="009B6CF9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6" w:rsidRPr="009B6CF9" w:rsidRDefault="009B6CF9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«Дұрыс келісемін», «Толықтырамын, басқа көзқарасым бар», «Менің сұрағым бар». Сонымен</w:t>
            </w:r>
          </w:p>
        </w:tc>
        <w:tc>
          <w:tcPr>
            <w:tcW w:w="2126" w:type="dxa"/>
          </w:tcPr>
          <w:p w:rsidR="00F45C76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Химиялық заттар</w:t>
            </w: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Химиялық стақандар</w:t>
            </w: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F4C" w:rsidRPr="009B6CF9" w:rsidRDefault="00FA4F4C" w:rsidP="009B6CF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B6CF9" w:rsidRPr="009B6CF9" w:rsidRDefault="009B6CF9" w:rsidP="009B6CF9">
      <w:pPr>
        <w:tabs>
          <w:tab w:val="left" w:pos="1701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9B6CF9" w:rsidRPr="009B6CF9" w:rsidSect="009B6CF9">
      <w:pgSz w:w="15840" w:h="12240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mo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123C"/>
    <w:rsid w:val="0005771E"/>
    <w:rsid w:val="00067BFC"/>
    <w:rsid w:val="00093C32"/>
    <w:rsid w:val="000D3BF8"/>
    <w:rsid w:val="000D7397"/>
    <w:rsid w:val="000F784E"/>
    <w:rsid w:val="001E28F6"/>
    <w:rsid w:val="00211459"/>
    <w:rsid w:val="002F4809"/>
    <w:rsid w:val="00307538"/>
    <w:rsid w:val="003809CA"/>
    <w:rsid w:val="004D2B37"/>
    <w:rsid w:val="00504FED"/>
    <w:rsid w:val="005455A7"/>
    <w:rsid w:val="00687DA0"/>
    <w:rsid w:val="006E123C"/>
    <w:rsid w:val="00700D37"/>
    <w:rsid w:val="00702A4D"/>
    <w:rsid w:val="00766F83"/>
    <w:rsid w:val="007B7B08"/>
    <w:rsid w:val="00801616"/>
    <w:rsid w:val="008069F8"/>
    <w:rsid w:val="008854D1"/>
    <w:rsid w:val="008D39EC"/>
    <w:rsid w:val="009635CB"/>
    <w:rsid w:val="009B6CF9"/>
    <w:rsid w:val="00A056F9"/>
    <w:rsid w:val="00A10C34"/>
    <w:rsid w:val="00A30631"/>
    <w:rsid w:val="00A84016"/>
    <w:rsid w:val="00A90477"/>
    <w:rsid w:val="00B54726"/>
    <w:rsid w:val="00BA13F0"/>
    <w:rsid w:val="00BD698D"/>
    <w:rsid w:val="00C14097"/>
    <w:rsid w:val="00C37C7C"/>
    <w:rsid w:val="00C66BFD"/>
    <w:rsid w:val="00C819E2"/>
    <w:rsid w:val="00CA7B5D"/>
    <w:rsid w:val="00D34B4B"/>
    <w:rsid w:val="00D44DAD"/>
    <w:rsid w:val="00DD42B7"/>
    <w:rsid w:val="00E12666"/>
    <w:rsid w:val="00E66379"/>
    <w:rsid w:val="00F015F5"/>
    <w:rsid w:val="00F122DA"/>
    <w:rsid w:val="00F45C76"/>
    <w:rsid w:val="00F55C6D"/>
    <w:rsid w:val="00FA14DC"/>
    <w:rsid w:val="00FA4F4C"/>
    <w:rsid w:val="00FC4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3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23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uiPriority w:val="34"/>
    <w:locked/>
    <w:rsid w:val="006E123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6E123C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a6">
    <w:name w:val="Normal (Web)"/>
    <w:basedOn w:val="a"/>
    <w:uiPriority w:val="99"/>
    <w:unhideWhenUsed/>
    <w:rsid w:val="00A8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F1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22DA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Берик Бахытгул</dc:creator>
  <cp:keywords/>
  <dc:description/>
  <cp:lastModifiedBy>Lenovo</cp:lastModifiedBy>
  <cp:revision>19</cp:revision>
  <cp:lastPrinted>2023-02-24T03:09:00Z</cp:lastPrinted>
  <dcterms:created xsi:type="dcterms:W3CDTF">2023-02-15T02:44:00Z</dcterms:created>
  <dcterms:modified xsi:type="dcterms:W3CDTF">2023-03-08T10:54:00Z</dcterms:modified>
</cp:coreProperties>
</file>