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CFC7C" w14:textId="54F6BA99" w:rsidR="00DD007C" w:rsidRDefault="00DD007C" w:rsidP="00DD0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</w:pPr>
      <w:r w:rsidRPr="00C70F40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Lesson Plan </w:t>
      </w:r>
    </w:p>
    <w:p w14:paraId="31ED64AF" w14:textId="7220CD30" w:rsidR="00AB5D34" w:rsidRPr="000025EF" w:rsidRDefault="000025EF" w:rsidP="00002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                                                                               </w:t>
      </w:r>
      <w:r w:rsidR="00AB5D34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Бекітемін</w:t>
      </w:r>
      <w:r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515"/>
      </w:tblGrid>
      <w:tr w:rsidR="00DD007C" w:rsidRPr="00C70F40" w14:paraId="63A0E6AD" w14:textId="77777777" w:rsidTr="003D63F2">
        <w:tc>
          <w:tcPr>
            <w:tcW w:w="2830" w:type="dxa"/>
          </w:tcPr>
          <w:p w14:paraId="305A3741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color w:val="000000"/>
                <w:lang w:val="en-US"/>
              </w:rPr>
              <w:t>Unit</w:t>
            </w:r>
            <w:r w:rsidRPr="00C70F40">
              <w:rPr>
                <w:rFonts w:ascii="Times New Roman" w:eastAsia="Calibri" w:hAnsi="Times New Roman" w:cs="Times New Roman"/>
                <w:color w:val="000000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 w:rsidRPr="00C70F40">
              <w:rPr>
                <w:rFonts w:ascii="Times New Roman" w:eastAsia="Calibri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6515" w:type="dxa"/>
          </w:tcPr>
          <w:p w14:paraId="10067AC7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</w:pPr>
            <w:r w:rsidRPr="00C70F4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Healthy  world</w:t>
            </w:r>
          </w:p>
        </w:tc>
      </w:tr>
      <w:tr w:rsidR="00DD007C" w:rsidRPr="00C70F40" w14:paraId="1494B2CD" w14:textId="77777777" w:rsidTr="003D63F2">
        <w:tc>
          <w:tcPr>
            <w:tcW w:w="2830" w:type="dxa"/>
          </w:tcPr>
          <w:p w14:paraId="2EBE7881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C70F40">
              <w:rPr>
                <w:rFonts w:ascii="Times New Roman" w:eastAsia="Calibri" w:hAnsi="Times New Roman" w:cs="Times New Roman"/>
                <w:color w:val="000000"/>
                <w:lang w:val="en-US"/>
              </w:rPr>
              <w:t>Teacher’s name</w:t>
            </w:r>
            <w:r w:rsidRPr="00C70F40">
              <w:rPr>
                <w:rFonts w:ascii="Times New Roman" w:eastAsia="Calibri" w:hAnsi="Times New Roman" w:cs="Times New Roman"/>
                <w:color w:val="000000"/>
                <w:lang w:val="kk-KZ"/>
              </w:rPr>
              <w:t>:</w:t>
            </w:r>
          </w:p>
        </w:tc>
        <w:tc>
          <w:tcPr>
            <w:tcW w:w="6515" w:type="dxa"/>
          </w:tcPr>
          <w:p w14:paraId="5C21B7CA" w14:textId="77777777" w:rsidR="00DD007C" w:rsidRPr="003D63F2" w:rsidRDefault="003D63F2" w:rsidP="003D63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Murzabaeva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 xml:space="preserve"> Adel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Talgatovna</w:t>
            </w:r>
            <w:proofErr w:type="spellEnd"/>
          </w:p>
        </w:tc>
      </w:tr>
      <w:tr w:rsidR="00DD007C" w:rsidRPr="00C70F40" w14:paraId="58528938" w14:textId="77777777" w:rsidTr="003D63F2">
        <w:tc>
          <w:tcPr>
            <w:tcW w:w="2830" w:type="dxa"/>
          </w:tcPr>
          <w:p w14:paraId="279C23F6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C70F40">
              <w:rPr>
                <w:rFonts w:ascii="Times New Roman" w:eastAsia="Calibri" w:hAnsi="Times New Roman" w:cs="Times New Roman"/>
                <w:color w:val="000000"/>
                <w:lang w:val="en-US"/>
              </w:rPr>
              <w:t>Date</w:t>
            </w:r>
            <w:r w:rsidRPr="00C70F40">
              <w:rPr>
                <w:rFonts w:ascii="Times New Roman" w:eastAsia="Calibri" w:hAnsi="Times New Roman" w:cs="Times New Roman"/>
                <w:color w:val="000000"/>
                <w:lang w:val="kk-KZ"/>
              </w:rPr>
              <w:t>:</w:t>
            </w:r>
          </w:p>
        </w:tc>
        <w:tc>
          <w:tcPr>
            <w:tcW w:w="6515" w:type="dxa"/>
          </w:tcPr>
          <w:p w14:paraId="2C1C64C4" w14:textId="77777777" w:rsidR="00DD007C" w:rsidRPr="00C70F40" w:rsidRDefault="003D63F2" w:rsidP="003D63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15.02.2023</w:t>
            </w:r>
          </w:p>
        </w:tc>
      </w:tr>
      <w:tr w:rsidR="00DD007C" w:rsidRPr="00C70F40" w14:paraId="29D79AA0" w14:textId="77777777" w:rsidTr="003D63F2">
        <w:tc>
          <w:tcPr>
            <w:tcW w:w="2830" w:type="dxa"/>
          </w:tcPr>
          <w:p w14:paraId="71671743" w14:textId="77777777" w:rsidR="00DD007C" w:rsidRPr="003D63F2" w:rsidRDefault="00DD007C" w:rsidP="003D63F2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val="kk-KZ" w:eastAsia="zh-CN"/>
              </w:rPr>
            </w:pPr>
            <w:r w:rsidRPr="00C70F40">
              <w:rPr>
                <w:rFonts w:ascii="Times New Roman" w:eastAsia="Calibri" w:hAnsi="Times New Roman" w:cs="Times New Roman"/>
                <w:color w:val="000000"/>
                <w:lang w:val="en-US"/>
              </w:rPr>
              <w:t>Grade</w:t>
            </w:r>
            <w:r w:rsidRPr="00C70F40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: </w:t>
            </w:r>
            <w:r w:rsidRPr="00C70F40">
              <w:rPr>
                <w:rFonts w:ascii="Times New Roman" w:eastAsia="Calibri" w:hAnsi="Times New Roman" w:cs="Times New Roman"/>
                <w:color w:val="000000"/>
                <w:lang w:val="en-US"/>
              </w:rPr>
              <w:t>4</w:t>
            </w:r>
            <w:r w:rsidR="003D63F2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r w:rsidR="003D63F2">
              <w:rPr>
                <w:rFonts w:ascii="Times New Roman" w:eastAsiaTheme="minorEastAsia" w:hAnsi="Times New Roman" w:cs="Times New Roman"/>
                <w:color w:val="000000"/>
                <w:lang w:eastAsia="zh-CN"/>
              </w:rPr>
              <w:t>«</w:t>
            </w:r>
            <w:r w:rsidR="003D63F2">
              <w:rPr>
                <w:rFonts w:ascii="Times New Roman" w:eastAsiaTheme="minorEastAsia" w:hAnsi="Times New Roman" w:cs="Times New Roman"/>
                <w:color w:val="000000"/>
                <w:lang w:val="kk-KZ" w:eastAsia="zh-CN"/>
              </w:rPr>
              <w:t>Ә»</w:t>
            </w:r>
          </w:p>
        </w:tc>
        <w:tc>
          <w:tcPr>
            <w:tcW w:w="6515" w:type="dxa"/>
          </w:tcPr>
          <w:p w14:paraId="1AF45117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C70F40">
              <w:rPr>
                <w:rFonts w:ascii="Times New Roman" w:eastAsia="Calibri" w:hAnsi="Times New Roman" w:cs="Times New Roman"/>
                <w:color w:val="000000"/>
              </w:rPr>
              <w:t>Number</w:t>
            </w:r>
            <w:r w:rsidRPr="00C70F40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 </w:t>
            </w:r>
            <w:proofErr w:type="spellStart"/>
            <w:r w:rsidRPr="00C70F40">
              <w:rPr>
                <w:rFonts w:ascii="Times New Roman" w:eastAsia="Calibri" w:hAnsi="Times New Roman" w:cs="Times New Roman"/>
                <w:color w:val="000000"/>
              </w:rPr>
              <w:t>present</w:t>
            </w:r>
            <w:proofErr w:type="spellEnd"/>
            <w:r w:rsidRPr="00C70F40">
              <w:rPr>
                <w:rFonts w:ascii="Times New Roman" w:eastAsia="Calibri" w:hAnsi="Times New Roman" w:cs="Times New Roman"/>
                <w:color w:val="000000"/>
              </w:rPr>
              <w:t xml:space="preserve">: </w:t>
            </w:r>
            <w:r w:rsidRPr="00C70F40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                                                    </w:t>
            </w:r>
            <w:proofErr w:type="spellStart"/>
            <w:r w:rsidRPr="00C70F40">
              <w:rPr>
                <w:rFonts w:ascii="Times New Roman" w:eastAsia="Calibri" w:hAnsi="Times New Roman" w:cs="Times New Roman"/>
                <w:color w:val="000000"/>
              </w:rPr>
              <w:t>absent</w:t>
            </w:r>
            <w:proofErr w:type="spellEnd"/>
            <w:r w:rsidRPr="00C70F40">
              <w:rPr>
                <w:rFonts w:ascii="Times New Roman" w:eastAsia="Calibri" w:hAnsi="Times New Roman" w:cs="Times New Roman"/>
                <w:color w:val="000000"/>
              </w:rPr>
              <w:t>:</w:t>
            </w:r>
          </w:p>
        </w:tc>
      </w:tr>
      <w:tr w:rsidR="00DD007C" w:rsidRPr="00C70F40" w14:paraId="6AA916D9" w14:textId="77777777" w:rsidTr="003D63F2">
        <w:tc>
          <w:tcPr>
            <w:tcW w:w="2830" w:type="dxa"/>
          </w:tcPr>
          <w:p w14:paraId="4F53B99A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C70F40">
              <w:rPr>
                <w:rFonts w:ascii="Times New Roman" w:eastAsia="Calibri" w:hAnsi="Times New Roman" w:cs="Times New Roman"/>
                <w:color w:val="000000"/>
                <w:lang w:val="en-US"/>
              </w:rPr>
              <w:t>Theme of the lesson</w:t>
            </w:r>
            <w:r w:rsidRPr="00C70F40">
              <w:rPr>
                <w:rFonts w:ascii="Times New Roman" w:eastAsia="Calibri" w:hAnsi="Times New Roman" w:cs="Times New Roman"/>
                <w:color w:val="000000"/>
                <w:lang w:val="kk-KZ"/>
              </w:rPr>
              <w:t>:</w:t>
            </w:r>
          </w:p>
        </w:tc>
        <w:tc>
          <w:tcPr>
            <w:tcW w:w="6515" w:type="dxa"/>
          </w:tcPr>
          <w:p w14:paraId="5A041BBD" w14:textId="35685815" w:rsidR="00DD007C" w:rsidRPr="00C70F40" w:rsidRDefault="00DD007C" w:rsidP="003D6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en-GB"/>
              </w:rPr>
            </w:pPr>
            <w:r w:rsidRPr="00C70F40">
              <w:rPr>
                <w:rFonts w:ascii="Times New Roman" w:eastAsia="Calibri" w:hAnsi="Times New Roman" w:cs="Times New Roman"/>
                <w:bCs/>
                <w:i/>
                <w:lang w:val="en-US"/>
              </w:rPr>
              <w:t>Healthy bodies 1</w:t>
            </w:r>
            <w:r w:rsidR="00A04F2C">
              <w:rPr>
                <w:rFonts w:ascii="Times New Roman" w:eastAsia="Calibri" w:hAnsi="Times New Roman" w:cs="Times New Roman"/>
                <w:bCs/>
                <w:i/>
                <w:lang w:val="kk-KZ"/>
              </w:rPr>
              <w:t xml:space="preserve"> </w:t>
            </w:r>
          </w:p>
        </w:tc>
      </w:tr>
      <w:tr w:rsidR="00DD007C" w:rsidRPr="00A04F2C" w14:paraId="0F5FF046" w14:textId="77777777" w:rsidTr="003D63F2">
        <w:tc>
          <w:tcPr>
            <w:tcW w:w="2830" w:type="dxa"/>
          </w:tcPr>
          <w:p w14:paraId="73DE5FF7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  <w:t>Learning objectives(s) that this lesson is contributing to:</w:t>
            </w:r>
          </w:p>
        </w:tc>
        <w:tc>
          <w:tcPr>
            <w:tcW w:w="6515" w:type="dxa"/>
          </w:tcPr>
          <w:p w14:paraId="35147E78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lang w:val="en-US"/>
              </w:rPr>
              <w:t>4.R6   understand with some support, some specific</w:t>
            </w:r>
          </w:p>
          <w:p w14:paraId="09D16C41" w14:textId="585FA9FF" w:rsidR="00247CC9" w:rsidRPr="00AB5D34" w:rsidRDefault="00DD007C" w:rsidP="00AB5D34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lang w:val="en-US"/>
              </w:rPr>
              <w:t>information and detail in short, simple texts on a growing  range of general and some curricular topics</w:t>
            </w:r>
          </w:p>
          <w:p w14:paraId="1A5C85EF" w14:textId="77777777" w:rsidR="00247CC9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lang w:val="en-US"/>
              </w:rPr>
              <w:t>4.S5 pronounce an increasing range of words and short phrases and simple sentences intelligibly.</w:t>
            </w:r>
          </w:p>
          <w:p w14:paraId="3BD9034A" w14:textId="74230F9F" w:rsidR="00247CC9" w:rsidRPr="00AB5D34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lang w:val="en-US"/>
              </w:rPr>
              <w:t>4.W7   spell most  familiar high-frequency words accurately when  writing independently</w:t>
            </w:r>
          </w:p>
        </w:tc>
      </w:tr>
      <w:tr w:rsidR="00DD007C" w:rsidRPr="00A04F2C" w14:paraId="52A5298F" w14:textId="77777777" w:rsidTr="003D63F2">
        <w:tc>
          <w:tcPr>
            <w:tcW w:w="2830" w:type="dxa"/>
          </w:tcPr>
          <w:p w14:paraId="6E915E5B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proofErr w:type="spellStart"/>
            <w:r w:rsidRPr="00C70F40">
              <w:rPr>
                <w:rFonts w:ascii="Times New Roman" w:eastAsia="Calibri" w:hAnsi="Times New Roman" w:cs="Times New Roman"/>
                <w:color w:val="000000"/>
                <w:lang w:eastAsia="en-GB"/>
              </w:rPr>
              <w:t>Lesson</w:t>
            </w:r>
            <w:proofErr w:type="spellEnd"/>
            <w:r w:rsidRPr="00C70F40"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  <w:t xml:space="preserve"> </w:t>
            </w:r>
            <w:proofErr w:type="spellStart"/>
            <w:r w:rsidRPr="00C70F40">
              <w:rPr>
                <w:rFonts w:ascii="Times New Roman" w:eastAsia="Calibri" w:hAnsi="Times New Roman" w:cs="Times New Roman"/>
                <w:color w:val="000000"/>
                <w:lang w:eastAsia="en-GB"/>
              </w:rPr>
              <w:t>objectives</w:t>
            </w:r>
            <w:proofErr w:type="spellEnd"/>
            <w:r w:rsidRPr="00C70F40">
              <w:rPr>
                <w:rFonts w:ascii="Times New Roman" w:eastAsia="Calibri" w:hAnsi="Times New Roman" w:cs="Times New Roman"/>
                <w:color w:val="000000"/>
                <w:lang w:val="kk-KZ"/>
              </w:rPr>
              <w:t>:</w:t>
            </w:r>
          </w:p>
        </w:tc>
        <w:tc>
          <w:tcPr>
            <w:tcW w:w="6515" w:type="dxa"/>
          </w:tcPr>
          <w:p w14:paraId="471BFBD2" w14:textId="1728FAAC" w:rsidR="00247CC9" w:rsidRPr="00AB5D34" w:rsidRDefault="00DD007C" w:rsidP="00AB5D34">
            <w:pPr>
              <w:tabs>
                <w:tab w:val="left" w:pos="428"/>
              </w:tabs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</w:pPr>
            <w:r w:rsidRPr="00C70F40">
              <w:rPr>
                <w:rFonts w:ascii="Times New Roman" w:eastAsia="Calibri" w:hAnsi="Times New Roman" w:cs="Times New Roman"/>
                <w:b/>
                <w:color w:val="000000"/>
                <w:lang w:val="en-US" w:eastAsia="en-GB"/>
              </w:rPr>
              <w:t>All learners will be able to:</w:t>
            </w:r>
            <w:r w:rsidRPr="00C70F40"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  <w:t xml:space="preserve"> </w:t>
            </w:r>
            <w:r w:rsidR="00AB5D34" w:rsidRPr="00AB5D34"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  <w:t xml:space="preserve">Writes, pronounces and understands words and phrases correctly. </w:t>
            </w:r>
            <w:r w:rsidR="00AB5D34"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  <w:t>D</w:t>
            </w:r>
            <w:r w:rsidR="00AB5D34" w:rsidRPr="00C70F40"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  <w:t>efine the healthy food and unhealthy food.</w:t>
            </w:r>
            <w:r w:rsidR="00AB5D34" w:rsidRPr="00AB5D34">
              <w:rPr>
                <w:lang w:val="en-US"/>
              </w:rPr>
              <w:t xml:space="preserve"> </w:t>
            </w:r>
            <w:r w:rsidR="00247CC9" w:rsidRPr="00CB43CF">
              <w:rPr>
                <w:rFonts w:ascii="Times New Roman" w:eastAsia="Calibri" w:hAnsi="Times New Roman" w:cs="Times New Roman"/>
                <w:color w:val="000000"/>
                <w:lang w:val="kk-KZ" w:eastAsia="en-GB"/>
              </w:rPr>
              <w:t xml:space="preserve"> </w:t>
            </w:r>
          </w:p>
          <w:p w14:paraId="65887595" w14:textId="77777777" w:rsidR="00AB5D34" w:rsidRDefault="00DD007C" w:rsidP="00DD007C">
            <w:pPr>
              <w:tabs>
                <w:tab w:val="left" w:pos="428"/>
              </w:tabs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</w:pPr>
            <w:r w:rsidRPr="00C70F40">
              <w:rPr>
                <w:rFonts w:ascii="Times New Roman" w:eastAsia="Calibri" w:hAnsi="Times New Roman" w:cs="Times New Roman"/>
                <w:b/>
                <w:color w:val="000000"/>
                <w:lang w:val="kk-KZ" w:eastAsia="en-GB"/>
              </w:rPr>
              <w:t>Most learners will be able to:</w:t>
            </w:r>
            <w:r w:rsidR="00AB5D34" w:rsidRPr="00AB5D34"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  <w:t>Writes, pronounces and understands words and phrases correctly</w:t>
            </w:r>
            <w:r w:rsidR="00AB5D34"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  <w:t>.</w:t>
            </w:r>
            <w:r w:rsidR="00AB5D34" w:rsidRPr="00C70F40"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  <w:t xml:space="preserve"> </w:t>
            </w:r>
            <w:r w:rsidR="00AB5D34"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  <w:t>E</w:t>
            </w:r>
            <w:r w:rsidR="00AB5D34" w:rsidRPr="00C70F40"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  <w:t>xpress about healthy eating to others</w:t>
            </w:r>
            <w:r w:rsidR="00AB5D34" w:rsidRPr="00AB5D34"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  <w:t>.</w:t>
            </w:r>
          </w:p>
          <w:p w14:paraId="61CEB93C" w14:textId="6F853D2A" w:rsidR="00247CC9" w:rsidRPr="00AB5D34" w:rsidRDefault="00DD007C" w:rsidP="00DD007C">
            <w:pPr>
              <w:tabs>
                <w:tab w:val="left" w:pos="428"/>
              </w:tabs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</w:pPr>
            <w:r w:rsidRPr="00C70F40">
              <w:rPr>
                <w:rFonts w:ascii="Times New Roman" w:eastAsia="Calibri" w:hAnsi="Times New Roman" w:cs="Times New Roman"/>
                <w:b/>
                <w:color w:val="000000"/>
                <w:lang w:val="kk-KZ" w:eastAsia="en-GB"/>
              </w:rPr>
              <w:t>Some learners will be able to:</w:t>
            </w:r>
            <w:r w:rsidRPr="00C70F40"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  <w:t xml:space="preserve"> </w:t>
            </w:r>
            <w:r w:rsidR="00AB5D34" w:rsidRPr="00AB5D34"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  <w:t>Writes, pronounces and understands words and phrases correctly</w:t>
            </w:r>
            <w:r w:rsidR="00AB5D34"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  <w:t>. C</w:t>
            </w:r>
            <w:r w:rsidRPr="00C70F40"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  <w:t>omplete the correct sentences</w:t>
            </w:r>
            <w:r w:rsidR="00AB5D34"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  <w:t>.</w:t>
            </w:r>
          </w:p>
        </w:tc>
      </w:tr>
      <w:tr w:rsidR="00DD007C" w:rsidRPr="00A04F2C" w14:paraId="2D8DF15B" w14:textId="77777777" w:rsidTr="003D63F2">
        <w:tc>
          <w:tcPr>
            <w:tcW w:w="2830" w:type="dxa"/>
          </w:tcPr>
          <w:p w14:paraId="253828F8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</w:pPr>
            <w:r w:rsidRPr="00C70F40"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  <w:t>Assessment criteria</w:t>
            </w:r>
          </w:p>
        </w:tc>
        <w:tc>
          <w:tcPr>
            <w:tcW w:w="6515" w:type="dxa"/>
          </w:tcPr>
          <w:p w14:paraId="768879A6" w14:textId="7F07FF8F" w:rsidR="00DD007C" w:rsidRPr="00247CC9" w:rsidRDefault="00DD007C" w:rsidP="00247CC9">
            <w:pPr>
              <w:tabs>
                <w:tab w:val="left" w:pos="42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GB"/>
              </w:rPr>
            </w:pPr>
            <w:r w:rsidRPr="00C70F40"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  <w:t>-answer the question correctly</w:t>
            </w:r>
            <w:r w:rsidR="00247CC9">
              <w:rPr>
                <w:rFonts w:ascii="Times New Roman" w:eastAsia="Calibri" w:hAnsi="Times New Roman" w:cs="Times New Roman"/>
                <w:color w:val="000000"/>
                <w:lang w:val="kk-KZ" w:eastAsia="en-GB"/>
              </w:rPr>
              <w:t xml:space="preserve"> </w:t>
            </w:r>
          </w:p>
          <w:p w14:paraId="6CAFC10D" w14:textId="75061E6E" w:rsidR="00DD007C" w:rsidRPr="00C70F40" w:rsidRDefault="00DD007C" w:rsidP="00247CC9">
            <w:pPr>
              <w:pStyle w:val="HTML"/>
              <w:jc w:val="both"/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</w:pPr>
            <w:r w:rsidRPr="00C70F40"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  <w:t>-reorder the words correctly to make a sentence.</w:t>
            </w:r>
            <w:r w:rsidR="00247CC9" w:rsidRPr="005846A0"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  <w:t xml:space="preserve"> </w:t>
            </w:r>
          </w:p>
        </w:tc>
      </w:tr>
      <w:tr w:rsidR="00DD007C" w:rsidRPr="00A04F2C" w14:paraId="1F624A65" w14:textId="77777777" w:rsidTr="003D63F2">
        <w:tc>
          <w:tcPr>
            <w:tcW w:w="2830" w:type="dxa"/>
          </w:tcPr>
          <w:p w14:paraId="3970FD9C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</w:pPr>
            <w:r w:rsidRPr="00C70F40"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  <w:t>Value links</w:t>
            </w:r>
          </w:p>
        </w:tc>
        <w:tc>
          <w:tcPr>
            <w:tcW w:w="6515" w:type="dxa"/>
          </w:tcPr>
          <w:p w14:paraId="3EBE2370" w14:textId="7CDFFB9B" w:rsidR="00DD007C" w:rsidRPr="00A04F2C" w:rsidRDefault="00DD007C" w:rsidP="003D63F2">
            <w:pPr>
              <w:tabs>
                <w:tab w:val="left" w:pos="42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</w:pPr>
            <w:r w:rsidRPr="00C70F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Ls will work together as a group showing respect and being polite with each other.</w:t>
            </w:r>
            <w:r w:rsidR="00247CC9" w:rsidRPr="005846A0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 xml:space="preserve"> (</w:t>
            </w:r>
            <w:r w:rsidR="00247CC9" w:rsidRPr="00CB43CF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бір-біріне құрмет көрсетіп, сыпай</w:t>
            </w:r>
            <w:r w:rsidR="00247CC9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ы болып топ болып жұмыс жасайды</w:t>
            </w:r>
            <w:r w:rsidR="00247CC9" w:rsidRPr="005846A0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)</w:t>
            </w:r>
          </w:p>
        </w:tc>
      </w:tr>
      <w:tr w:rsidR="00DD007C" w:rsidRPr="00C70F40" w14:paraId="4D182A47" w14:textId="77777777" w:rsidTr="003D63F2">
        <w:tc>
          <w:tcPr>
            <w:tcW w:w="2830" w:type="dxa"/>
          </w:tcPr>
          <w:p w14:paraId="18CCBBD7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</w:pPr>
            <w:r w:rsidRPr="00C70F40"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  <w:t>Cross curricular links</w:t>
            </w:r>
          </w:p>
        </w:tc>
        <w:tc>
          <w:tcPr>
            <w:tcW w:w="6515" w:type="dxa"/>
          </w:tcPr>
          <w:p w14:paraId="014EF4F6" w14:textId="77777777" w:rsidR="00DD007C" w:rsidRPr="00C70F40" w:rsidRDefault="00DD007C" w:rsidP="003D63F2">
            <w:pPr>
              <w:tabs>
                <w:tab w:val="left" w:pos="42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</w:pPr>
            <w:r w:rsidRPr="00C70F4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 xml:space="preserve">Biology </w:t>
            </w:r>
          </w:p>
        </w:tc>
      </w:tr>
      <w:tr w:rsidR="00DD007C" w:rsidRPr="00A04F2C" w14:paraId="1FA6A372" w14:textId="77777777" w:rsidTr="003D63F2">
        <w:tc>
          <w:tcPr>
            <w:tcW w:w="2830" w:type="dxa"/>
          </w:tcPr>
          <w:p w14:paraId="331AC661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</w:pPr>
            <w:r w:rsidRPr="00C70F40"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  <w:t>ICT skills</w:t>
            </w:r>
          </w:p>
        </w:tc>
        <w:tc>
          <w:tcPr>
            <w:tcW w:w="6515" w:type="dxa"/>
          </w:tcPr>
          <w:p w14:paraId="25393B5A" w14:textId="77777777" w:rsidR="00DD007C" w:rsidRPr="00DD007C" w:rsidRDefault="00DD007C" w:rsidP="003D63F2">
            <w:pPr>
              <w:tabs>
                <w:tab w:val="left" w:pos="428"/>
              </w:tabs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hd w:val="clear" w:color="auto" w:fill="FFFFFF"/>
                <w:lang w:val="en-US" w:eastAsia="zh-CN"/>
              </w:rPr>
            </w:pPr>
            <w:r w:rsidRPr="00C70F40">
              <w:rPr>
                <w:rFonts w:ascii="Times New Roman" w:eastAsia="Calibri" w:hAnsi="Times New Roman" w:cs="Times New Roman"/>
                <w:lang w:val="en-US"/>
              </w:rPr>
              <w:t>Using video</w:t>
            </w:r>
            <w:r w:rsidR="00AA0CE3">
              <w:rPr>
                <w:rFonts w:ascii="Times New Roman" w:eastAsia="Calibri" w:hAnsi="Times New Roman" w:cs="Times New Roman"/>
                <w:lang w:val="en-US"/>
              </w:rPr>
              <w:t xml:space="preserve">s </w:t>
            </w:r>
            <w:r w:rsidR="003759B3">
              <w:rPr>
                <w:rFonts w:ascii="Times New Roman" w:eastAsia="Calibri" w:hAnsi="Times New Roman" w:cs="Times New Roman"/>
                <w:lang w:val="en-US"/>
              </w:rPr>
              <w:t xml:space="preserve">&amp; pictures, PPT,  </w:t>
            </w:r>
            <w:r>
              <w:rPr>
                <w:rFonts w:ascii="Times New Roman" w:eastAsiaTheme="minorEastAsia" w:hAnsi="Times New Roman" w:cs="Times New Roman"/>
                <w:lang w:val="en-US" w:eastAsia="zh-CN"/>
              </w:rPr>
              <w:t>worksheets</w:t>
            </w:r>
            <w:r w:rsidR="00C61735">
              <w:rPr>
                <w:rFonts w:ascii="Times New Roman" w:eastAsiaTheme="minorEastAsia" w:hAnsi="Times New Roman" w:cs="Times New Roman"/>
                <w:lang w:val="en-US" w:eastAsia="zh-CN"/>
              </w:rPr>
              <w:t xml:space="preserve"> and smartboard</w:t>
            </w:r>
          </w:p>
        </w:tc>
      </w:tr>
      <w:tr w:rsidR="00DD007C" w:rsidRPr="00A04F2C" w14:paraId="1E0A9305" w14:textId="77777777" w:rsidTr="003D63F2">
        <w:tc>
          <w:tcPr>
            <w:tcW w:w="2830" w:type="dxa"/>
          </w:tcPr>
          <w:p w14:paraId="56D90549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</w:pPr>
            <w:r w:rsidRPr="00C70F40"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  <w:t>Previous learning</w:t>
            </w:r>
          </w:p>
        </w:tc>
        <w:tc>
          <w:tcPr>
            <w:tcW w:w="6515" w:type="dxa"/>
          </w:tcPr>
          <w:p w14:paraId="5EAC9630" w14:textId="77777777" w:rsidR="00362993" w:rsidRPr="00362993" w:rsidRDefault="00362993" w:rsidP="003D63F2">
            <w:pPr>
              <w:tabs>
                <w:tab w:val="left" w:pos="428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en-US"/>
              </w:rPr>
              <w:t>Ss learned new words and read the texts from previous lesson.</w:t>
            </w:r>
          </w:p>
        </w:tc>
      </w:tr>
    </w:tbl>
    <w:p w14:paraId="16B6E9A8" w14:textId="77777777" w:rsidR="00DD007C" w:rsidRPr="00C70F40" w:rsidRDefault="00DD007C" w:rsidP="00DD00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C70F40">
        <w:rPr>
          <w:rFonts w:ascii="Times New Roman" w:eastAsia="Times New Roman" w:hAnsi="Times New Roman" w:cs="Times New Roman"/>
          <w:b/>
          <w:color w:val="000000"/>
          <w:lang w:eastAsia="en-GB"/>
        </w:rPr>
        <w:t>Plan</w:t>
      </w:r>
      <w:r w:rsidRPr="00C70F40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0"/>
        <w:gridCol w:w="2050"/>
        <w:gridCol w:w="595"/>
        <w:gridCol w:w="2472"/>
        <w:gridCol w:w="1418"/>
        <w:gridCol w:w="141"/>
        <w:gridCol w:w="1525"/>
      </w:tblGrid>
      <w:tr w:rsidR="00DD007C" w:rsidRPr="00C70F40" w14:paraId="701125AB" w14:textId="77777777" w:rsidTr="003D63F2">
        <w:trPr>
          <w:trHeight w:val="537"/>
        </w:trPr>
        <w:tc>
          <w:tcPr>
            <w:tcW w:w="1370" w:type="dxa"/>
          </w:tcPr>
          <w:p w14:paraId="022E8669" w14:textId="77777777" w:rsidR="00DD007C" w:rsidRPr="00C70F40" w:rsidRDefault="00DD007C" w:rsidP="003D6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Part of the lesson/Time</w:t>
            </w:r>
          </w:p>
        </w:tc>
        <w:tc>
          <w:tcPr>
            <w:tcW w:w="2645" w:type="dxa"/>
            <w:gridSpan w:val="2"/>
          </w:tcPr>
          <w:p w14:paraId="4DE71C59" w14:textId="77777777" w:rsidR="00DD007C" w:rsidRPr="00C70F40" w:rsidRDefault="00DD007C" w:rsidP="003D6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Teacher’s activity</w:t>
            </w:r>
          </w:p>
        </w:tc>
        <w:tc>
          <w:tcPr>
            <w:tcW w:w="2472" w:type="dxa"/>
          </w:tcPr>
          <w:p w14:paraId="363750A3" w14:textId="77777777" w:rsidR="00DD007C" w:rsidRPr="00C70F40" w:rsidRDefault="00DD007C" w:rsidP="003D6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Student’s activity</w:t>
            </w:r>
          </w:p>
        </w:tc>
        <w:tc>
          <w:tcPr>
            <w:tcW w:w="1559" w:type="dxa"/>
            <w:gridSpan w:val="2"/>
          </w:tcPr>
          <w:p w14:paraId="031D4094" w14:textId="77777777" w:rsidR="00DD007C" w:rsidRPr="00C70F40" w:rsidRDefault="00DD007C" w:rsidP="003D6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Assessment</w:t>
            </w:r>
          </w:p>
        </w:tc>
        <w:tc>
          <w:tcPr>
            <w:tcW w:w="1525" w:type="dxa"/>
          </w:tcPr>
          <w:p w14:paraId="14432C8F" w14:textId="77777777" w:rsidR="00DD007C" w:rsidRPr="00C70F40" w:rsidRDefault="00DD007C" w:rsidP="003D6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C70F40">
              <w:rPr>
                <w:rFonts w:ascii="Times New Roman" w:eastAsia="Calibri" w:hAnsi="Times New Roman" w:cs="Times New Roman"/>
                <w:b/>
                <w:color w:val="000000"/>
                <w:lang w:eastAsia="en-GB"/>
              </w:rPr>
              <w:t>Resources</w:t>
            </w:r>
          </w:p>
        </w:tc>
      </w:tr>
      <w:tr w:rsidR="00DD007C" w:rsidRPr="00832566" w14:paraId="1149A844" w14:textId="77777777" w:rsidTr="003D63F2">
        <w:tc>
          <w:tcPr>
            <w:tcW w:w="1370" w:type="dxa"/>
          </w:tcPr>
          <w:p w14:paraId="5CDEF90C" w14:textId="77777777" w:rsidR="00DD007C" w:rsidRPr="00C70F40" w:rsidRDefault="00DD007C" w:rsidP="003D6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Beginning of the lesson</w:t>
            </w:r>
          </w:p>
          <w:p w14:paraId="710518CC" w14:textId="77777777" w:rsidR="00DD007C" w:rsidRPr="00C70F40" w:rsidRDefault="00DD007C" w:rsidP="003D6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color w:val="000000"/>
                <w:lang w:val="en-US"/>
              </w:rPr>
              <w:t>Warming-up</w:t>
            </w:r>
          </w:p>
          <w:p w14:paraId="6B954956" w14:textId="77777777" w:rsidR="00DD007C" w:rsidRPr="00C70F40" w:rsidRDefault="00AF52B2" w:rsidP="003D63F2">
            <w:pPr>
              <w:spacing w:after="0" w:line="240" w:lineRule="auto"/>
              <w:ind w:left="40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lang w:val="en-US" w:eastAsia="ru-RU"/>
              </w:rPr>
              <w:t>8</w:t>
            </w:r>
            <w:r w:rsidR="00DD007C" w:rsidRPr="00C70F40">
              <w:rPr>
                <w:rFonts w:ascii="Times New Roman" w:eastAsia="Calibri" w:hAnsi="Times New Roman" w:cs="Times New Roman"/>
                <w:b/>
                <w:iCs/>
                <w:color w:val="000000"/>
                <w:lang w:val="en-US" w:eastAsia="ru-RU"/>
              </w:rPr>
              <w:t xml:space="preserve"> min</w:t>
            </w:r>
            <w:r w:rsidR="00DD007C" w:rsidRPr="00C70F40">
              <w:rPr>
                <w:rFonts w:ascii="Times New Roman" w:eastAsia="Calibri" w:hAnsi="Times New Roman" w:cs="Times New Roman"/>
                <w:b/>
                <w:iCs/>
                <w:color w:val="000000"/>
                <w:lang w:val="kk-KZ" w:eastAsia="ru-RU"/>
              </w:rPr>
              <w:t>.</w:t>
            </w:r>
          </w:p>
          <w:p w14:paraId="592B5290" w14:textId="77777777" w:rsidR="00DD007C" w:rsidRPr="00C70F40" w:rsidRDefault="00DD007C" w:rsidP="003D6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</w:p>
        </w:tc>
        <w:tc>
          <w:tcPr>
            <w:tcW w:w="2645" w:type="dxa"/>
            <w:gridSpan w:val="2"/>
          </w:tcPr>
          <w:p w14:paraId="6E0B54EC" w14:textId="77777777" w:rsidR="00DD007C" w:rsidRPr="00C70F40" w:rsidRDefault="00362993" w:rsidP="003D63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Organization moment</w:t>
            </w:r>
            <w:r w:rsidR="00DD007C" w:rsidRPr="00C70F4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:</w:t>
            </w:r>
          </w:p>
          <w:p w14:paraId="43C5D02E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C70F40">
              <w:rPr>
                <w:rFonts w:ascii="Times New Roman" w:eastAsia="Calibri" w:hAnsi="Times New Roman" w:cs="Times New Roman"/>
                <w:color w:val="000000"/>
                <w:lang w:val="kk-KZ"/>
              </w:rPr>
              <w:t>1.Greeting.</w:t>
            </w:r>
          </w:p>
          <w:p w14:paraId="16D044AA" w14:textId="7F7CAC05" w:rsidR="00362993" w:rsidRDefault="00DD007C" w:rsidP="00362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color w:val="000000"/>
                <w:lang w:val="kk-KZ"/>
              </w:rPr>
              <w:t>2. O</w:t>
            </w:r>
            <w:proofErr w:type="spellStart"/>
            <w:r w:rsidR="00362993">
              <w:rPr>
                <w:rFonts w:ascii="Times New Roman" w:eastAsia="Calibri" w:hAnsi="Times New Roman" w:cs="Times New Roman"/>
                <w:color w:val="000000"/>
                <w:lang w:val="en-US"/>
              </w:rPr>
              <w:t>rganization</w:t>
            </w:r>
            <w:proofErr w:type="spellEnd"/>
            <w:r w:rsidR="00362993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moment.</w:t>
            </w:r>
          </w:p>
          <w:p w14:paraId="6CE04455" w14:textId="21BC572B" w:rsidR="000025EF" w:rsidRDefault="000025EF" w:rsidP="00362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3. 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Divide children into 3 groups with the help of vegetables. </w:t>
            </w:r>
          </w:p>
          <w:p w14:paraId="5168E184" w14:textId="3427E530" w:rsidR="000025EF" w:rsidRPr="000025EF" w:rsidRDefault="000025EF" w:rsidP="000025EF">
            <w:pPr>
              <w:pStyle w:val="a7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hanging="1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025E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Cabbage</w:t>
            </w:r>
          </w:p>
          <w:p w14:paraId="7990256C" w14:textId="20DEAF7C" w:rsidR="000025EF" w:rsidRPr="000025EF" w:rsidRDefault="000025EF" w:rsidP="000025EF">
            <w:pPr>
              <w:pStyle w:val="a7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hanging="1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025E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Carrot</w:t>
            </w:r>
          </w:p>
          <w:p w14:paraId="19FEDD19" w14:textId="78D09F4B" w:rsidR="000025EF" w:rsidRPr="000025EF" w:rsidRDefault="000025EF" w:rsidP="000025EF">
            <w:pPr>
              <w:pStyle w:val="a7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37" w:hanging="141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0025EF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en-US"/>
              </w:rPr>
              <w:t>Green onion</w:t>
            </w:r>
          </w:p>
          <w:p w14:paraId="4EE6D9F7" w14:textId="5E1E2E83" w:rsidR="00362993" w:rsidRPr="00C70F40" w:rsidRDefault="000025EF" w:rsidP="003629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4</w:t>
            </w:r>
            <w:r w:rsidR="00362993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. </w:t>
            </w:r>
            <w:r w:rsidR="00362993" w:rsidRPr="000025EF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Checking homework</w:t>
            </w:r>
            <w:r w:rsidR="00362993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on the platform </w:t>
            </w:r>
            <w:proofErr w:type="spellStart"/>
            <w:r w:rsidR="00362993">
              <w:rPr>
                <w:rFonts w:ascii="Times New Roman" w:eastAsia="Calibri" w:hAnsi="Times New Roman" w:cs="Times New Roman"/>
                <w:color w:val="000000"/>
                <w:lang w:val="en-US"/>
              </w:rPr>
              <w:t>wordwall</w:t>
            </w:r>
            <w:proofErr w:type="spellEnd"/>
            <w:r w:rsidR="00362993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with method “</w:t>
            </w:r>
            <w:r w:rsidR="00362993" w:rsidRPr="00362993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Random cards</w:t>
            </w:r>
            <w:r w:rsidR="00362993">
              <w:rPr>
                <w:rFonts w:ascii="Times New Roman" w:eastAsia="Calibri" w:hAnsi="Times New Roman" w:cs="Times New Roman"/>
                <w:color w:val="000000"/>
                <w:lang w:val="en-US"/>
              </w:rPr>
              <w:t>”</w:t>
            </w:r>
          </w:p>
          <w:p w14:paraId="0944B904" w14:textId="77777777" w:rsidR="00362993" w:rsidRDefault="00362993" w:rsidP="0036299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Warming-up</w:t>
            </w:r>
            <w:r w:rsidRPr="00C70F4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:</w:t>
            </w:r>
          </w:p>
          <w:p w14:paraId="2C7A9197" w14:textId="77777777" w:rsidR="00362993" w:rsidRPr="00362993" w:rsidRDefault="00362993" w:rsidP="0036299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Ss should </w:t>
            </w:r>
            <w:r w:rsidR="004455AB">
              <w:rPr>
                <w:rFonts w:ascii="Times New Roman" w:eastAsia="Calibri" w:hAnsi="Times New Roman" w:cs="Times New Roman"/>
                <w:color w:val="000000"/>
                <w:lang w:val="en-US"/>
              </w:rPr>
              <w:t>watch the video “</w:t>
            </w:r>
            <w:r w:rsidR="004455AB" w:rsidRPr="004455AB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My name Is</w:t>
            </w:r>
            <w:r w:rsidR="004455A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” and repeat. </w:t>
            </w:r>
          </w:p>
          <w:p w14:paraId="75301E1A" w14:textId="77777777" w:rsidR="00DD007C" w:rsidRPr="00C70F40" w:rsidRDefault="00DD007C" w:rsidP="003D63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472" w:type="dxa"/>
          </w:tcPr>
          <w:p w14:paraId="51FFB9E4" w14:textId="77777777" w:rsidR="00821265" w:rsidRDefault="00DD007C" w:rsidP="003D63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  <w:t xml:space="preserve">Ss </w:t>
            </w:r>
            <w:r w:rsidR="005A5FF4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  <w:t>read the sentences tha</w:t>
            </w:r>
            <w:r w:rsidR="00821265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  <w:t>t wrote</w:t>
            </w:r>
            <w:r w:rsidR="005A5FF4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  <w:t xml:space="preserve"> at home</w:t>
            </w:r>
            <w:r w:rsidR="00821265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  <w:t xml:space="preserve">. </w:t>
            </w:r>
          </w:p>
          <w:p w14:paraId="5A8B2FC6" w14:textId="77777777" w:rsidR="00DD007C" w:rsidRPr="00C70F40" w:rsidRDefault="00DD007C" w:rsidP="003D63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The aim:</w:t>
            </w:r>
            <w:r w:rsidRPr="00C70F40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compare the knowledge to show results.</w:t>
            </w:r>
          </w:p>
          <w:p w14:paraId="28B4B7DE" w14:textId="77777777" w:rsidR="00DD007C" w:rsidRPr="00C70F40" w:rsidRDefault="00DD007C" w:rsidP="003D63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Efficiency:</w:t>
            </w:r>
            <w:r w:rsidRPr="00C70F40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r w:rsidRPr="00C70F40">
              <w:rPr>
                <w:rFonts w:ascii="Times New Roman" w:eastAsia="Calibri" w:hAnsi="Times New Roman" w:cs="Times New Roman"/>
                <w:color w:val="000000"/>
                <w:lang w:val="en-US"/>
              </w:rPr>
              <w:t>save the works to compare with the next module.</w:t>
            </w:r>
          </w:p>
        </w:tc>
        <w:tc>
          <w:tcPr>
            <w:tcW w:w="1559" w:type="dxa"/>
            <w:gridSpan w:val="2"/>
          </w:tcPr>
          <w:p w14:paraId="37FE7992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val="en-US" w:eastAsia="ru-RU"/>
              </w:rPr>
            </w:pPr>
            <w:r w:rsidRPr="00C70F40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val="kk-KZ" w:eastAsia="ru-RU"/>
              </w:rPr>
              <w:t>«</w:t>
            </w:r>
            <w:r w:rsidRPr="00C70F40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val="en-US" w:eastAsia="ru-RU"/>
              </w:rPr>
              <w:t>The praise</w:t>
            </w:r>
            <w:r w:rsidRPr="00C70F40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val="kk-KZ" w:eastAsia="ru-RU"/>
              </w:rPr>
              <w:t>»</w:t>
            </w:r>
          </w:p>
          <w:p w14:paraId="388A992D" w14:textId="77777777" w:rsidR="00DD007C" w:rsidRPr="00C70F40" w:rsidRDefault="00DD007C" w:rsidP="00AD39C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</w:pPr>
            <w:r w:rsidRPr="00C70F40">
              <w:rPr>
                <w:rFonts w:ascii="Times New Roman" w:eastAsia="Calibri" w:hAnsi="Times New Roman" w:cs="Times New Roman"/>
                <w:iCs/>
                <w:color w:val="000000"/>
                <w:lang w:val="kk-KZ" w:eastAsia="ru-RU"/>
              </w:rPr>
              <w:t xml:space="preserve">method  to </w:t>
            </w:r>
            <w:r w:rsidRPr="00C70F40"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  <w:t>motivate</w:t>
            </w:r>
            <w:r w:rsidRPr="00C70F40">
              <w:rPr>
                <w:rFonts w:ascii="Times New Roman" w:eastAsia="Calibri" w:hAnsi="Times New Roman" w:cs="Times New Roman"/>
                <w:iCs/>
                <w:color w:val="000000"/>
                <w:lang w:val="kk-KZ" w:eastAsia="ru-RU"/>
              </w:rPr>
              <w:t xml:space="preserve"> </w:t>
            </w:r>
            <w:r w:rsidRPr="00C70F40"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  <w:t xml:space="preserve">Ss. </w:t>
            </w:r>
          </w:p>
          <w:p w14:paraId="38232399" w14:textId="77777777" w:rsidR="00AD39C8" w:rsidRPr="00C70F40" w:rsidRDefault="00AD39C8" w:rsidP="00AD39C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Give Ss emoji with motivational words </w:t>
            </w:r>
            <w:r w:rsidRPr="00C70F40"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  <w:t>like:</w:t>
            </w:r>
          </w:p>
          <w:p w14:paraId="37196CAA" w14:textId="77777777" w:rsidR="00AD39C8" w:rsidRDefault="00AD39C8" w:rsidP="00AD39C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</w:pPr>
            <w:r w:rsidRPr="00C70F40"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  <w:t>“Good job!</w:t>
            </w:r>
          </w:p>
          <w:p w14:paraId="656A858E" w14:textId="77777777" w:rsidR="00AD39C8" w:rsidRDefault="00AD39C8" w:rsidP="00AD39C8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</w:pPr>
            <w:r w:rsidRPr="00C70F40"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  <w:t>Well done!”</w:t>
            </w:r>
          </w:p>
          <w:p w14:paraId="42928395" w14:textId="0CD78513" w:rsidR="00AD39C8" w:rsidRPr="00AD39C8" w:rsidRDefault="00AD39C8" w:rsidP="00AD39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lang w:val="en-US" w:eastAsia="ru-RU"/>
              </w:rPr>
              <w:t xml:space="preserve">1 emoji = </w:t>
            </w:r>
            <w:r w:rsidR="000025EF">
              <w:rPr>
                <w:rFonts w:ascii="Times New Roman" w:eastAsia="Calibri" w:hAnsi="Times New Roman" w:cs="Times New Roman"/>
                <w:b/>
                <w:iCs/>
                <w:color w:val="000000"/>
                <w:lang w:val="en-US" w:eastAsia="ru-RU"/>
              </w:rPr>
              <w:t xml:space="preserve">1 </w:t>
            </w:r>
            <w:r w:rsidRPr="00AD39C8">
              <w:rPr>
                <w:rFonts w:ascii="Times New Roman" w:eastAsia="Calibri" w:hAnsi="Times New Roman" w:cs="Times New Roman"/>
                <w:b/>
                <w:iCs/>
                <w:color w:val="000000"/>
                <w:lang w:val="en-US" w:eastAsia="ru-RU"/>
              </w:rPr>
              <w:t>point</w:t>
            </w:r>
          </w:p>
          <w:p w14:paraId="09CED3A8" w14:textId="77777777" w:rsidR="00821265" w:rsidRPr="00AD39C8" w:rsidRDefault="00821265" w:rsidP="003D6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525" w:type="dxa"/>
          </w:tcPr>
          <w:p w14:paraId="5E9A966B" w14:textId="77777777" w:rsidR="00DD007C" w:rsidRDefault="00AD39C8" w:rsidP="003D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Smiles 4.</w:t>
            </w:r>
          </w:p>
          <w:p w14:paraId="6B895E29" w14:textId="77777777" w:rsidR="00AD39C8" w:rsidRDefault="00AD39C8" w:rsidP="003D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>Pupil’s book. Page-81, exercise-3.</w:t>
            </w:r>
          </w:p>
          <w:p w14:paraId="0FEE3C30" w14:textId="77777777" w:rsidR="00AD39C8" w:rsidRDefault="00AD39C8" w:rsidP="003D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</w:pPr>
          </w:p>
          <w:p w14:paraId="4187C97D" w14:textId="77777777" w:rsidR="00AD39C8" w:rsidRPr="00C70F40" w:rsidRDefault="00AD39C8" w:rsidP="003D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</w:pPr>
            <w:r w:rsidRPr="00AD39C8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val="en-US" w:eastAsia="ru-RU"/>
              </w:rPr>
              <w:t>“</w:t>
            </w:r>
            <w:proofErr w:type="spellStart"/>
            <w:r w:rsidRPr="00AD39C8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val="en-US" w:eastAsia="ru-RU"/>
              </w:rPr>
              <w:t>Wordwall</w:t>
            </w:r>
            <w:proofErr w:type="spellEnd"/>
            <w:r w:rsidRPr="00AD39C8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 xml:space="preserve"> online platform </w:t>
            </w:r>
          </w:p>
        </w:tc>
      </w:tr>
      <w:tr w:rsidR="00DD007C" w:rsidRPr="00A04F2C" w14:paraId="484DFC31" w14:textId="77777777" w:rsidTr="003D63F2">
        <w:trPr>
          <w:trHeight w:val="699"/>
        </w:trPr>
        <w:tc>
          <w:tcPr>
            <w:tcW w:w="1370" w:type="dxa"/>
          </w:tcPr>
          <w:p w14:paraId="51C8E2BD" w14:textId="77777777" w:rsidR="00DD007C" w:rsidRPr="00C70F40" w:rsidRDefault="00DD007C" w:rsidP="003D63F2">
            <w:pPr>
              <w:spacing w:after="0" w:line="240" w:lineRule="auto"/>
              <w:ind w:left="40"/>
              <w:jc w:val="center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val="en-US" w:eastAsia="ru-RU"/>
              </w:rPr>
            </w:pPr>
            <w:r w:rsidRPr="00C70F40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val="en-US" w:eastAsia="ru-RU"/>
              </w:rPr>
              <w:t>Pre-learning</w:t>
            </w:r>
          </w:p>
          <w:p w14:paraId="22AF42AE" w14:textId="77777777" w:rsidR="00DD007C" w:rsidRPr="00C70F40" w:rsidRDefault="00DD007C" w:rsidP="003D63F2">
            <w:pPr>
              <w:spacing w:after="0" w:line="240" w:lineRule="auto"/>
              <w:ind w:left="40"/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</w:pPr>
            <w:r w:rsidRPr="00C70F40"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  <w:t>Individual work</w:t>
            </w:r>
          </w:p>
          <w:p w14:paraId="389DD4C5" w14:textId="77777777" w:rsidR="00DD007C" w:rsidRPr="00C70F40" w:rsidRDefault="00DD007C" w:rsidP="003D63F2">
            <w:pPr>
              <w:spacing w:after="0" w:line="240" w:lineRule="auto"/>
              <w:ind w:left="40"/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</w:pPr>
            <w:r w:rsidRPr="00C70F40"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  <w:t>“Question”</w:t>
            </w:r>
          </w:p>
          <w:p w14:paraId="19F84EF4" w14:textId="77777777" w:rsidR="00DD007C" w:rsidRPr="00C70F40" w:rsidRDefault="003759B3" w:rsidP="003D63F2">
            <w:pPr>
              <w:spacing w:after="0" w:line="240" w:lineRule="auto"/>
              <w:ind w:left="40"/>
              <w:jc w:val="center"/>
              <w:rPr>
                <w:rFonts w:ascii="Times New Roman" w:eastAsia="Calibri" w:hAnsi="Times New Roman" w:cs="Times New Roman"/>
                <w:b/>
                <w:iCs/>
                <w:color w:val="00000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lang w:val="en-US" w:eastAsia="ru-RU"/>
              </w:rPr>
              <w:t>12</w:t>
            </w:r>
            <w:r w:rsidR="00DD007C" w:rsidRPr="00C70F40">
              <w:rPr>
                <w:rFonts w:ascii="Times New Roman" w:eastAsia="Calibri" w:hAnsi="Times New Roman" w:cs="Times New Roman"/>
                <w:b/>
                <w:iCs/>
                <w:color w:val="000000"/>
                <w:lang w:val="en-US" w:eastAsia="ru-RU"/>
              </w:rPr>
              <w:t xml:space="preserve"> </w:t>
            </w:r>
            <w:r w:rsidR="00DD007C" w:rsidRPr="00C70F40">
              <w:rPr>
                <w:rFonts w:ascii="Times New Roman" w:eastAsia="Calibri" w:hAnsi="Times New Roman" w:cs="Times New Roman"/>
                <w:b/>
                <w:iCs/>
                <w:color w:val="000000"/>
                <w:lang w:val="kk-KZ" w:eastAsia="ru-RU"/>
              </w:rPr>
              <w:t>min.</w:t>
            </w:r>
          </w:p>
          <w:p w14:paraId="65F9A1C2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</w:p>
        </w:tc>
        <w:tc>
          <w:tcPr>
            <w:tcW w:w="2645" w:type="dxa"/>
            <w:gridSpan w:val="2"/>
          </w:tcPr>
          <w:p w14:paraId="34BF7561" w14:textId="77777777" w:rsidR="005A5FF4" w:rsidRPr="00395608" w:rsidRDefault="005A5FF4" w:rsidP="003D63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en-GB"/>
              </w:rPr>
            </w:pPr>
            <w:r>
              <w:rPr>
                <w:rFonts w:ascii="Times New Roman" w:eastAsia="Calibri" w:hAnsi="Times New Roman" w:cs="Times New Roman"/>
                <w:lang w:val="en-GB"/>
              </w:rPr>
              <w:t xml:space="preserve">New theme: </w:t>
            </w:r>
            <w:r w:rsidRPr="00395608">
              <w:rPr>
                <w:rFonts w:ascii="Times New Roman" w:eastAsia="Calibri" w:hAnsi="Times New Roman" w:cs="Times New Roman"/>
                <w:b/>
                <w:lang w:val="en-GB"/>
              </w:rPr>
              <w:t>“Healthy bodies.”</w:t>
            </w:r>
          </w:p>
          <w:p w14:paraId="3006E547" w14:textId="77777777" w:rsidR="00395608" w:rsidRDefault="00395608" w:rsidP="003D63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lang w:val="en-GB"/>
              </w:rPr>
              <w:t xml:space="preserve">Teacher explain new theme about healthy bodies. </w:t>
            </w:r>
            <w:r w:rsidRPr="00C70F40">
              <w:rPr>
                <w:rFonts w:ascii="Times New Roman" w:eastAsia="Calibri" w:hAnsi="Times New Roman" w:cs="Times New Roman"/>
                <w:lang w:val="en-GB"/>
              </w:rPr>
              <w:t>Elicit/explain what healthy eating means.</w:t>
            </w:r>
          </w:p>
          <w:p w14:paraId="1396A2DF" w14:textId="72FC0611" w:rsidR="0098164E" w:rsidRDefault="00C23DED" w:rsidP="003D63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lang w:val="en-GB"/>
              </w:rPr>
              <w:t>Give</w:t>
            </w:r>
            <w:r w:rsidR="0098164E">
              <w:rPr>
                <w:rFonts w:ascii="Times New Roman" w:eastAsia="Calibri" w:hAnsi="Times New Roman" w:cs="Times New Roman"/>
                <w:lang w:val="en-GB"/>
              </w:rPr>
              <w:t xml:space="preserve"> new words: </w:t>
            </w:r>
          </w:p>
          <w:p w14:paraId="14F302D5" w14:textId="77777777" w:rsidR="0098164E" w:rsidRDefault="0098164E" w:rsidP="003D63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07"/>
              <w:gridCol w:w="1207"/>
            </w:tblGrid>
            <w:tr w:rsidR="0098164E" w:rsidRPr="00A04F2C" w14:paraId="0337FA07" w14:textId="77777777" w:rsidTr="0098164E">
              <w:tc>
                <w:tcPr>
                  <w:tcW w:w="1207" w:type="dxa"/>
                </w:tcPr>
                <w:p w14:paraId="49C0533C" w14:textId="77777777" w:rsidR="0098164E" w:rsidRPr="0098164E" w:rsidRDefault="0098164E" w:rsidP="003D63F2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  <w:r w:rsidRPr="0098164E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lastRenderedPageBreak/>
                    <w:t>Ice-cream</w:t>
                  </w:r>
                </w:p>
              </w:tc>
              <w:tc>
                <w:tcPr>
                  <w:tcW w:w="1207" w:type="dxa"/>
                </w:tcPr>
                <w:p w14:paraId="724604ED" w14:textId="77777777" w:rsidR="0098164E" w:rsidRPr="0098164E" w:rsidRDefault="0098164E" w:rsidP="003D63F2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  <w:r w:rsidRPr="0098164E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 xml:space="preserve">French fries </w:t>
                  </w:r>
                </w:p>
              </w:tc>
            </w:tr>
            <w:tr w:rsidR="0098164E" w:rsidRPr="00A04F2C" w14:paraId="0C205C8E" w14:textId="77777777" w:rsidTr="0098164E">
              <w:tc>
                <w:tcPr>
                  <w:tcW w:w="1207" w:type="dxa"/>
                </w:tcPr>
                <w:p w14:paraId="157F90D3" w14:textId="77777777" w:rsidR="0098164E" w:rsidRPr="0098164E" w:rsidRDefault="0098164E" w:rsidP="003D63F2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  <w:r w:rsidRPr="0098164E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Soda</w:t>
                  </w:r>
                </w:p>
              </w:tc>
              <w:tc>
                <w:tcPr>
                  <w:tcW w:w="1207" w:type="dxa"/>
                </w:tcPr>
                <w:p w14:paraId="59E39D8F" w14:textId="77777777" w:rsidR="0098164E" w:rsidRPr="0098164E" w:rsidRDefault="0098164E" w:rsidP="003D63F2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  <w:r w:rsidRPr="0098164E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 xml:space="preserve">Watermelon </w:t>
                  </w:r>
                </w:p>
              </w:tc>
            </w:tr>
            <w:tr w:rsidR="0098164E" w:rsidRPr="00A04F2C" w14:paraId="6637CF61" w14:textId="77777777" w:rsidTr="0098164E">
              <w:tc>
                <w:tcPr>
                  <w:tcW w:w="1207" w:type="dxa"/>
                </w:tcPr>
                <w:p w14:paraId="508B72C0" w14:textId="77777777" w:rsidR="0098164E" w:rsidRPr="0098164E" w:rsidRDefault="0098164E" w:rsidP="003D63F2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  <w:r w:rsidRPr="0098164E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 xml:space="preserve">Broccoli </w:t>
                  </w:r>
                </w:p>
              </w:tc>
              <w:tc>
                <w:tcPr>
                  <w:tcW w:w="1207" w:type="dxa"/>
                </w:tcPr>
                <w:p w14:paraId="10BE0E50" w14:textId="77777777" w:rsidR="0098164E" w:rsidRPr="0098164E" w:rsidRDefault="0098164E" w:rsidP="003D63F2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  <w:r w:rsidRPr="0098164E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Milk</w:t>
                  </w:r>
                </w:p>
              </w:tc>
            </w:tr>
            <w:tr w:rsidR="0098164E" w:rsidRPr="00A04F2C" w14:paraId="094AE43A" w14:textId="77777777" w:rsidTr="0098164E">
              <w:tc>
                <w:tcPr>
                  <w:tcW w:w="1207" w:type="dxa"/>
                </w:tcPr>
                <w:p w14:paraId="061B9E8C" w14:textId="77777777" w:rsidR="0098164E" w:rsidRPr="0098164E" w:rsidRDefault="0098164E" w:rsidP="003D63F2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  <w:r w:rsidRPr="0098164E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Bread</w:t>
                  </w:r>
                </w:p>
              </w:tc>
              <w:tc>
                <w:tcPr>
                  <w:tcW w:w="1207" w:type="dxa"/>
                </w:tcPr>
                <w:p w14:paraId="6C9E2052" w14:textId="77777777" w:rsidR="0098164E" w:rsidRPr="0098164E" w:rsidRDefault="0098164E" w:rsidP="003D63F2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  <w:r w:rsidRPr="0098164E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Salad</w:t>
                  </w:r>
                </w:p>
              </w:tc>
            </w:tr>
            <w:tr w:rsidR="0098164E" w:rsidRPr="00A04F2C" w14:paraId="2E64F1BB" w14:textId="77777777" w:rsidTr="0098164E">
              <w:tc>
                <w:tcPr>
                  <w:tcW w:w="1207" w:type="dxa"/>
                </w:tcPr>
                <w:p w14:paraId="1922310E" w14:textId="77777777" w:rsidR="0098164E" w:rsidRPr="0098164E" w:rsidRDefault="0098164E" w:rsidP="003D63F2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  <w:r w:rsidRPr="0098164E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Hamburger</w:t>
                  </w:r>
                </w:p>
              </w:tc>
              <w:tc>
                <w:tcPr>
                  <w:tcW w:w="1207" w:type="dxa"/>
                </w:tcPr>
                <w:p w14:paraId="4FC0B177" w14:textId="77777777" w:rsidR="0098164E" w:rsidRPr="0098164E" w:rsidRDefault="0098164E" w:rsidP="003D63F2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  <w:r w:rsidRPr="0098164E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Chips</w:t>
                  </w:r>
                </w:p>
              </w:tc>
            </w:tr>
            <w:tr w:rsidR="0098164E" w:rsidRPr="00A04F2C" w14:paraId="76C6FC0B" w14:textId="77777777" w:rsidTr="0098164E">
              <w:tc>
                <w:tcPr>
                  <w:tcW w:w="1207" w:type="dxa"/>
                </w:tcPr>
                <w:p w14:paraId="719A620E" w14:textId="77777777" w:rsidR="0098164E" w:rsidRPr="0098164E" w:rsidRDefault="0098164E" w:rsidP="003D63F2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  <w:r w:rsidRPr="0098164E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 xml:space="preserve">Cupcake </w:t>
                  </w:r>
                </w:p>
              </w:tc>
              <w:tc>
                <w:tcPr>
                  <w:tcW w:w="1207" w:type="dxa"/>
                </w:tcPr>
                <w:p w14:paraId="4AB0AC18" w14:textId="77777777" w:rsidR="0098164E" w:rsidRPr="0098164E" w:rsidRDefault="0098164E" w:rsidP="003D63F2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  <w:r w:rsidRPr="0098164E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 xml:space="preserve">Sweets </w:t>
                  </w:r>
                </w:p>
              </w:tc>
            </w:tr>
            <w:tr w:rsidR="00F90A2C" w:rsidRPr="00A04F2C" w14:paraId="37FAC0A2" w14:textId="77777777" w:rsidTr="0098164E">
              <w:tc>
                <w:tcPr>
                  <w:tcW w:w="1207" w:type="dxa"/>
                </w:tcPr>
                <w:p w14:paraId="4AC01E58" w14:textId="77777777" w:rsidR="00F90A2C" w:rsidRPr="0098164E" w:rsidRDefault="00F90A2C" w:rsidP="003D63F2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  <w:r w:rsidRPr="0098164E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 xml:space="preserve">Carrot </w:t>
                  </w:r>
                </w:p>
              </w:tc>
              <w:tc>
                <w:tcPr>
                  <w:tcW w:w="1207" w:type="dxa"/>
                </w:tcPr>
                <w:p w14:paraId="4758E29F" w14:textId="77777777" w:rsidR="00F90A2C" w:rsidRPr="0098164E" w:rsidRDefault="00F90A2C" w:rsidP="003D63F2">
                  <w:pPr>
                    <w:jc w:val="both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  <w:r w:rsidRPr="0098164E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Donut</w:t>
                  </w:r>
                </w:p>
              </w:tc>
            </w:tr>
          </w:tbl>
          <w:p w14:paraId="63384EC0" w14:textId="2C14225C" w:rsidR="00DD007C" w:rsidRPr="000025EF" w:rsidRDefault="00DD007C" w:rsidP="003D63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C70F40">
              <w:rPr>
                <w:rFonts w:ascii="Times New Roman" w:eastAsia="Calibri" w:hAnsi="Times New Roman" w:cs="Times New Roman"/>
                <w:lang w:val="en-GB"/>
              </w:rPr>
              <w:t>Look at the picture. Answer the questions.</w:t>
            </w:r>
          </w:p>
        </w:tc>
        <w:tc>
          <w:tcPr>
            <w:tcW w:w="2472" w:type="dxa"/>
          </w:tcPr>
          <w:p w14:paraId="0231FC1D" w14:textId="77777777" w:rsidR="00DD007C" w:rsidRPr="00C70F40" w:rsidRDefault="00DD007C" w:rsidP="003D63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C70F40">
              <w:rPr>
                <w:rFonts w:ascii="Times New Roman" w:eastAsia="Calibri" w:hAnsi="Times New Roman" w:cs="Times New Roman"/>
                <w:lang w:val="en-GB"/>
              </w:rPr>
              <w:lastRenderedPageBreak/>
              <w:t>Ss answer:</w:t>
            </w:r>
          </w:p>
          <w:p w14:paraId="52A18846" w14:textId="77777777" w:rsidR="00DD007C" w:rsidRPr="00C70F40" w:rsidRDefault="00DD007C" w:rsidP="003D63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C70F40">
              <w:rPr>
                <w:rFonts w:ascii="Times New Roman" w:eastAsia="Calibri" w:hAnsi="Times New Roman" w:cs="Times New Roman"/>
                <w:lang w:val="en-GB"/>
              </w:rPr>
              <w:t>at the school cafeteria</w:t>
            </w:r>
          </w:p>
          <w:p w14:paraId="19F5D7ED" w14:textId="77777777" w:rsidR="00DD007C" w:rsidRPr="00C70F40" w:rsidRDefault="00DD007C" w:rsidP="003D63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C70F40">
              <w:rPr>
                <w:rFonts w:ascii="Times New Roman" w:eastAsia="Calibri" w:hAnsi="Times New Roman" w:cs="Times New Roman"/>
                <w:lang w:val="en-GB"/>
              </w:rPr>
              <w:t>salad, sandwich, juice (suggested answers)</w:t>
            </w:r>
          </w:p>
          <w:p w14:paraId="07695832" w14:textId="77777777" w:rsidR="00DD007C" w:rsidRPr="00C70F40" w:rsidRDefault="00DD007C" w:rsidP="003D63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C70F40">
              <w:rPr>
                <w:rFonts w:ascii="Times New Roman" w:eastAsia="Calibri" w:hAnsi="Times New Roman" w:cs="Times New Roman"/>
                <w:lang w:val="en-GB"/>
              </w:rPr>
              <w:t>yes</w:t>
            </w:r>
          </w:p>
          <w:p w14:paraId="6F69395F" w14:textId="77777777" w:rsidR="00DD007C" w:rsidRPr="00C70F40" w:rsidRDefault="00DD007C" w:rsidP="003D63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GB"/>
              </w:rPr>
            </w:pPr>
            <w:r w:rsidRPr="00C70F40">
              <w:rPr>
                <w:rFonts w:ascii="Times New Roman" w:eastAsia="Calibri" w:hAnsi="Times New Roman" w:cs="Times New Roman"/>
                <w:lang w:val="en-GB"/>
              </w:rPr>
              <w:t xml:space="preserve">fruit (suggested answer) </w:t>
            </w:r>
          </w:p>
          <w:p w14:paraId="32CAEF18" w14:textId="77777777" w:rsidR="00DD007C" w:rsidRPr="00C70F40" w:rsidRDefault="00DD007C" w:rsidP="003D63F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Aim:</w:t>
            </w:r>
            <w:r w:rsidRPr="00C70F40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analyze the useful food for the children.</w:t>
            </w:r>
          </w:p>
          <w:p w14:paraId="2E432FAE" w14:textId="77777777" w:rsidR="00DD007C" w:rsidRPr="00C70F40" w:rsidRDefault="00DD007C" w:rsidP="003D63F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lastRenderedPageBreak/>
              <w:t>Efficiency:</w:t>
            </w:r>
            <w:r w:rsidRPr="00C70F40">
              <w:rPr>
                <w:rFonts w:ascii="Times New Roman" w:hAnsi="Times New Roman" w:cs="Times New Roman"/>
                <w:color w:val="202124"/>
                <w:shd w:val="clear" w:color="auto" w:fill="FFFFFF"/>
                <w:lang w:val="en-US"/>
              </w:rPr>
              <w:t xml:space="preserve"> </w:t>
            </w:r>
            <w:r w:rsidRPr="00C70F40">
              <w:rPr>
                <w:rFonts w:ascii="Times New Roman" w:eastAsia="Calibri" w:hAnsi="Times New Roman" w:cs="Times New Roman"/>
                <w:color w:val="000000"/>
                <w:lang w:val="en-US"/>
              </w:rPr>
              <w:t>Ss will know the importance of eating a healthy food.</w:t>
            </w:r>
          </w:p>
          <w:p w14:paraId="6288F662" w14:textId="77777777" w:rsidR="00DD007C" w:rsidRPr="00C70F40" w:rsidRDefault="00DD007C" w:rsidP="003D63F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  <w:lang w:val="en-US"/>
              </w:rPr>
            </w:pPr>
          </w:p>
          <w:p w14:paraId="3B60F514" w14:textId="77777777" w:rsidR="00DD007C" w:rsidRPr="00C70F40" w:rsidRDefault="00DD007C" w:rsidP="003D63F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b/>
                <w:bCs/>
                <w:color w:val="000000"/>
                <w:shd w:val="clear" w:color="auto" w:fill="FFFFFF"/>
                <w:lang w:val="en-US"/>
              </w:rPr>
              <w:t>Differentiation:</w:t>
            </w:r>
            <w:r w:rsidRPr="00C70F40"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  <w:lang w:val="en-US"/>
              </w:rPr>
              <w:t xml:space="preserve"> this task differentiated by the Ss speaking skills. More able Ss express opinions clearly.</w:t>
            </w:r>
          </w:p>
        </w:tc>
        <w:tc>
          <w:tcPr>
            <w:tcW w:w="1559" w:type="dxa"/>
            <w:gridSpan w:val="2"/>
          </w:tcPr>
          <w:p w14:paraId="11A6D430" w14:textId="77777777" w:rsidR="003759B3" w:rsidRPr="00C70F40" w:rsidRDefault="003759B3" w:rsidP="003759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lastRenderedPageBreak/>
              <w:t>Descriptor:</w:t>
            </w:r>
          </w:p>
          <w:p w14:paraId="4826F9B2" w14:textId="77777777" w:rsidR="003759B3" w:rsidRPr="00C70F40" w:rsidRDefault="003759B3" w:rsidP="003759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color w:val="000000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write new words</w:t>
            </w:r>
          </w:p>
          <w:p w14:paraId="1A460DB7" w14:textId="77777777" w:rsidR="003759B3" w:rsidRDefault="003759B3" w:rsidP="003759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-look at the picture</w:t>
            </w:r>
          </w:p>
          <w:p w14:paraId="0C88D61D" w14:textId="77777777" w:rsidR="003759B3" w:rsidRPr="00C70F40" w:rsidRDefault="003759B3" w:rsidP="003759B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-answer the questions</w:t>
            </w:r>
          </w:p>
          <w:p w14:paraId="788AC596" w14:textId="77777777" w:rsidR="003759B3" w:rsidRDefault="003759B3" w:rsidP="003956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  <w:p w14:paraId="7ECB0E63" w14:textId="45876071" w:rsidR="00395608" w:rsidRPr="00AD39C8" w:rsidRDefault="00395608" w:rsidP="0039560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lang w:val="en-US" w:eastAsia="ru-RU"/>
              </w:rPr>
              <w:lastRenderedPageBreak/>
              <w:t xml:space="preserve">1 emoji = </w:t>
            </w:r>
            <w:r w:rsidR="000025EF">
              <w:rPr>
                <w:rFonts w:ascii="Times New Roman" w:eastAsia="Calibri" w:hAnsi="Times New Roman" w:cs="Times New Roman"/>
                <w:b/>
                <w:iCs/>
                <w:color w:val="000000"/>
                <w:lang w:val="en-US" w:eastAsia="ru-RU"/>
              </w:rPr>
              <w:t xml:space="preserve">1 </w:t>
            </w:r>
            <w:r w:rsidRPr="00AD39C8">
              <w:rPr>
                <w:rFonts w:ascii="Times New Roman" w:eastAsia="Calibri" w:hAnsi="Times New Roman" w:cs="Times New Roman"/>
                <w:b/>
                <w:iCs/>
                <w:color w:val="000000"/>
                <w:lang w:val="en-US" w:eastAsia="ru-RU"/>
              </w:rPr>
              <w:t>point</w:t>
            </w:r>
          </w:p>
          <w:p w14:paraId="4EF3F8C1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</w:pPr>
          </w:p>
          <w:p w14:paraId="009AE9A5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</w:p>
        </w:tc>
        <w:tc>
          <w:tcPr>
            <w:tcW w:w="1525" w:type="dxa"/>
          </w:tcPr>
          <w:p w14:paraId="52021723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color w:val="000000"/>
                <w:lang w:val="en-US"/>
              </w:rPr>
              <w:lastRenderedPageBreak/>
              <w:t>Smiles-4.</w:t>
            </w:r>
          </w:p>
          <w:p w14:paraId="353E7C66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color w:val="000000"/>
                <w:lang w:val="en-US"/>
              </w:rPr>
              <w:t>Pupil’s book.</w:t>
            </w:r>
          </w:p>
          <w:p w14:paraId="39371C76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color w:val="000000"/>
                <w:lang w:val="en-US"/>
              </w:rPr>
              <w:t>Page- 83,</w:t>
            </w:r>
          </w:p>
          <w:p w14:paraId="124BB8AE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color w:val="000000"/>
                <w:lang w:val="en-US"/>
              </w:rPr>
              <w:t>Exercise 1.</w:t>
            </w:r>
          </w:p>
          <w:p w14:paraId="7DF8AE91" w14:textId="77777777" w:rsidR="00DD007C" w:rsidRPr="00C70F40" w:rsidRDefault="00DD007C" w:rsidP="0039560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DD007C" w:rsidRPr="00C70F40" w14:paraId="5C3C890D" w14:textId="77777777" w:rsidTr="003D63F2">
        <w:trPr>
          <w:trHeight w:val="2530"/>
        </w:trPr>
        <w:tc>
          <w:tcPr>
            <w:tcW w:w="1370" w:type="dxa"/>
          </w:tcPr>
          <w:p w14:paraId="72D0C607" w14:textId="77777777" w:rsidR="00DD007C" w:rsidRPr="00C70F40" w:rsidRDefault="00DD007C" w:rsidP="003D6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Middle of the lesson</w:t>
            </w:r>
          </w:p>
          <w:p w14:paraId="4E49FFC4" w14:textId="77777777" w:rsidR="00F90A2C" w:rsidRDefault="00F90A2C" w:rsidP="00F90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Group </w:t>
            </w:r>
            <w:r w:rsidR="00DD007C" w:rsidRPr="00C70F40">
              <w:rPr>
                <w:rFonts w:ascii="Times New Roman" w:eastAsia="Calibri" w:hAnsi="Times New Roman" w:cs="Times New Roman"/>
                <w:color w:val="000000"/>
                <w:lang w:val="en-US"/>
              </w:rPr>
              <w:t>work</w:t>
            </w:r>
            <w:r w:rsidR="00DD007C" w:rsidRPr="00C70F40">
              <w:rPr>
                <w:rFonts w:ascii="Times New Roman" w:eastAsia="Calibri" w:hAnsi="Times New Roman" w:cs="Times New Roman"/>
                <w:color w:val="000000"/>
                <w:lang w:val="kk-KZ"/>
              </w:rPr>
              <w:t>.</w:t>
            </w:r>
          </w:p>
          <w:p w14:paraId="07E5DA8C" w14:textId="77777777" w:rsidR="00DD007C" w:rsidRPr="00C70F40" w:rsidRDefault="00DD007C" w:rsidP="00F90A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color w:val="000000"/>
                <w:lang w:val="en-US"/>
              </w:rPr>
              <w:t>“</w:t>
            </w:r>
            <w:r w:rsidR="00F90A2C" w:rsidRPr="00F90A2C">
              <w:rPr>
                <w:rFonts w:ascii="Times New Roman" w:eastAsia="Calibri" w:hAnsi="Times New Roman" w:cs="Times New Roman"/>
                <w:color w:val="000000"/>
                <w:sz w:val="20"/>
                <w:lang w:val="en-US"/>
              </w:rPr>
              <w:t>Worksheets</w:t>
            </w:r>
            <w:r w:rsidRPr="00C70F40">
              <w:rPr>
                <w:rFonts w:ascii="Times New Roman" w:eastAsia="Calibri" w:hAnsi="Times New Roman" w:cs="Times New Roman"/>
                <w:color w:val="000000"/>
                <w:lang w:val="en-US"/>
              </w:rPr>
              <w:t>”</w:t>
            </w:r>
          </w:p>
          <w:p w14:paraId="17FDE642" w14:textId="77777777" w:rsidR="00DD007C" w:rsidRPr="00C70F40" w:rsidRDefault="003759B3" w:rsidP="003D6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8</w:t>
            </w:r>
            <w:r w:rsidR="00DD007C" w:rsidRPr="00C70F40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  <w:r w:rsidR="00DD007C" w:rsidRPr="00C70F4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min.</w:t>
            </w:r>
          </w:p>
          <w:p w14:paraId="02772AB4" w14:textId="77777777" w:rsidR="00DD007C" w:rsidRPr="00C70F40" w:rsidRDefault="00DD007C" w:rsidP="003D6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</w:p>
          <w:p w14:paraId="30ADDBC3" w14:textId="77777777" w:rsidR="00DD007C" w:rsidRPr="00C70F40" w:rsidRDefault="00DD007C" w:rsidP="003D6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lang w:val="kk-KZ"/>
              </w:rPr>
            </w:pPr>
          </w:p>
        </w:tc>
        <w:tc>
          <w:tcPr>
            <w:tcW w:w="2645" w:type="dxa"/>
            <w:gridSpan w:val="2"/>
          </w:tcPr>
          <w:p w14:paraId="18D48D4E" w14:textId="77777777" w:rsidR="00F90A2C" w:rsidRDefault="00F90A2C" w:rsidP="003D63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Look at the worksheets and do exercises. </w:t>
            </w:r>
          </w:p>
          <w:p w14:paraId="0322E2E4" w14:textId="77777777" w:rsidR="000025EF" w:rsidRDefault="00DB6D93" w:rsidP="003D63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Find healthy and unhealthy food. Then name them.</w:t>
            </w:r>
          </w:p>
          <w:p w14:paraId="2D3D9C10" w14:textId="48F29D02" w:rsidR="00F90A2C" w:rsidRDefault="00F90A2C" w:rsidP="003D63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  <w:p w14:paraId="2F98EA87" w14:textId="03AAE8D9" w:rsidR="00DB6D93" w:rsidRDefault="00DB6D93" w:rsidP="003D63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color w:val="000000"/>
                <w:lang w:val="en-US" w:eastAsia="zh-CN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lang w:val="en-US" w:eastAsia="zh-CN"/>
              </w:rPr>
              <w:t xml:space="preserve">                                           </w:t>
            </w:r>
          </w:p>
          <w:p w14:paraId="186A1948" w14:textId="4E777B45" w:rsidR="00DB6D93" w:rsidRDefault="00DB6D93" w:rsidP="003D63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lang w:val="en-US" w:eastAsia="zh-CN"/>
              </w:rPr>
              <w:t xml:space="preserve">           </w:t>
            </w:r>
          </w:p>
          <w:p w14:paraId="3958A9A3" w14:textId="77777777" w:rsidR="00DB6D93" w:rsidRDefault="00DB6D93" w:rsidP="003D63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</w:p>
          <w:p w14:paraId="19709AD3" w14:textId="77777777" w:rsidR="00DD007C" w:rsidRPr="00C70F40" w:rsidRDefault="00DD007C" w:rsidP="003D63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 w:eastAsia="en-GB"/>
              </w:rPr>
            </w:pPr>
          </w:p>
        </w:tc>
        <w:tc>
          <w:tcPr>
            <w:tcW w:w="2472" w:type="dxa"/>
          </w:tcPr>
          <w:p w14:paraId="67EE36A0" w14:textId="2026979E" w:rsidR="000025EF" w:rsidRDefault="00F704D5" w:rsidP="003D63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Group </w:t>
            </w:r>
            <w:r w:rsidR="000025EF">
              <w:rPr>
                <w:rFonts w:ascii="Times New Roman" w:hAnsi="Times New Roman" w:cs="Times New Roman"/>
                <w:color w:val="000000"/>
                <w:lang w:val="en-US"/>
              </w:rPr>
              <w:t xml:space="preserve">#1. </w:t>
            </w:r>
            <w:r w:rsidR="00DB6D93">
              <w:rPr>
                <w:rFonts w:ascii="Times New Roman" w:hAnsi="Times New Roman" w:cs="Times New Roman"/>
                <w:color w:val="000000"/>
                <w:lang w:val="en-US"/>
              </w:rPr>
              <w:t xml:space="preserve">Ss divide </w:t>
            </w:r>
            <w:r w:rsidR="000025EF">
              <w:rPr>
                <w:rFonts w:ascii="Times New Roman" w:hAnsi="Times New Roman" w:cs="Times New Roman"/>
                <w:color w:val="000000"/>
                <w:lang w:val="en-US"/>
              </w:rPr>
              <w:t xml:space="preserve">shown </w:t>
            </w:r>
            <w:r w:rsidR="00DB6D93">
              <w:rPr>
                <w:rFonts w:ascii="Times New Roman" w:hAnsi="Times New Roman" w:cs="Times New Roman"/>
                <w:color w:val="000000"/>
                <w:lang w:val="en-US"/>
              </w:rPr>
              <w:t>food</w:t>
            </w:r>
            <w:r w:rsidR="000025EF">
              <w:rPr>
                <w:rFonts w:ascii="Times New Roman" w:hAnsi="Times New Roman" w:cs="Times New Roman"/>
                <w:color w:val="000000"/>
                <w:lang w:val="en-US"/>
              </w:rPr>
              <w:t xml:space="preserve"> into</w:t>
            </w:r>
            <w:r w:rsidR="00DB6D93">
              <w:rPr>
                <w:rFonts w:ascii="Times New Roman" w:hAnsi="Times New Roman" w:cs="Times New Roman"/>
                <w:color w:val="000000"/>
                <w:lang w:val="en-US"/>
              </w:rPr>
              <w:t xml:space="preserve"> 2 group</w:t>
            </w:r>
            <w:r w:rsidR="000025EF">
              <w:rPr>
                <w:rFonts w:ascii="Times New Roman" w:hAnsi="Times New Roman" w:cs="Times New Roman"/>
                <w:color w:val="000000"/>
                <w:lang w:val="en-US"/>
              </w:rPr>
              <w:t>s</w:t>
            </w:r>
            <w:r w:rsidR="00DB6D93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 w:rsidR="000025EF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F704D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F704D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Healty</w:t>
            </w:r>
            <w:proofErr w:type="spellEnd"/>
            <w:r w:rsidRPr="00F704D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/Unhealthy)</w:t>
            </w:r>
          </w:p>
          <w:p w14:paraId="03934B04" w14:textId="77777777" w:rsidR="00F704D5" w:rsidRPr="00F704D5" w:rsidRDefault="00F704D5" w:rsidP="003D63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7F93AE7A" w14:textId="161F68F8" w:rsidR="00F704D5" w:rsidRDefault="00F704D5" w:rsidP="00F704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Group #2. Ss writes the name food into 2 groups </w:t>
            </w:r>
            <w:r w:rsidRPr="00F704D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F704D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Healty</w:t>
            </w:r>
            <w:proofErr w:type="spellEnd"/>
            <w:r w:rsidRPr="00F704D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/Unhealthy)</w:t>
            </w:r>
          </w:p>
          <w:p w14:paraId="0409FBFA" w14:textId="77777777" w:rsidR="00F704D5" w:rsidRDefault="00F704D5" w:rsidP="00F70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6E1AEDC9" w14:textId="45706C97" w:rsidR="00F704D5" w:rsidRDefault="00F704D5" w:rsidP="00F704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Group #3. Ss </w:t>
            </w:r>
            <w:r w:rsidRPr="00F704D5">
              <w:rPr>
                <w:rFonts w:ascii="Times New Roman" w:hAnsi="Times New Roman" w:cs="Times New Roman"/>
                <w:color w:val="000000"/>
                <w:lang w:val="en-US"/>
              </w:rPr>
              <w:t>Attaches individual images to the residual outline.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2 groups </w:t>
            </w:r>
            <w:r w:rsidRPr="00F704D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(</w:t>
            </w:r>
            <w:proofErr w:type="spellStart"/>
            <w:r w:rsidRPr="00F704D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Healty</w:t>
            </w:r>
            <w:proofErr w:type="spellEnd"/>
            <w:r w:rsidRPr="00F704D5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en-US"/>
              </w:rPr>
              <w:t>/Unhealthy)</w:t>
            </w:r>
          </w:p>
          <w:p w14:paraId="4E0AA352" w14:textId="77777777" w:rsidR="00F704D5" w:rsidRDefault="00F704D5" w:rsidP="00F704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  <w:p w14:paraId="67527DA9" w14:textId="77777777" w:rsidR="00F704D5" w:rsidRPr="00F704D5" w:rsidRDefault="00F704D5" w:rsidP="003D63F2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14:paraId="5CC5793C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Aim: </w:t>
            </w:r>
            <w:r w:rsidRPr="00C70F40">
              <w:rPr>
                <w:rFonts w:ascii="Times New Roman" w:eastAsia="Calibri" w:hAnsi="Times New Roman" w:cs="Times New Roman"/>
                <w:color w:val="000000"/>
                <w:lang w:val="en-US"/>
              </w:rPr>
              <w:t>categorize the types of food .</w:t>
            </w:r>
          </w:p>
          <w:p w14:paraId="1EC8E943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  <w:p w14:paraId="1CA9697D" w14:textId="77777777" w:rsidR="00DB6D93" w:rsidRDefault="00DD007C" w:rsidP="00DB6D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Efficiency:</w:t>
            </w:r>
            <w:r w:rsidRPr="00C70F40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r w:rsidRPr="00C70F40">
              <w:rPr>
                <w:rFonts w:ascii="Times New Roman" w:hAnsi="Times New Roman" w:cs="Times New Roman"/>
                <w:color w:val="4D5156"/>
                <w:shd w:val="clear" w:color="auto" w:fill="FFFFFF"/>
                <w:lang w:val="en-US"/>
              </w:rPr>
              <w:t>learn new words of topic intelligibly during the practice.</w:t>
            </w:r>
            <w:r w:rsidR="00DB6D93" w:rsidRPr="00C70F40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 </w:t>
            </w:r>
          </w:p>
          <w:p w14:paraId="2A409217" w14:textId="77777777" w:rsidR="00DB6D93" w:rsidRDefault="00DB6D93" w:rsidP="00DB6D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</w:p>
          <w:p w14:paraId="0A31403E" w14:textId="77777777" w:rsidR="00DB6D93" w:rsidRPr="00C70F40" w:rsidRDefault="00DB6D93" w:rsidP="00DB6D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Differentiation: </w:t>
            </w:r>
          </w:p>
          <w:p w14:paraId="1E7A53BB" w14:textId="77777777" w:rsidR="00DD007C" w:rsidRPr="00C70F40" w:rsidRDefault="00DB6D93" w:rsidP="00DB6D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color w:val="000000"/>
                <w:lang w:val="en-US"/>
              </w:rPr>
              <w:t>This task differentiated by the Ss level of thinking skills.</w:t>
            </w:r>
          </w:p>
        </w:tc>
        <w:tc>
          <w:tcPr>
            <w:tcW w:w="1559" w:type="dxa"/>
            <w:gridSpan w:val="2"/>
          </w:tcPr>
          <w:p w14:paraId="55EAF22B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Descriptor:</w:t>
            </w:r>
          </w:p>
          <w:p w14:paraId="31592F2B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color w:val="000000"/>
                <w:lang w:val="en-US"/>
              </w:rPr>
              <w:t>-</w:t>
            </w:r>
            <w:r w:rsidR="003759B3">
              <w:rPr>
                <w:rFonts w:ascii="Times New Roman" w:eastAsia="Calibri" w:hAnsi="Times New Roman" w:cs="Times New Roman"/>
                <w:color w:val="000000"/>
                <w:lang w:val="en-US"/>
              </w:rPr>
              <w:t>look at the  worksheets</w:t>
            </w:r>
          </w:p>
          <w:p w14:paraId="45734C67" w14:textId="77777777" w:rsidR="00DD007C" w:rsidRDefault="003759B3" w:rsidP="003D6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-find and divide foods</w:t>
            </w:r>
          </w:p>
          <w:p w14:paraId="7346E5B4" w14:textId="77777777" w:rsidR="003759B3" w:rsidRPr="00C70F40" w:rsidRDefault="003759B3" w:rsidP="003D6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-name them</w:t>
            </w:r>
          </w:p>
          <w:p w14:paraId="01E725E0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  <w:p w14:paraId="1BA4C30A" w14:textId="299E9249" w:rsidR="003759B3" w:rsidRPr="00AD39C8" w:rsidRDefault="003759B3" w:rsidP="003759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lang w:val="en-US" w:eastAsia="ru-RU"/>
              </w:rPr>
              <w:t xml:space="preserve">1 emoji = </w:t>
            </w:r>
            <w:r w:rsidR="000025EF">
              <w:rPr>
                <w:rFonts w:ascii="Times New Roman" w:eastAsia="Calibri" w:hAnsi="Times New Roman" w:cs="Times New Roman"/>
                <w:b/>
                <w:iCs/>
                <w:color w:val="000000"/>
                <w:lang w:val="en-US" w:eastAsia="ru-RU"/>
              </w:rPr>
              <w:t xml:space="preserve">1 </w:t>
            </w:r>
            <w:r w:rsidRPr="00AD39C8">
              <w:rPr>
                <w:rFonts w:ascii="Times New Roman" w:eastAsia="Calibri" w:hAnsi="Times New Roman" w:cs="Times New Roman"/>
                <w:b/>
                <w:iCs/>
                <w:color w:val="000000"/>
                <w:lang w:val="en-US" w:eastAsia="ru-RU"/>
              </w:rPr>
              <w:t xml:space="preserve">point </w:t>
            </w:r>
          </w:p>
          <w:p w14:paraId="1ADB271C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1525" w:type="dxa"/>
          </w:tcPr>
          <w:p w14:paraId="64782ACC" w14:textId="77777777" w:rsidR="003761A0" w:rsidRPr="003761A0" w:rsidRDefault="003761A0" w:rsidP="003761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 w:rsidRPr="003761A0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 xml:space="preserve">Worksheets </w:t>
            </w:r>
          </w:p>
          <w:p w14:paraId="710EB4D7" w14:textId="573C1EE9" w:rsidR="00DD007C" w:rsidRPr="00C70F40" w:rsidRDefault="000025EF" w:rsidP="003D6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lang w:eastAsia="zh-CN"/>
              </w:rPr>
              <w:drawing>
                <wp:inline distT="0" distB="0" distL="0" distR="0" wp14:anchorId="5CDEE966" wp14:editId="6EACC75E">
                  <wp:extent cx="441960" cy="624457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2-12 at 21.47.06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960" cy="624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noProof/>
                <w:color w:val="000000"/>
                <w:lang w:eastAsia="zh-CN"/>
              </w:rPr>
              <w:drawing>
                <wp:inline distT="0" distB="0" distL="0" distR="0" wp14:anchorId="56F5A7D5" wp14:editId="29346A9A">
                  <wp:extent cx="502920" cy="71162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2-12 at 21.47.08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1898" cy="710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noProof/>
                <w:color w:val="000000"/>
                <w:lang w:eastAsia="zh-CN"/>
              </w:rPr>
              <w:drawing>
                <wp:inline distT="0" distB="0" distL="0" distR="0" wp14:anchorId="387ABDD1" wp14:editId="57D0C75A">
                  <wp:extent cx="799436" cy="449580"/>
                  <wp:effectExtent l="0" t="0" r="127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3-02-07 at 15.23.44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520" cy="453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07C" w:rsidRPr="00C70F40" w14:paraId="34B83E2C" w14:textId="77777777" w:rsidTr="003D63F2">
        <w:tc>
          <w:tcPr>
            <w:tcW w:w="1370" w:type="dxa"/>
          </w:tcPr>
          <w:p w14:paraId="196295C3" w14:textId="77777777" w:rsidR="00DD007C" w:rsidRPr="00C70F40" w:rsidRDefault="00DD007C" w:rsidP="003D6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C70F40">
              <w:rPr>
                <w:rFonts w:ascii="Times New Roman" w:eastAsia="Calibri" w:hAnsi="Times New Roman" w:cs="Times New Roman"/>
                <w:color w:val="000000"/>
                <w:lang w:val="en-US"/>
              </w:rPr>
              <w:t>Individual work</w:t>
            </w:r>
            <w:r w:rsidRPr="00C70F40">
              <w:rPr>
                <w:rFonts w:ascii="Times New Roman" w:eastAsia="Calibri" w:hAnsi="Times New Roman" w:cs="Times New Roman"/>
                <w:color w:val="000000"/>
                <w:lang w:val="kk-KZ"/>
              </w:rPr>
              <w:t>.</w:t>
            </w:r>
          </w:p>
          <w:p w14:paraId="76180BBD" w14:textId="77777777" w:rsidR="00DD007C" w:rsidRPr="00C70F40" w:rsidRDefault="00DD007C" w:rsidP="003D6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b/>
                <w:i/>
                <w:color w:val="000000"/>
                <w:lang w:val="en-US"/>
              </w:rPr>
              <w:t xml:space="preserve"> “</w:t>
            </w:r>
            <w:r w:rsidR="003759B3">
              <w:rPr>
                <w:rFonts w:ascii="Times New Roman" w:eastAsia="Calibri" w:hAnsi="Times New Roman" w:cs="Times New Roman"/>
                <w:b/>
                <w:i/>
                <w:color w:val="000000"/>
                <w:lang w:val="en-US"/>
              </w:rPr>
              <w:t>True / False</w:t>
            </w:r>
            <w:r w:rsidRPr="00C70F40">
              <w:rPr>
                <w:rFonts w:ascii="Times New Roman" w:eastAsia="Calibri" w:hAnsi="Times New Roman" w:cs="Times New Roman"/>
                <w:b/>
                <w:i/>
                <w:color w:val="000000"/>
                <w:lang w:val="en-US"/>
              </w:rPr>
              <w:t>”</w:t>
            </w:r>
          </w:p>
          <w:p w14:paraId="138750D1" w14:textId="77777777" w:rsidR="00DD007C" w:rsidRPr="00C70F40" w:rsidRDefault="00DD007C" w:rsidP="003D6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C70F40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5</w:t>
            </w:r>
            <w:r w:rsidRPr="00C70F4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 min.</w:t>
            </w:r>
          </w:p>
          <w:p w14:paraId="49341ED8" w14:textId="77777777" w:rsidR="00DD007C" w:rsidRPr="00C70F40" w:rsidRDefault="00DD007C" w:rsidP="003D6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</w:p>
          <w:p w14:paraId="6F9011CB" w14:textId="77777777" w:rsidR="00DD007C" w:rsidRPr="00C70F40" w:rsidRDefault="00DD007C" w:rsidP="003D6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</w:p>
          <w:p w14:paraId="050783F9" w14:textId="77777777" w:rsidR="00DD007C" w:rsidRPr="00C70F40" w:rsidRDefault="00DD007C" w:rsidP="003D6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lang w:val="kk-KZ"/>
              </w:rPr>
            </w:pPr>
          </w:p>
        </w:tc>
        <w:tc>
          <w:tcPr>
            <w:tcW w:w="2645" w:type="dxa"/>
            <w:gridSpan w:val="2"/>
          </w:tcPr>
          <w:p w14:paraId="0C5E983D" w14:textId="77777777" w:rsidR="00DD007C" w:rsidRDefault="00437BBB" w:rsidP="00437B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en-US"/>
              </w:rPr>
              <w:t>TRUE or FALSE</w:t>
            </w:r>
          </w:p>
          <w:p w14:paraId="24031927" w14:textId="77777777" w:rsidR="00437BBB" w:rsidRPr="00437BBB" w:rsidRDefault="00437BBB" w:rsidP="00437BB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  <w:r w:rsidRPr="00437BBB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  <w:t>Guess</w:t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  <w:t>,</w:t>
            </w:r>
            <w:r w:rsidRPr="00437BBB"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  <w:t xml:space="preserve"> are sentences</w:t>
            </w: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  <w:t xml:space="preserve"> True or False. </w:t>
            </w:r>
          </w:p>
          <w:p w14:paraId="25E8C177" w14:textId="16071CFF" w:rsidR="00437BBB" w:rsidRPr="00437BBB" w:rsidRDefault="00C23DED" w:rsidP="00437BBB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/>
                <w:lang w:val="en-US" w:eastAsia="zh-CN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lang w:val="en-US" w:eastAsia="zh-CN"/>
              </w:rPr>
              <w:t>Check their answers.</w:t>
            </w:r>
          </w:p>
        </w:tc>
        <w:tc>
          <w:tcPr>
            <w:tcW w:w="2472" w:type="dxa"/>
          </w:tcPr>
          <w:p w14:paraId="6D52B2F7" w14:textId="77777777" w:rsidR="00DD007C" w:rsidRPr="00C70F40" w:rsidRDefault="00DD007C" w:rsidP="00437BBB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Ss </w:t>
            </w:r>
            <w:r w:rsidR="00437BBB">
              <w:rPr>
                <w:rFonts w:ascii="Times New Roman" w:eastAsia="Calibri" w:hAnsi="Times New Roman" w:cs="Times New Roman"/>
                <w:color w:val="000000"/>
                <w:lang w:val="en-US"/>
              </w:rPr>
              <w:t>should guess are sentences TRUE or FALSE</w:t>
            </w:r>
          </w:p>
          <w:p w14:paraId="18A8AB8A" w14:textId="77777777" w:rsidR="00DD007C" w:rsidRPr="003761A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b/>
                <w:i/>
                <w:color w:val="000000"/>
                <w:lang w:val="kk-KZ"/>
              </w:rPr>
              <w:t>Aim:</w:t>
            </w:r>
            <w:r w:rsidRPr="00C70F40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r w:rsidR="003761A0">
              <w:rPr>
                <w:rFonts w:ascii="Times New Roman" w:hAnsi="Times New Roman" w:cs="Times New Roman"/>
                <w:color w:val="0D0D0D" w:themeColor="text1" w:themeTint="F2"/>
                <w:shd w:val="clear" w:color="auto" w:fill="FFFFFF"/>
                <w:lang w:val="en-US"/>
              </w:rPr>
              <w:t>develop knowledge about healthy and unhealthy habits.</w:t>
            </w:r>
          </w:p>
          <w:p w14:paraId="19C97FB6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Efficiency:</w:t>
            </w:r>
            <w:r w:rsidRPr="00C70F40">
              <w:rPr>
                <w:rFonts w:ascii="Times New Roman" w:hAnsi="Times New Roman" w:cs="Times New Roman"/>
                <w:bCs/>
                <w:color w:val="202124"/>
                <w:shd w:val="clear" w:color="auto" w:fill="FFFFFF"/>
                <w:lang w:val="en-US"/>
              </w:rPr>
              <w:t xml:space="preserve"> </w:t>
            </w:r>
            <w:r w:rsidRPr="00C70F40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practice the </w:t>
            </w:r>
            <w:r w:rsidR="003761A0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correctness </w:t>
            </w:r>
            <w:r w:rsidRPr="00C70F40">
              <w:rPr>
                <w:rFonts w:ascii="Times New Roman" w:eastAsia="Calibri" w:hAnsi="Times New Roman" w:cs="Times New Roman"/>
                <w:color w:val="000000"/>
                <w:lang w:val="en-US"/>
              </w:rPr>
              <w:t>of compiling sentences</w:t>
            </w:r>
            <w:r w:rsidRPr="00C70F40">
              <w:rPr>
                <w:rFonts w:ascii="Times New Roman" w:hAnsi="Times New Roman" w:cs="Times New Roman"/>
                <w:bCs/>
                <w:color w:val="202124"/>
                <w:shd w:val="clear" w:color="auto" w:fill="FFFFFF"/>
                <w:lang w:val="en-US"/>
              </w:rPr>
              <w:t>.</w:t>
            </w:r>
          </w:p>
          <w:p w14:paraId="623533E5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color w:val="000000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D</w:t>
            </w:r>
            <w:r w:rsidRPr="00C70F4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ifferentiation:</w:t>
            </w:r>
          </w:p>
          <w:p w14:paraId="2E14BCAC" w14:textId="77777777" w:rsidR="00DD007C" w:rsidRPr="00C70F40" w:rsidRDefault="00DD007C" w:rsidP="005131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color w:val="000000"/>
                <w:lang w:val="en-US"/>
              </w:rPr>
              <w:t>This task differentiated by the vocabulary level’s of Ss. All Ss understand the task and help each other.</w:t>
            </w:r>
          </w:p>
        </w:tc>
        <w:tc>
          <w:tcPr>
            <w:tcW w:w="1559" w:type="dxa"/>
            <w:gridSpan w:val="2"/>
          </w:tcPr>
          <w:p w14:paraId="6C96DC36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C70F40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Descriptor:</w:t>
            </w:r>
          </w:p>
          <w:p w14:paraId="728AF9A0" w14:textId="77777777" w:rsidR="00DD007C" w:rsidRPr="003761A0" w:rsidRDefault="003761A0" w:rsidP="003D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-read the sentences</w:t>
            </w:r>
          </w:p>
          <w:p w14:paraId="5897729F" w14:textId="77777777" w:rsidR="00DD007C" w:rsidRDefault="003761A0" w:rsidP="003D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-choose true/false</w:t>
            </w:r>
          </w:p>
          <w:p w14:paraId="45153592" w14:textId="77777777" w:rsidR="003761A0" w:rsidRDefault="003761A0" w:rsidP="003D63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lang w:val="en-US" w:eastAsia="ru-RU"/>
              </w:rPr>
              <w:t xml:space="preserve">1 emoji = </w:t>
            </w:r>
            <w:r w:rsidRPr="00AD39C8">
              <w:rPr>
                <w:rFonts w:ascii="Times New Roman" w:eastAsia="Calibri" w:hAnsi="Times New Roman" w:cs="Times New Roman"/>
                <w:b/>
                <w:iCs/>
                <w:color w:val="000000"/>
                <w:lang w:val="en-US" w:eastAsia="ru-RU"/>
              </w:rPr>
              <w:t xml:space="preserve">2 points </w:t>
            </w:r>
          </w:p>
          <w:p w14:paraId="59B50CE3" w14:textId="77777777" w:rsidR="003761A0" w:rsidRPr="003761A0" w:rsidRDefault="003761A0" w:rsidP="003D63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lang w:val="en-US" w:eastAsia="ru-RU"/>
              </w:rPr>
            </w:pPr>
          </w:p>
          <w:p w14:paraId="11BC3B0E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val="en-US" w:eastAsia="ru-RU"/>
              </w:rPr>
            </w:pPr>
            <w:r w:rsidRPr="00C70F40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val="kk-KZ" w:eastAsia="ru-RU"/>
              </w:rPr>
              <w:t>«</w:t>
            </w:r>
            <w:r w:rsidRPr="00C70F40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val="en-US" w:eastAsia="ru-RU"/>
              </w:rPr>
              <w:t>The praise</w:t>
            </w:r>
            <w:r w:rsidRPr="00C70F40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val="kk-KZ" w:eastAsia="ru-RU"/>
              </w:rPr>
              <w:t>»</w:t>
            </w:r>
          </w:p>
          <w:p w14:paraId="7D3252B6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</w:pPr>
            <w:r w:rsidRPr="00C70F40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val="kk-KZ" w:eastAsia="ru-RU"/>
              </w:rPr>
              <w:t xml:space="preserve"> </w:t>
            </w:r>
            <w:r w:rsidRPr="00C70F40">
              <w:rPr>
                <w:rFonts w:ascii="Times New Roman" w:eastAsia="Calibri" w:hAnsi="Times New Roman" w:cs="Times New Roman"/>
                <w:iCs/>
                <w:color w:val="000000"/>
                <w:lang w:val="kk-KZ" w:eastAsia="ru-RU"/>
              </w:rPr>
              <w:t xml:space="preserve">method  to </w:t>
            </w:r>
            <w:r w:rsidRPr="00C70F40"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  <w:t>motivate</w:t>
            </w:r>
            <w:r w:rsidRPr="00C70F40">
              <w:rPr>
                <w:rFonts w:ascii="Times New Roman" w:eastAsia="Calibri" w:hAnsi="Times New Roman" w:cs="Times New Roman"/>
                <w:iCs/>
                <w:color w:val="000000"/>
                <w:lang w:val="kk-KZ" w:eastAsia="ru-RU"/>
              </w:rPr>
              <w:t xml:space="preserve"> </w:t>
            </w:r>
            <w:r w:rsidRPr="00C70F40"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  <w:t>Ss. like:</w:t>
            </w:r>
          </w:p>
          <w:p w14:paraId="0E9C0D07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</w:pPr>
            <w:r w:rsidRPr="00C70F40"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  <w:t>“Good job!</w:t>
            </w:r>
          </w:p>
          <w:p w14:paraId="13AC713B" w14:textId="77777777" w:rsidR="00DD007C" w:rsidRPr="00C70F40" w:rsidRDefault="00DD007C" w:rsidP="003D63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  <w:t>Well done!”</w:t>
            </w:r>
          </w:p>
        </w:tc>
        <w:tc>
          <w:tcPr>
            <w:tcW w:w="1525" w:type="dxa"/>
          </w:tcPr>
          <w:p w14:paraId="598093F0" w14:textId="77777777" w:rsidR="00DD007C" w:rsidRPr="00C70F40" w:rsidRDefault="003761A0" w:rsidP="003D6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AD39C8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val="en-US" w:eastAsia="ru-RU"/>
              </w:rPr>
              <w:t>“</w:t>
            </w:r>
            <w:proofErr w:type="spellStart"/>
            <w:r w:rsidRPr="00AD39C8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val="en-US" w:eastAsia="ru-RU"/>
              </w:rPr>
              <w:t>Wordwall</w:t>
            </w:r>
            <w:proofErr w:type="spellEnd"/>
            <w:r w:rsidRPr="00AD39C8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val="en-US" w:eastAsia="ru-RU"/>
              </w:rPr>
              <w:t>”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en-US" w:eastAsia="ru-RU"/>
              </w:rPr>
              <w:t xml:space="preserve"> online platform</w:t>
            </w:r>
          </w:p>
        </w:tc>
      </w:tr>
      <w:tr w:rsidR="00DD007C" w:rsidRPr="009D1907" w14:paraId="17A449B4" w14:textId="77777777" w:rsidTr="007369CB">
        <w:trPr>
          <w:trHeight w:val="1691"/>
        </w:trPr>
        <w:tc>
          <w:tcPr>
            <w:tcW w:w="1370" w:type="dxa"/>
          </w:tcPr>
          <w:p w14:paraId="1B35EB9D" w14:textId="77777777" w:rsidR="00DD007C" w:rsidRPr="00547716" w:rsidRDefault="0051318C" w:rsidP="00125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W</w:t>
            </w:r>
            <w:r w:rsidR="00DD007C" w:rsidRPr="00547716">
              <w:rPr>
                <w:rFonts w:ascii="Times New Roman" w:eastAsia="Calibri" w:hAnsi="Times New Roman" w:cs="Times New Roman"/>
                <w:color w:val="000000"/>
                <w:lang w:val="en-US"/>
              </w:rPr>
              <w:t>ork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in pairs</w:t>
            </w:r>
            <w:r w:rsidR="00DD007C" w:rsidRPr="00547716">
              <w:rPr>
                <w:rFonts w:ascii="Times New Roman" w:eastAsia="Calibri" w:hAnsi="Times New Roman" w:cs="Times New Roman"/>
                <w:color w:val="000000"/>
                <w:lang w:val="kk-KZ"/>
              </w:rPr>
              <w:t>.</w:t>
            </w:r>
          </w:p>
          <w:p w14:paraId="7E9CA067" w14:textId="6C01521F" w:rsidR="00DD007C" w:rsidRPr="0051318C" w:rsidRDefault="00DD007C" w:rsidP="00125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 w:rsidRPr="0051318C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“</w:t>
            </w:r>
            <w:r w:rsidR="00C23DED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Healthy eating</w:t>
            </w:r>
            <w:r w:rsidRPr="0051318C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”</w:t>
            </w:r>
          </w:p>
          <w:p w14:paraId="59C27C5D" w14:textId="69D14191" w:rsidR="00DD007C" w:rsidRPr="00125DA7" w:rsidRDefault="00125DA7" w:rsidP="00125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125DA7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7</w:t>
            </w:r>
            <w:r w:rsidR="00DD007C" w:rsidRPr="00125DA7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 xml:space="preserve"> min</w:t>
            </w:r>
          </w:p>
        </w:tc>
        <w:tc>
          <w:tcPr>
            <w:tcW w:w="2645" w:type="dxa"/>
            <w:gridSpan w:val="2"/>
          </w:tcPr>
          <w:p w14:paraId="22322D1F" w14:textId="77777777" w:rsidR="00DD007C" w:rsidRDefault="00C23DED" w:rsidP="001045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hd w:val="clear" w:color="auto" w:fill="FFFFFF"/>
                <w:lang w:val="en-US"/>
              </w:rPr>
              <w:t>Think and draw.</w:t>
            </w:r>
          </w:p>
          <w:p w14:paraId="2E9260BE" w14:textId="77777777" w:rsidR="00C23DED" w:rsidRDefault="00C23DED" w:rsidP="001045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  <w:lang w:val="en-US"/>
              </w:rPr>
              <w:t>Teacher gives worksheets to Ss. Explain the task. Check their answers.</w:t>
            </w:r>
          </w:p>
          <w:p w14:paraId="1529D9D3" w14:textId="0F4590C1" w:rsidR="00C23DED" w:rsidRPr="00C23DED" w:rsidRDefault="00C23DED" w:rsidP="00C23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hd w:val="clear" w:color="auto" w:fill="FFFFFF"/>
                <w:lang w:val="en-US"/>
              </w:rPr>
            </w:pPr>
          </w:p>
        </w:tc>
        <w:tc>
          <w:tcPr>
            <w:tcW w:w="2472" w:type="dxa"/>
          </w:tcPr>
          <w:p w14:paraId="7980A0AE" w14:textId="272F34A9" w:rsidR="00DD007C" w:rsidRPr="00C70F40" w:rsidRDefault="00C23DED" w:rsidP="00C23DE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en-GB"/>
              </w:rPr>
              <w:t xml:space="preserve">Ss think of healthy meal. It can be a healthy breakfast, lunch or dinner. Ss should </w:t>
            </w:r>
            <w:proofErr w:type="spellStart"/>
            <w:r>
              <w:rPr>
                <w:rFonts w:ascii="Times New Roman" w:eastAsia="Calibri" w:hAnsi="Times New Roman" w:cs="Times New Roman"/>
                <w:lang w:val="en-GB"/>
              </w:rPr>
              <w:t>darw</w:t>
            </w:r>
            <w:proofErr w:type="spellEnd"/>
            <w:r>
              <w:rPr>
                <w:rFonts w:ascii="Times New Roman" w:eastAsia="Calibri" w:hAnsi="Times New Roman" w:cs="Times New Roman"/>
                <w:lang w:val="en-GB"/>
              </w:rPr>
              <w:t xml:space="preserve"> the healthy foods for their meal.</w:t>
            </w:r>
          </w:p>
        </w:tc>
        <w:tc>
          <w:tcPr>
            <w:tcW w:w="1559" w:type="dxa"/>
            <w:gridSpan w:val="2"/>
          </w:tcPr>
          <w:p w14:paraId="56A12673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C70F40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Descriptor:</w:t>
            </w:r>
          </w:p>
          <w:p w14:paraId="7F4CF1B3" w14:textId="55AEA582" w:rsidR="00DD007C" w:rsidRPr="00C70F40" w:rsidRDefault="00DD007C" w:rsidP="003D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70F4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</w:t>
            </w:r>
            <w:r w:rsidR="00C23DE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Think about healthy meal.</w:t>
            </w:r>
          </w:p>
          <w:p w14:paraId="45E15DC2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70F4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-draw pictures</w:t>
            </w:r>
          </w:p>
          <w:p w14:paraId="71D6AD85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70F4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-present to the class</w:t>
            </w:r>
          </w:p>
          <w:p w14:paraId="543A83BB" w14:textId="3A11415C" w:rsidR="00DD007C" w:rsidRDefault="00C23DED" w:rsidP="003D63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lang w:val="en-US" w:eastAsia="ru-RU"/>
              </w:rPr>
              <w:t xml:space="preserve">1 emoji = </w:t>
            </w:r>
            <w:r w:rsidRPr="00AD39C8">
              <w:rPr>
                <w:rFonts w:ascii="Times New Roman" w:eastAsia="Calibri" w:hAnsi="Times New Roman" w:cs="Times New Roman"/>
                <w:b/>
                <w:iCs/>
                <w:color w:val="000000"/>
                <w:lang w:val="en-US" w:eastAsia="ru-RU"/>
              </w:rPr>
              <w:t xml:space="preserve">2 points </w:t>
            </w:r>
          </w:p>
          <w:p w14:paraId="4305419C" w14:textId="77777777" w:rsidR="007369CB" w:rsidRPr="007369CB" w:rsidRDefault="007369CB" w:rsidP="003D63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lang w:val="en-US" w:eastAsia="ru-RU"/>
              </w:rPr>
            </w:pPr>
          </w:p>
          <w:p w14:paraId="63DC7A5E" w14:textId="77777777" w:rsidR="00C23DED" w:rsidRPr="00C70F40" w:rsidRDefault="00C23DED" w:rsidP="00C23D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val="en-US" w:eastAsia="ru-RU"/>
              </w:rPr>
            </w:pPr>
            <w:r w:rsidRPr="00C70F40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val="kk-KZ" w:eastAsia="ru-RU"/>
              </w:rPr>
              <w:lastRenderedPageBreak/>
              <w:t>«</w:t>
            </w:r>
            <w:r w:rsidRPr="00C70F40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val="en-US" w:eastAsia="ru-RU"/>
              </w:rPr>
              <w:t>The praise</w:t>
            </w:r>
            <w:r w:rsidRPr="00C70F40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val="kk-KZ" w:eastAsia="ru-RU"/>
              </w:rPr>
              <w:t>»</w:t>
            </w:r>
          </w:p>
          <w:p w14:paraId="1C4F5565" w14:textId="77777777" w:rsidR="00C23DED" w:rsidRPr="00C70F40" w:rsidRDefault="00C23DED" w:rsidP="00C23DE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</w:pPr>
            <w:r w:rsidRPr="00C70F40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val="kk-KZ" w:eastAsia="ru-RU"/>
              </w:rPr>
              <w:t xml:space="preserve"> </w:t>
            </w:r>
            <w:r w:rsidRPr="00C70F40">
              <w:rPr>
                <w:rFonts w:ascii="Times New Roman" w:eastAsia="Calibri" w:hAnsi="Times New Roman" w:cs="Times New Roman"/>
                <w:iCs/>
                <w:color w:val="000000"/>
                <w:lang w:val="kk-KZ" w:eastAsia="ru-RU"/>
              </w:rPr>
              <w:t xml:space="preserve">method  to </w:t>
            </w:r>
            <w:r w:rsidRPr="00C70F40"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  <w:t>motivate</w:t>
            </w:r>
            <w:r w:rsidRPr="00C70F40">
              <w:rPr>
                <w:rFonts w:ascii="Times New Roman" w:eastAsia="Calibri" w:hAnsi="Times New Roman" w:cs="Times New Roman"/>
                <w:iCs/>
                <w:color w:val="000000"/>
                <w:lang w:val="kk-KZ" w:eastAsia="ru-RU"/>
              </w:rPr>
              <w:t xml:space="preserve"> </w:t>
            </w:r>
            <w:r w:rsidRPr="00C70F40"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  <w:t>Ss. like:</w:t>
            </w:r>
          </w:p>
          <w:p w14:paraId="2A8BD717" w14:textId="77777777" w:rsidR="00C23DED" w:rsidRPr="00C70F40" w:rsidRDefault="00C23DED" w:rsidP="00C23DE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</w:pPr>
            <w:r w:rsidRPr="00C70F40"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  <w:t>“Good job!</w:t>
            </w:r>
          </w:p>
          <w:p w14:paraId="4B19B1FE" w14:textId="51C74733" w:rsidR="00C23DED" w:rsidRPr="00C70F40" w:rsidRDefault="00C23DED" w:rsidP="00C23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C70F40"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  <w:t>Well done!”</w:t>
            </w:r>
          </w:p>
        </w:tc>
        <w:tc>
          <w:tcPr>
            <w:tcW w:w="1525" w:type="dxa"/>
          </w:tcPr>
          <w:p w14:paraId="266F51DD" w14:textId="789C3112" w:rsidR="00DD007C" w:rsidRPr="00C70F40" w:rsidRDefault="00C23DED" w:rsidP="00C23D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lastRenderedPageBreak/>
              <w:t>Worksheets</w:t>
            </w:r>
            <w:r w:rsidR="000025EF">
              <w:rPr>
                <w:rFonts w:ascii="Times New Roman" w:eastAsia="Calibri" w:hAnsi="Times New Roman" w:cs="Times New Roman"/>
                <w:bCs/>
                <w:noProof/>
                <w:color w:val="000000"/>
                <w:shd w:val="clear" w:color="auto" w:fill="FFFFFF"/>
                <w:lang w:val="en-US"/>
              </w:rPr>
              <w:drawing>
                <wp:inline distT="0" distB="0" distL="0" distR="0" wp14:anchorId="1B136632" wp14:editId="725885EC">
                  <wp:extent cx="758949" cy="923925"/>
                  <wp:effectExtent l="0" t="0" r="317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965"/>
                          <a:stretch/>
                        </pic:blipFill>
                        <pic:spPr bwMode="auto">
                          <a:xfrm>
                            <a:off x="0" y="0"/>
                            <a:ext cx="764363" cy="9305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007C" w:rsidRPr="00C70F40" w14:paraId="62833CF8" w14:textId="77777777" w:rsidTr="003D63F2">
        <w:tc>
          <w:tcPr>
            <w:tcW w:w="1370" w:type="dxa"/>
          </w:tcPr>
          <w:p w14:paraId="14AC3DA2" w14:textId="77777777" w:rsidR="00DD007C" w:rsidRPr="00C70F40" w:rsidRDefault="00DD007C" w:rsidP="00125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End of the lesson</w:t>
            </w:r>
            <w:r w:rsidRPr="00C70F4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.</w:t>
            </w:r>
          </w:p>
          <w:p w14:paraId="2EC52F04" w14:textId="77777777" w:rsidR="00DD007C" w:rsidRPr="00C70F40" w:rsidRDefault="00DD007C" w:rsidP="00125DA7">
            <w:pPr>
              <w:spacing w:before="6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</w:pPr>
            <w:r w:rsidRPr="00C70F40"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  <w:t>Reflection</w:t>
            </w:r>
          </w:p>
          <w:p w14:paraId="5DA98B03" w14:textId="77777777" w:rsidR="00DD007C" w:rsidRPr="00C70F40" w:rsidRDefault="00DD007C" w:rsidP="00125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 w:rsidRPr="00C70F40">
              <w:rPr>
                <w:rFonts w:ascii="Times New Roman" w:eastAsia="Calibri" w:hAnsi="Times New Roman" w:cs="Times New Roman"/>
                <w:color w:val="000000"/>
                <w:lang w:val="en-US"/>
              </w:rPr>
              <w:t>Individual work</w:t>
            </w:r>
            <w:r w:rsidRPr="00C70F40">
              <w:rPr>
                <w:rFonts w:ascii="Times New Roman" w:eastAsia="Calibri" w:hAnsi="Times New Roman" w:cs="Times New Roman"/>
                <w:color w:val="000000"/>
                <w:lang w:val="kk-KZ"/>
              </w:rPr>
              <w:t>:</w:t>
            </w:r>
          </w:p>
          <w:p w14:paraId="4C46D4C5" w14:textId="6B6BDDF2" w:rsidR="00DD007C" w:rsidRPr="00C70F40" w:rsidRDefault="00125DA7" w:rsidP="00125D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5</w:t>
            </w:r>
            <w:r w:rsidR="00DD007C" w:rsidRPr="00C70F4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mi</w:t>
            </w:r>
            <w:r w:rsidR="00DD007C" w:rsidRPr="00C70F40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n</w:t>
            </w:r>
            <w:r w:rsidR="00DD007C" w:rsidRPr="00C70F40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.</w:t>
            </w:r>
          </w:p>
        </w:tc>
        <w:tc>
          <w:tcPr>
            <w:tcW w:w="2645" w:type="dxa"/>
            <w:gridSpan w:val="2"/>
          </w:tcPr>
          <w:p w14:paraId="545D6BDF" w14:textId="1BCD4885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472" w:type="dxa"/>
          </w:tcPr>
          <w:p w14:paraId="3510D38C" w14:textId="242E816E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559" w:type="dxa"/>
            <w:gridSpan w:val="2"/>
          </w:tcPr>
          <w:p w14:paraId="61905F4D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val="en-US" w:eastAsia="ru-RU"/>
              </w:rPr>
            </w:pPr>
            <w:r w:rsidRPr="00C70F40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val="kk-KZ" w:eastAsia="ru-RU"/>
              </w:rPr>
              <w:t>«</w:t>
            </w:r>
            <w:r w:rsidRPr="00C70F40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val="en-US" w:eastAsia="ru-RU"/>
              </w:rPr>
              <w:t>Thumbs up, thumbs down</w:t>
            </w:r>
            <w:r w:rsidRPr="00C70F40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val="kk-KZ" w:eastAsia="ru-RU"/>
              </w:rPr>
              <w:t>»</w:t>
            </w:r>
          </w:p>
          <w:p w14:paraId="7AA4E4B6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</w:pPr>
            <w:r w:rsidRPr="00C70F40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val="kk-KZ" w:eastAsia="ru-RU"/>
              </w:rPr>
              <w:t xml:space="preserve"> </w:t>
            </w:r>
            <w:r w:rsidRPr="00C70F40">
              <w:rPr>
                <w:rFonts w:ascii="Times New Roman" w:eastAsia="Calibri" w:hAnsi="Times New Roman" w:cs="Times New Roman"/>
                <w:iCs/>
                <w:color w:val="000000"/>
                <w:lang w:val="kk-KZ" w:eastAsia="ru-RU"/>
              </w:rPr>
              <w:t xml:space="preserve">method  to </w:t>
            </w:r>
            <w:r w:rsidRPr="00C70F40"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  <w:t>motivate</w:t>
            </w:r>
            <w:r w:rsidRPr="00C70F40">
              <w:rPr>
                <w:rFonts w:ascii="Times New Roman" w:eastAsia="Calibri" w:hAnsi="Times New Roman" w:cs="Times New Roman"/>
                <w:iCs/>
                <w:color w:val="000000"/>
                <w:lang w:val="kk-KZ" w:eastAsia="ru-RU"/>
              </w:rPr>
              <w:t xml:space="preserve"> </w:t>
            </w:r>
            <w:r w:rsidRPr="00C70F40"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  <w:t>Ss. like:</w:t>
            </w:r>
          </w:p>
          <w:p w14:paraId="22E70EDC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</w:pPr>
            <w:r w:rsidRPr="00C70F40"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  <w:t>“Good job!</w:t>
            </w:r>
          </w:p>
          <w:p w14:paraId="1531C167" w14:textId="77777777" w:rsidR="00DD007C" w:rsidRPr="00C70F40" w:rsidRDefault="00DD007C" w:rsidP="003D63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</w:pPr>
            <w:r w:rsidRPr="00C70F40"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  <w:t>Well done!”</w:t>
            </w:r>
          </w:p>
          <w:p w14:paraId="30D537BA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1525" w:type="dxa"/>
          </w:tcPr>
          <w:p w14:paraId="4E4FB297" w14:textId="27281DD2" w:rsidR="00DD007C" w:rsidRPr="00247CC9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DD007C" w:rsidRPr="00C70F40" w14:paraId="6CCFCB34" w14:textId="77777777" w:rsidTr="003D63F2">
        <w:tc>
          <w:tcPr>
            <w:tcW w:w="9571" w:type="dxa"/>
            <w:gridSpan w:val="7"/>
          </w:tcPr>
          <w:p w14:paraId="5FC6E86F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D25E05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Additional information</w:t>
            </w:r>
          </w:p>
        </w:tc>
      </w:tr>
      <w:tr w:rsidR="00DD007C" w:rsidRPr="00C70F40" w14:paraId="07324F8C" w14:textId="77777777" w:rsidTr="003D63F2">
        <w:tc>
          <w:tcPr>
            <w:tcW w:w="3420" w:type="dxa"/>
            <w:gridSpan w:val="2"/>
          </w:tcPr>
          <w:p w14:paraId="7AB384C5" w14:textId="77777777" w:rsidR="00DD007C" w:rsidRPr="00C70F40" w:rsidRDefault="00DD007C" w:rsidP="003D6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C70F40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DIFFERENTIATION – how do you plan to give more support? How do you plan to challenge the more able learners?</w:t>
            </w:r>
          </w:p>
        </w:tc>
        <w:tc>
          <w:tcPr>
            <w:tcW w:w="4485" w:type="dxa"/>
            <w:gridSpan w:val="3"/>
          </w:tcPr>
          <w:p w14:paraId="53F97592" w14:textId="77777777" w:rsidR="00DD007C" w:rsidRPr="00C70F40" w:rsidRDefault="00DD007C" w:rsidP="003D6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C70F40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ASSESSMENT – how are you planning to check learners’ learning?</w:t>
            </w:r>
          </w:p>
        </w:tc>
        <w:tc>
          <w:tcPr>
            <w:tcW w:w="1666" w:type="dxa"/>
            <w:gridSpan w:val="2"/>
          </w:tcPr>
          <w:p w14:paraId="2420538F" w14:textId="77777777" w:rsidR="00DD007C" w:rsidRPr="00C70F40" w:rsidRDefault="00DD007C" w:rsidP="003D6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70F40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 xml:space="preserve">Health and safety rules </w:t>
            </w:r>
            <w:r w:rsidRPr="00C70F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  <w:r w:rsidRPr="00C70F4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br/>
            </w:r>
          </w:p>
        </w:tc>
      </w:tr>
      <w:tr w:rsidR="00DD007C" w:rsidRPr="00A04F2C" w14:paraId="644C8201" w14:textId="77777777" w:rsidTr="003D63F2">
        <w:tc>
          <w:tcPr>
            <w:tcW w:w="3420" w:type="dxa"/>
            <w:gridSpan w:val="2"/>
          </w:tcPr>
          <w:p w14:paraId="302262FC" w14:textId="77777777" w:rsidR="00DD007C" w:rsidRPr="00C70F40" w:rsidRDefault="00DD007C" w:rsidP="003D63F2">
            <w:pPr>
              <w:tabs>
                <w:tab w:val="left" w:pos="42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</w:pPr>
            <w:r w:rsidRPr="00C70F40"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  <w:t>During the lesson some tasks differentiated by outcomes of the students and by their abilities.</w:t>
            </w:r>
          </w:p>
          <w:p w14:paraId="323C2F12" w14:textId="77777777" w:rsidR="00DD007C" w:rsidRPr="00C70F40" w:rsidRDefault="00DD007C" w:rsidP="003D63F2">
            <w:pPr>
              <w:tabs>
                <w:tab w:val="left" w:pos="428"/>
              </w:tabs>
              <w:spacing w:before="60" w:after="0" w:line="240" w:lineRule="auto"/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en-US"/>
              </w:rPr>
            </w:pPr>
            <w:r w:rsidRPr="00C70F40">
              <w:rPr>
                <w:rFonts w:ascii="Times New Roman" w:eastAsia="Calibri" w:hAnsi="Times New Roman" w:cs="Times New Roman"/>
                <w:b/>
                <w:color w:val="000000"/>
                <w:lang w:val="en-US" w:eastAsia="en-GB"/>
              </w:rPr>
              <w:t xml:space="preserve">All learners </w:t>
            </w:r>
            <w:r w:rsidRPr="00C70F40"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  <w:t>define the healthy food and unhealthy food.</w:t>
            </w:r>
          </w:p>
          <w:p w14:paraId="49E690FE" w14:textId="77777777" w:rsidR="00DD007C" w:rsidRPr="00C70F40" w:rsidRDefault="00DD007C" w:rsidP="003D63F2">
            <w:pPr>
              <w:tabs>
                <w:tab w:val="left" w:pos="428"/>
              </w:tabs>
              <w:spacing w:before="60" w:after="0" w:line="240" w:lineRule="auto"/>
              <w:rPr>
                <w:rFonts w:ascii="Times New Roman" w:eastAsia="Calibri" w:hAnsi="Times New Roman" w:cs="Times New Roman"/>
                <w:b/>
                <w:color w:val="000000"/>
                <w:lang w:val="en-US" w:eastAsia="en-GB"/>
              </w:rPr>
            </w:pPr>
            <w:r w:rsidRPr="00C70F40">
              <w:rPr>
                <w:rFonts w:ascii="Times New Roman" w:eastAsia="Calibri" w:hAnsi="Times New Roman" w:cs="Times New Roman"/>
                <w:b/>
                <w:color w:val="000000"/>
                <w:lang w:val="kk-KZ" w:eastAsia="en-GB"/>
              </w:rPr>
              <w:t xml:space="preserve">Most learners </w:t>
            </w:r>
            <w:r w:rsidRPr="00C70F40"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  <w:t>express about healthy eating to others</w:t>
            </w:r>
          </w:p>
          <w:p w14:paraId="2D5536BE" w14:textId="77777777" w:rsidR="00DD007C" w:rsidRPr="00C70F40" w:rsidRDefault="00DD007C" w:rsidP="003D63F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70F40">
              <w:rPr>
                <w:rFonts w:ascii="Times New Roman" w:eastAsia="Calibri" w:hAnsi="Times New Roman" w:cs="Times New Roman"/>
                <w:b/>
                <w:color w:val="000000"/>
                <w:lang w:val="kk-KZ" w:eastAsia="en-GB"/>
              </w:rPr>
              <w:t xml:space="preserve">Some learners </w:t>
            </w:r>
            <w:r w:rsidRPr="00C70F40">
              <w:rPr>
                <w:rFonts w:ascii="Times New Roman" w:eastAsia="Calibri" w:hAnsi="Times New Roman" w:cs="Times New Roman"/>
                <w:color w:val="000000"/>
                <w:lang w:val="en-US" w:eastAsia="en-GB"/>
              </w:rPr>
              <w:t>complete the poster with the correct sentences</w:t>
            </w:r>
          </w:p>
        </w:tc>
        <w:tc>
          <w:tcPr>
            <w:tcW w:w="4485" w:type="dxa"/>
            <w:gridSpan w:val="3"/>
          </w:tcPr>
          <w:p w14:paraId="3921E207" w14:textId="77777777" w:rsidR="00DD007C" w:rsidRPr="00C70F40" w:rsidRDefault="00DD007C" w:rsidP="003D63F2">
            <w:pPr>
              <w:tabs>
                <w:tab w:val="left" w:pos="284"/>
              </w:tabs>
              <w:spacing w:before="60"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C70F4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Reflection at the end of the lesson and teacher summary provides support for progress and achievement, and challenge to thinking and setting future objectives.</w:t>
            </w:r>
          </w:p>
          <w:p w14:paraId="63E8F990" w14:textId="77777777" w:rsidR="00DD007C" w:rsidRPr="00C70F40" w:rsidRDefault="00DD007C" w:rsidP="003D63F2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GB"/>
              </w:rPr>
            </w:pPr>
            <w:r w:rsidRPr="00C70F40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Teacher evaluates with “</w:t>
            </w:r>
            <w:r w:rsidRPr="00C70F4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Thumbs up, thumbs down</w:t>
            </w:r>
            <w:r w:rsidRPr="00C70F40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”.</w:t>
            </w:r>
          </w:p>
          <w:p w14:paraId="7BBAED0A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val="en-US" w:eastAsia="ru-RU"/>
              </w:rPr>
            </w:pPr>
            <w:r w:rsidRPr="00C70F40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val="kk-KZ" w:eastAsia="ru-RU"/>
              </w:rPr>
              <w:t>«</w:t>
            </w:r>
            <w:r w:rsidRPr="00C70F40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val="en-US" w:eastAsia="ru-RU"/>
              </w:rPr>
              <w:t>The praise</w:t>
            </w:r>
            <w:r w:rsidRPr="00C70F40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val="kk-KZ" w:eastAsia="ru-RU"/>
              </w:rPr>
              <w:t>»</w:t>
            </w:r>
          </w:p>
          <w:p w14:paraId="4D248FC5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</w:pPr>
            <w:r w:rsidRPr="00C70F40">
              <w:rPr>
                <w:rFonts w:ascii="Times New Roman" w:eastAsia="Calibri" w:hAnsi="Times New Roman" w:cs="Times New Roman"/>
                <w:b/>
                <w:i/>
                <w:iCs/>
                <w:color w:val="000000"/>
                <w:lang w:val="kk-KZ" w:eastAsia="ru-RU"/>
              </w:rPr>
              <w:t xml:space="preserve"> </w:t>
            </w:r>
            <w:r w:rsidRPr="00C70F40">
              <w:rPr>
                <w:rFonts w:ascii="Times New Roman" w:eastAsia="Calibri" w:hAnsi="Times New Roman" w:cs="Times New Roman"/>
                <w:iCs/>
                <w:color w:val="000000"/>
                <w:lang w:val="kk-KZ" w:eastAsia="ru-RU"/>
              </w:rPr>
              <w:t xml:space="preserve">method  to </w:t>
            </w:r>
            <w:r w:rsidRPr="00C70F40"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  <w:t>motivate</w:t>
            </w:r>
            <w:r w:rsidRPr="00C70F40">
              <w:rPr>
                <w:rFonts w:ascii="Times New Roman" w:eastAsia="Calibri" w:hAnsi="Times New Roman" w:cs="Times New Roman"/>
                <w:iCs/>
                <w:color w:val="000000"/>
                <w:lang w:val="kk-KZ" w:eastAsia="ru-RU"/>
              </w:rPr>
              <w:t xml:space="preserve"> </w:t>
            </w:r>
            <w:r w:rsidRPr="00C70F40"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  <w:t>Ss. like:</w:t>
            </w:r>
          </w:p>
          <w:p w14:paraId="0EAC4B37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</w:pPr>
            <w:r w:rsidRPr="00C70F40"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  <w:t>“Good job!</w:t>
            </w:r>
          </w:p>
          <w:p w14:paraId="02CE3DDF" w14:textId="77777777" w:rsidR="00DD007C" w:rsidRPr="00C70F40" w:rsidRDefault="00DD007C" w:rsidP="003D63F2">
            <w:pPr>
              <w:widowControl w:val="0"/>
              <w:spacing w:before="60" w:after="0" w:line="240" w:lineRule="auto"/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</w:pPr>
            <w:r w:rsidRPr="00C70F40">
              <w:rPr>
                <w:rFonts w:ascii="Times New Roman" w:eastAsia="Calibri" w:hAnsi="Times New Roman" w:cs="Times New Roman"/>
                <w:iCs/>
                <w:color w:val="000000"/>
                <w:lang w:val="en-US" w:eastAsia="ru-RU"/>
              </w:rPr>
              <w:t>Well done!”</w:t>
            </w:r>
          </w:p>
          <w:p w14:paraId="3D285307" w14:textId="77777777" w:rsidR="00DD007C" w:rsidRPr="00C70F40" w:rsidRDefault="00DD007C" w:rsidP="003D6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</w:pPr>
            <w:r w:rsidRPr="00C70F40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en-US" w:eastAsia="ru-RU"/>
              </w:rPr>
              <w:t>“Sandwich”</w:t>
            </w:r>
          </w:p>
          <w:p w14:paraId="4F06042B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</w:pPr>
            <w:r w:rsidRPr="00C70F40">
              <w:rPr>
                <w:rFonts w:ascii="Times New Roman" w:eastAsia="Times New Roman" w:hAnsi="Times New Roman" w:cs="Times New Roman"/>
                <w:i/>
                <w:color w:val="000000"/>
                <w:lang w:val="en-US" w:eastAsia="ru-RU"/>
              </w:rPr>
              <w:t>Well done, you express your thoughts correctly, I agree with you. but don’t confuse that the sweets are unhealthy food.</w:t>
            </w:r>
          </w:p>
        </w:tc>
        <w:tc>
          <w:tcPr>
            <w:tcW w:w="1666" w:type="dxa"/>
            <w:gridSpan w:val="2"/>
          </w:tcPr>
          <w:p w14:paraId="34DAC12F" w14:textId="77777777" w:rsidR="00DD007C" w:rsidRPr="00C70F40" w:rsidRDefault="00DD007C" w:rsidP="003D6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C70F40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Provide some physical exercises for learners </w:t>
            </w:r>
          </w:p>
          <w:p w14:paraId="47320090" w14:textId="77777777" w:rsidR="00DD007C" w:rsidRPr="00C70F40" w:rsidRDefault="00DD007C" w:rsidP="003D6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</w:p>
        </w:tc>
      </w:tr>
      <w:tr w:rsidR="00DD007C" w:rsidRPr="00A04F2C" w14:paraId="2F4AEFB4" w14:textId="77777777" w:rsidTr="003D63F2">
        <w:tc>
          <w:tcPr>
            <w:tcW w:w="3420" w:type="dxa"/>
            <w:gridSpan w:val="2"/>
          </w:tcPr>
          <w:p w14:paraId="66245D91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70F4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Reflection</w:t>
            </w:r>
          </w:p>
          <w:p w14:paraId="1C267186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70F4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Were the lesson objectives/learning objectives realistic? </w:t>
            </w:r>
          </w:p>
          <w:p w14:paraId="09DDE019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70F4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Did all learners achieve the LO? </w:t>
            </w:r>
          </w:p>
          <w:p w14:paraId="1FEADE53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70F4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If not, why?</w:t>
            </w:r>
          </w:p>
          <w:p w14:paraId="105FD552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70F4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Did my planned differentiation work well? </w:t>
            </w:r>
          </w:p>
          <w:p w14:paraId="478762FC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70F4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Did I stick to timings? </w:t>
            </w:r>
          </w:p>
          <w:p w14:paraId="2FED403B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C70F4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What changes did I make from my plan and why?</w:t>
            </w:r>
          </w:p>
        </w:tc>
        <w:tc>
          <w:tcPr>
            <w:tcW w:w="6151" w:type="dxa"/>
            <w:gridSpan w:val="5"/>
          </w:tcPr>
          <w:p w14:paraId="3BC5D360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  <w:tr w:rsidR="00DD007C" w:rsidRPr="00A04F2C" w14:paraId="6B85957C" w14:textId="77777777" w:rsidTr="003D63F2">
        <w:tc>
          <w:tcPr>
            <w:tcW w:w="9571" w:type="dxa"/>
            <w:gridSpan w:val="7"/>
          </w:tcPr>
          <w:p w14:paraId="68DAA075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70F4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Summary evaluation</w:t>
            </w:r>
          </w:p>
          <w:p w14:paraId="264AA111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70F4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What two things went really well (consider both teaching and learning)?</w:t>
            </w:r>
          </w:p>
          <w:p w14:paraId="1811C69F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70F40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1: </w:t>
            </w:r>
          </w:p>
          <w:p w14:paraId="7CFD7323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C70F40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2: </w:t>
            </w:r>
          </w:p>
          <w:p w14:paraId="2236FA75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70F4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What two things would have improved the lesson (consider both teaching and learning)?</w:t>
            </w:r>
          </w:p>
          <w:p w14:paraId="32330DFB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C70F40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1: </w:t>
            </w:r>
          </w:p>
          <w:p w14:paraId="6BAC27DA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70F40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2: </w:t>
            </w:r>
          </w:p>
          <w:p w14:paraId="4681D5F3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C70F4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What have I learned from this lesson about the class </w:t>
            </w:r>
            <w:proofErr w:type="spellStart"/>
            <w:r w:rsidRPr="00C70F4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orachievements</w:t>
            </w:r>
            <w:proofErr w:type="spellEnd"/>
            <w:r w:rsidRPr="00C70F40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/difficulties of individuals that will inform my next lesson?</w:t>
            </w:r>
          </w:p>
          <w:p w14:paraId="7DF99993" w14:textId="77777777" w:rsidR="00DD007C" w:rsidRPr="00C70F40" w:rsidRDefault="00DD007C" w:rsidP="003D63F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</w:tr>
    </w:tbl>
    <w:p w14:paraId="7EC4A443" w14:textId="5CA4DA6A" w:rsidR="008F4576" w:rsidRDefault="008F4576">
      <w:pPr>
        <w:rPr>
          <w:lang w:val="en-US"/>
        </w:rPr>
      </w:pPr>
    </w:p>
    <w:p w14:paraId="3B5BEB80" w14:textId="506662EB" w:rsidR="007369CB" w:rsidRDefault="007369CB">
      <w:pPr>
        <w:rPr>
          <w:lang w:val="en-US"/>
        </w:rPr>
      </w:pPr>
    </w:p>
    <w:p w14:paraId="02EDADE9" w14:textId="733583A1" w:rsidR="007369CB" w:rsidRDefault="007369CB">
      <w:pPr>
        <w:rPr>
          <w:lang w:val="en-US"/>
        </w:rPr>
      </w:pPr>
    </w:p>
    <w:p w14:paraId="6707BC56" w14:textId="1EA58311" w:rsidR="007369CB" w:rsidRPr="00DD007C" w:rsidRDefault="007369CB">
      <w:pPr>
        <w:rPr>
          <w:lang w:val="en-US"/>
        </w:rPr>
      </w:pPr>
      <w:r>
        <w:rPr>
          <w:lang w:val="en-US"/>
        </w:rPr>
        <w:t xml:space="preserve">   </w:t>
      </w:r>
    </w:p>
    <w:sectPr w:rsidR="007369CB" w:rsidRPr="00DD007C" w:rsidSect="003D63F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80AFB"/>
    <w:multiLevelType w:val="hybridMultilevel"/>
    <w:tmpl w:val="EADA5AD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36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7C"/>
    <w:rsid w:val="000025EF"/>
    <w:rsid w:val="001045D1"/>
    <w:rsid w:val="00125DA7"/>
    <w:rsid w:val="00247CC9"/>
    <w:rsid w:val="00307BE3"/>
    <w:rsid w:val="0032310A"/>
    <w:rsid w:val="00362993"/>
    <w:rsid w:val="003759B3"/>
    <w:rsid w:val="003761A0"/>
    <w:rsid w:val="00395608"/>
    <w:rsid w:val="003D63F2"/>
    <w:rsid w:val="00437BBB"/>
    <w:rsid w:val="00442DA0"/>
    <w:rsid w:val="004455AB"/>
    <w:rsid w:val="0051318C"/>
    <w:rsid w:val="005A5FF4"/>
    <w:rsid w:val="007369CB"/>
    <w:rsid w:val="00821265"/>
    <w:rsid w:val="008D7512"/>
    <w:rsid w:val="008F4576"/>
    <w:rsid w:val="0098164E"/>
    <w:rsid w:val="009D1907"/>
    <w:rsid w:val="00A04F2C"/>
    <w:rsid w:val="00AA0CE3"/>
    <w:rsid w:val="00AB5D34"/>
    <w:rsid w:val="00AD2AE1"/>
    <w:rsid w:val="00AD39C8"/>
    <w:rsid w:val="00AF52B2"/>
    <w:rsid w:val="00C21734"/>
    <w:rsid w:val="00C23DED"/>
    <w:rsid w:val="00C61735"/>
    <w:rsid w:val="00DB6D93"/>
    <w:rsid w:val="00DD007C"/>
    <w:rsid w:val="00F704D5"/>
    <w:rsid w:val="00F9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8EEE2"/>
  <w15:docId w15:val="{771DD2AA-D476-4556-8DCF-71F2BAAD1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1A0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D007C"/>
    <w:rPr>
      <w:i/>
      <w:iCs/>
    </w:rPr>
  </w:style>
  <w:style w:type="table" w:styleId="a4">
    <w:name w:val="Table Grid"/>
    <w:basedOn w:val="a1"/>
    <w:uiPriority w:val="59"/>
    <w:rsid w:val="00981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B6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6D9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y2iqfc">
    <w:name w:val="y2iqfc"/>
    <w:basedOn w:val="a0"/>
    <w:rsid w:val="00247CC9"/>
  </w:style>
  <w:style w:type="paragraph" w:styleId="HTML">
    <w:name w:val="HTML Preformatted"/>
    <w:basedOn w:val="a"/>
    <w:link w:val="HTML0"/>
    <w:uiPriority w:val="99"/>
    <w:unhideWhenUsed/>
    <w:rsid w:val="00247C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47CC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002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Адель Мурзабаева</cp:lastModifiedBy>
  <cp:revision>2</cp:revision>
  <cp:lastPrinted>2023-02-13T13:01:00Z</cp:lastPrinted>
  <dcterms:created xsi:type="dcterms:W3CDTF">2023-05-23T07:40:00Z</dcterms:created>
  <dcterms:modified xsi:type="dcterms:W3CDTF">2023-05-23T07:40:00Z</dcterms:modified>
</cp:coreProperties>
</file>