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872CF" w14:textId="70F942A2" w:rsidR="00DE39DF" w:rsidRDefault="00DE39DF" w:rsidP="00DE39DF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Бекітемін:</w:t>
      </w:r>
      <w:bookmarkStart w:id="0" w:name="_GoBack"/>
      <w:bookmarkEnd w:id="0"/>
    </w:p>
    <w:p w14:paraId="75FA3B16" w14:textId="20346020" w:rsidR="009340EF" w:rsidRPr="003B1AF4" w:rsidRDefault="00442262" w:rsidP="009340EF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9340EF">
        <w:rPr>
          <w:rFonts w:ascii="Times New Roman" w:hAnsi="Times New Roman" w:cs="Times New Roman"/>
          <w:b/>
          <w:bCs/>
          <w:sz w:val="20"/>
          <w:szCs w:val="20"/>
          <w:lang w:val="en-US"/>
        </w:rPr>
        <w:t>Lesson Plan 12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9340EF" w:rsidRPr="00DE39DF" w14:paraId="6BFA01E0" w14:textId="77777777" w:rsidTr="005E685F">
        <w:tc>
          <w:tcPr>
            <w:tcW w:w="2830" w:type="dxa"/>
          </w:tcPr>
          <w:p w14:paraId="1BB9BA99" w14:textId="77777777" w:rsidR="009340EF" w:rsidRPr="00D67D9D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Pr="00AC1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515" w:type="dxa"/>
          </w:tcPr>
          <w:p w14:paraId="3F383FF2" w14:textId="4FF18C60" w:rsidR="009340EF" w:rsidRPr="009340EF" w:rsidRDefault="009340EF" w:rsidP="005E68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Explorers and Inventors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340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93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Зерттеушілер</w:t>
            </w:r>
            <w:proofErr w:type="spellEnd"/>
            <w:r w:rsidRPr="009340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3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мен</w:t>
            </w:r>
            <w:r w:rsidRPr="009340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өнертапқыштар</w:t>
            </w:r>
            <w:proofErr w:type="spellEnd"/>
            <w:r w:rsidRPr="009340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9340EF" w:rsidRPr="00AC13E8" w14:paraId="1F349A5C" w14:textId="77777777" w:rsidTr="005E685F">
        <w:tc>
          <w:tcPr>
            <w:tcW w:w="2830" w:type="dxa"/>
          </w:tcPr>
          <w:p w14:paraId="7126DBD8" w14:textId="77777777" w:rsidR="009340EF" w:rsidRPr="00AC13E8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Teacher’s name</w:t>
            </w:r>
            <w:r w:rsidRPr="00AC1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515" w:type="dxa"/>
          </w:tcPr>
          <w:p w14:paraId="7ACCD5D7" w14:textId="77777777" w:rsidR="009340EF" w:rsidRPr="00A418A3" w:rsidRDefault="009340EF" w:rsidP="005E68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Kerimkulova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Assel</w:t>
            </w:r>
            <w:proofErr w:type="spellEnd"/>
          </w:p>
        </w:tc>
      </w:tr>
      <w:tr w:rsidR="009340EF" w:rsidRPr="00AC13E8" w14:paraId="3689BEE0" w14:textId="77777777" w:rsidTr="005E685F">
        <w:tc>
          <w:tcPr>
            <w:tcW w:w="2830" w:type="dxa"/>
          </w:tcPr>
          <w:p w14:paraId="40127BA3" w14:textId="77777777" w:rsidR="009340EF" w:rsidRPr="00AC13E8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</w:t>
            </w:r>
            <w:r w:rsidRPr="00AC1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515" w:type="dxa"/>
          </w:tcPr>
          <w:p w14:paraId="201DE93E" w14:textId="10A7EF51" w:rsidR="009340EF" w:rsidRPr="00AC13E8" w:rsidRDefault="009340EF" w:rsidP="005E68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16.02.2023</w:t>
            </w:r>
          </w:p>
        </w:tc>
      </w:tr>
      <w:tr w:rsidR="009340EF" w:rsidRPr="00AC13E8" w14:paraId="1219F608" w14:textId="77777777" w:rsidTr="005E685F">
        <w:tc>
          <w:tcPr>
            <w:tcW w:w="2830" w:type="dxa"/>
          </w:tcPr>
          <w:p w14:paraId="5D6C5890" w14:textId="4E1923C0" w:rsidR="009340EF" w:rsidRP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Grade</w:t>
            </w:r>
            <w:r w:rsidRPr="00AC1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«А»</w:t>
            </w:r>
          </w:p>
        </w:tc>
        <w:tc>
          <w:tcPr>
            <w:tcW w:w="6515" w:type="dxa"/>
          </w:tcPr>
          <w:p w14:paraId="208E6734" w14:textId="05969165" w:rsidR="009340EF" w:rsidRPr="00500A4D" w:rsidRDefault="009340EF" w:rsidP="005E685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500A4D">
              <w:rPr>
                <w:rFonts w:ascii="Times New Roman" w:hAnsi="Times New Roman"/>
                <w:sz w:val="20"/>
                <w:szCs w:val="20"/>
              </w:rPr>
              <w:t>Number</w:t>
            </w:r>
            <w:proofErr w:type="spellEnd"/>
            <w:r w:rsidRPr="00500A4D">
              <w:rPr>
                <w:rFonts w:ascii="Times New Roman" w:hAnsi="Times New Roman"/>
                <w:sz w:val="20"/>
                <w:szCs w:val="20"/>
              </w:rPr>
              <w:t xml:space="preserve"> present:</w:t>
            </w:r>
            <w:r w:rsidR="00CF0878">
              <w:rPr>
                <w:rFonts w:ascii="Times New Roman" w:hAnsi="Times New Roman"/>
                <w:sz w:val="20"/>
                <w:szCs w:val="20"/>
              </w:rPr>
              <w:t xml:space="preserve">14 </w:t>
            </w:r>
            <w:proofErr w:type="spellStart"/>
            <w:r w:rsidR="00CF0878">
              <w:rPr>
                <w:rFonts w:ascii="Times New Roman" w:hAnsi="Times New Roman"/>
                <w:sz w:val="20"/>
                <w:szCs w:val="20"/>
              </w:rPr>
              <w:t>students</w:t>
            </w:r>
            <w:proofErr w:type="spellEnd"/>
            <w:r w:rsidRPr="00500A4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proofErr w:type="spellStart"/>
            <w:r w:rsidRPr="00500A4D">
              <w:rPr>
                <w:rFonts w:ascii="Times New Roman" w:hAnsi="Times New Roman"/>
                <w:sz w:val="20"/>
                <w:szCs w:val="20"/>
              </w:rPr>
              <w:t>absent</w:t>
            </w:r>
            <w:proofErr w:type="spellEnd"/>
            <w:r w:rsidRPr="00500A4D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9340EF" w:rsidRPr="003B1AF4" w14:paraId="5CDB2CB4" w14:textId="77777777" w:rsidTr="005E685F">
        <w:tc>
          <w:tcPr>
            <w:tcW w:w="2830" w:type="dxa"/>
          </w:tcPr>
          <w:p w14:paraId="090056F8" w14:textId="77777777" w:rsidR="009340EF" w:rsidRPr="00AC13E8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Theme of the lesson</w:t>
            </w:r>
            <w:r w:rsidRPr="00AC1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515" w:type="dxa"/>
          </w:tcPr>
          <w:p w14:paraId="6D151533" w14:textId="00D429B5" w:rsidR="009340EF" w:rsidRPr="009340EF" w:rsidRDefault="009340EF" w:rsidP="005E68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18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Exploring space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Ғарышты зерттеу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340EF" w:rsidRPr="00DE39DF" w14:paraId="4CE3439D" w14:textId="77777777" w:rsidTr="005E685F">
        <w:tc>
          <w:tcPr>
            <w:tcW w:w="2830" w:type="dxa"/>
          </w:tcPr>
          <w:p w14:paraId="5F4ED3E0" w14:textId="77777777" w:rsidR="009340EF" w:rsidRPr="00500A4D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A4D">
              <w:rPr>
                <w:rFonts w:ascii="Times New Roman" w:hAnsi="Times New Roman"/>
                <w:sz w:val="20"/>
                <w:szCs w:val="20"/>
                <w:lang w:val="en-US" w:eastAsia="en-GB"/>
              </w:rPr>
              <w:t>Learning objectives(s) that this lesson is contributing to:</w:t>
            </w:r>
          </w:p>
        </w:tc>
        <w:tc>
          <w:tcPr>
            <w:tcW w:w="6515" w:type="dxa"/>
          </w:tcPr>
          <w:p w14:paraId="6E231416" w14:textId="3D194109" w:rsidR="009340EF" w:rsidRDefault="009340EF" w:rsidP="005E68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0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3.R6 understand with considerable support, some specific information and detail in short, simple texts on a limited range of general and some curricular topics</w:t>
            </w:r>
          </w:p>
          <w:p w14:paraId="0CE0C0C0" w14:textId="4DC13CFB" w:rsidR="009340EF" w:rsidRPr="009340EF" w:rsidRDefault="009340EF" w:rsidP="005E68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(3.R6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бағдарламаларының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ауқымы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қысқа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мәтіндердегі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ақпаратты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егжей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тегжейлерді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айтарлықтай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қолдау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түсінеді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52C6766B" w14:textId="094D4666" w:rsidR="009340EF" w:rsidRDefault="009340EF" w:rsidP="005E68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0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3.S4 respond to questions on a limited range of general and some curricular topics</w:t>
            </w:r>
          </w:p>
          <w:p w14:paraId="74926907" w14:textId="321FD57A" w:rsidR="009340EF" w:rsidRPr="009340EF" w:rsidRDefault="009340EF" w:rsidP="005E68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(3.S4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бағдарламаларының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ауқымы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сұрақтарға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042C933D" w14:textId="0A4D7035" w:rsidR="009340EF" w:rsidRDefault="009340EF" w:rsidP="005E68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0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3.S5 pronounce familiar words and short phrases intelligibly when reading aloud</w:t>
            </w:r>
          </w:p>
          <w:p w14:paraId="57D64E49" w14:textId="45F5123E" w:rsidR="009340EF" w:rsidRPr="009340EF" w:rsidRDefault="009340EF" w:rsidP="005E68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(3.S5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дауыстап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оқығанда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таныс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сөздер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мен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қысқа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сөз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тіркестерін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түсінікті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айту</w:t>
            </w:r>
            <w:proofErr w:type="spellEnd"/>
            <w:r w:rsidRP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22B9CC67" w14:textId="0D47524A" w:rsidR="009340EF" w:rsidRPr="00410655" w:rsidRDefault="009340EF" w:rsidP="005E68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340EF" w:rsidRPr="00DE39DF" w14:paraId="23BDE91F" w14:textId="77777777" w:rsidTr="005E685F">
        <w:tc>
          <w:tcPr>
            <w:tcW w:w="2830" w:type="dxa"/>
          </w:tcPr>
          <w:p w14:paraId="45A5C0B7" w14:textId="77777777" w:rsidR="009340EF" w:rsidRPr="00500A4D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00A4D">
              <w:rPr>
                <w:rFonts w:ascii="Times New Roman" w:hAnsi="Times New Roman"/>
                <w:sz w:val="20"/>
                <w:szCs w:val="20"/>
                <w:lang w:eastAsia="en-GB"/>
              </w:rPr>
              <w:t>Lesson</w:t>
            </w:r>
            <w:proofErr w:type="spellEnd"/>
            <w:r w:rsidRPr="00500A4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00A4D">
              <w:rPr>
                <w:rFonts w:ascii="Times New Roman" w:hAnsi="Times New Roman"/>
                <w:sz w:val="20"/>
                <w:szCs w:val="20"/>
                <w:lang w:eastAsia="en-GB"/>
              </w:rPr>
              <w:t>objectives</w:t>
            </w:r>
            <w:proofErr w:type="spellEnd"/>
            <w:r w:rsidRPr="00500A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515" w:type="dxa"/>
          </w:tcPr>
          <w:p w14:paraId="02DF0ECA" w14:textId="3291F3CB" w:rsidR="009340EF" w:rsidRDefault="009340EF" w:rsidP="005E685F">
            <w:pPr>
              <w:tabs>
                <w:tab w:val="left" w:pos="428"/>
              </w:tabs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B356B2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 xml:space="preserve">All learners will be able to: </w:t>
            </w:r>
            <w:r w:rsidRPr="00B356B2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know the new vocabulary </w:t>
            </w:r>
          </w:p>
          <w:p w14:paraId="2442908F" w14:textId="61C5102E" w:rsidR="009340EF" w:rsidRPr="009340EF" w:rsidRDefault="009340EF" w:rsidP="005E685F">
            <w:pPr>
              <w:tabs>
                <w:tab w:val="left" w:pos="428"/>
              </w:tabs>
              <w:rPr>
                <w:rFonts w:ascii="Times New Roman" w:hAnsi="Times New Roman"/>
                <w:sz w:val="20"/>
                <w:lang w:val="en-US" w:eastAsia="en-GB"/>
              </w:rPr>
            </w:pPr>
            <w:r w:rsidRPr="009340EF">
              <w:rPr>
                <w:rFonts w:ascii="Times New Roman" w:hAnsi="Times New Roman"/>
                <w:sz w:val="20"/>
                <w:lang w:val="en-US" w:eastAsia="en-GB"/>
              </w:rPr>
              <w:t>(</w:t>
            </w:r>
            <w:proofErr w:type="spellStart"/>
            <w:r w:rsidRPr="009340EF">
              <w:rPr>
                <w:rFonts w:ascii="Times New Roman" w:hAnsi="Times New Roman"/>
                <w:sz w:val="20"/>
                <w:lang w:eastAsia="en-GB"/>
              </w:rPr>
              <w:t>Барлық</w:t>
            </w:r>
            <w:proofErr w:type="spellEnd"/>
            <w:r w:rsidRPr="009340EF">
              <w:rPr>
                <w:rFonts w:ascii="Times New Roman" w:hAnsi="Times New Roman"/>
                <w:sz w:val="20"/>
                <w:lang w:val="en-US" w:eastAsia="en-GB"/>
              </w:rPr>
              <w:t xml:space="preserve"> </w:t>
            </w:r>
            <w:proofErr w:type="spellStart"/>
            <w:r w:rsidRPr="009340EF">
              <w:rPr>
                <w:rFonts w:ascii="Times New Roman" w:hAnsi="Times New Roman"/>
                <w:sz w:val="20"/>
                <w:lang w:eastAsia="en-GB"/>
              </w:rPr>
              <w:t>оқушылар</w:t>
            </w:r>
            <w:proofErr w:type="spellEnd"/>
            <w:r w:rsidRPr="009340EF">
              <w:rPr>
                <w:rFonts w:ascii="Times New Roman" w:hAnsi="Times New Roman"/>
                <w:sz w:val="20"/>
                <w:lang w:val="en-US" w:eastAsia="en-GB"/>
              </w:rPr>
              <w:t xml:space="preserve"> </w:t>
            </w:r>
            <w:proofErr w:type="spellStart"/>
            <w:r w:rsidRPr="009340EF">
              <w:rPr>
                <w:rFonts w:ascii="Times New Roman" w:hAnsi="Times New Roman"/>
                <w:sz w:val="20"/>
                <w:lang w:eastAsia="en-GB"/>
              </w:rPr>
              <w:t>орындай</w:t>
            </w:r>
            <w:proofErr w:type="spellEnd"/>
            <w:r w:rsidRPr="009340EF">
              <w:rPr>
                <w:rFonts w:ascii="Times New Roman" w:hAnsi="Times New Roman"/>
                <w:sz w:val="20"/>
                <w:lang w:val="en-US" w:eastAsia="en-GB"/>
              </w:rPr>
              <w:t xml:space="preserve"> </w:t>
            </w:r>
            <w:proofErr w:type="spellStart"/>
            <w:r w:rsidRPr="009340EF">
              <w:rPr>
                <w:rFonts w:ascii="Times New Roman" w:hAnsi="Times New Roman"/>
                <w:sz w:val="20"/>
                <w:lang w:eastAsia="en-GB"/>
              </w:rPr>
              <w:t>алады</w:t>
            </w:r>
            <w:proofErr w:type="spellEnd"/>
            <w:r w:rsidRPr="009340EF">
              <w:rPr>
                <w:rFonts w:ascii="Times New Roman" w:hAnsi="Times New Roman"/>
                <w:sz w:val="20"/>
                <w:lang w:val="en-US" w:eastAsia="en-GB"/>
              </w:rPr>
              <w:t xml:space="preserve">: </w:t>
            </w:r>
            <w:proofErr w:type="spellStart"/>
            <w:r w:rsidRPr="009340EF">
              <w:rPr>
                <w:rFonts w:ascii="Times New Roman" w:hAnsi="Times New Roman"/>
                <w:sz w:val="20"/>
                <w:lang w:eastAsia="en-GB"/>
              </w:rPr>
              <w:t>жаңа</w:t>
            </w:r>
            <w:proofErr w:type="spellEnd"/>
            <w:r w:rsidRPr="009340EF">
              <w:rPr>
                <w:rFonts w:ascii="Times New Roman" w:hAnsi="Times New Roman"/>
                <w:sz w:val="20"/>
                <w:lang w:val="en-US" w:eastAsia="en-GB"/>
              </w:rPr>
              <w:t xml:space="preserve"> </w:t>
            </w:r>
            <w:proofErr w:type="spellStart"/>
            <w:r w:rsidRPr="009340EF">
              <w:rPr>
                <w:rFonts w:ascii="Times New Roman" w:hAnsi="Times New Roman"/>
                <w:sz w:val="20"/>
                <w:lang w:eastAsia="en-GB"/>
              </w:rPr>
              <w:t>лексиканы</w:t>
            </w:r>
            <w:proofErr w:type="spellEnd"/>
            <w:r w:rsidRPr="009340EF">
              <w:rPr>
                <w:rFonts w:ascii="Times New Roman" w:hAnsi="Times New Roman"/>
                <w:sz w:val="20"/>
                <w:lang w:val="en-US" w:eastAsia="en-GB"/>
              </w:rPr>
              <w:t xml:space="preserve"> </w:t>
            </w:r>
            <w:proofErr w:type="spellStart"/>
            <w:r w:rsidRPr="009340EF">
              <w:rPr>
                <w:rFonts w:ascii="Times New Roman" w:hAnsi="Times New Roman"/>
                <w:sz w:val="20"/>
                <w:lang w:eastAsia="en-GB"/>
              </w:rPr>
              <w:t>біледі</w:t>
            </w:r>
            <w:proofErr w:type="spellEnd"/>
            <w:r w:rsidRPr="009340EF">
              <w:rPr>
                <w:rFonts w:ascii="Times New Roman" w:hAnsi="Times New Roman"/>
                <w:sz w:val="20"/>
                <w:lang w:val="en-US" w:eastAsia="en-GB"/>
              </w:rPr>
              <w:t>)</w:t>
            </w:r>
          </w:p>
          <w:p w14:paraId="42471AD9" w14:textId="51D9D200" w:rsidR="009340EF" w:rsidRDefault="009340EF" w:rsidP="005E685F">
            <w:pPr>
              <w:tabs>
                <w:tab w:val="left" w:pos="428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356B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Most learners will be able to:</w:t>
            </w:r>
            <w:r w:rsidRPr="00B356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answer the questions</w:t>
            </w:r>
          </w:p>
          <w:p w14:paraId="2C5A19A6" w14:textId="7C548928" w:rsidR="009340EF" w:rsidRDefault="009340EF" w:rsidP="005E685F">
            <w:pPr>
              <w:tabs>
                <w:tab w:val="left" w:pos="428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340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9340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Оқушылардың</w:t>
            </w:r>
            <w:proofErr w:type="spellEnd"/>
            <w:r w:rsidRPr="009340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көпшілігі</w:t>
            </w:r>
            <w:proofErr w:type="spellEnd"/>
            <w:r w:rsidRPr="009340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орындай</w:t>
            </w:r>
            <w:proofErr w:type="spellEnd"/>
            <w:r w:rsidRPr="009340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алады</w:t>
            </w:r>
            <w:proofErr w:type="spellEnd"/>
            <w:r w:rsidRPr="009340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9340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сұрақтарға</w:t>
            </w:r>
            <w:proofErr w:type="spellEnd"/>
            <w:r w:rsidRPr="009340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жауап</w:t>
            </w:r>
            <w:proofErr w:type="spellEnd"/>
            <w:r w:rsidRPr="009340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0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беру</w:t>
            </w:r>
            <w:proofErr w:type="spellEnd"/>
            <w:r w:rsidRPr="009340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  <w:p w14:paraId="521ECFF2" w14:textId="0614F7F6" w:rsidR="00CF0878" w:rsidRPr="00CF0878" w:rsidRDefault="00CF0878" w:rsidP="005E685F">
            <w:pPr>
              <w:tabs>
                <w:tab w:val="left" w:pos="428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</w:t>
            </w:r>
            <w:r w:rsidRPr="00CF087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 understand basic questions about NASA and Baikonur cosmodrome.</w:t>
            </w:r>
          </w:p>
          <w:p w14:paraId="74D6F129" w14:textId="77777777" w:rsidR="009340EF" w:rsidRDefault="009340EF" w:rsidP="005E685F">
            <w:pPr>
              <w:tabs>
                <w:tab w:val="left" w:pos="428"/>
              </w:tabs>
              <w:rPr>
                <w:rFonts w:ascii="Times New Roman" w:hAnsi="Times New Roman"/>
                <w:sz w:val="20"/>
                <w:lang w:val="en-US"/>
              </w:rPr>
            </w:pPr>
            <w:r w:rsidRPr="00B356B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Some learners will be able to</w:t>
            </w:r>
            <w:r w:rsidRPr="00B356B2">
              <w:rPr>
                <w:rFonts w:ascii="Times New Roman" w:hAnsi="Times New Roman"/>
                <w:sz w:val="20"/>
                <w:lang w:val="en-US"/>
              </w:rPr>
              <w:t>:</w:t>
            </w:r>
            <w:r w:rsidRPr="004609B6">
              <w:rPr>
                <w:rFonts w:ascii="Times New Roman" w:hAnsi="Times New Roman"/>
                <w:color w:val="FF0000"/>
                <w:sz w:val="20"/>
                <w:lang w:val="en-US"/>
              </w:rPr>
              <w:t xml:space="preserve"> </w:t>
            </w:r>
            <w:r w:rsidRPr="0077267C">
              <w:rPr>
                <w:rFonts w:ascii="Times New Roman" w:hAnsi="Times New Roman"/>
                <w:sz w:val="20"/>
                <w:lang w:val="en-US"/>
              </w:rPr>
              <w:t xml:space="preserve">make own </w:t>
            </w:r>
            <w:r>
              <w:rPr>
                <w:rFonts w:ascii="Times New Roman" w:hAnsi="Times New Roman"/>
                <w:sz w:val="20"/>
                <w:lang w:val="en-US"/>
              </w:rPr>
              <w:t>sentences with new vocabulary</w:t>
            </w:r>
          </w:p>
          <w:p w14:paraId="3CDDCAE8" w14:textId="1C08140D" w:rsidR="009340EF" w:rsidRPr="009340EF" w:rsidRDefault="009340EF" w:rsidP="005E685F">
            <w:pPr>
              <w:tabs>
                <w:tab w:val="left" w:pos="428"/>
              </w:tabs>
              <w:rPr>
                <w:rFonts w:ascii="Times New Roman" w:hAnsi="Times New Roman"/>
                <w:bCs/>
                <w:lang w:val="en-US" w:eastAsia="en-GB"/>
              </w:rPr>
            </w:pPr>
            <w:r w:rsidRPr="009340EF">
              <w:rPr>
                <w:rFonts w:ascii="Times New Roman" w:hAnsi="Times New Roman"/>
                <w:bCs/>
                <w:lang w:val="en-US" w:eastAsia="en-GB"/>
              </w:rPr>
              <w:t>(</w:t>
            </w:r>
            <w:proofErr w:type="spellStart"/>
            <w:r w:rsidRPr="009340EF">
              <w:rPr>
                <w:rFonts w:ascii="Times New Roman" w:hAnsi="Times New Roman"/>
                <w:bCs/>
                <w:lang w:val="en-US" w:eastAsia="en-GB"/>
              </w:rPr>
              <w:t>Кейбір</w:t>
            </w:r>
            <w:proofErr w:type="spellEnd"/>
            <w:r w:rsidRPr="009340EF">
              <w:rPr>
                <w:rFonts w:ascii="Times New Roman" w:hAnsi="Times New Roman"/>
                <w:bCs/>
                <w:lang w:val="en-US" w:eastAsia="en-GB"/>
              </w:rPr>
              <w:t xml:space="preserve"> </w:t>
            </w:r>
            <w:proofErr w:type="spellStart"/>
            <w:r w:rsidRPr="009340EF">
              <w:rPr>
                <w:rFonts w:ascii="Times New Roman" w:hAnsi="Times New Roman"/>
                <w:bCs/>
                <w:lang w:val="en-US" w:eastAsia="en-GB"/>
              </w:rPr>
              <w:t>оқушылар</w:t>
            </w:r>
            <w:proofErr w:type="spellEnd"/>
            <w:r w:rsidRPr="009340EF">
              <w:rPr>
                <w:rFonts w:ascii="Times New Roman" w:hAnsi="Times New Roman"/>
                <w:bCs/>
                <w:lang w:val="en-US" w:eastAsia="en-GB"/>
              </w:rPr>
              <w:t xml:space="preserve"> </w:t>
            </w:r>
            <w:proofErr w:type="spellStart"/>
            <w:r w:rsidRPr="009340EF">
              <w:rPr>
                <w:rFonts w:ascii="Times New Roman" w:hAnsi="Times New Roman"/>
                <w:bCs/>
                <w:lang w:val="en-US" w:eastAsia="en-GB"/>
              </w:rPr>
              <w:t>орындай</w:t>
            </w:r>
            <w:proofErr w:type="spellEnd"/>
            <w:r w:rsidRPr="009340EF">
              <w:rPr>
                <w:rFonts w:ascii="Times New Roman" w:hAnsi="Times New Roman"/>
                <w:bCs/>
                <w:lang w:val="en-US" w:eastAsia="en-GB"/>
              </w:rPr>
              <w:t xml:space="preserve"> </w:t>
            </w:r>
            <w:proofErr w:type="spellStart"/>
            <w:r w:rsidRPr="009340EF">
              <w:rPr>
                <w:rFonts w:ascii="Times New Roman" w:hAnsi="Times New Roman"/>
                <w:bCs/>
                <w:lang w:val="en-US" w:eastAsia="en-GB"/>
              </w:rPr>
              <w:t>алады</w:t>
            </w:r>
            <w:proofErr w:type="spellEnd"/>
            <w:r w:rsidRPr="009340EF">
              <w:rPr>
                <w:rFonts w:ascii="Times New Roman" w:hAnsi="Times New Roman"/>
                <w:bCs/>
                <w:lang w:val="en-US" w:eastAsia="en-GB"/>
              </w:rPr>
              <w:t xml:space="preserve">: </w:t>
            </w:r>
            <w:proofErr w:type="spellStart"/>
            <w:r w:rsidRPr="009340EF">
              <w:rPr>
                <w:rFonts w:ascii="Times New Roman" w:hAnsi="Times New Roman"/>
                <w:bCs/>
                <w:lang w:val="en-US" w:eastAsia="en-GB"/>
              </w:rPr>
              <w:t>жаңа</w:t>
            </w:r>
            <w:proofErr w:type="spellEnd"/>
            <w:r w:rsidRPr="009340EF">
              <w:rPr>
                <w:rFonts w:ascii="Times New Roman" w:hAnsi="Times New Roman"/>
                <w:bCs/>
                <w:lang w:val="en-US" w:eastAsia="en-GB"/>
              </w:rPr>
              <w:t xml:space="preserve"> </w:t>
            </w:r>
            <w:proofErr w:type="spellStart"/>
            <w:r w:rsidRPr="009340EF">
              <w:rPr>
                <w:rFonts w:ascii="Times New Roman" w:hAnsi="Times New Roman"/>
                <w:bCs/>
                <w:lang w:val="en-US" w:eastAsia="en-GB"/>
              </w:rPr>
              <w:t>сөздікпен</w:t>
            </w:r>
            <w:proofErr w:type="spellEnd"/>
            <w:r w:rsidRPr="009340EF">
              <w:rPr>
                <w:rFonts w:ascii="Times New Roman" w:hAnsi="Times New Roman"/>
                <w:bCs/>
                <w:lang w:val="en-US" w:eastAsia="en-GB"/>
              </w:rPr>
              <w:t xml:space="preserve"> </w:t>
            </w:r>
            <w:proofErr w:type="spellStart"/>
            <w:r w:rsidRPr="009340EF">
              <w:rPr>
                <w:rFonts w:ascii="Times New Roman" w:hAnsi="Times New Roman"/>
                <w:bCs/>
                <w:lang w:val="en-US" w:eastAsia="en-GB"/>
              </w:rPr>
              <w:t>өз</w:t>
            </w:r>
            <w:proofErr w:type="spellEnd"/>
            <w:r w:rsidRPr="009340EF">
              <w:rPr>
                <w:rFonts w:ascii="Times New Roman" w:hAnsi="Times New Roman"/>
                <w:bCs/>
                <w:lang w:val="en-US" w:eastAsia="en-GB"/>
              </w:rPr>
              <w:t xml:space="preserve"> </w:t>
            </w:r>
            <w:proofErr w:type="spellStart"/>
            <w:r w:rsidRPr="009340EF">
              <w:rPr>
                <w:rFonts w:ascii="Times New Roman" w:hAnsi="Times New Roman"/>
                <w:bCs/>
                <w:lang w:val="en-US" w:eastAsia="en-GB"/>
              </w:rPr>
              <w:t>бетінше</w:t>
            </w:r>
            <w:proofErr w:type="spellEnd"/>
            <w:r w:rsidRPr="009340EF">
              <w:rPr>
                <w:rFonts w:ascii="Times New Roman" w:hAnsi="Times New Roman"/>
                <w:bCs/>
                <w:lang w:val="en-US" w:eastAsia="en-GB"/>
              </w:rPr>
              <w:t xml:space="preserve"> </w:t>
            </w:r>
            <w:proofErr w:type="spellStart"/>
            <w:r w:rsidRPr="009340EF">
              <w:rPr>
                <w:rFonts w:ascii="Times New Roman" w:hAnsi="Times New Roman"/>
                <w:bCs/>
                <w:lang w:val="en-US" w:eastAsia="en-GB"/>
              </w:rPr>
              <w:t>сөйлемдер</w:t>
            </w:r>
            <w:proofErr w:type="spellEnd"/>
            <w:r w:rsidRPr="009340EF">
              <w:rPr>
                <w:rFonts w:ascii="Times New Roman" w:hAnsi="Times New Roman"/>
                <w:bCs/>
                <w:lang w:val="en-US" w:eastAsia="en-GB"/>
              </w:rPr>
              <w:t xml:space="preserve"> </w:t>
            </w:r>
            <w:proofErr w:type="spellStart"/>
            <w:r w:rsidRPr="009340EF">
              <w:rPr>
                <w:rFonts w:ascii="Times New Roman" w:hAnsi="Times New Roman"/>
                <w:bCs/>
                <w:lang w:val="en-US" w:eastAsia="en-GB"/>
              </w:rPr>
              <w:t>құра</w:t>
            </w:r>
            <w:proofErr w:type="spellEnd"/>
            <w:r>
              <w:rPr>
                <w:rFonts w:ascii="Times New Roman" w:hAnsi="Times New Roman"/>
                <w:bCs/>
                <w:lang w:eastAsia="en-GB"/>
              </w:rPr>
              <w:t>й</w:t>
            </w:r>
            <w:r w:rsidRPr="009340EF">
              <w:rPr>
                <w:rFonts w:ascii="Times New Roman" w:hAnsi="Times New Roman"/>
                <w:bCs/>
                <w:lang w:val="en-US" w:eastAsia="en-GB"/>
              </w:rPr>
              <w:t xml:space="preserve"> </w:t>
            </w:r>
            <w:proofErr w:type="spellStart"/>
            <w:r w:rsidRPr="009340EF">
              <w:rPr>
                <w:rFonts w:ascii="Times New Roman" w:hAnsi="Times New Roman"/>
                <w:bCs/>
                <w:lang w:val="en-US" w:eastAsia="en-GB"/>
              </w:rPr>
              <w:t>алады</w:t>
            </w:r>
            <w:proofErr w:type="spellEnd"/>
            <w:r w:rsidRPr="009340EF">
              <w:rPr>
                <w:rFonts w:ascii="Times New Roman" w:hAnsi="Times New Roman"/>
                <w:bCs/>
                <w:lang w:val="en-US" w:eastAsia="en-GB"/>
              </w:rPr>
              <w:t>)</w:t>
            </w:r>
          </w:p>
        </w:tc>
      </w:tr>
      <w:tr w:rsidR="009340EF" w:rsidRPr="00DE39DF" w14:paraId="48FC9AB9" w14:textId="77777777" w:rsidTr="005E685F">
        <w:tc>
          <w:tcPr>
            <w:tcW w:w="2830" w:type="dxa"/>
          </w:tcPr>
          <w:p w14:paraId="47A4FEA3" w14:textId="77777777" w:rsidR="009340EF" w:rsidRPr="00454DF1" w:rsidRDefault="009340EF" w:rsidP="005E685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454DF1">
              <w:rPr>
                <w:rFonts w:ascii="Times New Roman" w:hAnsi="Times New Roman"/>
                <w:sz w:val="20"/>
                <w:szCs w:val="20"/>
                <w:lang w:val="en-US"/>
              </w:rPr>
              <w:t>Value links</w:t>
            </w:r>
          </w:p>
        </w:tc>
        <w:tc>
          <w:tcPr>
            <w:tcW w:w="6515" w:type="dxa"/>
          </w:tcPr>
          <w:p w14:paraId="1FC98BC8" w14:textId="77777777" w:rsidR="009340EF" w:rsidRPr="00454DF1" w:rsidRDefault="009340EF" w:rsidP="005E685F">
            <w:pPr>
              <w:tabs>
                <w:tab w:val="left" w:pos="428"/>
              </w:tabs>
              <w:spacing w:after="6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454DF1">
              <w:rPr>
                <w:rFonts w:ascii="Times New Roman" w:hAnsi="Times New Roman"/>
                <w:sz w:val="20"/>
                <w:szCs w:val="20"/>
                <w:lang w:val="en-US" w:eastAsia="en-GB"/>
              </w:rPr>
              <w:t>Respect each other</w:t>
            </w:r>
          </w:p>
          <w:p w14:paraId="120445F6" w14:textId="77777777" w:rsidR="009340EF" w:rsidRPr="00454DF1" w:rsidRDefault="009340EF" w:rsidP="005E685F">
            <w:pPr>
              <w:tabs>
                <w:tab w:val="left" w:pos="428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454DF1">
              <w:rPr>
                <w:rFonts w:ascii="Times New Roman" w:hAnsi="Times New Roman"/>
                <w:sz w:val="20"/>
                <w:szCs w:val="20"/>
                <w:lang w:val="en-US" w:eastAsia="en-GB"/>
              </w:rPr>
              <w:t>Be friendly</w:t>
            </w:r>
          </w:p>
        </w:tc>
      </w:tr>
    </w:tbl>
    <w:p w14:paraId="1DC8996E" w14:textId="77777777" w:rsidR="009340EF" w:rsidRPr="00AC13E8" w:rsidRDefault="009340EF" w:rsidP="009340EF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r w:rsidRPr="00BB5E25">
        <w:rPr>
          <w:rFonts w:ascii="Times New Roman" w:hAnsi="Times New Roman"/>
          <w:b/>
          <w:sz w:val="24"/>
          <w:lang w:eastAsia="en-GB"/>
        </w:rPr>
        <w:t>Plan</w:t>
      </w:r>
      <w:proofErr w:type="spellEnd"/>
      <w:r w:rsidRPr="00AC13E8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2"/>
        <w:gridCol w:w="1847"/>
        <w:gridCol w:w="1843"/>
        <w:gridCol w:w="1724"/>
      </w:tblGrid>
      <w:tr w:rsidR="009340EF" w:rsidRPr="00AC13E8" w14:paraId="75C9F094" w14:textId="77777777" w:rsidTr="005E685F">
        <w:tc>
          <w:tcPr>
            <w:tcW w:w="1809" w:type="dxa"/>
          </w:tcPr>
          <w:p w14:paraId="33B2CBDB" w14:textId="77777777" w:rsidR="009340EF" w:rsidRPr="00D67D9D" w:rsidRDefault="009340EF" w:rsidP="00CF0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Part of the lesson/Time</w:t>
            </w:r>
          </w:p>
        </w:tc>
        <w:tc>
          <w:tcPr>
            <w:tcW w:w="2122" w:type="dxa"/>
          </w:tcPr>
          <w:p w14:paraId="6D43618E" w14:textId="77777777" w:rsidR="009340EF" w:rsidRPr="00D67D9D" w:rsidRDefault="009340EF" w:rsidP="00CF0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Teacher’s activity</w:t>
            </w:r>
          </w:p>
        </w:tc>
        <w:tc>
          <w:tcPr>
            <w:tcW w:w="1847" w:type="dxa"/>
          </w:tcPr>
          <w:p w14:paraId="4D026BFD" w14:textId="77777777" w:rsidR="009340EF" w:rsidRPr="00D67D9D" w:rsidRDefault="009340EF" w:rsidP="00CF0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Student’s activity</w:t>
            </w:r>
          </w:p>
        </w:tc>
        <w:tc>
          <w:tcPr>
            <w:tcW w:w="1843" w:type="dxa"/>
          </w:tcPr>
          <w:p w14:paraId="70F595DC" w14:textId="77777777" w:rsidR="009340EF" w:rsidRPr="00D67D9D" w:rsidRDefault="009340EF" w:rsidP="00CF0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Assessment</w:t>
            </w:r>
          </w:p>
        </w:tc>
        <w:tc>
          <w:tcPr>
            <w:tcW w:w="1724" w:type="dxa"/>
          </w:tcPr>
          <w:p w14:paraId="188307AB" w14:textId="77777777" w:rsidR="009340EF" w:rsidRPr="00AC13E8" w:rsidRDefault="009340EF" w:rsidP="00CF0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B5E25"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</w:p>
        </w:tc>
      </w:tr>
      <w:tr w:rsidR="009340EF" w:rsidRPr="003D6E49" w14:paraId="57F749DC" w14:textId="77777777" w:rsidTr="006B1340">
        <w:trPr>
          <w:trHeight w:val="3420"/>
        </w:trPr>
        <w:tc>
          <w:tcPr>
            <w:tcW w:w="1809" w:type="dxa"/>
          </w:tcPr>
          <w:p w14:paraId="5F1F4637" w14:textId="5B569081" w:rsidR="009340EF" w:rsidRDefault="009340EF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Beginning of the lesson</w:t>
            </w:r>
          </w:p>
          <w:p w14:paraId="22F28885" w14:textId="77777777" w:rsidR="006B1340" w:rsidRDefault="006B1340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A69009B" w14:textId="0405B1B8" w:rsidR="006B1340" w:rsidRDefault="006B1340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Warming-up </w:t>
            </w:r>
          </w:p>
          <w:p w14:paraId="697F95DD" w14:textId="49F872BD" w:rsidR="006B1340" w:rsidRPr="006B1340" w:rsidRDefault="006B1340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мин</w:t>
            </w:r>
          </w:p>
          <w:p w14:paraId="42ADF1F4" w14:textId="2627EB91" w:rsidR="006B1340" w:rsidRDefault="006B1340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484EFEB" w14:textId="5AF4E6D5" w:rsidR="006B1340" w:rsidRDefault="006B1340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04858C4" w14:textId="72821371" w:rsidR="006B1340" w:rsidRDefault="006B1340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330D7C2" w14:textId="03D1D92A" w:rsidR="006B1340" w:rsidRDefault="006B1340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484CFC4" w14:textId="162362D2" w:rsidR="006B1340" w:rsidRDefault="006B1340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692C799" w14:textId="28002EB5" w:rsidR="006B1340" w:rsidRDefault="006B1340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A0CAA20" w14:textId="42E75555" w:rsidR="006B1340" w:rsidRDefault="006B1340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FC17133" w14:textId="7B208AC3" w:rsidR="006B1340" w:rsidRDefault="006B1340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A7867DB" w14:textId="683510B3" w:rsidR="006B1340" w:rsidRDefault="006B1340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56CEA28E" w14:textId="503F0145" w:rsidR="006B1340" w:rsidRDefault="006B1340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C208C2F" w14:textId="27AEB1EE" w:rsidR="006B1340" w:rsidRDefault="006B1340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42CBE9A" w14:textId="77777777" w:rsidR="009340EF" w:rsidRPr="00AC13E8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2" w:type="dxa"/>
          </w:tcPr>
          <w:p w14:paraId="6CA9C03E" w14:textId="5FB65C26" w:rsidR="00D02728" w:rsidRDefault="00D02728" w:rsidP="005E685F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Organization moment:</w:t>
            </w:r>
          </w:p>
          <w:p w14:paraId="71FA11B7" w14:textId="5A25B08F" w:rsidR="00D02728" w:rsidRDefault="00D02728" w:rsidP="005E685F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1.Greeting</w:t>
            </w:r>
          </w:p>
          <w:p w14:paraId="72F33756" w14:textId="69EF42E7" w:rsidR="00D02728" w:rsidRDefault="00D02728" w:rsidP="005E685F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2.Organization moment.</w:t>
            </w:r>
          </w:p>
          <w:p w14:paraId="1AE697D3" w14:textId="475D193C" w:rsidR="00EC37F7" w:rsidRDefault="00EC37F7" w:rsidP="005E685F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Students divided into 3 groups by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pictures  method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.</w:t>
            </w:r>
          </w:p>
          <w:p w14:paraId="599DF7A6" w14:textId="0E4C9175" w:rsidR="00EC37F7" w:rsidRPr="00EC37F7" w:rsidRDefault="00EC37F7" w:rsidP="005E685F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1.group-</w:t>
            </w:r>
            <w:r w:rsidRPr="00EC37F7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«Galaxy»</w:t>
            </w:r>
          </w:p>
          <w:p w14:paraId="00F4F910" w14:textId="70ECFAEA" w:rsidR="00EC37F7" w:rsidRDefault="00EC37F7" w:rsidP="005E685F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2.group-</w:t>
            </w:r>
            <w:r w:rsidRPr="00EC37F7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Solar system</w:t>
            </w:r>
            <w:r w:rsidRPr="00EC37F7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»</w:t>
            </w:r>
          </w:p>
          <w:p w14:paraId="4E62E216" w14:textId="2073B509" w:rsidR="00EC37F7" w:rsidRPr="00EC37F7" w:rsidRDefault="00EC37F7" w:rsidP="005E685F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3.</w:t>
            </w:r>
            <w:r w:rsidRPr="00EC37F7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Space</w:t>
            </w:r>
            <w:r w:rsidRPr="00EC37F7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»</w:t>
            </w:r>
          </w:p>
          <w:p w14:paraId="3A7921DC" w14:textId="080958F6" w:rsidR="00D02728" w:rsidRDefault="00D02728" w:rsidP="005E685F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3.What was your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hometask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?</w:t>
            </w:r>
          </w:p>
          <w:p w14:paraId="27685BEE" w14:textId="699B73AE" w:rsidR="00D02728" w:rsidRDefault="00D02728" w:rsidP="005E685F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  <w:p w14:paraId="0BB1B939" w14:textId="3A870C4A" w:rsidR="00D02728" w:rsidRPr="006B1340" w:rsidRDefault="00D02728" w:rsidP="005E685F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  <w:drawing>
                <wp:inline distT="0" distB="0" distL="0" distR="0" wp14:anchorId="4B9885D8" wp14:editId="7A4BA113">
                  <wp:extent cx="552450" cy="552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B1340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C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heck your homework using the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plat</w:t>
            </w:r>
            <w:r w:rsidR="006B1340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form </w:t>
            </w:r>
            <w:r w:rsidR="006B1340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="006B1340" w:rsidRPr="006B1340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</w:t>
            </w:r>
            <w:proofErr w:type="spellStart"/>
            <w:proofErr w:type="gramEnd"/>
            <w:r w:rsidR="006B1340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Wordwall</w:t>
            </w:r>
            <w:proofErr w:type="spellEnd"/>
            <w:r w:rsidR="006B1340" w:rsidRPr="006B1340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»</w:t>
            </w:r>
            <w:r w:rsidR="00EC37F7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.</w:t>
            </w:r>
          </w:p>
          <w:p w14:paraId="21B33C72" w14:textId="77777777" w:rsidR="00D02728" w:rsidRDefault="00D02728" w:rsidP="005E685F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  <w:p w14:paraId="0D42CA70" w14:textId="0FE2F8B9" w:rsidR="009340EF" w:rsidRPr="00AC13E8" w:rsidRDefault="009340EF" w:rsidP="005E685F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847" w:type="dxa"/>
          </w:tcPr>
          <w:p w14:paraId="565CE954" w14:textId="77777777" w:rsidR="009340EF" w:rsidRDefault="009340EF" w:rsidP="005E685F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Ss give their possible answers.</w:t>
            </w:r>
          </w:p>
          <w:p w14:paraId="45700FA9" w14:textId="77777777" w:rsidR="009340EF" w:rsidRPr="00AC13E8" w:rsidRDefault="009340EF" w:rsidP="005E685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159F8E" w14:textId="1BAE3D41" w:rsidR="009340EF" w:rsidRPr="00AC13E8" w:rsidRDefault="009340EF" w:rsidP="005E685F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47E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Aim:</w:t>
            </w:r>
            <w:r w:rsidRPr="00AC13E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Revise the previous lessons material</w:t>
            </w:r>
            <w:r w:rsidR="006B13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about time.</w:t>
            </w:r>
          </w:p>
          <w:p w14:paraId="139710A3" w14:textId="77777777" w:rsidR="009340EF" w:rsidRPr="00AC13E8" w:rsidRDefault="009340EF" w:rsidP="005E685F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3A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Efficiency:</w:t>
            </w:r>
            <w:r w:rsidRPr="00AC13E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F47EB">
              <w:rPr>
                <w:rFonts w:ascii="Times New Roman" w:hAnsi="Times New Roman"/>
                <w:sz w:val="20"/>
                <w:szCs w:val="20"/>
                <w:lang w:val="kk-KZ"/>
              </w:rPr>
              <w:t>Ss refresh their mind before starting new theme.</w:t>
            </w:r>
            <w:r w:rsidRPr="00AC13E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2565EF0B" w14:textId="77777777" w:rsidR="009340EF" w:rsidRPr="00AC13E8" w:rsidRDefault="009340EF" w:rsidP="005E685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Descriptor</w:t>
            </w:r>
            <w:r w:rsidRPr="00AC13E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52904AD1" w14:textId="520B88CD" w:rsidR="009340EF" w:rsidRPr="006B1340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remember the </w:t>
            </w:r>
            <w:r w:rsidR="006B13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times.</w:t>
            </w:r>
          </w:p>
          <w:p w14:paraId="04931B41" w14:textId="77777777" w:rsidR="009340EF" w:rsidRPr="00AC13E8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can name them</w:t>
            </w:r>
            <w:r w:rsidRPr="00AC1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1A895299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328416" w14:textId="711C8B77" w:rsidR="009340EF" w:rsidRDefault="006B1340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Feedback with the method:</w:t>
            </w:r>
            <w:r w:rsidRPr="006B13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="00DC45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Stars in space</w:t>
            </w:r>
            <w:r w:rsidRPr="006B13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14:paraId="7C760AA0" w14:textId="77777777" w:rsidR="006B1340" w:rsidRPr="006B1340" w:rsidRDefault="006B1340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A0204EE" w14:textId="77777777" w:rsidR="009340EF" w:rsidRPr="008235F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Total: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8235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point</w:t>
            </w:r>
          </w:p>
          <w:p w14:paraId="2A83D622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BAAE9F" w14:textId="77777777" w:rsidR="009340EF" w:rsidRPr="00AC13E8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24" w:type="dxa"/>
          </w:tcPr>
          <w:p w14:paraId="7AC9BC2F" w14:textId="77777777" w:rsidR="009340EF" w:rsidRPr="008235FF" w:rsidRDefault="009340EF" w:rsidP="005E68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Whiteboard</w:t>
            </w:r>
          </w:p>
          <w:p w14:paraId="284560A5" w14:textId="77777777" w:rsidR="009340EF" w:rsidRPr="00AC13E8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899604E" w14:textId="77777777" w:rsidR="009340EF" w:rsidRPr="008235FF" w:rsidRDefault="009340EF" w:rsidP="005E68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Flashcards </w:t>
            </w:r>
          </w:p>
          <w:p w14:paraId="7F1032F3" w14:textId="77777777" w:rsidR="009340EF" w:rsidRPr="00AC13E8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7F9156" w14:textId="1F8C0960" w:rsidR="009340EF" w:rsidRPr="008235F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Pupils Book</w:t>
            </w:r>
          </w:p>
        </w:tc>
      </w:tr>
      <w:tr w:rsidR="006B1340" w:rsidRPr="00DE39DF" w14:paraId="23C26A0F" w14:textId="77777777" w:rsidTr="005E685F">
        <w:trPr>
          <w:trHeight w:val="2550"/>
        </w:trPr>
        <w:tc>
          <w:tcPr>
            <w:tcW w:w="1809" w:type="dxa"/>
          </w:tcPr>
          <w:p w14:paraId="0B8EED48" w14:textId="77777777" w:rsidR="006B1340" w:rsidRDefault="006B1340" w:rsidP="006B1340">
            <w:pPr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</w:pPr>
          </w:p>
          <w:p w14:paraId="2992BA25" w14:textId="4CA80620" w:rsidR="006B1340" w:rsidRDefault="006B1340" w:rsidP="006B1340">
            <w:pPr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       Pre-learning</w:t>
            </w:r>
          </w:p>
          <w:p w14:paraId="7CFBE7D8" w14:textId="77777777" w:rsidR="006B1340" w:rsidRPr="00F53A7A" w:rsidRDefault="006B1340" w:rsidP="006B1340">
            <w:pPr>
              <w:ind w:left="40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</w:pPr>
            <w:r w:rsidRPr="00AC13E8"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«</w:t>
            </w: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Brainstorming</w:t>
            </w:r>
            <w:r w:rsidRPr="00AC13E8"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 xml:space="preserve">» </w:t>
            </w: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method</w:t>
            </w:r>
          </w:p>
          <w:p w14:paraId="66FA3178" w14:textId="77777777" w:rsidR="006B1340" w:rsidRPr="00C40576" w:rsidRDefault="006B1340" w:rsidP="006B1340">
            <w:pPr>
              <w:ind w:left="40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szCs w:val="20"/>
                <w:lang w:val="kk-KZ" w:eastAsia="ru-RU"/>
              </w:rPr>
              <w:t>5 min</w:t>
            </w:r>
            <w:r w:rsidRPr="00C40576">
              <w:rPr>
                <w:rFonts w:ascii="Times New Roman" w:hAnsi="Times New Roman"/>
                <w:b/>
                <w:iCs/>
                <w:color w:val="000000" w:themeColor="text1"/>
                <w:sz w:val="20"/>
                <w:szCs w:val="20"/>
                <w:lang w:val="kk-KZ" w:eastAsia="ru-RU"/>
              </w:rPr>
              <w:t>.</w:t>
            </w:r>
          </w:p>
          <w:p w14:paraId="3470A86F" w14:textId="77777777" w:rsidR="006B1340" w:rsidRDefault="006B1340" w:rsidP="005E685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</w:tcPr>
          <w:p w14:paraId="2938C63D" w14:textId="77777777" w:rsidR="006B1340" w:rsidRDefault="006B1340" w:rsidP="006B134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  <w:p w14:paraId="0219DA78" w14:textId="4E52738D" w:rsidR="006B1340" w:rsidRPr="006B1340" w:rsidRDefault="001D594D" w:rsidP="006B134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Teacher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  </w:t>
            </w:r>
            <w:r w:rsidR="006B1340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gives</w:t>
            </w:r>
            <w:proofErr w:type="gramEnd"/>
            <w:r w:rsidR="006B1340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="002220ED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things which connect with new theme. </w:t>
            </w:r>
          </w:p>
          <w:p w14:paraId="34DEEBEF" w14:textId="77777777" w:rsidR="006B1340" w:rsidRDefault="006B1340" w:rsidP="006B134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  <w:p w14:paraId="39306016" w14:textId="77777777" w:rsidR="006B1340" w:rsidRPr="004E4DA4" w:rsidRDefault="006B1340" w:rsidP="006B134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4DA4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D</w:t>
            </w:r>
            <w:r w:rsidRPr="004E4DA4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ifferentiation</w:t>
            </w:r>
            <w:r w:rsidRPr="004E4D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“memory”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is used to identify their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memoraziation</w:t>
            </w:r>
            <w:proofErr w:type="spellEnd"/>
          </w:p>
          <w:p w14:paraId="60FA673D" w14:textId="77777777" w:rsidR="006B1340" w:rsidRDefault="006B1340" w:rsidP="006B134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After that T introduces the aim and theme of the lesson.</w:t>
            </w:r>
            <w:r w:rsidRPr="00AC13E8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7" w:type="dxa"/>
          </w:tcPr>
          <w:p w14:paraId="665D2877" w14:textId="77777777" w:rsidR="006B1340" w:rsidRDefault="006B1340" w:rsidP="005E685F">
            <w:pPr>
              <w:contextualSpacing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5CE8CF25" w14:textId="77777777" w:rsidR="002220ED" w:rsidRDefault="002220ED" w:rsidP="005E685F">
            <w:pPr>
              <w:contextualSpacing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Students guess the topic of the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lesson.Students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say and discuss about headings and compile questions.</w:t>
            </w:r>
          </w:p>
          <w:p w14:paraId="739ACEB5" w14:textId="77777777" w:rsidR="002220ED" w:rsidRDefault="002220ED" w:rsidP="005E685F">
            <w:pPr>
              <w:contextualSpacing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2EE95F34" w14:textId="77777777" w:rsidR="002220ED" w:rsidRDefault="002220ED" w:rsidP="005E685F">
            <w:pPr>
              <w:contextualSpacing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21C801D2" w14:textId="77777777" w:rsidR="002220ED" w:rsidRDefault="002220ED" w:rsidP="005E685F">
            <w:pPr>
              <w:contextualSpacing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2220E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2220E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aim</w:t>
            </w:r>
            <w:proofErr w:type="gramStart"/>
            <w:r w:rsidRPr="002220E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:</w:t>
            </w:r>
            <w:r w:rsidRPr="002220ED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build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a general comprehension to start the new theme.</w:t>
            </w:r>
          </w:p>
          <w:p w14:paraId="7B42E07C" w14:textId="77777777" w:rsidR="002220ED" w:rsidRDefault="002220ED" w:rsidP="005E685F">
            <w:pPr>
              <w:contextualSpacing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  <w:p w14:paraId="015782DB" w14:textId="72FC668B" w:rsidR="002220ED" w:rsidRPr="002220ED" w:rsidRDefault="002220ED" w:rsidP="005E685F">
            <w:pPr>
              <w:contextualSpacing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Efficiency</w:t>
            </w:r>
            <w:proofErr w:type="gramStart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know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the topical phrases and define the meaning of the text.</w:t>
            </w:r>
          </w:p>
        </w:tc>
        <w:tc>
          <w:tcPr>
            <w:tcW w:w="1843" w:type="dxa"/>
          </w:tcPr>
          <w:p w14:paraId="1543AA0F" w14:textId="77777777" w:rsidR="006B1340" w:rsidRDefault="006B1340" w:rsidP="005E685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</w:tcPr>
          <w:p w14:paraId="5FDFB227" w14:textId="77777777" w:rsidR="006B1340" w:rsidRDefault="006B1340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340EF" w:rsidRPr="00DE39DF" w14:paraId="216DD7B3" w14:textId="77777777" w:rsidTr="005E685F">
        <w:tc>
          <w:tcPr>
            <w:tcW w:w="1809" w:type="dxa"/>
            <w:vMerge w:val="restart"/>
          </w:tcPr>
          <w:p w14:paraId="44D970E9" w14:textId="3D4377C4" w:rsidR="009340EF" w:rsidRPr="00D67D9D" w:rsidRDefault="009340EF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Middle of the lesson</w:t>
            </w:r>
          </w:p>
          <w:p w14:paraId="64CD7B60" w14:textId="77777777" w:rsidR="009340EF" w:rsidRDefault="009340EF" w:rsidP="005E68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 part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3A02FED2" w14:textId="5382C33A" w:rsidR="009340EF" w:rsidRDefault="003B2AFD" w:rsidP="005E68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Individual work</w:t>
            </w:r>
          </w:p>
          <w:p w14:paraId="4A42ADCA" w14:textId="77777777" w:rsidR="003B2AFD" w:rsidRDefault="003B2AFD" w:rsidP="005E68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A8862CF" w14:textId="7316BC4C" w:rsidR="003B2AFD" w:rsidRDefault="003B2AFD" w:rsidP="005E68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3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</w:t>
            </w:r>
            <w:r w:rsidRPr="00DE3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14:paraId="7EF2C1F3" w14:textId="09C53CE2" w:rsidR="00933AFA" w:rsidRPr="00DE39DF" w:rsidRDefault="00933AFA" w:rsidP="005E68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</w:t>
            </w:r>
            <w:r w:rsidRPr="00DE3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14:paraId="7B11F3B9" w14:textId="77777777" w:rsidR="003B2AFD" w:rsidRPr="003B2AFD" w:rsidRDefault="003B2AFD" w:rsidP="005E68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FF69C2D" w14:textId="77777777" w:rsidR="009340EF" w:rsidRDefault="009340EF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min</w:t>
            </w:r>
            <w:r w:rsidRPr="00DE66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52D234AD" w14:textId="77777777" w:rsidR="009340EF" w:rsidRDefault="009340EF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53BB1E1" w14:textId="77777777" w:rsidR="009340EF" w:rsidRPr="00C04863" w:rsidRDefault="009340EF" w:rsidP="005E685F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</w:tcPr>
          <w:p w14:paraId="451150EC" w14:textId="03F9C62D" w:rsidR="00273DC7" w:rsidRPr="00273DC7" w:rsidRDefault="003B2AFD" w:rsidP="005E685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Teacher shows new vocabulary from PPT and youtube.com </w:t>
            </w:r>
            <w:r w:rsidR="00273D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and </w:t>
            </w:r>
            <w:r w:rsidR="003B6C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explains.</w:t>
            </w:r>
          </w:p>
          <w:p w14:paraId="2BEDF9AF" w14:textId="77777777" w:rsidR="003B2AFD" w:rsidRPr="003B6C90" w:rsidRDefault="003B2AFD" w:rsidP="005E685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E23E732" w14:textId="77777777" w:rsidR="009340EF" w:rsidRDefault="009340EF" w:rsidP="005E685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66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Visual aids</w:t>
            </w:r>
            <w:r w:rsidRPr="00DE66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method</w:t>
            </w:r>
            <w:r w:rsidRPr="00DE66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02693692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Put up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 flashcards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on the board. Point to the activities and say the corresponding word. Pupils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repeat ,after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ask pupils. </w:t>
            </w:r>
          </w:p>
          <w:p w14:paraId="195F2482" w14:textId="7B31E66D" w:rsidR="009340EF" w:rsidRPr="00B356B2" w:rsidRDefault="002220ED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Watch the video</w:t>
            </w:r>
            <w:r w:rsid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The pupils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watch</w:t>
            </w:r>
            <w:r w:rsid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point to the words </w:t>
            </w:r>
            <w:proofErr w:type="gramStart"/>
            <w:r w:rsid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</w:t>
            </w:r>
            <w:r w:rsidR="001D59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repeat</w:t>
            </w:r>
            <w:proofErr w:type="gramEnd"/>
            <w:r w:rsid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9340E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  <w:p w14:paraId="72083BCF" w14:textId="287B6135" w:rsidR="009340EF" w:rsidRPr="00B356B2" w:rsidRDefault="009340EF" w:rsidP="005E685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269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Aim: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present and activate the new language</w:t>
            </w:r>
            <w:r w:rsidR="002220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847" w:type="dxa"/>
          </w:tcPr>
          <w:p w14:paraId="40EB67F7" w14:textId="77777777" w:rsidR="009340EF" w:rsidRDefault="009340EF" w:rsidP="005E685F">
            <w:pPr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Look at the pictures and answer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questions  .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Ss give their possible answers.</w:t>
            </w:r>
          </w:p>
          <w:p w14:paraId="22003AA3" w14:textId="77777777" w:rsidR="009340EF" w:rsidRPr="008235F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DD632C3" w14:textId="77777777" w:rsidR="009340EF" w:rsidRPr="00AC13E8" w:rsidRDefault="009340EF" w:rsidP="005E685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Descriptor</w:t>
            </w:r>
            <w:r w:rsidRPr="00AC13E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1D6661D9" w14:textId="77777777" w:rsidR="009340EF" w:rsidRPr="003D12A3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 pronounce correctly</w:t>
            </w:r>
          </w:p>
          <w:p w14:paraId="7BC470CF" w14:textId="77777777" w:rsidR="009340EF" w:rsidRPr="00C76A72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-give correct answers</w:t>
            </w:r>
          </w:p>
          <w:p w14:paraId="3A28B122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20299C" w14:textId="2F12B18B" w:rsidR="009340EF" w:rsidRPr="008235F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Total: </w:t>
            </w:r>
            <w:r w:rsidR="001D59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8235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point</w:t>
            </w:r>
          </w:p>
          <w:p w14:paraId="5AE931B8" w14:textId="77777777" w:rsidR="009340EF" w:rsidRPr="00AC13E8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24" w:type="dxa"/>
          </w:tcPr>
          <w:p w14:paraId="3F2536D6" w14:textId="77777777" w:rsidR="009340EF" w:rsidRPr="008235FF" w:rsidRDefault="009340EF" w:rsidP="002220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Whiteboard</w:t>
            </w:r>
          </w:p>
          <w:p w14:paraId="11B5852A" w14:textId="77777777" w:rsidR="009340EF" w:rsidRDefault="009340EF" w:rsidP="002220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Pupils Book</w:t>
            </w:r>
          </w:p>
          <w:p w14:paraId="7BC2526D" w14:textId="77777777" w:rsidR="009340EF" w:rsidRDefault="009340EF" w:rsidP="002220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Poster</w:t>
            </w:r>
          </w:p>
          <w:p w14:paraId="68E12C50" w14:textId="6E2DA3C9" w:rsidR="009340EF" w:rsidRPr="00442262" w:rsidRDefault="009340EF" w:rsidP="002220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2220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Video about     </w:t>
            </w:r>
            <w:r w:rsidR="002220ED" w:rsidRPr="00442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="002220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Space</w:t>
            </w:r>
            <w:r w:rsidR="002220ED" w:rsidRPr="00442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</w:tr>
      <w:tr w:rsidR="009340EF" w:rsidRPr="00B356B2" w14:paraId="2C57403A" w14:textId="77777777" w:rsidTr="005E685F">
        <w:tc>
          <w:tcPr>
            <w:tcW w:w="1809" w:type="dxa"/>
            <w:vMerge/>
          </w:tcPr>
          <w:p w14:paraId="0DF8B151" w14:textId="28C4CCCD" w:rsidR="009340EF" w:rsidRDefault="009340EF" w:rsidP="005E68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</w:tcPr>
          <w:p w14:paraId="18B72840" w14:textId="78844EF7" w:rsidR="009340EF" w:rsidRDefault="00933AFA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pupils read the texts about Baikonur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Cosmodrome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match them to the pictures. Allow the pupils some time to complete the activity. </w:t>
            </w:r>
          </w:p>
          <w:p w14:paraId="458FDF17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9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Aim: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practice the vocabulary</w:t>
            </w:r>
          </w:p>
          <w:p w14:paraId="3B6E45E7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DA4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D</w:t>
            </w:r>
            <w:r w:rsidRPr="004E4DA4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ifferentiation</w:t>
            </w:r>
            <w:r w:rsidRPr="004E4D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practice </w:t>
            </w:r>
            <w:r w:rsidRPr="00D77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method is used to assess Ss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writing</w:t>
            </w:r>
          </w:p>
        </w:tc>
        <w:tc>
          <w:tcPr>
            <w:tcW w:w="1847" w:type="dxa"/>
          </w:tcPr>
          <w:p w14:paraId="107C92E0" w14:textId="06D64CD3" w:rsidR="009340EF" w:rsidRDefault="009340EF" w:rsidP="005E685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Exercise</w:t>
            </w:r>
            <w:r w:rsidR="002220E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.2</w:t>
            </w:r>
            <w:r w:rsidR="00933A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,p.79</w:t>
            </w:r>
          </w:p>
          <w:p w14:paraId="161B5AB1" w14:textId="664DEE20" w:rsidR="009340EF" w:rsidRPr="003E4064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4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 and match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272FE6F" w14:textId="77777777" w:rsidR="009340EF" w:rsidRPr="00AC13E8" w:rsidRDefault="009340EF" w:rsidP="005E685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Descriptor</w:t>
            </w:r>
            <w:r w:rsidRPr="00AC13E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0097C2C4" w14:textId="77777777" w:rsidR="009340EF" w:rsidRPr="003E4064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3E4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find correct answers </w:t>
            </w:r>
          </w:p>
          <w:p w14:paraId="591795E5" w14:textId="77777777" w:rsidR="009340EF" w:rsidRPr="003E4064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4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-read words without mistakes </w:t>
            </w:r>
          </w:p>
          <w:p w14:paraId="78DE50F9" w14:textId="4F2CE5BA" w:rsidR="009340EF" w:rsidRPr="003E4064" w:rsidRDefault="00DC457B" w:rsidP="005E685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="009340EF" w:rsidRPr="003E4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point</w:t>
            </w:r>
            <w:r w:rsidR="009340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24" w:type="dxa"/>
          </w:tcPr>
          <w:p w14:paraId="03D56383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340EF" w:rsidRPr="00DE39DF" w14:paraId="5D3CB051" w14:textId="77777777" w:rsidTr="005E685F">
        <w:tc>
          <w:tcPr>
            <w:tcW w:w="1809" w:type="dxa"/>
          </w:tcPr>
          <w:p w14:paraId="2A47CE48" w14:textId="77777777" w:rsidR="009340EF" w:rsidRDefault="009340EF" w:rsidP="005E68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FC17880" w14:textId="2FE2D555" w:rsidR="009340EF" w:rsidRDefault="003B6C90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="009340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min</w:t>
            </w:r>
            <w:r w:rsidR="009340EF" w:rsidRPr="00C4057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364EE420" w14:textId="0D533B85" w:rsidR="003B6C90" w:rsidRPr="003B6C90" w:rsidRDefault="003B6C90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Group work</w:t>
            </w:r>
          </w:p>
          <w:p w14:paraId="5C387FE5" w14:textId="77777777" w:rsidR="009340EF" w:rsidRDefault="009340EF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E8F5346" w14:textId="77777777" w:rsidR="009340EF" w:rsidRDefault="009340EF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B7A9186" w14:textId="77777777" w:rsidR="009340EF" w:rsidRPr="00C04863" w:rsidRDefault="009340EF" w:rsidP="005E685F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</w:tcPr>
          <w:p w14:paraId="58697A80" w14:textId="50767937" w:rsidR="003B6C90" w:rsidRDefault="003B6C90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Task for 1</w:t>
            </w:r>
            <w:r w:rsidRPr="003B6C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6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Galaxy</w:t>
            </w:r>
            <w:r w:rsidRPr="003B6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group</w:t>
            </w:r>
            <w:r w:rsidR="00933A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0E55BFA5" w14:textId="0B0B7C26" w:rsidR="003B6C90" w:rsidRDefault="00EF6D62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Design your own space and introduce with given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things .</w:t>
            </w:r>
            <w:proofErr w:type="gramEnd"/>
          </w:p>
          <w:p w14:paraId="3FD7AB40" w14:textId="77777777" w:rsidR="00EF6D62" w:rsidRDefault="00EF6D62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AD985C9" w14:textId="77777777" w:rsidR="00EF6D62" w:rsidRDefault="00EF6D62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Task for 2</w:t>
            </w:r>
            <w:r w:rsidRPr="00EF6D6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group:</w:t>
            </w:r>
          </w:p>
          <w:p w14:paraId="52A67254" w14:textId="687214D8" w:rsidR="00EF6D62" w:rsidRDefault="00EF6D62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Complete the crossword puzzle.</w:t>
            </w:r>
          </w:p>
          <w:p w14:paraId="7B9689A4" w14:textId="77777777" w:rsidR="00EF6D62" w:rsidRDefault="00EF6D62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F1285FB" w14:textId="24AABC69" w:rsidR="00EF6D62" w:rsidRDefault="00EF6D62" w:rsidP="00EF6D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Task for 3</w:t>
            </w:r>
            <w:r w:rsidRPr="00EF6D6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group: Explain the activity. Allow the pupils some time to complete the sentences with the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correct answers and then choose the right picture. </w:t>
            </w:r>
          </w:p>
          <w:p w14:paraId="6FA91A70" w14:textId="7C8ACB3B" w:rsidR="00EF6D62" w:rsidRDefault="00EF6D62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6E210DB" w14:textId="4B6FEA88" w:rsidR="00EF6D62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601D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Aim: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consolidate the vocabulary </w:t>
            </w:r>
          </w:p>
          <w:p w14:paraId="5B65EFF3" w14:textId="09ADA1C4" w:rsidR="009340EF" w:rsidRPr="00EF32F4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DA4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D</w:t>
            </w:r>
            <w:r w:rsidRPr="004E4DA4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ifferentiation</w:t>
            </w:r>
            <w:r w:rsidRPr="004E4D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AB2D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B2D8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«</w:t>
            </w:r>
            <w:r>
              <w:rPr>
                <w:rStyle w:val="a4"/>
                <w:iCs/>
                <w:lang w:val="en-US"/>
              </w:rPr>
              <w:t>Super Star</w:t>
            </w:r>
            <w:r w:rsidRPr="00AB2D8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method is used to identify the best team.</w:t>
            </w:r>
          </w:p>
        </w:tc>
        <w:tc>
          <w:tcPr>
            <w:tcW w:w="1847" w:type="dxa"/>
          </w:tcPr>
          <w:p w14:paraId="22BB5DDD" w14:textId="77777777" w:rsidR="009340EF" w:rsidRPr="000D161D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Read and complete. Then match. </w:t>
            </w:r>
          </w:p>
        </w:tc>
        <w:tc>
          <w:tcPr>
            <w:tcW w:w="1843" w:type="dxa"/>
          </w:tcPr>
          <w:p w14:paraId="090CB1D8" w14:textId="77777777" w:rsidR="009340EF" w:rsidRPr="00410655" w:rsidRDefault="009340EF" w:rsidP="005E685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F3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Descriptor</w:t>
            </w:r>
            <w:r w:rsidRPr="00AC13E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470F54AE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-answer the questions</w:t>
            </w:r>
          </w:p>
          <w:p w14:paraId="32306D4E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DE17DD" w14:textId="77777777" w:rsidR="009340EF" w:rsidRPr="008235F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Total: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8235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point</w:t>
            </w:r>
          </w:p>
          <w:p w14:paraId="11463A8D" w14:textId="77777777" w:rsidR="009340EF" w:rsidRPr="00AC13E8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24" w:type="dxa"/>
          </w:tcPr>
          <w:p w14:paraId="671718B7" w14:textId="54062358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Whiteboard  Pupils Book  Poster</w:t>
            </w:r>
          </w:p>
          <w:p w14:paraId="0A86D20B" w14:textId="7134B920" w:rsidR="00EF6D62" w:rsidRDefault="00EF6D62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crossword</w:t>
            </w:r>
          </w:p>
          <w:p w14:paraId="0EAEE542" w14:textId="77777777" w:rsidR="00EF6D62" w:rsidRDefault="00EF6D62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C1C1ACA" w14:textId="77777777" w:rsidR="009340EF" w:rsidRPr="00AC13E8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340EF" w:rsidRPr="00224950" w14:paraId="7A5C136C" w14:textId="77777777" w:rsidTr="005E685F">
        <w:tc>
          <w:tcPr>
            <w:tcW w:w="1809" w:type="dxa"/>
          </w:tcPr>
          <w:p w14:paraId="7C44F3DB" w14:textId="669DC65A" w:rsidR="009340EF" w:rsidRDefault="009340EF" w:rsidP="005E68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8DA6F46" w14:textId="1EAC66DF" w:rsidR="009340EF" w:rsidRDefault="00DC457B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="003B6C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9340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min</w:t>
            </w:r>
            <w:proofErr w:type="gramEnd"/>
            <w:r w:rsidR="009340EF" w:rsidRPr="00C4057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3EEB94EA" w14:textId="77777777" w:rsidR="00EF6D62" w:rsidRDefault="00EF6D62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7C4C0FFE" w14:textId="14B72D2A" w:rsidR="00EF6D62" w:rsidRPr="00EF6D62" w:rsidRDefault="00EF6D62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Individual work </w:t>
            </w:r>
          </w:p>
        </w:tc>
        <w:tc>
          <w:tcPr>
            <w:tcW w:w="2122" w:type="dxa"/>
          </w:tcPr>
          <w:p w14:paraId="0D0E71CC" w14:textId="367A31EF" w:rsidR="009340EF" w:rsidRPr="00E041E7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Look at the picture for 2-3 min. Try to </w:t>
            </w:r>
            <w:r w:rsidR="00EF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remember them. Then students should answer:</w:t>
            </w:r>
            <w:r w:rsidR="00EF6D62" w:rsidRPr="00EF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="00EF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 </w:t>
            </w:r>
            <w:proofErr w:type="gramStart"/>
            <w:r w:rsidR="00EF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 true</w:t>
            </w:r>
            <w:proofErr w:type="gramEnd"/>
            <w:r w:rsidR="00EF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 false?</w:t>
            </w:r>
            <w:r w:rsidR="00EF6D62" w:rsidRPr="00EF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  <w:r w:rsidR="00EF6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E304F96" w14:textId="77777777" w:rsidR="009340EF" w:rsidRPr="00EF32F4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4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Aim</w:t>
            </w:r>
            <w:r w:rsidRPr="002A04B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 their vocabulary</w:t>
            </w:r>
          </w:p>
          <w:p w14:paraId="1E6A1B57" w14:textId="77777777" w:rsidR="009340EF" w:rsidRPr="002A04B3" w:rsidRDefault="009340EF" w:rsidP="005E685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A04B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Efficiency:</w:t>
            </w:r>
          </w:p>
          <w:p w14:paraId="67A7972B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 their memory and speaking skills</w:t>
            </w:r>
          </w:p>
          <w:p w14:paraId="235F402A" w14:textId="77777777" w:rsidR="009340EF" w:rsidRPr="003C6B2D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E4DA4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D</w:t>
            </w:r>
            <w:r w:rsidRPr="004E4DA4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ifferentiation</w:t>
            </w:r>
            <w:r w:rsidRPr="004E4D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“Monologue”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method is used to assess Ss speaking</w:t>
            </w:r>
          </w:p>
        </w:tc>
        <w:tc>
          <w:tcPr>
            <w:tcW w:w="1847" w:type="dxa"/>
          </w:tcPr>
          <w:p w14:paraId="182D422F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 look at the picture and try to remember the vocabulary</w:t>
            </w:r>
          </w:p>
          <w:p w14:paraId="0396A175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4BCBE99" w14:textId="77777777" w:rsidR="009340EF" w:rsidRPr="00D358DC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Look at the cards and write the words. </w:t>
            </w:r>
          </w:p>
        </w:tc>
        <w:tc>
          <w:tcPr>
            <w:tcW w:w="1843" w:type="dxa"/>
          </w:tcPr>
          <w:p w14:paraId="17E8DD29" w14:textId="77777777" w:rsidR="009340EF" w:rsidRPr="00AC13E8" w:rsidRDefault="009340EF" w:rsidP="005E685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Descriptor</w:t>
            </w:r>
            <w:r w:rsidRPr="00AC13E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5B791EBF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 name the activity</w:t>
            </w:r>
          </w:p>
          <w:p w14:paraId="509D6FB6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2D3694A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37B235C" w14:textId="77777777" w:rsidR="009340EF" w:rsidRPr="00D358DC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6085457" w14:textId="77777777" w:rsidR="009340EF" w:rsidRPr="00224950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Total: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235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point</w:t>
            </w:r>
          </w:p>
        </w:tc>
        <w:tc>
          <w:tcPr>
            <w:tcW w:w="1724" w:type="dxa"/>
          </w:tcPr>
          <w:p w14:paraId="6898783A" w14:textId="77777777" w:rsidR="009340EF" w:rsidRPr="008235F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Whiteboard</w:t>
            </w:r>
          </w:p>
          <w:p w14:paraId="3C49351E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Pupils Book</w:t>
            </w:r>
          </w:p>
          <w:p w14:paraId="5F8796E3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Poster</w:t>
            </w:r>
          </w:p>
          <w:p w14:paraId="524C4FDE" w14:textId="77777777" w:rsidR="00EF6D62" w:rsidRDefault="00EF6D62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FB47E3E" w14:textId="77777777" w:rsidR="009340EF" w:rsidRPr="00AC13E8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340EF" w:rsidRPr="003D6E49" w14:paraId="47ACD0DC" w14:textId="77777777" w:rsidTr="005E685F">
        <w:tc>
          <w:tcPr>
            <w:tcW w:w="1809" w:type="dxa"/>
          </w:tcPr>
          <w:p w14:paraId="3961FCA9" w14:textId="77777777" w:rsidR="009340EF" w:rsidRDefault="009340EF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7F26C4EB" w14:textId="4BF87252" w:rsidR="009340EF" w:rsidRPr="00D358DC" w:rsidRDefault="00DC457B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="009340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9340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min</w:t>
            </w:r>
          </w:p>
          <w:p w14:paraId="0D5D704C" w14:textId="77777777" w:rsidR="009340EF" w:rsidRDefault="009340EF" w:rsidP="005E68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A9D013" w14:textId="77777777" w:rsidR="009340EF" w:rsidRPr="00D358DC" w:rsidRDefault="009340EF" w:rsidP="005E685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</w:tcPr>
          <w:p w14:paraId="11A05926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Scramble the word</w:t>
            </w:r>
          </w:p>
          <w:p w14:paraId="4F88BE07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Work with spelling. </w:t>
            </w:r>
          </w:p>
          <w:p w14:paraId="4BEEE75D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Words: discover, footprint, rock, diver</w:t>
            </w:r>
          </w:p>
          <w:p w14:paraId="272EA5F1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Aim</w:t>
            </w:r>
            <w:r w:rsidRPr="002A04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  <w:r w:rsidRPr="002A04B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 writing skills and work with spelling</w:t>
            </w:r>
          </w:p>
          <w:p w14:paraId="43A0C925" w14:textId="77777777" w:rsidR="009340EF" w:rsidRPr="00A24F73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Efficiency: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Ss write the words and communicate with groupmates. </w:t>
            </w:r>
          </w:p>
          <w:p w14:paraId="0A516BEF" w14:textId="77777777" w:rsidR="009340EF" w:rsidRPr="00B95958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54B6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Differentiation</w:t>
            </w:r>
            <w:r w:rsidRPr="00B854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Scramble the word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game is used to develop their speaking and writing skills. </w:t>
            </w:r>
          </w:p>
        </w:tc>
        <w:tc>
          <w:tcPr>
            <w:tcW w:w="1847" w:type="dxa"/>
          </w:tcPr>
          <w:p w14:paraId="70A65AFB" w14:textId="77777777" w:rsidR="009340EF" w:rsidRPr="002A04B3" w:rsidRDefault="009340EF" w:rsidP="005E685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try to put the letter in correct order to make a word.</w:t>
            </w:r>
          </w:p>
        </w:tc>
        <w:tc>
          <w:tcPr>
            <w:tcW w:w="1843" w:type="dxa"/>
          </w:tcPr>
          <w:p w14:paraId="38FD4100" w14:textId="77777777" w:rsidR="009340EF" w:rsidRPr="00AC13E8" w:rsidRDefault="009340EF" w:rsidP="005E685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Descriptor</w:t>
            </w:r>
            <w:r w:rsidRPr="00AC13E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66B3738A" w14:textId="77777777" w:rsidR="009340EF" w:rsidRDefault="009340EF" w:rsidP="005E685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write without mistakes</w:t>
            </w:r>
          </w:p>
          <w:p w14:paraId="0D646D79" w14:textId="77777777" w:rsidR="009340EF" w:rsidRDefault="009340EF" w:rsidP="005E685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-read the words correctly </w:t>
            </w:r>
          </w:p>
          <w:p w14:paraId="60C8637E" w14:textId="77777777" w:rsidR="009340EF" w:rsidRDefault="009340EF" w:rsidP="005E685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-spell them </w:t>
            </w:r>
          </w:p>
          <w:p w14:paraId="029DBCE2" w14:textId="77777777" w:rsidR="009340EF" w:rsidRDefault="009340EF" w:rsidP="005E685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-make sentences  </w:t>
            </w:r>
          </w:p>
          <w:p w14:paraId="7863D0FC" w14:textId="316BF043" w:rsidR="009340EF" w:rsidRPr="00AC13E8" w:rsidRDefault="00DC457B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9340E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points </w:t>
            </w:r>
          </w:p>
        </w:tc>
        <w:tc>
          <w:tcPr>
            <w:tcW w:w="1724" w:type="dxa"/>
          </w:tcPr>
          <w:p w14:paraId="28555E2B" w14:textId="77777777" w:rsidR="009340EF" w:rsidRPr="008235F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Whiteboard</w:t>
            </w:r>
          </w:p>
          <w:p w14:paraId="6E0A6385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Pupils Book</w:t>
            </w:r>
          </w:p>
          <w:p w14:paraId="1F98E599" w14:textId="77777777" w:rsidR="009340EF" w:rsidRPr="00AC13E8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Poster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9340EF" w:rsidRPr="003D6E49" w14:paraId="38F0A4C7" w14:textId="77777777" w:rsidTr="005E685F">
        <w:tc>
          <w:tcPr>
            <w:tcW w:w="1809" w:type="dxa"/>
          </w:tcPr>
          <w:p w14:paraId="4BD55D31" w14:textId="77777777" w:rsidR="009340EF" w:rsidRDefault="009340EF" w:rsidP="005E68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 of the lesson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364EF66" w14:textId="77777777" w:rsidR="009340EF" w:rsidRDefault="009340EF" w:rsidP="005E68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410AA6" w14:textId="77777777" w:rsidR="009340EF" w:rsidRPr="005B7CBA" w:rsidRDefault="009340EF" w:rsidP="005E685F">
            <w:pPr>
              <w:spacing w:before="60" w:after="60"/>
              <w:rPr>
                <w:rFonts w:ascii="Times New Roman" w:hAnsi="Times New Roman"/>
                <w:lang w:val="en-US" w:eastAsia="en-GB"/>
              </w:rPr>
            </w:pPr>
            <w:r>
              <w:rPr>
                <w:rFonts w:ascii="Times New Roman" w:hAnsi="Times New Roman"/>
                <w:lang w:val="en-US" w:eastAsia="en-GB"/>
              </w:rPr>
              <w:t xml:space="preserve">       </w:t>
            </w:r>
            <w:r w:rsidRPr="005B7CBA">
              <w:rPr>
                <w:rFonts w:ascii="Times New Roman" w:hAnsi="Times New Roman"/>
                <w:lang w:val="en-US" w:eastAsia="en-GB"/>
              </w:rPr>
              <w:t>Reflection</w:t>
            </w:r>
          </w:p>
          <w:p w14:paraId="7442600A" w14:textId="77777777" w:rsidR="009340EF" w:rsidRDefault="009340EF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16B4264" w14:textId="77777777" w:rsidR="009340EF" w:rsidRPr="00F26ADF" w:rsidRDefault="009340EF" w:rsidP="005E6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mi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  <w:r w:rsidRPr="00F26A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2122" w:type="dxa"/>
          </w:tcPr>
          <w:p w14:paraId="7ADEB963" w14:textId="34C45038" w:rsidR="009340EF" w:rsidRPr="00F321F6" w:rsidRDefault="00DC457B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Stars in space</w:t>
            </w:r>
            <w:r w:rsidRPr="00DC45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method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used to find out was the lesso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clear or not. Use the stars for each correct answer</w:t>
            </w:r>
            <w:r w:rsid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2E4570B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CEC20D4" w14:textId="77777777" w:rsidR="00DC457B" w:rsidRDefault="00DC457B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9B44B12" w14:textId="77777777" w:rsidR="00DC457B" w:rsidRDefault="00DC457B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4B0B44D" w14:textId="77777777" w:rsidR="00DC457B" w:rsidRDefault="00DC457B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A01C1BF" w14:textId="77777777" w:rsidR="00DC457B" w:rsidRDefault="00DC457B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07272B6" w14:textId="77777777" w:rsidR="00DC457B" w:rsidRDefault="00DC457B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1A77E0B" w14:textId="77777777" w:rsidR="00DC457B" w:rsidRDefault="00DC457B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19B423E" w14:textId="77777777" w:rsidR="00DC457B" w:rsidRDefault="00DC457B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C48FA9F" w14:textId="77777777" w:rsidR="00DC457B" w:rsidRDefault="00DC457B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6C38524" w14:textId="77777777" w:rsidR="00DC457B" w:rsidRDefault="00DC457B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5D7BF0C" w14:textId="77777777" w:rsidR="00DC457B" w:rsidRDefault="00DC457B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0C90AB3" w14:textId="77777777" w:rsidR="00DC457B" w:rsidRDefault="00DC457B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BAC389D" w14:textId="77777777" w:rsidR="00DC457B" w:rsidRDefault="00DC457B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904B2BB" w14:textId="77777777" w:rsidR="00DC457B" w:rsidRDefault="00DC457B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449911E" w14:textId="77777777" w:rsidR="00DC457B" w:rsidRDefault="00DC457B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D7AFA9C" w14:textId="61156784" w:rsidR="00DC457B" w:rsidRPr="00DC457B" w:rsidRDefault="00DC457B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Home work:Ex.2,3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p.79</w:t>
            </w:r>
          </w:p>
        </w:tc>
        <w:tc>
          <w:tcPr>
            <w:tcW w:w="1847" w:type="dxa"/>
          </w:tcPr>
          <w:p w14:paraId="01ECFF07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use their stickers to show their knowledge according to the lesson</w:t>
            </w:r>
          </w:p>
          <w:p w14:paraId="071F4487" w14:textId="77777777" w:rsidR="009340EF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594AF8E" w14:textId="77777777" w:rsidR="009340EF" w:rsidRPr="009F7B77" w:rsidRDefault="009340EF" w:rsidP="005E685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21F6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Aim</w:t>
            </w:r>
            <w:r w:rsidRPr="009F7B77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 know how many Ss got the theme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441FC37C" w14:textId="77777777" w:rsidR="009340EF" w:rsidRDefault="009340EF" w:rsidP="005E685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53A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Efficiency:</w:t>
            </w:r>
          </w:p>
          <w:p w14:paraId="119B5147" w14:textId="77777777" w:rsidR="009340EF" w:rsidRPr="00F321F6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Ss can use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vocabulary </w:t>
            </w:r>
            <w:r w:rsidRPr="00F321F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</w:t>
            </w:r>
            <w:proofErr w:type="gramEnd"/>
            <w:r w:rsidRPr="00F321F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show how much do they remember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.</w:t>
            </w:r>
          </w:p>
          <w:p w14:paraId="0E89D37C" w14:textId="77777777" w:rsidR="009340EF" w:rsidRPr="00F321F6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58DC">
              <w:rPr>
                <w:rFonts w:ascii="Times New Roman" w:hAnsi="Times New Roman"/>
                <w:b/>
                <w:lang w:val="kk-KZ" w:eastAsia="en-GB"/>
              </w:rPr>
              <w:t>D</w:t>
            </w:r>
            <w:r w:rsidRPr="00653F38">
              <w:rPr>
                <w:rFonts w:ascii="Times New Roman" w:hAnsi="Times New Roman"/>
                <w:b/>
                <w:lang w:val="kk-KZ" w:eastAsia="en-GB"/>
              </w:rPr>
              <w:t>ifferentiation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F7B7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Conclusion</w:t>
            </w:r>
            <w:r w:rsidRPr="009F7B7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method is used to finish the lesson.</w:t>
            </w:r>
          </w:p>
        </w:tc>
        <w:tc>
          <w:tcPr>
            <w:tcW w:w="1843" w:type="dxa"/>
          </w:tcPr>
          <w:p w14:paraId="5882E27C" w14:textId="77777777" w:rsidR="009340EF" w:rsidRPr="009F7B77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378FDB" w14:textId="5A66CC9C" w:rsidR="009340EF" w:rsidRDefault="009340EF" w:rsidP="005E685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evaluate each other </w:t>
            </w:r>
            <w:r w:rsidR="00DC45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with the method </w:t>
            </w:r>
            <w:r w:rsidR="00DC457B" w:rsidRPr="00DC457B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="00DC457B">
              <w:rPr>
                <w:rFonts w:ascii="Times New Roman" w:hAnsi="Times New Roman"/>
                <w:sz w:val="20"/>
                <w:szCs w:val="20"/>
                <w:lang w:val="en-US"/>
              </w:rPr>
              <w:t>Stars in space</w:t>
            </w:r>
            <w:r w:rsidR="00DC457B" w:rsidRPr="00DC457B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  <w:r w:rsidR="00DC45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and encourage classmate with phrases like:</w:t>
            </w:r>
          </w:p>
          <w:p w14:paraId="5E96921C" w14:textId="77777777" w:rsidR="009340EF" w:rsidRPr="00EE7D9A" w:rsidRDefault="009340EF" w:rsidP="005E685F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Well done! Brilliant! Good job! I like it! </w:t>
            </w:r>
          </w:p>
          <w:p w14:paraId="517015EF" w14:textId="77777777" w:rsidR="009340EF" w:rsidRPr="009F7B77" w:rsidRDefault="009340EF" w:rsidP="005E68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24" w:type="dxa"/>
          </w:tcPr>
          <w:p w14:paraId="540662E4" w14:textId="77777777" w:rsidR="009340EF" w:rsidRPr="008235FF" w:rsidRDefault="009340EF" w:rsidP="00DC45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Whiteboard</w:t>
            </w:r>
          </w:p>
          <w:p w14:paraId="140CA257" w14:textId="4C89DE10" w:rsidR="009340EF" w:rsidRDefault="00DC457B" w:rsidP="00DC45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Pupils Book</w:t>
            </w:r>
          </w:p>
          <w:p w14:paraId="43BCB175" w14:textId="58A6DFAE" w:rsidR="009340EF" w:rsidRPr="00AC13E8" w:rsidRDefault="00DC457B" w:rsidP="00DC45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4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Poster</w:t>
            </w:r>
            <w:r w:rsidR="009340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tbl>
      <w:tblPr>
        <w:tblW w:w="4888" w:type="pct"/>
        <w:tblInd w:w="-34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3359"/>
        <w:gridCol w:w="2779"/>
      </w:tblGrid>
      <w:tr w:rsidR="009340EF" w:rsidRPr="00BB6F77" w14:paraId="0A21DE63" w14:textId="77777777" w:rsidTr="005E685F">
        <w:trPr>
          <w:trHeight w:val="471"/>
        </w:trPr>
        <w:tc>
          <w:tcPr>
            <w:tcW w:w="500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14:paraId="02EE46E1" w14:textId="77777777" w:rsidR="009340EF" w:rsidRPr="00BB6F77" w:rsidRDefault="009340EF" w:rsidP="005E685F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BB6F7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Additional</w:t>
            </w:r>
            <w:proofErr w:type="spellEnd"/>
            <w:r w:rsidRPr="00BB6F7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B6F7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information</w:t>
            </w:r>
            <w:proofErr w:type="spellEnd"/>
          </w:p>
        </w:tc>
      </w:tr>
      <w:tr w:rsidR="009340EF" w:rsidRPr="00DE39DF" w14:paraId="68BCED4E" w14:textId="77777777" w:rsidTr="005E685F">
        <w:trPr>
          <w:trHeight w:hRule="exact" w:val="1186"/>
        </w:trPr>
        <w:tc>
          <w:tcPr>
            <w:tcW w:w="172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14:paraId="505D3BBB" w14:textId="77777777" w:rsidR="009340EF" w:rsidRPr="00BB6F77" w:rsidRDefault="009340EF" w:rsidP="005E685F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BB6F77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79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14:paraId="23C95582" w14:textId="77777777" w:rsidR="009340EF" w:rsidRPr="00493979" w:rsidRDefault="009340EF" w:rsidP="005E685F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493979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Assessment – how are you planning to check learners’ learning?</w:t>
            </w:r>
          </w:p>
        </w:tc>
        <w:tc>
          <w:tcPr>
            <w:tcW w:w="148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14:paraId="7DE22BF2" w14:textId="77777777" w:rsidR="009340EF" w:rsidRPr="00BB6F77" w:rsidRDefault="009340EF" w:rsidP="005E685F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BB6F77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Health and safety check</w:t>
            </w:r>
            <w:r w:rsidRPr="00BB6F77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br/>
              <w:t>ICT links</w:t>
            </w:r>
            <w:r w:rsidRPr="00BB6F77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br/>
            </w:r>
          </w:p>
        </w:tc>
      </w:tr>
      <w:tr w:rsidR="009340EF" w:rsidRPr="00E5529C" w14:paraId="045CA26D" w14:textId="77777777" w:rsidTr="005E685F">
        <w:trPr>
          <w:trHeight w:val="546"/>
        </w:trPr>
        <w:tc>
          <w:tcPr>
            <w:tcW w:w="172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32E8B60F" w14:textId="77777777" w:rsidR="009340EF" w:rsidRPr="00E5529C" w:rsidRDefault="009340EF" w:rsidP="005E68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347">
              <w:rPr>
                <w:rFonts w:ascii="Times New Roman" w:hAnsi="Times New Roman"/>
                <w:sz w:val="20"/>
                <w:szCs w:val="20"/>
                <w:lang w:val="en-US"/>
              </w:rPr>
              <w:t>By individual support, peer support and tasks</w:t>
            </w:r>
          </w:p>
        </w:tc>
        <w:tc>
          <w:tcPr>
            <w:tcW w:w="179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14:paraId="249D266E" w14:textId="77777777" w:rsidR="009340EF" w:rsidRPr="00303347" w:rsidRDefault="009340EF" w:rsidP="005E685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3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 teacher and students will give brief feedback.</w:t>
            </w:r>
          </w:p>
          <w:p w14:paraId="3BD820A7" w14:textId="77777777" w:rsidR="009340EF" w:rsidRPr="00680DA9" w:rsidRDefault="009340EF" w:rsidP="005E6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8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14:paraId="6D698693" w14:textId="77777777" w:rsidR="009340EF" w:rsidRPr="00E5529C" w:rsidRDefault="009340EF" w:rsidP="005E685F">
            <w:pPr>
              <w:spacing w:before="60" w:after="60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E5529C">
              <w:rPr>
                <w:rFonts w:ascii="Times New Roman" w:hAnsi="Times New Roman"/>
                <w:sz w:val="20"/>
                <w:szCs w:val="20"/>
                <w:lang w:val="en-US" w:eastAsia="en-GB"/>
              </w:rPr>
              <w:t>ICT links</w:t>
            </w:r>
            <w:r w:rsidRPr="00E5529C">
              <w:rPr>
                <w:rFonts w:ascii="Times New Roman" w:hAnsi="Times New Roman"/>
                <w:sz w:val="20"/>
                <w:szCs w:val="20"/>
                <w:lang w:val="en-US" w:eastAsia="en-GB"/>
              </w:rPr>
              <w:br/>
            </w:r>
          </w:p>
        </w:tc>
      </w:tr>
      <w:tr w:rsidR="009340EF" w:rsidRPr="00DE39DF" w14:paraId="565A510B" w14:textId="77777777" w:rsidTr="005E685F">
        <w:trPr>
          <w:cantSplit/>
          <w:trHeight w:hRule="exact" w:val="1799"/>
        </w:trPr>
        <w:tc>
          <w:tcPr>
            <w:tcW w:w="1720" w:type="pct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70CFEE29" w14:textId="77777777" w:rsidR="009340EF" w:rsidRPr="00BB6F77" w:rsidRDefault="009340EF" w:rsidP="005E685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B6F7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Reflection</w:t>
            </w:r>
          </w:p>
          <w:p w14:paraId="73F08E6E" w14:textId="77777777" w:rsidR="009340EF" w:rsidRPr="00BB6F77" w:rsidRDefault="009340EF" w:rsidP="005E685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6F77">
              <w:rPr>
                <w:rFonts w:ascii="Times New Roman" w:hAnsi="Times New Roman"/>
                <w:sz w:val="20"/>
                <w:szCs w:val="20"/>
                <w:lang w:val="en-US"/>
              </w:rPr>
              <w:t>Were the lesson objectives/learning objectives realistic? Did all learners achieve the LO?</w:t>
            </w:r>
          </w:p>
          <w:p w14:paraId="6E9515C2" w14:textId="77777777" w:rsidR="009340EF" w:rsidRPr="00BB6F77" w:rsidRDefault="009340EF" w:rsidP="005E685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6F77">
              <w:rPr>
                <w:rFonts w:ascii="Times New Roman" w:hAnsi="Times New Roman"/>
                <w:sz w:val="20"/>
                <w:szCs w:val="20"/>
                <w:lang w:val="en-US"/>
              </w:rPr>
              <w:t>If not, why?</w:t>
            </w:r>
          </w:p>
          <w:p w14:paraId="6870A0CB" w14:textId="77777777" w:rsidR="009340EF" w:rsidRPr="00BB6F77" w:rsidRDefault="009340EF" w:rsidP="005E685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6F77">
              <w:rPr>
                <w:rFonts w:ascii="Times New Roman" w:hAnsi="Times New Roman"/>
                <w:sz w:val="20"/>
                <w:szCs w:val="20"/>
                <w:lang w:val="en-US"/>
              </w:rPr>
              <w:t>Did my planned differentiation work well?</w:t>
            </w:r>
          </w:p>
          <w:p w14:paraId="43D58C8C" w14:textId="77777777" w:rsidR="009340EF" w:rsidRPr="00BB6F77" w:rsidRDefault="009340EF" w:rsidP="005E685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6F77">
              <w:rPr>
                <w:rFonts w:ascii="Times New Roman" w:hAnsi="Times New Roman"/>
                <w:sz w:val="20"/>
                <w:szCs w:val="20"/>
                <w:lang w:val="en-US"/>
              </w:rPr>
              <w:t>Did I stick to timings?</w:t>
            </w:r>
          </w:p>
          <w:p w14:paraId="727DB9E9" w14:textId="77777777" w:rsidR="009340EF" w:rsidRPr="00BB6F77" w:rsidRDefault="009340EF" w:rsidP="005E685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6F77">
              <w:rPr>
                <w:rFonts w:ascii="Times New Roman" w:hAnsi="Times New Roman"/>
                <w:sz w:val="20"/>
                <w:szCs w:val="20"/>
                <w:lang w:val="en-US"/>
              </w:rPr>
              <w:t>What changes did I make from my plan and why?</w:t>
            </w:r>
          </w:p>
        </w:tc>
        <w:tc>
          <w:tcPr>
            <w:tcW w:w="328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14:paraId="5C5224CA" w14:textId="77777777" w:rsidR="009340EF" w:rsidRPr="00BB6F77" w:rsidRDefault="009340EF" w:rsidP="005E685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6F7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9340EF" w:rsidRPr="00DE39DF" w14:paraId="0294746B" w14:textId="77777777" w:rsidTr="005E685F">
        <w:trPr>
          <w:cantSplit/>
          <w:trHeight w:val="1373"/>
        </w:trPr>
        <w:tc>
          <w:tcPr>
            <w:tcW w:w="1720" w:type="pct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14:paraId="61E3EFE8" w14:textId="77777777" w:rsidR="009340EF" w:rsidRPr="00BB6F77" w:rsidRDefault="009340EF" w:rsidP="005E685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8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14:paraId="00777A1E" w14:textId="77777777" w:rsidR="009340EF" w:rsidRPr="00BB6F77" w:rsidRDefault="009340EF" w:rsidP="005E685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</w:tc>
      </w:tr>
    </w:tbl>
    <w:p w14:paraId="1442E419" w14:textId="77777777" w:rsidR="009340EF" w:rsidRPr="00680DA9" w:rsidRDefault="009340EF" w:rsidP="009340E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5354D09" w14:textId="77777777" w:rsidR="009340EF" w:rsidRDefault="009340EF" w:rsidP="009340EF">
      <w:pPr>
        <w:rPr>
          <w:lang w:val="en-US"/>
        </w:rPr>
      </w:pPr>
    </w:p>
    <w:p w14:paraId="48D93B6E" w14:textId="77777777" w:rsidR="009340EF" w:rsidRDefault="009340EF" w:rsidP="009340EF">
      <w:pPr>
        <w:rPr>
          <w:lang w:val="en-US"/>
        </w:rPr>
      </w:pPr>
    </w:p>
    <w:p w14:paraId="50C9D55C" w14:textId="77777777" w:rsidR="009340EF" w:rsidRDefault="009340EF" w:rsidP="009340EF">
      <w:pPr>
        <w:rPr>
          <w:lang w:val="en-US"/>
        </w:rPr>
      </w:pPr>
    </w:p>
    <w:p w14:paraId="6A0B0190" w14:textId="77777777" w:rsidR="009340EF" w:rsidRDefault="009340EF" w:rsidP="009340EF">
      <w:pPr>
        <w:rPr>
          <w:lang w:val="en-US"/>
        </w:rPr>
      </w:pPr>
    </w:p>
    <w:p w14:paraId="4347D4AB" w14:textId="77777777" w:rsidR="009340EF" w:rsidRDefault="009340EF" w:rsidP="009340EF">
      <w:pPr>
        <w:rPr>
          <w:lang w:val="en-US"/>
        </w:rPr>
      </w:pPr>
    </w:p>
    <w:p w14:paraId="35B6786B" w14:textId="77777777" w:rsidR="009340EF" w:rsidRDefault="009340EF" w:rsidP="009340EF">
      <w:pPr>
        <w:rPr>
          <w:lang w:val="en-US"/>
        </w:rPr>
      </w:pPr>
    </w:p>
    <w:p w14:paraId="3436619C" w14:textId="77777777" w:rsidR="009340EF" w:rsidRDefault="009340EF" w:rsidP="009340EF">
      <w:pPr>
        <w:rPr>
          <w:lang w:val="en-US"/>
        </w:rPr>
      </w:pPr>
    </w:p>
    <w:p w14:paraId="254B751D" w14:textId="77777777" w:rsidR="009340EF" w:rsidRDefault="009340EF" w:rsidP="009340EF">
      <w:pPr>
        <w:rPr>
          <w:lang w:val="en-US"/>
        </w:rPr>
      </w:pPr>
    </w:p>
    <w:p w14:paraId="5AD8B266" w14:textId="77777777" w:rsidR="009340EF" w:rsidRDefault="009340EF" w:rsidP="009340EF">
      <w:pPr>
        <w:rPr>
          <w:lang w:val="en-US"/>
        </w:rPr>
      </w:pPr>
    </w:p>
    <w:p w14:paraId="4640DD3A" w14:textId="77777777" w:rsidR="009340EF" w:rsidRDefault="009340EF" w:rsidP="009340EF">
      <w:pPr>
        <w:rPr>
          <w:lang w:val="en-US"/>
        </w:rPr>
      </w:pPr>
    </w:p>
    <w:p w14:paraId="4173E2AC" w14:textId="77777777" w:rsidR="009340EF" w:rsidRDefault="009340EF" w:rsidP="009340EF">
      <w:pPr>
        <w:rPr>
          <w:lang w:val="en-US"/>
        </w:rPr>
      </w:pPr>
    </w:p>
    <w:p w14:paraId="15CBA9D8" w14:textId="77777777" w:rsidR="009340EF" w:rsidRDefault="009340EF" w:rsidP="009340EF">
      <w:pPr>
        <w:rPr>
          <w:lang w:val="en-US"/>
        </w:rPr>
      </w:pPr>
    </w:p>
    <w:p w14:paraId="413F7047" w14:textId="77777777" w:rsidR="009340EF" w:rsidRDefault="009340EF" w:rsidP="009340EF">
      <w:pPr>
        <w:rPr>
          <w:lang w:val="en-US"/>
        </w:rPr>
      </w:pPr>
    </w:p>
    <w:p w14:paraId="39C31F19" w14:textId="77777777" w:rsidR="009340EF" w:rsidRDefault="009340EF" w:rsidP="009340EF">
      <w:pPr>
        <w:rPr>
          <w:lang w:val="en-US"/>
        </w:rPr>
      </w:pPr>
    </w:p>
    <w:p w14:paraId="0D8CCA9E" w14:textId="77777777" w:rsidR="009340EF" w:rsidRDefault="009340EF" w:rsidP="009340EF">
      <w:pPr>
        <w:rPr>
          <w:lang w:val="en-US"/>
        </w:rPr>
      </w:pPr>
    </w:p>
    <w:p w14:paraId="6D45BC47" w14:textId="77777777" w:rsidR="009340EF" w:rsidRDefault="009340EF" w:rsidP="009340EF">
      <w:pPr>
        <w:rPr>
          <w:lang w:val="en-US"/>
        </w:rPr>
      </w:pPr>
    </w:p>
    <w:p w14:paraId="2754E86E" w14:textId="77777777" w:rsidR="009340EF" w:rsidRDefault="009340EF" w:rsidP="009340EF">
      <w:pPr>
        <w:rPr>
          <w:lang w:val="en-US"/>
        </w:rPr>
      </w:pPr>
    </w:p>
    <w:p w14:paraId="7F658884" w14:textId="77777777" w:rsidR="009340EF" w:rsidRDefault="009340EF" w:rsidP="009340EF">
      <w:pPr>
        <w:rPr>
          <w:lang w:val="en-US"/>
        </w:rPr>
      </w:pPr>
    </w:p>
    <w:p w14:paraId="07BA35B5" w14:textId="77777777" w:rsidR="00390ED7" w:rsidRPr="009340EF" w:rsidRDefault="00390ED7">
      <w:pPr>
        <w:rPr>
          <w:lang w:val="en-US"/>
        </w:rPr>
      </w:pPr>
    </w:p>
    <w:sectPr w:rsidR="00390ED7" w:rsidRPr="0093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80"/>
    <w:rsid w:val="001D594D"/>
    <w:rsid w:val="002220ED"/>
    <w:rsid w:val="00273DC7"/>
    <w:rsid w:val="00390ED7"/>
    <w:rsid w:val="003B2AFD"/>
    <w:rsid w:val="003B6C90"/>
    <w:rsid w:val="00442262"/>
    <w:rsid w:val="006B1340"/>
    <w:rsid w:val="00745703"/>
    <w:rsid w:val="00933AFA"/>
    <w:rsid w:val="009340EF"/>
    <w:rsid w:val="00AA7580"/>
    <w:rsid w:val="00CF0878"/>
    <w:rsid w:val="00D02728"/>
    <w:rsid w:val="00DC457B"/>
    <w:rsid w:val="00DE39DF"/>
    <w:rsid w:val="00EC37F7"/>
    <w:rsid w:val="00E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329D"/>
  <w15:docId w15:val="{5472BE85-5FD1-4CF7-88F4-912806BE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340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ERNAR</cp:lastModifiedBy>
  <cp:revision>2</cp:revision>
  <cp:lastPrinted>2023-02-13T09:29:00Z</cp:lastPrinted>
  <dcterms:created xsi:type="dcterms:W3CDTF">2023-05-22T11:01:00Z</dcterms:created>
  <dcterms:modified xsi:type="dcterms:W3CDTF">2023-05-22T11:01:00Z</dcterms:modified>
</cp:coreProperties>
</file>