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32" w:type="dxa"/>
        <w:tblInd w:w="-12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4395"/>
        <w:gridCol w:w="3966"/>
      </w:tblGrid>
      <w:tr w:rsidR="0085605C" w:rsidRPr="00924672" w14:paraId="31CB80D1" w14:textId="77777777" w:rsidTr="00E624A7">
        <w:trPr>
          <w:trHeight w:val="224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B74C3" w14:textId="77777777" w:rsidR="0085605C" w:rsidRPr="0086208B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Бөлім</w:t>
            </w:r>
            <w:proofErr w:type="spellEnd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: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B37E1" w14:textId="37EF861D" w:rsidR="0085605C" w:rsidRPr="0086208B" w:rsidRDefault="008068A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208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Табиғат құбылыстары</w:t>
            </w:r>
          </w:p>
        </w:tc>
      </w:tr>
      <w:tr w:rsidR="0085605C" w:rsidRPr="00924672" w14:paraId="1D296AA9" w14:textId="77777777" w:rsidTr="00EC0265">
        <w:trPr>
          <w:trHeight w:val="185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198FBD" w14:textId="77777777" w:rsidR="0085605C" w:rsidRPr="0086208B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Педагогтің</w:t>
            </w:r>
            <w:proofErr w:type="spellEnd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аты-жөні</w:t>
            </w:r>
            <w:proofErr w:type="spellEnd"/>
          </w:p>
        </w:tc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C403E" w14:textId="6B2E1DED" w:rsidR="0085605C" w:rsidRPr="00A53051" w:rsidRDefault="00A5305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Тулекеева А.С </w:t>
            </w:r>
          </w:p>
        </w:tc>
      </w:tr>
      <w:tr w:rsidR="0085605C" w:rsidRPr="00924672" w14:paraId="68162A72" w14:textId="77777777" w:rsidTr="00EC0265">
        <w:trPr>
          <w:trHeight w:val="104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ED8A98" w14:textId="77777777" w:rsidR="0085605C" w:rsidRPr="0086208B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Күні</w:t>
            </w:r>
            <w:proofErr w:type="spellEnd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: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AC1B6" w14:textId="31319DAB" w:rsidR="0085605C" w:rsidRPr="0086208B" w:rsidRDefault="00A5305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CD04E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.04</w:t>
            </w:r>
            <w:r w:rsidR="0025402F" w:rsidRPr="0086208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2023</w:t>
            </w:r>
          </w:p>
        </w:tc>
      </w:tr>
      <w:tr w:rsidR="0085605C" w:rsidRPr="00924672" w14:paraId="38F2D994" w14:textId="77777777" w:rsidTr="002D0450">
        <w:trPr>
          <w:trHeight w:val="80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67549F" w14:textId="77777777" w:rsidR="0085605C" w:rsidRPr="0086208B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Сынып</w:t>
            </w:r>
            <w:proofErr w:type="spellEnd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:</w:t>
            </w:r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 xml:space="preserve"> 4 </w:t>
            </w:r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«</w:t>
            </w:r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>Ә</w:t>
            </w:r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61F3E" w14:textId="11696FC4" w:rsidR="0085605C" w:rsidRPr="0086208B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proofErr w:type="spellStart"/>
            <w:r w:rsidRPr="008620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Қатысушылар</w:t>
            </w:r>
            <w:proofErr w:type="spellEnd"/>
            <w:r w:rsidRPr="008620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саны:</w:t>
            </w:r>
            <w:r w:rsidR="00A5305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25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89724D" w14:textId="77777777" w:rsidR="0085605C" w:rsidRPr="0086208B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620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Қатыспағандар</w:t>
            </w:r>
            <w:proofErr w:type="spellEnd"/>
            <w:r w:rsidRPr="0086208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саны:</w:t>
            </w:r>
          </w:p>
        </w:tc>
      </w:tr>
      <w:tr w:rsidR="0085605C" w:rsidRPr="00924672" w14:paraId="0BF2F080" w14:textId="77777777" w:rsidTr="00E624A7">
        <w:trPr>
          <w:trHeight w:val="173"/>
        </w:trPr>
        <w:tc>
          <w:tcPr>
            <w:tcW w:w="297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1C1EE" w14:textId="77777777" w:rsidR="0085605C" w:rsidRPr="0086208B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Сабақтың</w:t>
            </w:r>
            <w:proofErr w:type="spellEnd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тақырыбы</w:t>
            </w:r>
            <w:proofErr w:type="spellEnd"/>
          </w:p>
        </w:tc>
        <w:tc>
          <w:tcPr>
            <w:tcW w:w="8361" w:type="dxa"/>
            <w:gridSpan w:val="2"/>
            <w:tcBorders>
              <w:top w:val="single" w:sz="6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9A606" w14:textId="4E0DC462" w:rsidR="0085605C" w:rsidRPr="0086208B" w:rsidRDefault="00CD04E3" w:rsidP="009246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D04E3">
              <w:rPr>
                <w:rFonts w:ascii="Times New Roman" w:hAnsi="Times New Roman" w:cs="Times New Roman"/>
                <w:lang w:val="kk-KZ"/>
              </w:rPr>
              <w:t>Ғарыш жолы жалғасады</w:t>
            </w:r>
          </w:p>
        </w:tc>
      </w:tr>
      <w:tr w:rsidR="0085605C" w:rsidRPr="00CD04E3" w14:paraId="33FB6379" w14:textId="77777777" w:rsidTr="00EC0265">
        <w:trPr>
          <w:trHeight w:val="229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11A72" w14:textId="77777777" w:rsidR="0085605C" w:rsidRPr="0086208B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Оқу</w:t>
            </w:r>
            <w:proofErr w:type="spellEnd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бағдарламасына</w:t>
            </w:r>
            <w:proofErr w:type="spellEnd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сәйкес</w:t>
            </w:r>
            <w:proofErr w:type="spellEnd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оқыту</w:t>
            </w:r>
            <w:proofErr w:type="spellEnd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мақсаттары</w:t>
            </w:r>
            <w:proofErr w:type="spellEnd"/>
          </w:p>
        </w:tc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ED7F89" w14:textId="72A097E3" w:rsidR="00CD04E3" w:rsidRPr="0086208B" w:rsidRDefault="00CD04E3" w:rsidP="00CD04E3">
            <w:pPr>
              <w:pStyle w:val="11"/>
              <w:rPr>
                <w:rFonts w:ascii="Times New Roman" w:hAnsi="Times New Roman"/>
                <w:lang w:val="kk-KZ" w:eastAsia="ru-RU" w:bidi="kk-KZ"/>
              </w:rPr>
            </w:pPr>
            <w:r w:rsidRPr="00781357">
              <w:rPr>
                <w:rFonts w:ascii="Times New Roman" w:hAnsi="Times New Roman"/>
                <w:sz w:val="24"/>
                <w:szCs w:val="24"/>
                <w:lang w:eastAsia="ru-RU"/>
              </w:rPr>
              <w:t>4.1.3.1</w:t>
            </w:r>
            <w:r w:rsidRPr="007813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81357">
              <w:rPr>
                <w:rFonts w:ascii="Times New Roman" w:hAnsi="Times New Roman"/>
                <w:sz w:val="24"/>
                <w:szCs w:val="24"/>
                <w:lang w:eastAsia="ru-RU"/>
              </w:rPr>
              <w:t>шығарманың</w:t>
            </w:r>
            <w:proofErr w:type="spellEnd"/>
            <w:r w:rsidRPr="007813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81357">
              <w:rPr>
                <w:rFonts w:ascii="Times New Roman" w:hAnsi="Times New Roman"/>
                <w:sz w:val="24"/>
                <w:szCs w:val="24"/>
                <w:lang w:eastAsia="ru-RU"/>
              </w:rPr>
              <w:t>тақырыбы</w:t>
            </w:r>
            <w:proofErr w:type="spellEnd"/>
            <w:r w:rsidRPr="007813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81357">
              <w:rPr>
                <w:rFonts w:ascii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813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81357">
              <w:rPr>
                <w:rFonts w:ascii="Times New Roman" w:hAnsi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7813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81357">
              <w:rPr>
                <w:rFonts w:ascii="Times New Roman" w:hAnsi="Times New Roman"/>
                <w:sz w:val="24"/>
                <w:szCs w:val="24"/>
                <w:lang w:eastAsia="ru-RU"/>
              </w:rPr>
              <w:t>бөлімі</w:t>
            </w:r>
            <w:proofErr w:type="spellEnd"/>
            <w:r w:rsidRPr="007813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81357">
              <w:rPr>
                <w:rFonts w:ascii="Times New Roman" w:hAnsi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7813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81357">
              <w:rPr>
                <w:rFonts w:ascii="Times New Roman" w:hAnsi="Times New Roman"/>
                <w:sz w:val="24"/>
                <w:szCs w:val="24"/>
                <w:lang w:eastAsia="ru-RU"/>
              </w:rPr>
              <w:t>сюжеттің</w:t>
            </w:r>
            <w:proofErr w:type="spellEnd"/>
            <w:r w:rsidRPr="007813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81357">
              <w:rPr>
                <w:rFonts w:ascii="Times New Roman" w:hAnsi="Times New Roman"/>
                <w:sz w:val="24"/>
                <w:szCs w:val="24"/>
                <w:lang w:eastAsia="ru-RU"/>
              </w:rPr>
              <w:t>дамуын</w:t>
            </w:r>
            <w:proofErr w:type="spellEnd"/>
            <w:r w:rsidRPr="007813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81357">
              <w:rPr>
                <w:rFonts w:ascii="Times New Roman" w:hAnsi="Times New Roman"/>
                <w:sz w:val="24"/>
                <w:szCs w:val="24"/>
                <w:lang w:eastAsia="ru-RU"/>
              </w:rPr>
              <w:t>болжау</w:t>
            </w:r>
            <w:proofErr w:type="spellEnd"/>
            <w:r w:rsidRPr="00781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1357">
              <w:rPr>
                <w:rFonts w:ascii="Times New Roman" w:hAnsi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7813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81357">
              <w:rPr>
                <w:rFonts w:ascii="Times New Roman" w:hAnsi="Times New Roman"/>
                <w:sz w:val="24"/>
                <w:szCs w:val="24"/>
                <w:lang w:eastAsia="ru-RU"/>
              </w:rPr>
              <w:t>себебін</w:t>
            </w:r>
            <w:proofErr w:type="spellEnd"/>
            <w:r w:rsidRPr="0078135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81357">
              <w:rPr>
                <w:rFonts w:ascii="Times New Roman" w:hAnsi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78135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2B8BF9D0" w14:textId="0133BCB2" w:rsidR="0085605C" w:rsidRPr="0086208B" w:rsidRDefault="0085605C" w:rsidP="005C0320">
            <w:pPr>
              <w:pStyle w:val="11"/>
              <w:rPr>
                <w:rFonts w:ascii="Times New Roman" w:hAnsi="Times New Roman"/>
                <w:lang w:val="kk-KZ" w:eastAsia="ru-RU" w:bidi="kk-KZ"/>
              </w:rPr>
            </w:pPr>
          </w:p>
        </w:tc>
      </w:tr>
      <w:tr w:rsidR="0085605C" w:rsidRPr="00A53051" w14:paraId="79D5F0FC" w14:textId="77777777" w:rsidTr="00EC0265">
        <w:trPr>
          <w:trHeight w:val="577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23FAAA" w14:textId="77777777" w:rsidR="0085605C" w:rsidRPr="0086208B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Сабақтың</w:t>
            </w:r>
            <w:proofErr w:type="spellEnd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6208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мақсаты</w:t>
            </w:r>
            <w:proofErr w:type="spellEnd"/>
          </w:p>
        </w:tc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542033" w14:textId="31BE409F" w:rsidR="0085605C" w:rsidRPr="00A2457C" w:rsidRDefault="0085605C" w:rsidP="000A51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</w:pPr>
            <w:r w:rsidRPr="00B2446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Барлық оқушылар орындай алады</w:t>
            </w:r>
            <w:r w:rsidR="004C1324" w:rsidRPr="00B2446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: </w:t>
            </w:r>
            <w:r w:rsidR="00570F07" w:rsidRPr="00B2446E">
              <w:rPr>
                <w:rFonts w:ascii="Times New Roman" w:eastAsia="Calibri" w:hAnsi="Times New Roman" w:cs="Times New Roman"/>
                <w:bCs/>
                <w:color w:val="0D0D0D"/>
                <w:lang w:val="kk-KZ"/>
              </w:rPr>
              <w:t xml:space="preserve"> </w:t>
            </w:r>
            <w:r w:rsidR="00A2457C" w:rsidRPr="00C30CC3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 xml:space="preserve"> </w:t>
            </w:r>
            <w:r w:rsidR="00494D7C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>Бала Тоқтардың отбасы туралы әңгімелеп жазады;</w:t>
            </w:r>
            <w:r w:rsidR="00494D7C" w:rsidRPr="006671F0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 xml:space="preserve"> </w:t>
            </w:r>
          </w:p>
          <w:p w14:paraId="609DE780" w14:textId="00CF6B0B" w:rsidR="00536E5F" w:rsidRPr="00E523F3" w:rsidRDefault="0085605C" w:rsidP="00494D7C">
            <w:pPr>
              <w:widowControl w:val="0"/>
              <w:spacing w:after="0" w:line="240" w:lineRule="auto"/>
              <w:ind w:left="-38"/>
              <w:rPr>
                <w:rFonts w:ascii="Times New Roman" w:hAnsi="Times New Roman" w:cs="Times New Roman"/>
                <w:lang w:val="kk-KZ"/>
              </w:rPr>
            </w:pPr>
            <w:r w:rsidRPr="00B2446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Оқушылардың көпшілігі орындай алады:</w:t>
            </w:r>
            <w:r w:rsidRPr="00B2446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0F5CC6" w:rsidRPr="00B2446E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="00494D7C" w:rsidRPr="00266CF3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>Тоқтарға тән ерекшеліктерді та</w:t>
            </w:r>
            <w:r w:rsidR="00494D7C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>бады;</w:t>
            </w:r>
            <w:r w:rsidR="00494D7C" w:rsidRPr="00955C27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  <w:r w:rsidR="00494D7C" w:rsidRPr="00E572E9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</w:p>
          <w:p w14:paraId="7B013EDF" w14:textId="298DB555" w:rsidR="0085605C" w:rsidRPr="00E523F3" w:rsidRDefault="0085605C" w:rsidP="00E523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2446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Кейбір оқушылар</w:t>
            </w:r>
            <w:r w:rsidR="00EC0265" w:rsidRPr="00B2446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орындай алады</w:t>
            </w:r>
            <w:r w:rsidRPr="00B2446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: </w:t>
            </w:r>
            <w:r w:rsidR="00494D7C">
              <w:rPr>
                <w:rFonts w:ascii="Times New Roman" w:eastAsia="Calibri" w:hAnsi="Times New Roman" w:cs="Times New Roman"/>
                <w:szCs w:val="18"/>
                <w:lang w:val="kk-KZ"/>
              </w:rPr>
              <w:t xml:space="preserve">Тоқтар туралы 5 жолды өлең шығарады; </w:t>
            </w:r>
            <w:r w:rsidR="00494D7C" w:rsidRPr="0040648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="418" w:tblpY="395"/>
        <w:tblW w:w="1137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3895"/>
        <w:gridCol w:w="1432"/>
        <w:gridCol w:w="1551"/>
        <w:gridCol w:w="1161"/>
        <w:gridCol w:w="1832"/>
      </w:tblGrid>
      <w:tr w:rsidR="00406488" w:rsidRPr="00924672" w14:paraId="2FA42C0E" w14:textId="77777777" w:rsidTr="00473F01">
        <w:trPr>
          <w:trHeight w:val="59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8AFD0B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proofErr w:type="spellStart"/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Сабақтың</w:t>
            </w:r>
            <w:proofErr w:type="spellEnd"/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кезеңі</w:t>
            </w:r>
            <w:proofErr w:type="spellEnd"/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уақыт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A4E76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proofErr w:type="spellStart"/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Педагогтің</w:t>
            </w:r>
            <w:proofErr w:type="spellEnd"/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әрекеті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D8F0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 w:eastAsia="ru-RU"/>
              </w:rPr>
              <w:t>критерий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F4162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proofErr w:type="spellStart"/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Оқушының</w:t>
            </w:r>
            <w:proofErr w:type="spellEnd"/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әрекеті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C3068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proofErr w:type="spellStart"/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Бағалау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9DD86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proofErr w:type="spellStart"/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Ресурстар</w:t>
            </w:r>
            <w:proofErr w:type="spellEnd"/>
          </w:p>
        </w:tc>
      </w:tr>
      <w:tr w:rsidR="00406488" w:rsidRPr="00924672" w14:paraId="5E98CFD9" w14:textId="77777777" w:rsidTr="00473F01">
        <w:trPr>
          <w:trHeight w:val="59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358A93" w14:textId="5A8A7DD4" w:rsidR="00380ACB" w:rsidRPr="00380ACB" w:rsidRDefault="00380ACB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 w:eastAsia="ru-RU"/>
              </w:rPr>
              <w:t xml:space="preserve">Психологиялық ахуал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A32C59" w14:textId="77777777" w:rsidR="00380ACB" w:rsidRPr="00380ACB" w:rsidRDefault="00380ACB" w:rsidP="00380AC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  <w:r w:rsidRPr="00380ACB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Амандасу</w:t>
            </w:r>
          </w:p>
          <w:p w14:paraId="7AE92892" w14:textId="77777777" w:rsidR="00380ACB" w:rsidRPr="00380ACB" w:rsidRDefault="00380ACB" w:rsidP="0038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  <w:r w:rsidRPr="00380ACB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Талпын жақсы болуға</w:t>
            </w:r>
          </w:p>
          <w:p w14:paraId="5DC66BDD" w14:textId="77777777" w:rsidR="00380ACB" w:rsidRPr="00380ACB" w:rsidRDefault="00380ACB" w:rsidP="0038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  <w:r w:rsidRPr="00380ACB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Күндей сәуле шаштын</w:t>
            </w:r>
          </w:p>
          <w:p w14:paraId="2024DCD2" w14:textId="77777777" w:rsidR="00380ACB" w:rsidRPr="00380ACB" w:rsidRDefault="00380ACB" w:rsidP="0038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  <w:r w:rsidRPr="00380ACB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Білім іздеп, өне тап</w:t>
            </w:r>
          </w:p>
          <w:p w14:paraId="41382E78" w14:textId="77777777" w:rsidR="00380ACB" w:rsidRPr="00380ACB" w:rsidRDefault="00380ACB" w:rsidP="0038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  <w:r w:rsidRPr="00380ACB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Күнді түндей ашатын.</w:t>
            </w:r>
          </w:p>
          <w:p w14:paraId="5911E38C" w14:textId="235B84B1" w:rsidR="00380ACB" w:rsidRPr="00924672" w:rsidRDefault="00380ACB" w:rsidP="00380A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 w:rsidRPr="00380ACB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Түгендеу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BB82" w14:textId="77777777" w:rsidR="00990C5C" w:rsidRPr="00990C5C" w:rsidRDefault="00990C5C" w:rsidP="00990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  <w:r w:rsidRPr="00990C5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Амандасу</w:t>
            </w:r>
          </w:p>
          <w:p w14:paraId="16202E1D" w14:textId="77777777" w:rsidR="00990C5C" w:rsidRPr="00990C5C" w:rsidRDefault="00990C5C" w:rsidP="00990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  <w:r w:rsidRPr="00990C5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4 жолды өлеңді айту</w:t>
            </w:r>
          </w:p>
          <w:p w14:paraId="1E5349E7" w14:textId="77777777" w:rsidR="00380ACB" w:rsidRPr="00990C5C" w:rsidRDefault="00380ACB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18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665138" w14:textId="77777777" w:rsidR="00990C5C" w:rsidRPr="00990C5C" w:rsidRDefault="00990C5C" w:rsidP="00990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  <w:r w:rsidRPr="00990C5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Мұғаліммен амандасады</w:t>
            </w:r>
          </w:p>
          <w:p w14:paraId="7C46E6CD" w14:textId="23469F7F" w:rsidR="00380ACB" w:rsidRPr="00990C5C" w:rsidRDefault="00990C5C" w:rsidP="00990C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18"/>
                <w:lang w:eastAsia="ru-RU"/>
              </w:rPr>
            </w:pPr>
            <w:r w:rsidRPr="00990C5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4 жолды өлеңді айтады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11360A" w14:textId="6EFABFB8" w:rsidR="00380ACB" w:rsidRPr="00990C5C" w:rsidRDefault="00990C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990C5C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мадақтау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3094D" w14:textId="5B80FCF9" w:rsidR="00380ACB" w:rsidRPr="00990C5C" w:rsidRDefault="00990C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990C5C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Өлең жолдары</w:t>
            </w:r>
          </w:p>
        </w:tc>
      </w:tr>
      <w:tr w:rsidR="00406488" w:rsidRPr="001D7A9A" w14:paraId="1BA8E06D" w14:textId="77777777" w:rsidTr="00473F01">
        <w:trPr>
          <w:trHeight w:val="59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3022EA" w14:textId="06D8C488" w:rsidR="00691F16" w:rsidRDefault="00691F16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 w:eastAsia="ru-RU"/>
              </w:rPr>
              <w:t>Жаңа сабақты өзектендіру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DE2D4" w14:textId="3C23A817" w:rsidR="00691F16" w:rsidRPr="00BD1F61" w:rsidRDefault="001F3373" w:rsidP="00C36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18"/>
                <w:lang w:val="kk-KZ" w:eastAsia="ru-RU"/>
              </w:rPr>
            </w:pPr>
            <w:r w:rsidRPr="00BD1F6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18"/>
                <w:lang w:val="kk-KZ" w:eastAsia="ru-RU"/>
              </w:rPr>
              <w:t xml:space="preserve">Суретпен жұмыс: </w:t>
            </w:r>
          </w:p>
          <w:p w14:paraId="40B8478B" w14:textId="6608254A" w:rsidR="00644041" w:rsidRDefault="00975A45" w:rsidP="00C3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18"/>
                <w:lang w:eastAsia="ru-RU"/>
              </w:rPr>
              <w:drawing>
                <wp:inline distT="0" distB="0" distL="0" distR="0" wp14:anchorId="5B08BCEF" wp14:editId="29127DFE">
                  <wp:extent cx="2325756" cy="1308238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969" cy="1311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85D8" w14:textId="77777777" w:rsidR="00691F16" w:rsidRPr="00990C5C" w:rsidRDefault="00691F16" w:rsidP="00990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32ED86" w14:textId="23C8A07B" w:rsidR="00691F16" w:rsidRDefault="005C37A6" w:rsidP="00990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  <w:r w:rsidRPr="0086208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18"/>
                <w:lang w:val="kk-KZ" w:eastAsia="ru-RU"/>
              </w:rPr>
              <w:t>Дескриптор: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 xml:space="preserve"> </w:t>
            </w:r>
            <w:r w:rsidR="003275B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суретпен жұмыс жасайды</w:t>
            </w:r>
          </w:p>
          <w:p w14:paraId="4E24B451" w14:textId="6BBDAA16" w:rsidR="005C37A6" w:rsidRPr="00990C5C" w:rsidRDefault="005C37A6" w:rsidP="00990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66336" w14:textId="125B2EF1" w:rsidR="00691F16" w:rsidRPr="00990C5C" w:rsidRDefault="005C37A6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мадақтау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0BAACC" w14:textId="5CB9E369" w:rsidR="00691F16" w:rsidRDefault="007B760A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С</w:t>
            </w:r>
            <w:r w:rsidR="003275B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уреттер</w:t>
            </w:r>
          </w:p>
          <w:p w14:paraId="6256173F" w14:textId="77777777" w:rsidR="00A2457C" w:rsidRDefault="00A2457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</w:pPr>
          </w:p>
          <w:p w14:paraId="68B8FC03" w14:textId="25D4240B" w:rsidR="007B760A" w:rsidRPr="00990C5C" w:rsidRDefault="007B760A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 xml:space="preserve">Слайд </w:t>
            </w:r>
            <w:r w:rsidR="00D772DA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1</w:t>
            </w:r>
          </w:p>
        </w:tc>
      </w:tr>
      <w:tr w:rsidR="00406488" w:rsidRPr="00924672" w14:paraId="0586B403" w14:textId="77777777" w:rsidTr="00473F01">
        <w:trPr>
          <w:trHeight w:val="50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CB21EC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bookmarkStart w:id="0" w:name="_GoBack"/>
            <w:bookmarkEnd w:id="0"/>
          </w:p>
          <w:p w14:paraId="32E13972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056594AC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25053E30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5ADED45" w14:textId="77777777" w:rsidR="0085605C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2C7479F0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0B76A80F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6219FFF2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1A7CBF1B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3EBC40A1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570847D0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3B7E2E8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088D125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4BCC63D0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B1E07A3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4A17F9B1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14D2D059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552F77A6" w14:textId="0F21E11D" w:rsidR="003853FA" w:rsidRPr="00924672" w:rsidRDefault="003853FA" w:rsidP="00917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D1790F" w14:textId="52694CB5" w:rsidR="001D5C7C" w:rsidRPr="003B0F9F" w:rsidRDefault="0085605C" w:rsidP="009246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B0F9F">
              <w:rPr>
                <w:rFonts w:ascii="Times New Roman" w:eastAsia="SimSun" w:hAnsi="Times New Roman" w:cs="Times New Roman"/>
                <w:b/>
                <w:lang w:val="kk-KZ"/>
              </w:rPr>
              <w:t>Сабақтың тақырыбы:</w:t>
            </w:r>
            <w:r w:rsidRPr="003B0F9F">
              <w:rPr>
                <w:rFonts w:ascii="Times New Roman" w:eastAsia="SimSun" w:hAnsi="Times New Roman" w:cs="Times New Roman"/>
                <w:lang w:val="kk-KZ"/>
              </w:rPr>
              <w:t xml:space="preserve"> </w:t>
            </w:r>
            <w:r w:rsidR="00C30CC3" w:rsidRPr="00C30CC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D04E3" w:rsidRPr="00A30762">
              <w:rPr>
                <w:lang w:val="kk-KZ"/>
              </w:rPr>
              <w:t xml:space="preserve"> </w:t>
            </w:r>
            <w:r w:rsidR="00CD04E3" w:rsidRPr="00CD04E3">
              <w:rPr>
                <w:rFonts w:ascii="Times New Roman" w:hAnsi="Times New Roman" w:cs="Times New Roman"/>
                <w:lang w:val="kk-KZ"/>
              </w:rPr>
              <w:t>Ғарыш жолы жалғасады</w:t>
            </w:r>
          </w:p>
          <w:p w14:paraId="0BE68B39" w14:textId="77777777" w:rsidR="00CD04E3" w:rsidRDefault="008B70D8" w:rsidP="00924672">
            <w:pPr>
              <w:pStyle w:val="2"/>
              <w:ind w:firstLine="0"/>
              <w:jc w:val="left"/>
              <w:rPr>
                <w:rFonts w:ascii="Times New Roman" w:eastAsia="SimSun" w:hAnsi="Times New Roman"/>
                <w:b/>
                <w:lang w:val="kk-KZ"/>
              </w:rPr>
            </w:pPr>
            <w:r w:rsidRPr="003B0F9F">
              <w:rPr>
                <w:rFonts w:ascii="Times New Roman" w:eastAsia="SimSun" w:hAnsi="Times New Roman"/>
                <w:b/>
                <w:lang w:val="kk-KZ"/>
              </w:rPr>
              <w:t>Оқу мақсаты:</w:t>
            </w:r>
          </w:p>
          <w:p w14:paraId="78DCB5E4" w14:textId="08D8D943" w:rsidR="00032AD4" w:rsidRPr="00266CF3" w:rsidRDefault="00CD04E3" w:rsidP="00924672">
            <w:pPr>
              <w:pStyle w:val="2"/>
              <w:ind w:firstLine="0"/>
              <w:jc w:val="left"/>
              <w:rPr>
                <w:rFonts w:ascii="Times New Roman" w:hAnsi="Times New Roman"/>
                <w:b/>
                <w:sz w:val="20"/>
                <w:lang w:val="kk-KZ"/>
              </w:rPr>
            </w:pPr>
            <w:r w:rsidRPr="00266CF3">
              <w:rPr>
                <w:rFonts w:ascii="Times New Roman" w:hAnsi="Times New Roman"/>
                <w:szCs w:val="24"/>
                <w:lang w:val="kk-KZ" w:eastAsia="ru-RU"/>
              </w:rPr>
              <w:t>Шығарманың тақырыбы және қорытынды бөлімі негізінде сюжеттің дамуын болжау, оның себебін түсіндіру.</w:t>
            </w:r>
          </w:p>
          <w:p w14:paraId="4B569203" w14:textId="2677CBDF" w:rsidR="0085605C" w:rsidRDefault="00201C54" w:rsidP="0092467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  <w:r w:rsidRPr="003B0F9F">
              <w:rPr>
                <w:rFonts w:ascii="Times New Roman" w:eastAsia="SimSun" w:hAnsi="Times New Roman" w:cs="Times New Roman"/>
                <w:b/>
                <w:lang w:val="kk-KZ"/>
              </w:rPr>
              <w:t>Кр</w:t>
            </w:r>
            <w:r w:rsidR="0022150D" w:rsidRPr="003B0F9F">
              <w:rPr>
                <w:rFonts w:ascii="Times New Roman" w:eastAsia="SimSun" w:hAnsi="Times New Roman" w:cs="Times New Roman"/>
                <w:b/>
                <w:lang w:val="kk-KZ"/>
              </w:rPr>
              <w:t>и</w:t>
            </w:r>
            <w:r w:rsidRPr="003B0F9F">
              <w:rPr>
                <w:rFonts w:ascii="Times New Roman" w:eastAsia="SimSun" w:hAnsi="Times New Roman" w:cs="Times New Roman"/>
                <w:b/>
                <w:lang w:val="kk-KZ"/>
              </w:rPr>
              <w:t>терий</w:t>
            </w:r>
            <w:r w:rsidR="0085605C" w:rsidRPr="003B0F9F">
              <w:rPr>
                <w:rFonts w:ascii="Times New Roman" w:eastAsia="SimSun" w:hAnsi="Times New Roman" w:cs="Times New Roman"/>
                <w:b/>
                <w:lang w:val="kk-KZ"/>
              </w:rPr>
              <w:t>:</w:t>
            </w:r>
            <w:r w:rsidR="0085605C" w:rsidRPr="003B0F9F">
              <w:rPr>
                <w:rFonts w:ascii="Times New Roman" w:eastAsia="SimSun" w:hAnsi="Times New Roman" w:cs="Times New Roman"/>
                <w:lang w:val="kk-KZ"/>
              </w:rPr>
              <w:t xml:space="preserve"> </w:t>
            </w:r>
          </w:p>
          <w:p w14:paraId="1551E891" w14:textId="77777777" w:rsidR="00494D7C" w:rsidRPr="00A2457C" w:rsidRDefault="00494D7C" w:rsidP="00494D7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</w:pPr>
            <w:r w:rsidRPr="00B2446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Барлық оқушылар орындай алады: </w:t>
            </w:r>
            <w:r w:rsidRPr="00B2446E">
              <w:rPr>
                <w:rFonts w:ascii="Times New Roman" w:eastAsia="Calibri" w:hAnsi="Times New Roman" w:cs="Times New Roman"/>
                <w:bCs/>
                <w:color w:val="0D0D0D"/>
                <w:lang w:val="kk-KZ"/>
              </w:rPr>
              <w:t xml:space="preserve"> </w:t>
            </w:r>
            <w:r w:rsidRPr="00C30CC3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>Бала Тоқтардың отбасы туралы әңгімелеп жазады;</w:t>
            </w:r>
            <w:r w:rsidRPr="006671F0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 xml:space="preserve"> </w:t>
            </w:r>
          </w:p>
          <w:p w14:paraId="0253C358" w14:textId="77777777" w:rsidR="00494D7C" w:rsidRPr="00E523F3" w:rsidRDefault="00494D7C" w:rsidP="00494D7C">
            <w:pPr>
              <w:widowControl w:val="0"/>
              <w:spacing w:after="0" w:line="240" w:lineRule="auto"/>
              <w:ind w:left="-38"/>
              <w:rPr>
                <w:rFonts w:ascii="Times New Roman" w:hAnsi="Times New Roman" w:cs="Times New Roman"/>
                <w:lang w:val="kk-KZ"/>
              </w:rPr>
            </w:pPr>
            <w:r w:rsidRPr="00B2446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Оқушылардың көпшілігі орындай алады:</w:t>
            </w:r>
            <w:r w:rsidRPr="00B2446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B2446E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Pr="00266CF3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>Тоқтарға тән ерекшеліктерді та</w:t>
            </w:r>
            <w:r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>бады;</w:t>
            </w:r>
            <w:r w:rsidRPr="00955C27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  <w:r w:rsidRPr="00E572E9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</w:p>
          <w:p w14:paraId="5CD4EC66" w14:textId="6279B114" w:rsidR="00CD04E3" w:rsidRDefault="00494D7C" w:rsidP="00494D7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  <w:r w:rsidRPr="00B2446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Кейбір оқушылар орындай алады: </w:t>
            </w:r>
            <w:r>
              <w:rPr>
                <w:rFonts w:ascii="Times New Roman" w:eastAsia="Calibri" w:hAnsi="Times New Roman" w:cs="Times New Roman"/>
                <w:szCs w:val="18"/>
                <w:lang w:val="kk-KZ"/>
              </w:rPr>
              <w:t xml:space="preserve">Тоқтар туралы 5 жолды өлең шығарады; </w:t>
            </w:r>
            <w:r w:rsidRPr="0040648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403AFD87" w14:textId="5D768F67" w:rsidR="0085605C" w:rsidRPr="003B0F9F" w:rsidRDefault="0085605C" w:rsidP="0092467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val="kk-KZ"/>
              </w:rPr>
            </w:pPr>
            <w:r w:rsidRPr="003B0F9F">
              <w:rPr>
                <w:rFonts w:ascii="Times New Roman" w:eastAsia="SimSun" w:hAnsi="Times New Roman" w:cs="Times New Roman"/>
                <w:b/>
                <w:lang w:val="kk-KZ"/>
              </w:rPr>
              <w:t>Жаңа тақырыпқа мақсат қою:</w:t>
            </w:r>
          </w:p>
          <w:p w14:paraId="321D0B38" w14:textId="77777777" w:rsidR="0085605C" w:rsidRPr="003B0F9F" w:rsidRDefault="0085605C" w:rsidP="00924672">
            <w:pPr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  <w:r w:rsidRPr="003B0F9F">
              <w:rPr>
                <w:rFonts w:ascii="Times New Roman" w:eastAsia="SimSun" w:hAnsi="Times New Roman" w:cs="Times New Roman"/>
                <w:lang w:val="kk-KZ"/>
              </w:rPr>
              <w:t>Білгім келеді...</w:t>
            </w:r>
          </w:p>
          <w:p w14:paraId="1F4441C1" w14:textId="77777777" w:rsidR="0085605C" w:rsidRPr="003B0F9F" w:rsidRDefault="0085605C" w:rsidP="00924672">
            <w:pPr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  <w:r w:rsidRPr="003B0F9F">
              <w:rPr>
                <w:rFonts w:ascii="Times New Roman" w:eastAsia="SimSun" w:hAnsi="Times New Roman" w:cs="Times New Roman"/>
                <w:lang w:val="kk-KZ"/>
              </w:rPr>
              <w:t>Қолданғым келеді...</w:t>
            </w:r>
          </w:p>
          <w:p w14:paraId="5251B5DF" w14:textId="77777777" w:rsidR="001D5C7C" w:rsidRPr="003B0F9F" w:rsidRDefault="0085605C" w:rsidP="001D5C7C">
            <w:pPr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  <w:r w:rsidRPr="003B0F9F">
              <w:rPr>
                <w:rFonts w:ascii="Times New Roman" w:eastAsia="SimSun" w:hAnsi="Times New Roman" w:cs="Times New Roman"/>
                <w:lang w:val="kk-KZ"/>
              </w:rPr>
              <w:t>Өздігімнен орындағым келеді....</w:t>
            </w:r>
          </w:p>
          <w:p w14:paraId="734D0C43" w14:textId="6DDC6B56" w:rsidR="00D772DA" w:rsidRDefault="00D772DA" w:rsidP="001D5C7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lang w:val="kk-KZ"/>
              </w:rPr>
            </w:pPr>
          </w:p>
          <w:p w14:paraId="3C0EABF7" w14:textId="3588E9C6" w:rsidR="00D772DA" w:rsidRDefault="00D772DA" w:rsidP="001D5C7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i/>
                <w:lang w:val="kk-KZ"/>
              </w:rPr>
              <w:t>Сөздікпен жұмыс:</w:t>
            </w:r>
          </w:p>
          <w:p w14:paraId="6C9893CF" w14:textId="50FDF52C" w:rsidR="005C0320" w:rsidRDefault="00266CF3" w:rsidP="00266CF3">
            <w:pPr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  <w:r w:rsidRPr="00266CF3">
              <w:rPr>
                <w:rFonts w:ascii="Times New Roman" w:eastAsia="SimSun" w:hAnsi="Times New Roman" w:cs="Times New Roman"/>
                <w:b/>
                <w:lang w:val="kk-KZ"/>
              </w:rPr>
              <w:t>Нұркен Әбдіров</w:t>
            </w:r>
            <w:r>
              <w:rPr>
                <w:rFonts w:ascii="Times New Roman" w:eastAsia="SimSun" w:hAnsi="Times New Roman" w:cs="Times New Roman"/>
                <w:lang w:val="kk-KZ"/>
              </w:rPr>
              <w:t>-Ұлы Отан соғысының батыры, ұшқыш</w:t>
            </w:r>
          </w:p>
          <w:p w14:paraId="5F953E13" w14:textId="2B1E2C3E" w:rsidR="00266CF3" w:rsidRDefault="00266CF3" w:rsidP="00266CF3">
            <w:pPr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  <w:r w:rsidRPr="00266CF3">
              <w:rPr>
                <w:rFonts w:ascii="Times New Roman" w:eastAsia="SimSun" w:hAnsi="Times New Roman" w:cs="Times New Roman"/>
                <w:b/>
                <w:lang w:val="kk-KZ"/>
              </w:rPr>
              <w:lastRenderedPageBreak/>
              <w:t>Армавир</w:t>
            </w:r>
            <w:r>
              <w:rPr>
                <w:rFonts w:ascii="Times New Roman" w:eastAsia="SimSun" w:hAnsi="Times New Roman" w:cs="Times New Roman"/>
                <w:lang w:val="kk-KZ"/>
              </w:rPr>
              <w:t>-Ресейдің қаласы</w:t>
            </w:r>
          </w:p>
          <w:p w14:paraId="3F941965" w14:textId="6B37A691" w:rsidR="00266CF3" w:rsidRDefault="00266CF3" w:rsidP="00266CF3">
            <w:pPr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  <w:r w:rsidRPr="00266CF3">
              <w:rPr>
                <w:rFonts w:ascii="Times New Roman" w:eastAsia="SimSun" w:hAnsi="Times New Roman" w:cs="Times New Roman"/>
                <w:b/>
                <w:lang w:val="kk-KZ"/>
              </w:rPr>
              <w:t>Мен десең</w:t>
            </w:r>
            <w:r>
              <w:rPr>
                <w:rFonts w:ascii="Times New Roman" w:eastAsia="SimSun" w:hAnsi="Times New Roman" w:cs="Times New Roman"/>
                <w:lang w:val="kk-KZ"/>
              </w:rPr>
              <w:t>-мені,  яғни  анаңды  тыңдасаң  деген мағынада.</w:t>
            </w:r>
          </w:p>
          <w:p w14:paraId="14EE4545" w14:textId="77777777" w:rsidR="005C0320" w:rsidRPr="00225846" w:rsidRDefault="005C0320" w:rsidP="001D5C7C">
            <w:pPr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</w:p>
          <w:p w14:paraId="1FB9E270" w14:textId="13E41FBE" w:rsidR="00D772DA" w:rsidRDefault="002B3E0E" w:rsidP="001D5C7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lang w:val="kk-KZ"/>
              </w:rPr>
            </w:pPr>
            <w:r w:rsidRPr="003B0F9F">
              <w:rPr>
                <w:rFonts w:ascii="Times New Roman" w:eastAsia="SimSun" w:hAnsi="Times New Roman" w:cs="Times New Roman"/>
                <w:b/>
                <w:i/>
                <w:lang w:val="kk-KZ"/>
              </w:rPr>
              <w:t>Оқулықпен жұмыс:</w:t>
            </w:r>
            <w:r w:rsidR="00585783" w:rsidRPr="003B0F9F">
              <w:rPr>
                <w:rFonts w:ascii="Times New Roman" w:eastAsia="SimSun" w:hAnsi="Times New Roman" w:cs="Times New Roman"/>
                <w:b/>
                <w:i/>
                <w:lang w:val="kk-KZ"/>
              </w:rPr>
              <w:t xml:space="preserve"> </w:t>
            </w:r>
          </w:p>
          <w:p w14:paraId="31A26DED" w14:textId="5CCB1CCB" w:rsidR="005C0320" w:rsidRPr="00D772DA" w:rsidRDefault="005C0320" w:rsidP="001D5C7C">
            <w:pPr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  <w:r>
              <w:rPr>
                <w:rFonts w:ascii="Times New Roman" w:eastAsia="SimSun" w:hAnsi="Times New Roman" w:cs="Times New Roman"/>
                <w:lang w:val="kk-KZ"/>
              </w:rPr>
              <w:t>Адам ұшуды қалай үйренді?</w:t>
            </w:r>
          </w:p>
          <w:p w14:paraId="62C3138D" w14:textId="7B7DB01E" w:rsidR="00585783" w:rsidRPr="00D772DA" w:rsidRDefault="001F3373" w:rsidP="001D5C7C">
            <w:pPr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  <w:r w:rsidRPr="00D772DA">
              <w:rPr>
                <w:rFonts w:ascii="Times New Roman" w:eastAsia="SimSun" w:hAnsi="Times New Roman" w:cs="Times New Roman"/>
                <w:lang w:val="kk-KZ"/>
              </w:rPr>
              <w:t xml:space="preserve">Бөлікке бөліп </w:t>
            </w:r>
            <w:r w:rsidR="00585783" w:rsidRPr="00D772DA">
              <w:rPr>
                <w:rFonts w:ascii="Times New Roman" w:eastAsia="SimSun" w:hAnsi="Times New Roman" w:cs="Times New Roman"/>
                <w:lang w:val="kk-KZ"/>
              </w:rPr>
              <w:t xml:space="preserve"> оқу</w:t>
            </w:r>
          </w:p>
          <w:p w14:paraId="1A2861F9" w14:textId="4426C50E" w:rsidR="00D772DA" w:rsidRPr="00D772DA" w:rsidRDefault="00585783" w:rsidP="001D5C7C">
            <w:pPr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  <w:r w:rsidRPr="00D772DA">
              <w:rPr>
                <w:rFonts w:ascii="Times New Roman" w:eastAsia="SimSun" w:hAnsi="Times New Roman" w:cs="Times New Roman"/>
                <w:lang w:val="kk-KZ"/>
              </w:rPr>
              <w:t>Іштей оқу</w:t>
            </w:r>
          </w:p>
          <w:p w14:paraId="61F88241" w14:textId="77777777" w:rsidR="00691F16" w:rsidRDefault="00691F16" w:rsidP="00745CEC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  <w:p w14:paraId="7AA6E791" w14:textId="1216D0E0" w:rsidR="00266CF3" w:rsidRPr="00691F16" w:rsidRDefault="00266CF3" w:rsidP="00745CEC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73E4F5E" wp14:editId="2E1F0F09">
                  <wp:extent cx="1848678" cy="126746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672" cy="1280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A8A6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lastRenderedPageBreak/>
              <w:t>Сабақтың тақырыбы, мақсаты, критерийлерін айту.</w:t>
            </w:r>
          </w:p>
          <w:p w14:paraId="7D68D59F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9D83590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68BB872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92FACCE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288191D" w14:textId="77777777" w:rsidR="0085605C" w:rsidRDefault="0085605C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EB7A148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8EAF000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6E01AE0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1898FA9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117D5F5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FD03A6A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1E1F39A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3CA797A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50527F0" w14:textId="3027D320" w:rsidR="00A17FCF" w:rsidRPr="00924672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2654F" w14:textId="77777777" w:rsidR="0085605C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Сабақтың тақырыбын, мақсатын, критерийлерін айтады.</w:t>
            </w:r>
          </w:p>
          <w:p w14:paraId="21423B24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C3AF190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F6AA0DC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8A72ECB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C6FE7E9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DDEEF73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53D0322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15B3AAF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FFA412B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1D9F881" w14:textId="02DB3132" w:rsidR="00A17FCF" w:rsidRPr="00924672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F504B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Сөздік әдіс</w:t>
            </w:r>
          </w:p>
          <w:p w14:paraId="76582881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F16E635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C8A5726" w14:textId="106E87E7" w:rsidR="0085605C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B607079" w14:textId="3DC7BDB4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2C58406" w14:textId="5E66A7A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33AAAD4" w14:textId="1CB855D8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6C1F63D" w14:textId="3A1079E5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5212A13" w14:textId="0457D341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8500881" w14:textId="716316ED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17368AE" w14:textId="438381F3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71D1D99" w14:textId="23053F1D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B530EC8" w14:textId="5C6AE0ED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B43CEE0" w14:textId="436414A2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23E02C2" w14:textId="77777777" w:rsidR="0085605C" w:rsidRPr="00924672" w:rsidRDefault="0085605C" w:rsidP="0091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C7790" w14:textId="4047BA44" w:rsidR="0085605C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Слайд </w:t>
            </w:r>
            <w:r w:rsidR="00D77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  <w:p w14:paraId="36B18927" w14:textId="53E75D9B" w:rsidR="007B760A" w:rsidRDefault="007B760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DFEE53D" w14:textId="66AD3E82" w:rsidR="007B760A" w:rsidRDefault="007B760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F43EA0E" w14:textId="0B76D2FC" w:rsidR="007B760A" w:rsidRDefault="007B760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888D45A" w14:textId="6447737C" w:rsidR="007B760A" w:rsidRDefault="007B760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50C4739" w14:textId="1BC6BF81" w:rsidR="007B760A" w:rsidRDefault="007B760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2AD75C1" w14:textId="45783092" w:rsidR="00A2457C" w:rsidRDefault="00A2457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EEC2CD4" w14:textId="3580880C" w:rsidR="00975A45" w:rsidRDefault="00975A4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EF015B2" w14:textId="7B7CFF43" w:rsidR="00975A45" w:rsidRDefault="00975A4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559B6FD" w14:textId="77777777" w:rsidR="00975A45" w:rsidRDefault="00975A4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1618DFC" w14:textId="77777777" w:rsidR="00A2457C" w:rsidRDefault="00A2457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692DE54" w14:textId="0F1863C2" w:rsidR="007B760A" w:rsidRDefault="007B760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Слайд </w:t>
            </w:r>
            <w:r w:rsidR="00D77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  <w:p w14:paraId="011A5AF1" w14:textId="6B1F91A3" w:rsidR="007B760A" w:rsidRDefault="007B760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522FC00" w14:textId="1A2A4CAA" w:rsidR="007B760A" w:rsidRDefault="007B760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3CBE63B" w14:textId="204C426C" w:rsidR="007B760A" w:rsidRDefault="007B760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3569829" w14:textId="684846BD" w:rsidR="00570F07" w:rsidRDefault="00570F07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A9C1D93" w14:textId="2690D87C" w:rsidR="00570F07" w:rsidRDefault="00570F07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47224B7" w14:textId="77777777" w:rsidR="00766BD7" w:rsidRDefault="00766BD7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13E65E7" w14:textId="77777777" w:rsidR="00570F07" w:rsidRDefault="00570F07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F1D08F1" w14:textId="042EE7E3" w:rsidR="007B760A" w:rsidRDefault="007B760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Слайд </w:t>
            </w:r>
            <w:r w:rsidR="00D77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  <w:p w14:paraId="1682A62A" w14:textId="2D2D63AA" w:rsidR="00B2446E" w:rsidRDefault="00B244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1553265" w14:textId="7C7B2B06" w:rsidR="00B2446E" w:rsidRDefault="00B244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C2E7952" w14:textId="3DF1073F" w:rsidR="00B2446E" w:rsidRDefault="00B244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2AFC829" w14:textId="0C9EC9A7" w:rsidR="00B2446E" w:rsidRDefault="00B244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2AACFB4" w14:textId="2DEF0389" w:rsidR="00B2446E" w:rsidRDefault="00B244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5675BC3" w14:textId="29381C23" w:rsidR="00B2446E" w:rsidRDefault="00B244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89C2B73" w14:textId="5DCDAEF2" w:rsidR="00B2446E" w:rsidRDefault="00B244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6BD6C1B" w14:textId="1BE91AC2" w:rsidR="00975A45" w:rsidRDefault="00975A4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8B43AE0" w14:textId="15437846" w:rsidR="00975A45" w:rsidRDefault="00975A4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869C130" w14:textId="6C252B45" w:rsidR="00975A45" w:rsidRDefault="00975A4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8F9F84A" w14:textId="58B72365" w:rsidR="00975A45" w:rsidRDefault="00975A4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4D5C4D8" w14:textId="77777777" w:rsidR="00975A45" w:rsidRDefault="00975A4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4F0A4FE" w14:textId="4EF68E72" w:rsidR="00B2446E" w:rsidRDefault="00B244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3C39416" w14:textId="611506AD" w:rsidR="00B2446E" w:rsidRDefault="00B244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094C6C0" w14:textId="1A1EEA14" w:rsidR="00B2446E" w:rsidRDefault="00B244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Слайд 5</w:t>
            </w:r>
          </w:p>
          <w:p w14:paraId="2F06AFF3" w14:textId="2E98B6F9" w:rsidR="00B2446E" w:rsidRDefault="00B244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3B0430D" w14:textId="0C092656" w:rsidR="00B2446E" w:rsidRDefault="00B244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23DBCF4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406488" w:rsidRPr="006C248B" w14:paraId="7BFF6E24" w14:textId="77777777" w:rsidTr="00473F01">
        <w:trPr>
          <w:trHeight w:val="65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7913F" w14:textId="7D739EA8" w:rsidR="007D1FE3" w:rsidRDefault="009E6F6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lastRenderedPageBreak/>
              <w:t>Сабақтың ортасы</w:t>
            </w:r>
          </w:p>
          <w:p w14:paraId="206BCDD8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62C49489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2A832709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047D40E4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542F1C48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2E5CCB80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38F7C312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14034DA7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5DC6B76A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2B773CBE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186219B2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06807EE2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0A9066F1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60C9DFED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10F15302" w14:textId="77777777" w:rsidR="008E143E" w:rsidRDefault="008E143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39C94CD7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A95B55C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5C5B81C8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703FC0E" w14:textId="6B3043E7" w:rsidR="00976015" w:rsidRPr="00924672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DFF9C" w14:textId="143A795C" w:rsidR="002B3E0E" w:rsidRPr="00C30CC3" w:rsidRDefault="007D1FE3" w:rsidP="002B3E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</w:pPr>
            <w:r w:rsidRPr="00C30CC3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kk-KZ" w:eastAsia="ru-RU"/>
              </w:rPr>
              <w:t>Барлық оқушылар орындай алады:</w:t>
            </w:r>
            <w:r w:rsidR="006671F0" w:rsidRPr="006671F0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 xml:space="preserve"> </w:t>
            </w:r>
            <w:r w:rsidR="00266CF3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 xml:space="preserve"> Бала Тоқтардың отбасы туралы әңгімелеп жазады;</w:t>
            </w:r>
          </w:p>
          <w:p w14:paraId="6F69DC0C" w14:textId="56CB5D96" w:rsidR="00591FD2" w:rsidRPr="00C30CC3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</w:pPr>
          </w:p>
          <w:p w14:paraId="57A9BE3F" w14:textId="3D0497C4" w:rsidR="006342D2" w:rsidRPr="006671F0" w:rsidRDefault="007D1FE3" w:rsidP="007332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</w:pPr>
            <w:r w:rsidRPr="00C30CC3">
              <w:rPr>
                <w:rFonts w:ascii="Times New Roman" w:eastAsia="Calibri" w:hAnsi="Times New Roman" w:cs="Times New Roman"/>
                <w:b/>
                <w:bCs/>
                <w:color w:val="0D0D0D"/>
                <w:szCs w:val="18"/>
                <w:lang w:val="kk-KZ"/>
              </w:rPr>
              <w:t>1</w:t>
            </w:r>
            <w:r w:rsidR="00D86DBE" w:rsidRPr="00C30CC3">
              <w:rPr>
                <w:rFonts w:ascii="Times New Roman" w:eastAsia="Calibri" w:hAnsi="Times New Roman" w:cs="Times New Roman"/>
                <w:b/>
                <w:bCs/>
                <w:color w:val="0D0D0D"/>
                <w:szCs w:val="18"/>
                <w:lang w:val="kk-KZ"/>
              </w:rPr>
              <w:t xml:space="preserve"> </w:t>
            </w:r>
            <w:r w:rsidRPr="00C30CC3">
              <w:rPr>
                <w:rFonts w:ascii="Times New Roman" w:eastAsia="Calibri" w:hAnsi="Times New Roman" w:cs="Times New Roman"/>
                <w:b/>
                <w:bCs/>
                <w:color w:val="0D0D0D"/>
                <w:szCs w:val="18"/>
                <w:lang w:val="kk-KZ"/>
              </w:rPr>
              <w:t>тапсырма</w:t>
            </w:r>
            <w:r w:rsidR="001E56AB" w:rsidRPr="006671F0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 xml:space="preserve">: </w:t>
            </w:r>
            <w:r w:rsidR="00266CF3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>Бала Тоқтардың отбасы туралы әңгімелеп жаз.</w:t>
            </w:r>
          </w:p>
          <w:p w14:paraId="48209D10" w14:textId="56CEC4F9" w:rsidR="002C5A37" w:rsidRDefault="002C5A37" w:rsidP="006342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kk-KZ" w:eastAsia="ru-RU"/>
              </w:rPr>
            </w:pPr>
          </w:p>
          <w:p w14:paraId="55675F32" w14:textId="77777777" w:rsidR="00955C27" w:rsidRPr="00C30CC3" w:rsidRDefault="00955C27" w:rsidP="006342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kk-KZ" w:eastAsia="ru-RU"/>
              </w:rPr>
            </w:pPr>
          </w:p>
          <w:p w14:paraId="4EA75622" w14:textId="428176EF" w:rsidR="007D1FE3" w:rsidRPr="00C30CC3" w:rsidRDefault="007D1FE3" w:rsidP="00E624A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</w:pPr>
            <w:r w:rsidRPr="00C30CC3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kk-KZ" w:eastAsia="ru-RU"/>
              </w:rPr>
              <w:t>Оқушылардың көпшілігі орындай алады:</w:t>
            </w:r>
            <w:r w:rsidR="00955C27" w:rsidRPr="00955C27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  <w:r w:rsidR="00E572E9" w:rsidRPr="00E572E9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  <w:r w:rsidR="00266CF3" w:rsidRPr="00266CF3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Тоқтарға тән ерекшеліктерді та</w:t>
            </w:r>
            <w:r w:rsidR="00266CF3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>бады;</w:t>
            </w:r>
            <w:r w:rsidR="00266CF3" w:rsidRPr="00955C27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  <w:r w:rsidR="00266CF3" w:rsidRPr="00E572E9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</w:p>
          <w:p w14:paraId="324D0932" w14:textId="77777777" w:rsidR="008529E7" w:rsidRPr="00C30CC3" w:rsidRDefault="008529E7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18"/>
                <w:lang w:val="kk-KZ"/>
              </w:rPr>
            </w:pPr>
          </w:p>
          <w:p w14:paraId="1857D0BE" w14:textId="6DA18D69" w:rsidR="003853FA" w:rsidRPr="00C30CC3" w:rsidRDefault="007D1FE3" w:rsidP="009E6F63">
            <w:pPr>
              <w:widowControl w:val="0"/>
              <w:spacing w:after="0" w:line="240" w:lineRule="auto"/>
              <w:ind w:left="-38"/>
              <w:rPr>
                <w:rFonts w:ascii="Times New Roman" w:hAnsi="Times New Roman" w:cs="Times New Roman"/>
                <w:lang w:val="kk-KZ"/>
              </w:rPr>
            </w:pPr>
            <w:r w:rsidRPr="00C30CC3">
              <w:rPr>
                <w:rFonts w:ascii="Times New Roman" w:eastAsia="Calibri" w:hAnsi="Times New Roman" w:cs="Times New Roman"/>
                <w:b/>
                <w:bCs/>
                <w:szCs w:val="18"/>
                <w:lang w:val="kk-KZ"/>
              </w:rPr>
              <w:t>2 тапсырма:</w:t>
            </w:r>
            <w:r w:rsidR="00622D06" w:rsidRPr="00C30CC3">
              <w:rPr>
                <w:rFonts w:ascii="Times New Roman" w:eastAsia="Calibri" w:hAnsi="Times New Roman" w:cs="Times New Roman"/>
                <w:b/>
                <w:bCs/>
                <w:szCs w:val="18"/>
                <w:lang w:val="kk-KZ"/>
              </w:rPr>
              <w:t xml:space="preserve"> </w:t>
            </w:r>
            <w:r w:rsidR="00266CF3" w:rsidRPr="00266CF3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>Тоқтарға тән ерекшеліктерді тап.</w:t>
            </w:r>
          </w:p>
          <w:p w14:paraId="3AEDC055" w14:textId="726A562E" w:rsidR="003853FA" w:rsidRPr="00C30CC3" w:rsidRDefault="003853FA" w:rsidP="009E6F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7A53105" w14:textId="77777777" w:rsidR="00406488" w:rsidRPr="00C30CC3" w:rsidRDefault="00406488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</w:pPr>
          </w:p>
          <w:p w14:paraId="07743386" w14:textId="4CB40231" w:rsidR="007D1FE3" w:rsidRPr="00406488" w:rsidRDefault="007D1FE3" w:rsidP="004064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30CC3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kk-KZ" w:eastAsia="ru-RU"/>
              </w:rPr>
              <w:t>Кейбір оқушылар орындай алады:</w:t>
            </w:r>
            <w:r w:rsidR="00266CF3">
              <w:rPr>
                <w:rFonts w:ascii="Times New Roman" w:eastAsia="Calibri" w:hAnsi="Times New Roman" w:cs="Times New Roman"/>
                <w:szCs w:val="18"/>
                <w:lang w:val="kk-KZ"/>
              </w:rPr>
              <w:t xml:space="preserve"> Тоқтар туралы 5 жолды өлең шығарады; </w:t>
            </w:r>
            <w:r w:rsidR="00266CF3" w:rsidRPr="0040648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DA2A0A" w:rsidRPr="00C30CC3">
              <w:rPr>
                <w:rFonts w:ascii="Times New Roman" w:eastAsia="Calibri" w:hAnsi="Times New Roman" w:cs="Times New Roman"/>
                <w:szCs w:val="18"/>
                <w:lang w:val="kk-KZ"/>
              </w:rPr>
              <w:t xml:space="preserve"> </w:t>
            </w:r>
            <w:r w:rsidR="00406488" w:rsidRPr="0040648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7BAF66D6" w14:textId="77777777" w:rsidR="00E144C9" w:rsidRPr="00C30CC3" w:rsidRDefault="00E144C9" w:rsidP="0092467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szCs w:val="18"/>
                <w:lang w:val="kk-KZ"/>
              </w:rPr>
            </w:pPr>
          </w:p>
          <w:p w14:paraId="50C69C80" w14:textId="5DDD51D2" w:rsidR="00CD04E3" w:rsidRPr="00EE6A0C" w:rsidRDefault="007D1FE3" w:rsidP="00CD04E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C30CC3">
              <w:rPr>
                <w:rFonts w:ascii="Times New Roman" w:eastAsia="SimSun" w:hAnsi="Times New Roman" w:cs="Times New Roman"/>
                <w:b/>
                <w:szCs w:val="18"/>
                <w:lang w:val="kk-KZ"/>
              </w:rPr>
              <w:t xml:space="preserve">3 тапсырма: </w:t>
            </w:r>
            <w:r w:rsidRPr="00C30CC3">
              <w:rPr>
                <w:rFonts w:ascii="Times New Roman" w:eastAsia="Calibri" w:hAnsi="Times New Roman" w:cs="Times New Roman"/>
                <w:szCs w:val="18"/>
                <w:lang w:val="kk-KZ"/>
              </w:rPr>
              <w:t xml:space="preserve"> </w:t>
            </w:r>
            <w:r w:rsidR="008529E7" w:rsidRPr="00C30CC3">
              <w:rPr>
                <w:rFonts w:ascii="Times New Roman" w:eastAsia="Calibri" w:hAnsi="Times New Roman" w:cs="Times New Roman"/>
                <w:szCs w:val="18"/>
                <w:lang w:val="kk-KZ"/>
              </w:rPr>
              <w:t xml:space="preserve"> </w:t>
            </w:r>
            <w:r w:rsidR="00266CF3">
              <w:rPr>
                <w:rFonts w:ascii="Times New Roman" w:eastAsia="Calibri" w:hAnsi="Times New Roman" w:cs="Times New Roman"/>
                <w:szCs w:val="18"/>
                <w:lang w:val="kk-KZ"/>
              </w:rPr>
              <w:t>Тоқтар туралы 5 жолды өлеі шығар</w:t>
            </w:r>
          </w:p>
          <w:p w14:paraId="568378E8" w14:textId="5E26C3DC" w:rsidR="00406488" w:rsidRPr="00EE6A0C" w:rsidRDefault="00406488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74829" w14:textId="5694A1A1" w:rsidR="006671F0" w:rsidRPr="006671F0" w:rsidRDefault="007D1FE3" w:rsidP="006671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</w:pPr>
            <w:r w:rsidRPr="00C30CC3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kk-KZ" w:eastAsia="ru-RU"/>
              </w:rPr>
              <w:t xml:space="preserve">Критерий: </w:t>
            </w:r>
            <w:r w:rsidR="00266CF3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 xml:space="preserve"> Бала Тоқтардың отбасы туралы әңгімелеп жаз.</w:t>
            </w:r>
            <w:r w:rsidR="003853FA" w:rsidRPr="00C30CC3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 xml:space="preserve"> </w:t>
            </w:r>
            <w:r w:rsidR="005A7CCB" w:rsidRPr="005A7CCB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 xml:space="preserve"> </w:t>
            </w:r>
          </w:p>
          <w:p w14:paraId="052EB45E" w14:textId="38312A1C" w:rsidR="007D1FE3" w:rsidRPr="00C30CC3" w:rsidRDefault="007D1FE3" w:rsidP="005C03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</w:pPr>
          </w:p>
          <w:p w14:paraId="6BCA24C8" w14:textId="77777777" w:rsidR="007D1FE3" w:rsidRPr="00C30CC3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</w:pPr>
          </w:p>
          <w:p w14:paraId="5A4A09E4" w14:textId="77777777" w:rsidR="00A50239" w:rsidRPr="00C30CC3" w:rsidRDefault="00A50239" w:rsidP="0092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1122D485" w14:textId="2DAFAA2D" w:rsidR="007D1FE3" w:rsidRPr="00C30CC3" w:rsidRDefault="007D1FE3" w:rsidP="00CD04E3">
            <w:pPr>
              <w:widowControl w:val="0"/>
              <w:spacing w:after="0" w:line="240" w:lineRule="auto"/>
              <w:ind w:left="-38"/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</w:pPr>
            <w:r w:rsidRPr="00C30CC3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kk-KZ" w:eastAsia="ru-RU"/>
              </w:rPr>
              <w:t>Критерий:</w:t>
            </w:r>
            <w:r w:rsidR="00266CF3" w:rsidRPr="00266CF3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Тоқтарға тән ерекшеліктерді тап.</w:t>
            </w:r>
            <w:r w:rsidRPr="00C30CC3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  <w:r w:rsidR="00955C27" w:rsidRPr="00955C27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  <w:r w:rsidR="00E572E9" w:rsidRPr="00E572E9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</w:p>
          <w:p w14:paraId="6024E7DA" w14:textId="3BD891F4" w:rsidR="00591FD2" w:rsidRPr="00C30CC3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</w:pPr>
          </w:p>
          <w:p w14:paraId="7479D29B" w14:textId="1C213F81" w:rsidR="00406488" w:rsidRDefault="00406488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</w:pPr>
          </w:p>
          <w:p w14:paraId="428E0ACF" w14:textId="5E4183F5" w:rsidR="00266CF3" w:rsidRDefault="00266CF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</w:pPr>
          </w:p>
          <w:p w14:paraId="12704944" w14:textId="77777777" w:rsidR="00266CF3" w:rsidRPr="00C30CC3" w:rsidRDefault="00266CF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</w:pPr>
          </w:p>
          <w:p w14:paraId="4C37FABA" w14:textId="125750E2" w:rsidR="00CD04E3" w:rsidRPr="00C30CC3" w:rsidRDefault="007D1FE3" w:rsidP="00CD04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  <w:r w:rsidRPr="00C30CC3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kk-KZ" w:eastAsia="ru-RU"/>
              </w:rPr>
              <w:t>Критерий:</w:t>
            </w:r>
            <w:r w:rsidRPr="00C30CC3">
              <w:rPr>
                <w:rFonts w:ascii="Times New Roman" w:eastAsia="SimSun" w:hAnsi="Times New Roman" w:cs="Times New Roman"/>
                <w:szCs w:val="18"/>
                <w:lang w:val="kk-KZ"/>
              </w:rPr>
              <w:t xml:space="preserve"> </w:t>
            </w:r>
            <w:r w:rsidR="00DA2A0A" w:rsidRPr="00C30CC3">
              <w:rPr>
                <w:rFonts w:ascii="Times New Roman" w:eastAsia="Calibri" w:hAnsi="Times New Roman" w:cs="Times New Roman"/>
                <w:szCs w:val="18"/>
                <w:lang w:val="kk-KZ"/>
              </w:rPr>
              <w:t xml:space="preserve"> </w:t>
            </w:r>
            <w:r w:rsidR="00406488" w:rsidRPr="0040648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266CF3" w:rsidRPr="00C30CC3">
              <w:rPr>
                <w:rFonts w:ascii="Times New Roman" w:eastAsia="Calibri" w:hAnsi="Times New Roman" w:cs="Times New Roman"/>
                <w:szCs w:val="18"/>
                <w:lang w:val="kk-KZ"/>
              </w:rPr>
              <w:t xml:space="preserve"> </w:t>
            </w:r>
            <w:r w:rsidR="00266CF3">
              <w:rPr>
                <w:rFonts w:ascii="Times New Roman" w:eastAsia="Calibri" w:hAnsi="Times New Roman" w:cs="Times New Roman"/>
                <w:szCs w:val="18"/>
                <w:lang w:val="kk-KZ"/>
              </w:rPr>
              <w:t>Тоқтар туралы 5 жолды өлеі шығар</w:t>
            </w:r>
          </w:p>
          <w:p w14:paraId="0CC24EED" w14:textId="2B743B93" w:rsidR="007D1FE3" w:rsidRPr="00C30CC3" w:rsidRDefault="007D1FE3" w:rsidP="00406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0EBE33" w14:textId="61E2A6F4" w:rsidR="00113AAF" w:rsidRPr="00C30CC3" w:rsidRDefault="007D1FE3" w:rsidP="00113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</w:pPr>
            <w:r w:rsidRPr="00C30CC3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kk-KZ" w:eastAsia="ru-RU"/>
              </w:rPr>
              <w:t>Дескриптор:</w:t>
            </w:r>
            <w:r w:rsidR="00266CF3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 xml:space="preserve"> Бала Тоқтардың отбасы туралы әңгімелеп жазады;</w:t>
            </w:r>
            <w:r w:rsidR="006671F0" w:rsidRPr="006671F0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 xml:space="preserve"> </w:t>
            </w:r>
          </w:p>
          <w:p w14:paraId="109D4091" w14:textId="656A4AB7" w:rsidR="00842937" w:rsidRDefault="00842937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</w:pPr>
          </w:p>
          <w:p w14:paraId="426003D4" w14:textId="77777777" w:rsidR="00A50239" w:rsidRPr="00C30CC3" w:rsidRDefault="00A50239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</w:pPr>
          </w:p>
          <w:p w14:paraId="71849AE1" w14:textId="472ECDE8" w:rsidR="00591FD2" w:rsidRPr="00C30CC3" w:rsidRDefault="007D1FE3" w:rsidP="000F5CC6">
            <w:pPr>
              <w:widowControl w:val="0"/>
              <w:spacing w:after="0" w:line="240" w:lineRule="auto"/>
              <w:ind w:left="-38"/>
              <w:rPr>
                <w:rFonts w:ascii="Times New Roman" w:hAnsi="Times New Roman" w:cs="Times New Roman"/>
                <w:lang w:val="kk-KZ"/>
              </w:rPr>
            </w:pPr>
            <w:r w:rsidRPr="00C30CC3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kk-KZ" w:eastAsia="ru-RU"/>
              </w:rPr>
              <w:t>Дескриптор:</w:t>
            </w:r>
            <w:r w:rsidR="00266CF3" w:rsidRPr="00266CF3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Тоқтарға тән ерекшеліктерді та</w:t>
            </w:r>
            <w:r w:rsidR="00266CF3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>бады;</w:t>
            </w:r>
            <w:r w:rsidR="00955C27" w:rsidRPr="00955C27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  <w:r w:rsidR="00E572E9" w:rsidRPr="00E572E9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</w:p>
          <w:p w14:paraId="16FD22C7" w14:textId="7BC2C36E" w:rsidR="00966FC1" w:rsidRDefault="00966FC1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</w:pPr>
          </w:p>
          <w:p w14:paraId="3CD47817" w14:textId="78B76175" w:rsidR="00406488" w:rsidRDefault="006671F0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</w:p>
          <w:p w14:paraId="2E22C8B4" w14:textId="30C4DEE7" w:rsidR="00266CF3" w:rsidRDefault="00266CF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</w:pPr>
          </w:p>
          <w:p w14:paraId="0BA81A3D" w14:textId="77777777" w:rsidR="00266CF3" w:rsidRPr="00C30CC3" w:rsidRDefault="00266CF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</w:pPr>
          </w:p>
          <w:p w14:paraId="65D1C06C" w14:textId="4D9D5056" w:rsidR="00CD04E3" w:rsidRDefault="007D1FE3" w:rsidP="00CD04E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30CC3">
              <w:rPr>
                <w:rFonts w:ascii="Times New Roman" w:eastAsia="Times New Roman" w:hAnsi="Times New Roman" w:cs="Times New Roman"/>
                <w:b/>
                <w:szCs w:val="18"/>
                <w:lang w:val="kk-KZ" w:eastAsia="ru-RU"/>
              </w:rPr>
              <w:t>Дескриптор:</w:t>
            </w:r>
            <w:r w:rsidRPr="00C30CC3">
              <w:rPr>
                <w:rFonts w:ascii="Times New Roman" w:eastAsia="SimSun" w:hAnsi="Times New Roman" w:cs="Times New Roman"/>
                <w:szCs w:val="18"/>
                <w:lang w:val="kk-KZ"/>
              </w:rPr>
              <w:t xml:space="preserve"> </w:t>
            </w:r>
            <w:r w:rsidR="00266CF3" w:rsidRPr="00C30CC3">
              <w:rPr>
                <w:rFonts w:ascii="Times New Roman" w:eastAsia="Calibri" w:hAnsi="Times New Roman" w:cs="Times New Roman"/>
                <w:szCs w:val="18"/>
                <w:lang w:val="kk-KZ"/>
              </w:rPr>
              <w:t xml:space="preserve"> </w:t>
            </w:r>
            <w:r w:rsidR="00266CF3">
              <w:rPr>
                <w:rFonts w:ascii="Times New Roman" w:eastAsia="Calibri" w:hAnsi="Times New Roman" w:cs="Times New Roman"/>
                <w:szCs w:val="18"/>
                <w:lang w:val="kk-KZ"/>
              </w:rPr>
              <w:t>Тоқтар туралы 5 жолды өлең шығарады;</w:t>
            </w:r>
            <w:r w:rsidR="00E144C9">
              <w:rPr>
                <w:rFonts w:ascii="Times New Roman" w:eastAsia="Calibri" w:hAnsi="Times New Roman" w:cs="Times New Roman"/>
                <w:szCs w:val="18"/>
                <w:lang w:val="kk-KZ"/>
              </w:rPr>
              <w:t xml:space="preserve"> </w:t>
            </w:r>
            <w:r w:rsidR="00406488" w:rsidRPr="0040648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155A8A21" w14:textId="1E68CCE0" w:rsidR="00E20EA4" w:rsidRPr="00C30CC3" w:rsidRDefault="00E20EA4" w:rsidP="00406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Cs w:val="18"/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7F7F6" w14:textId="77777777" w:rsidR="007D1FE3" w:rsidRPr="00C30CC3" w:rsidRDefault="00591FD2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  <w:r w:rsidRPr="00C30CC3"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  <w:t>Өзін-өзі бағалау</w:t>
            </w:r>
          </w:p>
          <w:p w14:paraId="6270568E" w14:textId="77777777" w:rsidR="00CE3D2A" w:rsidRPr="00C30CC3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0AB57CA7" w14:textId="77777777" w:rsidR="00CE3D2A" w:rsidRPr="00C30CC3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5096B5BA" w14:textId="3716634D" w:rsidR="008E143E" w:rsidRDefault="008E143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70EC5FAE" w14:textId="371F86D4" w:rsidR="003F0A03" w:rsidRDefault="003F0A0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4F844D27" w14:textId="2190BEB7" w:rsidR="003F0A03" w:rsidRDefault="003F0A0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684E7B8E" w14:textId="77777777" w:rsidR="009315F5" w:rsidRPr="00C30CC3" w:rsidRDefault="009315F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3FDE9F61" w14:textId="4FAC5990" w:rsidR="00E20EA4" w:rsidRPr="00C30CC3" w:rsidRDefault="00E20E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  <w:r w:rsidRPr="00C30CC3"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  <w:t>Бірін-бірі бағалау</w:t>
            </w:r>
          </w:p>
          <w:p w14:paraId="5A9519CA" w14:textId="77777777" w:rsidR="00E20EA4" w:rsidRPr="00C30CC3" w:rsidRDefault="00E20E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44AC8F8E" w14:textId="2B0C182C" w:rsidR="009315F5" w:rsidRPr="00C30CC3" w:rsidRDefault="009315F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0C9067EF" w14:textId="698014B0" w:rsidR="00A53EF5" w:rsidRDefault="00A53EF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71A687F7" w14:textId="1CBAFB61" w:rsidR="003F0A03" w:rsidRDefault="003F0A0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4C4A7A66" w14:textId="604683CE" w:rsidR="003F0A03" w:rsidRDefault="003F0A0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67F1C46C" w14:textId="77777777" w:rsidR="003F0A03" w:rsidRPr="00C30CC3" w:rsidRDefault="003F0A0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4D71D806" w14:textId="40043427" w:rsidR="00CE3D2A" w:rsidRPr="00C30CC3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  <w:r w:rsidRPr="00C30CC3"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  <w:t>Сындарлы кері байланыс.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58B9" w14:textId="3C45FC2C" w:rsidR="008E143E" w:rsidRPr="00C30CC3" w:rsidRDefault="00447B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  <w:r w:rsidRPr="00C30CC3"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  <w:t>Слайд 6</w:t>
            </w:r>
          </w:p>
          <w:p w14:paraId="63E7E612" w14:textId="52722252" w:rsidR="00447B01" w:rsidRPr="00C30CC3" w:rsidRDefault="00447B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7F9B7F33" w14:textId="0B6BB873" w:rsidR="00447B01" w:rsidRPr="00C30CC3" w:rsidRDefault="00447B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3E8FBD10" w14:textId="2B54EBE0" w:rsidR="00447B01" w:rsidRPr="00C30CC3" w:rsidRDefault="00447B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4DBA1F79" w14:textId="41094B16" w:rsidR="00570F07" w:rsidRDefault="00570F07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1C925B65" w14:textId="35C8E159" w:rsidR="003F0A03" w:rsidRDefault="003F0A0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7679DAE3" w14:textId="3BCF2236" w:rsidR="003F0A03" w:rsidRDefault="003F0A0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14605340" w14:textId="4E668BBA" w:rsidR="003F0A03" w:rsidRDefault="003F0A0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4F0B315E" w14:textId="77777777" w:rsidR="003F0A03" w:rsidRPr="00C30CC3" w:rsidRDefault="003F0A0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07813897" w14:textId="0364B733" w:rsidR="00447B01" w:rsidRPr="00C30CC3" w:rsidRDefault="00447B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49D4D7CC" w14:textId="75A620A2" w:rsidR="00447B01" w:rsidRPr="00C30CC3" w:rsidRDefault="00447B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  <w:r w:rsidRPr="00C30CC3"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  <w:t>Слайд 7</w:t>
            </w:r>
          </w:p>
          <w:p w14:paraId="013EE89D" w14:textId="656E7B2A" w:rsidR="00447B01" w:rsidRPr="00C30CC3" w:rsidRDefault="00447B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5A77F9EF" w14:textId="47BC3EE8" w:rsidR="00447B01" w:rsidRPr="00C30CC3" w:rsidRDefault="00447B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1BC63881" w14:textId="1E7267C2" w:rsidR="00447B01" w:rsidRPr="00C30CC3" w:rsidRDefault="00447B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26034E7A" w14:textId="67E65F5B" w:rsidR="00447B01" w:rsidRPr="00C30CC3" w:rsidRDefault="00447B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469FACCD" w14:textId="7B71B1F8" w:rsidR="00447B01" w:rsidRDefault="00447B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1A746A6D" w14:textId="7F23A6A5" w:rsidR="00447B01" w:rsidRPr="00C30CC3" w:rsidRDefault="00447B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</w:p>
          <w:p w14:paraId="15BCF9FC" w14:textId="720C1C7C" w:rsidR="00447B01" w:rsidRPr="00C30CC3" w:rsidRDefault="00447B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  <w:r w:rsidRPr="00C30CC3"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  <w:t>Слайд 8</w:t>
            </w:r>
          </w:p>
          <w:p w14:paraId="23793553" w14:textId="7136387A" w:rsidR="007D1FE3" w:rsidRPr="00C30CC3" w:rsidRDefault="0053618D" w:rsidP="00536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</w:pPr>
            <w:r w:rsidRPr="00C30CC3">
              <w:rPr>
                <w:rFonts w:ascii="Times New Roman" w:eastAsia="Times New Roman" w:hAnsi="Times New Roman" w:cs="Times New Roman"/>
                <w:color w:val="000000"/>
                <w:szCs w:val="18"/>
                <w:lang w:val="kk-KZ" w:eastAsia="ru-RU"/>
              </w:rPr>
              <w:t xml:space="preserve"> </w:t>
            </w:r>
          </w:p>
        </w:tc>
      </w:tr>
      <w:tr w:rsidR="00406488" w:rsidRPr="00A53051" w14:paraId="02B90DC8" w14:textId="77777777" w:rsidTr="00473F01">
        <w:trPr>
          <w:trHeight w:val="65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1C070" w14:textId="77777777" w:rsidR="000C6C77" w:rsidRDefault="000C6C77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48A63" w14:textId="77777777" w:rsidR="000C6C77" w:rsidRPr="00225846" w:rsidRDefault="000C6C77" w:rsidP="002B3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ҚБ:</w:t>
            </w:r>
          </w:p>
          <w:p w14:paraId="4120B82F" w14:textId="3C8EB58D" w:rsidR="001A0A8A" w:rsidRPr="001A0A8A" w:rsidRDefault="000C6C77" w:rsidP="005C03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 тапсырма:</w:t>
            </w:r>
            <w:r w:rsidR="00975A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Сұрақтарға жауап бер.</w:t>
            </w:r>
            <w:r w:rsidR="001A0A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CD0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="001A0A8A"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 балл</w:t>
            </w:r>
          </w:p>
          <w:p w14:paraId="6830B42B" w14:textId="1B972604" w:rsidR="001A0A8A" w:rsidRPr="001A0A8A" w:rsidRDefault="001A0A8A" w:rsidP="005C03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</w:t>
            </w:r>
            <w:r w:rsidR="0097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Тоқтар Әубәкіров қай жылы ғарышқа ұшты?</w:t>
            </w:r>
          </w:p>
          <w:p w14:paraId="5130BF19" w14:textId="6087FF6A" w:rsidR="001A0A8A" w:rsidRPr="001A0A8A" w:rsidRDefault="001A0A8A" w:rsidP="005C03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</w:t>
            </w:r>
            <w:r w:rsidR="0097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қандай кемемен ұшты?</w:t>
            </w:r>
          </w:p>
          <w:p w14:paraId="212C6D55" w14:textId="0F0F7539" w:rsidR="001A0A8A" w:rsidRPr="001A0A8A" w:rsidRDefault="001A0A8A" w:rsidP="005C03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</w:t>
            </w:r>
            <w:r w:rsidR="0097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Ғарышта қанша уақыт болды?</w:t>
            </w:r>
          </w:p>
          <w:p w14:paraId="2AD0A94F" w14:textId="08BC752C" w:rsidR="001A0A8A" w:rsidRPr="001A0A8A" w:rsidRDefault="001A0A8A" w:rsidP="005C03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4.</w:t>
            </w:r>
            <w:r w:rsidR="0097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Талғат Мұсабаев қай жылы ғарышқа ұшты?</w:t>
            </w:r>
          </w:p>
          <w:p w14:paraId="36DCB81B" w14:textId="59ECF831" w:rsidR="001A0A8A" w:rsidRPr="001A0A8A" w:rsidRDefault="001A0A8A" w:rsidP="005C03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5.</w:t>
            </w:r>
            <w:r w:rsidR="0097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Мұсабаев қанша күн болды ғарышта?</w:t>
            </w:r>
          </w:p>
          <w:p w14:paraId="44D4C8F4" w14:textId="56FEBBF1" w:rsidR="00814784" w:rsidRPr="001A0A8A" w:rsidRDefault="001A0A8A" w:rsidP="005C03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6.</w:t>
            </w:r>
            <w:r w:rsidR="005C0320"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97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Айдын Айымбетов ғарышқа өзімен бірге не алды?</w:t>
            </w:r>
          </w:p>
          <w:p w14:paraId="20BDAE36" w14:textId="77777777" w:rsidR="000C6C77" w:rsidRPr="00225846" w:rsidRDefault="000C6C77" w:rsidP="002B3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14:paraId="23B0F380" w14:textId="268CA754" w:rsidR="000448F2" w:rsidRPr="001A0A8A" w:rsidRDefault="000C6C77" w:rsidP="005C03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 тапсырма:</w:t>
            </w:r>
            <w:r w:rsidR="00975A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Қазақ ғарышкерлерін жаз</w:t>
            </w:r>
            <w:r w:rsidR="00235F0C"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1A0A8A"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-3балл</w:t>
            </w:r>
          </w:p>
          <w:p w14:paraId="56B3D552" w14:textId="474C5F0A" w:rsidR="001A0A8A" w:rsidRDefault="001A0A8A" w:rsidP="00CD04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</w:t>
            </w:r>
          </w:p>
          <w:p w14:paraId="57E6D6C7" w14:textId="5301428D" w:rsidR="00975A45" w:rsidRDefault="00975A45" w:rsidP="00CD04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</w:t>
            </w:r>
          </w:p>
          <w:p w14:paraId="72630C70" w14:textId="4134D479" w:rsidR="00975A45" w:rsidRDefault="00975A45" w:rsidP="00CD04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</w:t>
            </w:r>
          </w:p>
          <w:p w14:paraId="767F209C" w14:textId="77777777" w:rsidR="00473F01" w:rsidRPr="001A0A8A" w:rsidRDefault="00473F01" w:rsidP="002B3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16C04EAC" w14:textId="607D4F64" w:rsidR="00591A95" w:rsidRPr="00225846" w:rsidRDefault="000C6C77" w:rsidP="005C03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 тапсырма</w:t>
            </w:r>
            <w:r w:rsidRPr="00591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 w:rsidR="00591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487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Ғарыш деген не?</w:t>
            </w:r>
            <w:r w:rsidR="0047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-1 балл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6E8FC" w14:textId="77777777" w:rsidR="000C6C77" w:rsidRPr="00225846" w:rsidRDefault="000C6C77" w:rsidP="0092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6D687" w14:textId="570522C3" w:rsidR="000C6C77" w:rsidRDefault="00B71669" w:rsidP="002C5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Дескриптор:</w:t>
            </w:r>
          </w:p>
          <w:p w14:paraId="7B136DE0" w14:textId="07CC09FE" w:rsidR="00E523F3" w:rsidRPr="00E523F3" w:rsidRDefault="00E523F3" w:rsidP="002C5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5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Өз ойларын жазады;</w:t>
            </w:r>
          </w:p>
          <w:p w14:paraId="39A7FC76" w14:textId="280D8188" w:rsidR="00E523F3" w:rsidRPr="00E523F3" w:rsidRDefault="00E523F3" w:rsidP="002C5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5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Сұрақтарға жауап береді;</w:t>
            </w:r>
          </w:p>
          <w:p w14:paraId="292F012B" w14:textId="7EFAB8FF" w:rsidR="00E523F3" w:rsidRPr="00E523F3" w:rsidRDefault="00E523F3" w:rsidP="002C5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5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Анықтама береді;</w:t>
            </w:r>
          </w:p>
          <w:p w14:paraId="0BF8045A" w14:textId="151749C6" w:rsidR="00225018" w:rsidRPr="00225846" w:rsidRDefault="00225018" w:rsidP="002250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14:paraId="3A74F6D8" w14:textId="7E744EA6" w:rsidR="00B71669" w:rsidRPr="00225846" w:rsidRDefault="00B71669" w:rsidP="002C5A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2E9A81" w14:textId="72BD1AEA" w:rsidR="000C6C77" w:rsidRPr="00225846" w:rsidRDefault="00B71669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Сөздік әдіс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D9C04" w14:textId="7BA9D3A8" w:rsidR="000C6C77" w:rsidRPr="00225846" w:rsidRDefault="00B71669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Қима-қағаз</w:t>
            </w:r>
          </w:p>
          <w:p w14:paraId="3D29BCDB" w14:textId="053EFBE6" w:rsidR="009D17DD" w:rsidRPr="00225846" w:rsidRDefault="009D17DD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5C524DF7" w14:textId="2DCB2C30" w:rsidR="009D17DD" w:rsidRPr="00225846" w:rsidRDefault="009D17DD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1 тапсырма:</w:t>
            </w:r>
          </w:p>
          <w:p w14:paraId="4EB05C38" w14:textId="7E1D550B" w:rsidR="00F10AE5" w:rsidRDefault="00473F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</w:t>
            </w:r>
            <w:r w:rsidR="0097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1991 жылы</w:t>
            </w:r>
          </w:p>
          <w:p w14:paraId="333370A3" w14:textId="51D89D3B" w:rsidR="00473F01" w:rsidRDefault="00473F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</w:t>
            </w:r>
            <w:r w:rsidR="0097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СоюзТМ-13</w:t>
            </w:r>
          </w:p>
          <w:p w14:paraId="3945F850" w14:textId="7BC39CF1" w:rsidR="00473F01" w:rsidRDefault="00473F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</w:t>
            </w:r>
            <w:r w:rsidR="0097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7 күн 22 сағат 13 күн </w:t>
            </w:r>
          </w:p>
          <w:p w14:paraId="5A76B250" w14:textId="6E76813E" w:rsidR="00473F01" w:rsidRDefault="00473F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4.</w:t>
            </w:r>
            <w:r w:rsidR="0097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1994 жылы</w:t>
            </w:r>
          </w:p>
          <w:p w14:paraId="20D227F8" w14:textId="43799D0D" w:rsidR="00473F01" w:rsidRDefault="00473F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5.</w:t>
            </w:r>
            <w:r w:rsidR="0097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208 күн</w:t>
            </w:r>
          </w:p>
          <w:p w14:paraId="4F147335" w14:textId="6810857D" w:rsidR="00473F01" w:rsidRPr="00225846" w:rsidRDefault="00473F0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6.</w:t>
            </w:r>
            <w:r w:rsidR="0097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Қазақстанның мемлекеттік рәміздерімен, қызының берген жұмсақ ойыншығын.</w:t>
            </w:r>
          </w:p>
          <w:p w14:paraId="2A1623A0" w14:textId="77777777" w:rsidR="00DB6614" w:rsidRPr="00225846" w:rsidRDefault="00DB6614" w:rsidP="00886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600A4042" w14:textId="48A4E491" w:rsidR="00DB6614" w:rsidRPr="00225846" w:rsidRDefault="00DB6614" w:rsidP="00886B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2 тапсырма:</w:t>
            </w:r>
          </w:p>
          <w:p w14:paraId="10637CF5" w14:textId="77121A6E" w:rsidR="00F70452" w:rsidRDefault="00F70452" w:rsidP="0097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</w:t>
            </w:r>
            <w:r w:rsidR="0097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Тоқтар Әубәкіров</w:t>
            </w:r>
          </w:p>
          <w:p w14:paraId="24836F25" w14:textId="00D44AE4" w:rsidR="00975A45" w:rsidRDefault="00975A45" w:rsidP="0097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2Талғат Мұсабаев</w:t>
            </w:r>
          </w:p>
          <w:p w14:paraId="44AF83BD" w14:textId="6674F2A3" w:rsidR="00975A45" w:rsidRDefault="00975A45" w:rsidP="0097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3.Айдын Айымбетов</w:t>
            </w:r>
          </w:p>
          <w:p w14:paraId="2F8D5432" w14:textId="77777777" w:rsidR="00975A45" w:rsidRPr="00225846" w:rsidRDefault="00975A45" w:rsidP="0097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5EFE8CC3" w14:textId="339B0FF9" w:rsidR="00975A45" w:rsidRPr="00473F01" w:rsidRDefault="00473F01" w:rsidP="00975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 xml:space="preserve">3 </w:t>
            </w:r>
            <w:r w:rsidR="009D17DD" w:rsidRPr="0022584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 xml:space="preserve">тапсырма: </w:t>
            </w:r>
          </w:p>
          <w:p w14:paraId="7AEA1F20" w14:textId="34E8E8AE" w:rsidR="009A4CA0" w:rsidRPr="004870F6" w:rsidRDefault="004870F6" w:rsidP="009D1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870F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  <w:lang w:val="kk-KZ"/>
              </w:rPr>
              <w:t>Ғарыш</w:t>
            </w:r>
            <w:r w:rsidRPr="004870F6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  <w:lang w:val="kk-KZ"/>
              </w:rPr>
              <w:t> жер төңірегіндегі кеңістікті қамтитын (ондағы нысандарды қоса) жақын </w:t>
            </w:r>
            <w:r w:rsidRPr="004870F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  <w:lang w:val="kk-KZ"/>
              </w:rPr>
              <w:t>Ғарыш</w:t>
            </w:r>
            <w:r w:rsidRPr="004870F6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  <w:lang w:val="kk-KZ"/>
              </w:rPr>
              <w:t> және жұлдыздар мен галактикалар,т.б.</w:t>
            </w:r>
            <w:r w:rsidRPr="004870F6">
              <w:rPr>
                <w:rFonts w:ascii="Arial" w:hAnsi="Arial" w:cs="Arial"/>
                <w:sz w:val="20"/>
                <w:szCs w:val="20"/>
                <w:shd w:val="clear" w:color="auto" w:fill="FBFBFB"/>
                <w:lang w:val="kk-KZ"/>
              </w:rPr>
              <w:t> </w:t>
            </w:r>
          </w:p>
        </w:tc>
      </w:tr>
      <w:tr w:rsidR="00406488" w:rsidRPr="00225846" w14:paraId="3049173A" w14:textId="77777777" w:rsidTr="00473F01">
        <w:trPr>
          <w:trHeight w:val="9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C0032" w14:textId="77777777" w:rsidR="007D1FE3" w:rsidRPr="00225846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kk-KZ" w:eastAsia="ru-RU"/>
              </w:rPr>
              <w:lastRenderedPageBreak/>
              <w:t>Кері байланыс</w:t>
            </w:r>
          </w:p>
          <w:p w14:paraId="5CC0706E" w14:textId="633EEC68" w:rsidR="007D1FE3" w:rsidRPr="00225846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kk-KZ" w:eastAsia="ru-RU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DA245C" w14:textId="77777777" w:rsidR="007D1FE3" w:rsidRPr="00225846" w:rsidRDefault="007D1FE3" w:rsidP="0092467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18"/>
                <w:lang w:val="kk-KZ"/>
              </w:rPr>
            </w:pPr>
            <w:r w:rsidRPr="00225846">
              <w:rPr>
                <w:rFonts w:ascii="Times New Roman" w:eastAsia="SimSun" w:hAnsi="Times New Roman" w:cs="Times New Roman"/>
                <w:b/>
                <w:sz w:val="20"/>
                <w:szCs w:val="18"/>
                <w:lang w:val="kk-KZ"/>
              </w:rPr>
              <w:t>Критерий:</w:t>
            </w:r>
            <w:r w:rsidRPr="00225846">
              <w:rPr>
                <w:rFonts w:ascii="Times New Roman" w:eastAsia="SimSun" w:hAnsi="Times New Roman" w:cs="Times New Roman"/>
                <w:sz w:val="20"/>
                <w:szCs w:val="18"/>
                <w:lang w:val="kk-KZ"/>
              </w:rPr>
              <w:t xml:space="preserve"> </w:t>
            </w:r>
          </w:p>
          <w:p w14:paraId="718B2940" w14:textId="77777777" w:rsidR="00494D7C" w:rsidRPr="00A2457C" w:rsidRDefault="00494D7C" w:rsidP="00494D7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</w:pPr>
            <w:r w:rsidRPr="00B2446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Барлық оқушылар орындай алады: </w:t>
            </w:r>
            <w:r w:rsidRPr="00B2446E">
              <w:rPr>
                <w:rFonts w:ascii="Times New Roman" w:eastAsia="Calibri" w:hAnsi="Times New Roman" w:cs="Times New Roman"/>
                <w:bCs/>
                <w:color w:val="0D0D0D"/>
                <w:lang w:val="kk-KZ"/>
              </w:rPr>
              <w:t xml:space="preserve"> </w:t>
            </w:r>
            <w:r w:rsidRPr="00C30CC3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>Бала Тоқтардың отбасы туралы әңгімелеп жазады;</w:t>
            </w:r>
            <w:r w:rsidRPr="006671F0">
              <w:rPr>
                <w:rFonts w:ascii="Times New Roman" w:eastAsia="Calibri" w:hAnsi="Times New Roman" w:cs="Times New Roman"/>
                <w:bCs/>
                <w:color w:val="0D0D0D"/>
                <w:szCs w:val="18"/>
                <w:lang w:val="kk-KZ"/>
              </w:rPr>
              <w:t xml:space="preserve"> </w:t>
            </w:r>
          </w:p>
          <w:p w14:paraId="02BA7D0E" w14:textId="77777777" w:rsidR="00494D7C" w:rsidRPr="00E523F3" w:rsidRDefault="00494D7C" w:rsidP="00494D7C">
            <w:pPr>
              <w:widowControl w:val="0"/>
              <w:spacing w:after="0" w:line="240" w:lineRule="auto"/>
              <w:ind w:left="-38"/>
              <w:rPr>
                <w:rFonts w:ascii="Times New Roman" w:hAnsi="Times New Roman" w:cs="Times New Roman"/>
                <w:lang w:val="kk-KZ"/>
              </w:rPr>
            </w:pPr>
            <w:r w:rsidRPr="00B2446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Оқушылардың көпшілігі орындай алады:</w:t>
            </w:r>
            <w:r w:rsidRPr="00B2446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B2446E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Pr="00266CF3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>Тоқтарға тән ерекшеліктерді та</w:t>
            </w:r>
            <w:r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>бады;</w:t>
            </w:r>
            <w:r w:rsidRPr="00955C27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  <w:r w:rsidRPr="00E572E9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 xml:space="preserve"> </w:t>
            </w:r>
          </w:p>
          <w:p w14:paraId="574881D6" w14:textId="475C3EDA" w:rsidR="00CD04E3" w:rsidRDefault="00494D7C" w:rsidP="00494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2446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Кейбір оқушылар орындай алады: </w:t>
            </w:r>
            <w:r>
              <w:rPr>
                <w:rFonts w:ascii="Times New Roman" w:eastAsia="Calibri" w:hAnsi="Times New Roman" w:cs="Times New Roman"/>
                <w:szCs w:val="18"/>
                <w:lang w:val="kk-KZ"/>
              </w:rPr>
              <w:t xml:space="preserve">Тоқтар туралы 5 жолды өлең шығарады; </w:t>
            </w:r>
            <w:r w:rsidRPr="0040648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430E22B2" w14:textId="3B5216FB" w:rsidR="007D1FE3" w:rsidRPr="00225846" w:rsidRDefault="007D1FE3" w:rsidP="00924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225846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Білдім...</w:t>
            </w:r>
          </w:p>
          <w:p w14:paraId="1055E96C" w14:textId="77777777" w:rsidR="007D1FE3" w:rsidRPr="00225846" w:rsidRDefault="007D1FE3" w:rsidP="00924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225846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Қолдандым....</w:t>
            </w:r>
          </w:p>
          <w:p w14:paraId="4AE89725" w14:textId="4A8F537C" w:rsidR="007D1FE3" w:rsidRPr="00225846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18"/>
                <w:lang w:val="kk-KZ"/>
              </w:rPr>
            </w:pPr>
            <w:r w:rsidRPr="00225846">
              <w:rPr>
                <w:rFonts w:ascii="Times New Roman" w:eastAsia="SimSun" w:hAnsi="Times New Roman" w:cs="Times New Roman"/>
                <w:sz w:val="20"/>
                <w:szCs w:val="18"/>
                <w:lang w:val="kk-KZ"/>
              </w:rPr>
              <w:t>Өздігімнен критерий бойынша орындадым....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4826" w14:textId="77777777" w:rsidR="007D1FE3" w:rsidRPr="00225846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kk-KZ" w:eastAsia="ru-RU"/>
              </w:rPr>
              <w:t xml:space="preserve">Критерий: </w:t>
            </w:r>
            <w:r w:rsidRPr="00225846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сабақ бойынша кері байланыс жаса.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0BAE3F" w14:textId="77777777" w:rsidR="007D1FE3" w:rsidRPr="00225846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Кері байланыс жасайды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89BEE" w14:textId="77777777" w:rsidR="007D1FE3" w:rsidRPr="00225846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Сөздік әдіс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F2A24D" w14:textId="3818F5F1" w:rsidR="007D1FE3" w:rsidRPr="00225846" w:rsidRDefault="00570F07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С</w:t>
            </w:r>
            <w:r w:rsidR="007D1FE3" w:rsidRPr="00225846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лайд</w:t>
            </w:r>
            <w:r w:rsidR="00B2446E" w:rsidRPr="00225846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 xml:space="preserve"> 10</w:t>
            </w:r>
          </w:p>
        </w:tc>
      </w:tr>
      <w:tr w:rsidR="00406488" w:rsidRPr="00225846" w14:paraId="59A611F1" w14:textId="77777777" w:rsidTr="00473F01">
        <w:trPr>
          <w:trHeight w:val="9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129FB4" w14:textId="2DAFAAEB" w:rsidR="00377D4D" w:rsidRPr="00225846" w:rsidRDefault="00377D4D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kk-KZ" w:eastAsia="ru-RU"/>
              </w:rPr>
              <w:t>Үй тапсырмасы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59795" w14:textId="73A46660" w:rsidR="00377D4D" w:rsidRPr="00225846" w:rsidRDefault="00B2446E" w:rsidP="0092467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18"/>
                <w:lang w:val="kk-KZ"/>
              </w:rPr>
            </w:pPr>
            <w:r w:rsidRPr="00225846">
              <w:rPr>
                <w:rFonts w:ascii="Times New Roman" w:eastAsia="SimSun" w:hAnsi="Times New Roman" w:cs="Times New Roman"/>
                <w:sz w:val="20"/>
                <w:szCs w:val="18"/>
                <w:lang w:val="kk-KZ"/>
              </w:rPr>
              <w:t>М</w:t>
            </w:r>
            <w:r w:rsidR="00525BB9" w:rsidRPr="00225846">
              <w:rPr>
                <w:rFonts w:ascii="Times New Roman" w:eastAsia="SimSun" w:hAnsi="Times New Roman" w:cs="Times New Roman"/>
                <w:sz w:val="20"/>
                <w:szCs w:val="18"/>
                <w:lang w:val="kk-KZ"/>
              </w:rPr>
              <w:t>азмұндау</w:t>
            </w:r>
            <w:r w:rsidRPr="00225846">
              <w:rPr>
                <w:rFonts w:ascii="Times New Roman" w:eastAsia="SimSun" w:hAnsi="Times New Roman" w:cs="Times New Roman"/>
                <w:sz w:val="20"/>
                <w:szCs w:val="18"/>
                <w:lang w:val="kk-KZ"/>
              </w:rPr>
              <w:t xml:space="preserve"> мәтінді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E4C7" w14:textId="77777777" w:rsidR="00377D4D" w:rsidRPr="00225846" w:rsidRDefault="00377D4D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9823B" w14:textId="77777777" w:rsidR="00377D4D" w:rsidRPr="00225846" w:rsidRDefault="00377D4D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5E668" w14:textId="77777777" w:rsidR="00377D4D" w:rsidRPr="00225846" w:rsidRDefault="00377D4D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04D682" w14:textId="7E29EEF7" w:rsidR="00377D4D" w:rsidRPr="00225846" w:rsidRDefault="00975A4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Слайд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kk-KZ" w:eastAsia="ru-RU"/>
              </w:rPr>
              <w:t>1</w:t>
            </w:r>
          </w:p>
        </w:tc>
      </w:tr>
    </w:tbl>
    <w:p w14:paraId="6B6CFEA8" w14:textId="4F72624D" w:rsidR="00126AA4" w:rsidRPr="00225846" w:rsidRDefault="00126AA4" w:rsidP="00924672">
      <w:pPr>
        <w:spacing w:after="0" w:line="240" w:lineRule="auto"/>
        <w:rPr>
          <w:sz w:val="20"/>
          <w:szCs w:val="18"/>
        </w:rPr>
      </w:pPr>
    </w:p>
    <w:p w14:paraId="1CCBF7D7" w14:textId="2B18583B" w:rsidR="00126AA4" w:rsidRPr="00225846" w:rsidRDefault="00126AA4"/>
    <w:p w14:paraId="26B4F234" w14:textId="08B80565" w:rsidR="00570F07" w:rsidRDefault="00570F07">
      <w:pPr>
        <w:rPr>
          <w:sz w:val="20"/>
        </w:rPr>
      </w:pPr>
    </w:p>
    <w:p w14:paraId="16B3AAFE" w14:textId="05B387B4" w:rsidR="00494D7C" w:rsidRDefault="00494D7C">
      <w:pPr>
        <w:rPr>
          <w:sz w:val="20"/>
        </w:rPr>
      </w:pPr>
    </w:p>
    <w:p w14:paraId="5369A50F" w14:textId="16EE11C9" w:rsidR="00494D7C" w:rsidRDefault="00494D7C">
      <w:pPr>
        <w:rPr>
          <w:sz w:val="20"/>
        </w:rPr>
      </w:pPr>
    </w:p>
    <w:p w14:paraId="462CFD9F" w14:textId="470AA00B" w:rsidR="00494D7C" w:rsidRDefault="00494D7C">
      <w:pPr>
        <w:rPr>
          <w:sz w:val="20"/>
        </w:rPr>
      </w:pPr>
    </w:p>
    <w:p w14:paraId="7DAA9352" w14:textId="13E29C04" w:rsidR="00494D7C" w:rsidRDefault="00494D7C">
      <w:pPr>
        <w:rPr>
          <w:sz w:val="20"/>
        </w:rPr>
      </w:pPr>
    </w:p>
    <w:p w14:paraId="7787F63A" w14:textId="35FE18CA" w:rsidR="00494D7C" w:rsidRDefault="00494D7C">
      <w:pPr>
        <w:rPr>
          <w:sz w:val="20"/>
        </w:rPr>
      </w:pPr>
    </w:p>
    <w:p w14:paraId="7009D1D3" w14:textId="43C380B1" w:rsidR="00494D7C" w:rsidRDefault="00494D7C">
      <w:pPr>
        <w:rPr>
          <w:sz w:val="20"/>
        </w:rPr>
      </w:pPr>
    </w:p>
    <w:p w14:paraId="3E2CD5A6" w14:textId="590D28DB" w:rsidR="00494D7C" w:rsidRDefault="00494D7C">
      <w:pPr>
        <w:rPr>
          <w:sz w:val="20"/>
        </w:rPr>
      </w:pPr>
    </w:p>
    <w:p w14:paraId="68E53472" w14:textId="3C19DFEB" w:rsidR="00494D7C" w:rsidRDefault="00494D7C">
      <w:pPr>
        <w:rPr>
          <w:sz w:val="20"/>
        </w:rPr>
      </w:pPr>
    </w:p>
    <w:p w14:paraId="47B0006E" w14:textId="460D4F6E" w:rsidR="00494D7C" w:rsidRDefault="00494D7C">
      <w:pPr>
        <w:rPr>
          <w:sz w:val="20"/>
        </w:rPr>
      </w:pPr>
    </w:p>
    <w:p w14:paraId="07AD1624" w14:textId="16371B21" w:rsidR="00494D7C" w:rsidRDefault="00494D7C">
      <w:pPr>
        <w:rPr>
          <w:sz w:val="20"/>
        </w:rPr>
      </w:pPr>
    </w:p>
    <w:p w14:paraId="5B186F5E" w14:textId="537553B2" w:rsidR="00494D7C" w:rsidRDefault="00494D7C">
      <w:pPr>
        <w:rPr>
          <w:sz w:val="20"/>
        </w:rPr>
      </w:pPr>
    </w:p>
    <w:p w14:paraId="5718B8BE" w14:textId="6A742C22" w:rsidR="00494D7C" w:rsidRDefault="00494D7C">
      <w:pPr>
        <w:rPr>
          <w:sz w:val="20"/>
        </w:rPr>
      </w:pPr>
    </w:p>
    <w:p w14:paraId="05CE0FC3" w14:textId="4D3F6589" w:rsidR="00494D7C" w:rsidRDefault="00494D7C">
      <w:pPr>
        <w:rPr>
          <w:sz w:val="20"/>
        </w:rPr>
      </w:pPr>
    </w:p>
    <w:p w14:paraId="14270D5E" w14:textId="39388566" w:rsidR="00494D7C" w:rsidRDefault="00494D7C">
      <w:pPr>
        <w:rPr>
          <w:sz w:val="20"/>
        </w:rPr>
      </w:pPr>
    </w:p>
    <w:p w14:paraId="48626103" w14:textId="01308A75" w:rsidR="00494D7C" w:rsidRDefault="00494D7C">
      <w:pPr>
        <w:rPr>
          <w:sz w:val="20"/>
        </w:rPr>
      </w:pPr>
    </w:p>
    <w:p w14:paraId="3E3C603A" w14:textId="2D4473FA" w:rsidR="00494D7C" w:rsidRDefault="00494D7C">
      <w:pPr>
        <w:rPr>
          <w:sz w:val="20"/>
        </w:rPr>
      </w:pPr>
    </w:p>
    <w:p w14:paraId="36221A22" w14:textId="55515BCC" w:rsidR="00494D7C" w:rsidRDefault="00494D7C">
      <w:pPr>
        <w:rPr>
          <w:sz w:val="20"/>
        </w:rPr>
      </w:pPr>
    </w:p>
    <w:p w14:paraId="060A61DA" w14:textId="57589860" w:rsidR="00494D7C" w:rsidRDefault="00494D7C">
      <w:pPr>
        <w:rPr>
          <w:sz w:val="20"/>
        </w:rPr>
      </w:pPr>
    </w:p>
    <w:p w14:paraId="122CDD1E" w14:textId="77777777" w:rsidR="00494D7C" w:rsidRDefault="00494D7C">
      <w:pPr>
        <w:rPr>
          <w:sz w:val="20"/>
        </w:rPr>
      </w:pPr>
    </w:p>
    <w:tbl>
      <w:tblPr>
        <w:tblStyle w:val="a4"/>
        <w:tblW w:w="11483" w:type="dxa"/>
        <w:tblInd w:w="-1423" w:type="dxa"/>
        <w:tblLook w:val="04A0" w:firstRow="1" w:lastRow="0" w:firstColumn="1" w:lastColumn="0" w:noHBand="0" w:noVBand="1"/>
      </w:tblPr>
      <w:tblGrid>
        <w:gridCol w:w="5671"/>
        <w:gridCol w:w="5812"/>
      </w:tblGrid>
      <w:tr w:rsidR="00B71669" w:rsidRPr="00CD04E3" w14:paraId="7C50431E" w14:textId="77777777" w:rsidTr="00AA6AA1">
        <w:tc>
          <w:tcPr>
            <w:tcW w:w="5671" w:type="dxa"/>
          </w:tcPr>
          <w:p w14:paraId="14489354" w14:textId="77777777" w:rsidR="00494D7C" w:rsidRPr="00225846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ҚБ:</w:t>
            </w:r>
          </w:p>
          <w:p w14:paraId="3F48C034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 тапсырма: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Сұрақтарға жауап бер.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 балл</w:t>
            </w:r>
          </w:p>
          <w:p w14:paraId="650257B1" w14:textId="623A62C0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Тоқтар Әубәкіров қай жылы ғарышқа ұшты?</w:t>
            </w:r>
          </w:p>
          <w:p w14:paraId="74EB4FC4" w14:textId="02600140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381CAF38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25EB021C" w14:textId="3F7ACF50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қандай кемемен ұшты?</w:t>
            </w:r>
          </w:p>
          <w:p w14:paraId="657003FB" w14:textId="15559ECF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10BA30E3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3BCB9B9" w14:textId="51F22518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Ғарышта қанша уақыт болды?</w:t>
            </w:r>
          </w:p>
          <w:p w14:paraId="5185DF23" w14:textId="17CE1E41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596B639A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3A2DC7F9" w14:textId="07D8E96F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Талғат Мұсабаев қай жылы ғарышқа ұшты?</w:t>
            </w:r>
          </w:p>
          <w:p w14:paraId="277FFCAD" w14:textId="740D38E9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3A4D2819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095D662A" w14:textId="3D081ED3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Мұсабаев қанша күн болды ғарышта?</w:t>
            </w:r>
          </w:p>
          <w:p w14:paraId="7B935306" w14:textId="5DE50D3B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37397A9C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5F251067" w14:textId="332174E9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Айдын Айымбетов ғарышқа өзімен бірге не алды?</w:t>
            </w:r>
          </w:p>
          <w:p w14:paraId="258ED800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2BF333A2" w14:textId="77777777" w:rsidR="00494D7C" w:rsidRPr="00225846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14:paraId="2C109D21" w14:textId="5042E83D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 тапсырма: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Қазақ ғарышкерлерін жаз</w:t>
            </w: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-3балл</w:t>
            </w:r>
          </w:p>
          <w:p w14:paraId="31D44FBE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1468B536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</w:t>
            </w:r>
          </w:p>
          <w:p w14:paraId="0FFC9144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</w:t>
            </w:r>
          </w:p>
          <w:p w14:paraId="675D9D77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</w:t>
            </w:r>
          </w:p>
          <w:p w14:paraId="0D6ECE2D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5E8B19B5" w14:textId="6EE8560F" w:rsidR="00B71669" w:rsidRP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 тапсырма</w:t>
            </w:r>
            <w:r w:rsidRPr="00591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Ғарыш деген не?-1</w:t>
            </w:r>
          </w:p>
        </w:tc>
        <w:tc>
          <w:tcPr>
            <w:tcW w:w="5812" w:type="dxa"/>
          </w:tcPr>
          <w:p w14:paraId="5A5DEAF3" w14:textId="77777777" w:rsidR="00494D7C" w:rsidRPr="00225846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ҚБ:</w:t>
            </w:r>
          </w:p>
          <w:p w14:paraId="600B5926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 тапсырма: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Сұрақтарға жауап бер.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 балл</w:t>
            </w:r>
          </w:p>
          <w:p w14:paraId="2E67DDB9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Тоқтар Әубәкіров қай жылы ғарышқа ұшты?</w:t>
            </w:r>
          </w:p>
          <w:p w14:paraId="61B1D0A8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7D9E9DAF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9144EEA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қандай кемемен ұшты?</w:t>
            </w:r>
          </w:p>
          <w:p w14:paraId="2B244917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2A14C848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7A542C39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Ғарышта қанша уақыт болды?</w:t>
            </w:r>
          </w:p>
          <w:p w14:paraId="0A317E25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27C11999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35FFD95A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Талғат Мұсабаев қай жылы ғарышқа ұшты?</w:t>
            </w:r>
          </w:p>
          <w:p w14:paraId="33421236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08C16428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7E2C1165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Мұсабаев қанша күн болды ғарышта?</w:t>
            </w:r>
          </w:p>
          <w:p w14:paraId="7BA438BD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66219DF9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32B64847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Айдын Айымбетов ғарышқа өзімен бірге не алды?</w:t>
            </w:r>
          </w:p>
          <w:p w14:paraId="15FF9813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0979C0EF" w14:textId="77777777" w:rsidR="00494D7C" w:rsidRPr="00225846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14:paraId="1EEB54DD" w14:textId="53A96796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 тапсырма: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Қазақ ғарышкерлерін жаз</w:t>
            </w: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-3балл</w:t>
            </w:r>
          </w:p>
          <w:p w14:paraId="24F7C4BA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5235310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</w:t>
            </w:r>
          </w:p>
          <w:p w14:paraId="7736702A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</w:t>
            </w:r>
          </w:p>
          <w:p w14:paraId="7E79F5E9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</w:t>
            </w:r>
          </w:p>
          <w:p w14:paraId="27DBF930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31BA7831" w14:textId="77777777" w:rsidR="00570F07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 тапсырма</w:t>
            </w:r>
            <w:r w:rsidRPr="00591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Ғарыш деген не?-1</w:t>
            </w:r>
          </w:p>
          <w:p w14:paraId="2BB66D4D" w14:textId="77777777" w:rsidR="00494D7C" w:rsidRDefault="00494D7C" w:rsidP="00494D7C">
            <w:pPr>
              <w:widowControl w:val="0"/>
              <w:rPr>
                <w:sz w:val="18"/>
                <w:lang w:val="kk-KZ"/>
              </w:rPr>
            </w:pPr>
          </w:p>
          <w:p w14:paraId="604164DA" w14:textId="77777777" w:rsidR="00494D7C" w:rsidRDefault="00494D7C" w:rsidP="00494D7C">
            <w:pPr>
              <w:widowControl w:val="0"/>
              <w:rPr>
                <w:sz w:val="18"/>
                <w:lang w:val="kk-KZ"/>
              </w:rPr>
            </w:pPr>
          </w:p>
          <w:p w14:paraId="16B7EF06" w14:textId="77777777" w:rsidR="00494D7C" w:rsidRDefault="00494D7C" w:rsidP="00494D7C">
            <w:pPr>
              <w:widowControl w:val="0"/>
              <w:rPr>
                <w:sz w:val="18"/>
                <w:lang w:val="kk-KZ"/>
              </w:rPr>
            </w:pPr>
          </w:p>
          <w:p w14:paraId="66E0D83E" w14:textId="77777777" w:rsidR="00494D7C" w:rsidRDefault="00494D7C" w:rsidP="00494D7C">
            <w:pPr>
              <w:widowControl w:val="0"/>
              <w:rPr>
                <w:sz w:val="18"/>
                <w:lang w:val="kk-KZ"/>
              </w:rPr>
            </w:pPr>
          </w:p>
          <w:p w14:paraId="1966156A" w14:textId="29596E15" w:rsidR="00494D7C" w:rsidRPr="00AA6AA1" w:rsidRDefault="00494D7C" w:rsidP="00494D7C">
            <w:pPr>
              <w:widowControl w:val="0"/>
              <w:rPr>
                <w:sz w:val="18"/>
                <w:lang w:val="kk-KZ"/>
              </w:rPr>
            </w:pPr>
          </w:p>
        </w:tc>
      </w:tr>
      <w:tr w:rsidR="00B71669" w:rsidRPr="00CD04E3" w14:paraId="26B1EF5F" w14:textId="77777777" w:rsidTr="00AA6AA1">
        <w:tc>
          <w:tcPr>
            <w:tcW w:w="5671" w:type="dxa"/>
          </w:tcPr>
          <w:p w14:paraId="0962059E" w14:textId="77777777" w:rsidR="00494D7C" w:rsidRPr="00225846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ҚБ:</w:t>
            </w:r>
          </w:p>
          <w:p w14:paraId="107E3ED7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 тапсырма: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Сұрақтарға жауап бер.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 балл</w:t>
            </w:r>
          </w:p>
          <w:p w14:paraId="563D79AC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Тоқтар Әубәкіров қай жылы ғарышқа ұшты?</w:t>
            </w:r>
          </w:p>
          <w:p w14:paraId="0F71A4D6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15CD680E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041DB16A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қандай кемемен ұшты?</w:t>
            </w:r>
          </w:p>
          <w:p w14:paraId="022BD833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6711C1D7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2F46407B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Ғарышта қанша уақыт болды?</w:t>
            </w:r>
          </w:p>
          <w:p w14:paraId="35248454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54F55598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62E18235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Талғат Мұсабаев қай жылы ғарышқа ұшты?</w:t>
            </w:r>
          </w:p>
          <w:p w14:paraId="004D0ADE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26A6916F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5F261E4C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Мұсабаев қанша күн болды ғарышта?</w:t>
            </w:r>
          </w:p>
          <w:p w14:paraId="54654311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BCACDE0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3E48D707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Айдын Айымбетов ғарышқа өзімен бірге не алды?</w:t>
            </w:r>
          </w:p>
          <w:p w14:paraId="0B6DFA6B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152C8A4E" w14:textId="77777777" w:rsidR="00494D7C" w:rsidRPr="00225846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14:paraId="68C284FC" w14:textId="03FD97DE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 тапсырма: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Қазақ ғарышкерлерін жаз</w:t>
            </w: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-3балл</w:t>
            </w:r>
          </w:p>
          <w:p w14:paraId="32B7E3C2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0974AFA9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</w:t>
            </w:r>
          </w:p>
          <w:p w14:paraId="5C83A063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</w:t>
            </w:r>
          </w:p>
          <w:p w14:paraId="40ACE66F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</w:t>
            </w:r>
          </w:p>
          <w:p w14:paraId="4410FC74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2E2BDE45" w14:textId="5AB1B698" w:rsidR="00B71669" w:rsidRPr="00AA6AA1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 тапсырма</w:t>
            </w:r>
            <w:r w:rsidRPr="00591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Ғарыш деген не?-1</w:t>
            </w:r>
          </w:p>
        </w:tc>
        <w:tc>
          <w:tcPr>
            <w:tcW w:w="5812" w:type="dxa"/>
          </w:tcPr>
          <w:p w14:paraId="6EB6D7DB" w14:textId="77777777" w:rsidR="00494D7C" w:rsidRPr="00225846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ҚБ:</w:t>
            </w:r>
          </w:p>
          <w:p w14:paraId="7783E950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 тапсырма: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Сұрақтарға жауап бер.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 балл</w:t>
            </w:r>
          </w:p>
          <w:p w14:paraId="1A9A8C8A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Тоқтар Әубәкіров қай жылы ғарышқа ұшты?</w:t>
            </w:r>
          </w:p>
          <w:p w14:paraId="360E41F5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5C0513D7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9D71604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қандай кемемен ұшты?</w:t>
            </w:r>
          </w:p>
          <w:p w14:paraId="5B747B68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1EAF2A76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0FCB700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Ғарышта қанша уақыт болды?</w:t>
            </w:r>
          </w:p>
          <w:p w14:paraId="3A055570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79AB8CBD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54333CF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Талғат Мұсабаев қай жылы ғарышқа ұшты?</w:t>
            </w:r>
          </w:p>
          <w:p w14:paraId="3E275D7F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073AAE0D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7133E530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Мұсабаев қанша күн болды ғарышта?</w:t>
            </w:r>
          </w:p>
          <w:p w14:paraId="6EEC52AD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7B2CBAF1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7E0CB8BE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Айдын Айымбетов ғарышқа өзімен бірге не алды?</w:t>
            </w:r>
          </w:p>
          <w:p w14:paraId="49184157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28F8B3C" w14:textId="77777777" w:rsidR="00494D7C" w:rsidRPr="00225846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14:paraId="17DD5477" w14:textId="5AD4C0B4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 тапсырма: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Қазақ ғарышкерлерін жаз</w:t>
            </w: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-3балл</w:t>
            </w:r>
          </w:p>
          <w:p w14:paraId="2EF18EBC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20FE20A4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A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</w:t>
            </w:r>
          </w:p>
          <w:p w14:paraId="5036EB06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</w:t>
            </w:r>
          </w:p>
          <w:p w14:paraId="65E32EE7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</w:t>
            </w:r>
          </w:p>
          <w:p w14:paraId="578B3912" w14:textId="77777777" w:rsidR="00494D7C" w:rsidRPr="001A0A8A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088DFF03" w14:textId="77777777" w:rsidR="00AA6AA1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258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 тапсырма</w:t>
            </w:r>
            <w:r w:rsidRPr="00591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Ғарыш деген не?-1</w:t>
            </w:r>
          </w:p>
          <w:p w14:paraId="2EFD407B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kk-KZ" w:eastAsia="ru-RU"/>
              </w:rPr>
            </w:pPr>
          </w:p>
          <w:p w14:paraId="34B8CBB6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kk-KZ" w:eastAsia="ru-RU"/>
              </w:rPr>
            </w:pPr>
          </w:p>
          <w:p w14:paraId="356F3E30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kk-KZ" w:eastAsia="ru-RU"/>
              </w:rPr>
            </w:pPr>
          </w:p>
          <w:p w14:paraId="41D745B3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kk-KZ" w:eastAsia="ru-RU"/>
              </w:rPr>
            </w:pPr>
          </w:p>
          <w:p w14:paraId="7535B4EA" w14:textId="77777777" w:rsidR="00494D7C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kk-KZ" w:eastAsia="ru-RU"/>
              </w:rPr>
            </w:pPr>
          </w:p>
          <w:p w14:paraId="63FAC705" w14:textId="7A99B15A" w:rsidR="00494D7C" w:rsidRPr="00AA6AA1" w:rsidRDefault="00494D7C" w:rsidP="00494D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kk-KZ" w:eastAsia="ru-RU"/>
              </w:rPr>
            </w:pPr>
          </w:p>
        </w:tc>
      </w:tr>
    </w:tbl>
    <w:p w14:paraId="1354AAFD" w14:textId="77777777" w:rsidR="00B71669" w:rsidRPr="00412CB3" w:rsidRDefault="00B71669">
      <w:pPr>
        <w:rPr>
          <w:sz w:val="20"/>
          <w:lang w:val="kk-KZ"/>
        </w:rPr>
      </w:pPr>
    </w:p>
    <w:sectPr w:rsidR="00B71669" w:rsidRPr="00412CB3" w:rsidSect="002540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B5161"/>
    <w:multiLevelType w:val="hybridMultilevel"/>
    <w:tmpl w:val="C6B463FA"/>
    <w:lvl w:ilvl="0" w:tplc="8D428D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0521D"/>
    <w:multiLevelType w:val="hybridMultilevel"/>
    <w:tmpl w:val="E9842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6520"/>
    <w:multiLevelType w:val="hybridMultilevel"/>
    <w:tmpl w:val="2A6C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20C4C"/>
    <w:multiLevelType w:val="hybridMultilevel"/>
    <w:tmpl w:val="C5E0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F39"/>
    <w:multiLevelType w:val="hybridMultilevel"/>
    <w:tmpl w:val="BA909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81511"/>
    <w:multiLevelType w:val="hybridMultilevel"/>
    <w:tmpl w:val="62C21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7486D"/>
    <w:multiLevelType w:val="hybridMultilevel"/>
    <w:tmpl w:val="8CC61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025E4"/>
    <w:multiLevelType w:val="hybridMultilevel"/>
    <w:tmpl w:val="2068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F228D"/>
    <w:multiLevelType w:val="hybridMultilevel"/>
    <w:tmpl w:val="C30EA314"/>
    <w:lvl w:ilvl="0" w:tplc="6CFEB7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83BC9"/>
    <w:multiLevelType w:val="hybridMultilevel"/>
    <w:tmpl w:val="D51AD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52A2A"/>
    <w:multiLevelType w:val="hybridMultilevel"/>
    <w:tmpl w:val="8ED62AD8"/>
    <w:lvl w:ilvl="0" w:tplc="348AF4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77B21"/>
    <w:multiLevelType w:val="hybridMultilevel"/>
    <w:tmpl w:val="5C94EC62"/>
    <w:lvl w:ilvl="0" w:tplc="3D0E96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24FE5"/>
    <w:multiLevelType w:val="hybridMultilevel"/>
    <w:tmpl w:val="8EEA17D0"/>
    <w:lvl w:ilvl="0" w:tplc="428A1AE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765C5"/>
    <w:multiLevelType w:val="hybridMultilevel"/>
    <w:tmpl w:val="E516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74B2D"/>
    <w:multiLevelType w:val="hybridMultilevel"/>
    <w:tmpl w:val="CF1CDB6C"/>
    <w:lvl w:ilvl="0" w:tplc="E0B87466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60126"/>
    <w:multiLevelType w:val="hybridMultilevel"/>
    <w:tmpl w:val="A11C1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261B9"/>
    <w:multiLevelType w:val="hybridMultilevel"/>
    <w:tmpl w:val="F872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3"/>
  </w:num>
  <w:num w:numId="5">
    <w:abstractNumId w:val="3"/>
  </w:num>
  <w:num w:numId="6">
    <w:abstractNumId w:val="5"/>
  </w:num>
  <w:num w:numId="7">
    <w:abstractNumId w:val="12"/>
  </w:num>
  <w:num w:numId="8">
    <w:abstractNumId w:val="14"/>
  </w:num>
  <w:num w:numId="9">
    <w:abstractNumId w:val="7"/>
  </w:num>
  <w:num w:numId="10">
    <w:abstractNumId w:val="16"/>
  </w:num>
  <w:num w:numId="11">
    <w:abstractNumId w:val="1"/>
  </w:num>
  <w:num w:numId="12">
    <w:abstractNumId w:val="0"/>
  </w:num>
  <w:num w:numId="13">
    <w:abstractNumId w:val="4"/>
  </w:num>
  <w:num w:numId="14">
    <w:abstractNumId w:val="8"/>
  </w:num>
  <w:num w:numId="15">
    <w:abstractNumId w:val="6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6A"/>
    <w:rsid w:val="00032AD4"/>
    <w:rsid w:val="000448F2"/>
    <w:rsid w:val="00045EBC"/>
    <w:rsid w:val="000A0DED"/>
    <w:rsid w:val="000A51B2"/>
    <w:rsid w:val="000C43B5"/>
    <w:rsid w:val="000C6C77"/>
    <w:rsid w:val="000D692F"/>
    <w:rsid w:val="000E3E45"/>
    <w:rsid w:val="000F2DA7"/>
    <w:rsid w:val="000F5CC6"/>
    <w:rsid w:val="00113AAF"/>
    <w:rsid w:val="00126AA4"/>
    <w:rsid w:val="00144FB5"/>
    <w:rsid w:val="001538AD"/>
    <w:rsid w:val="00154040"/>
    <w:rsid w:val="00177689"/>
    <w:rsid w:val="001842F4"/>
    <w:rsid w:val="00192CA3"/>
    <w:rsid w:val="001A0A8A"/>
    <w:rsid w:val="001C16D1"/>
    <w:rsid w:val="001C4D67"/>
    <w:rsid w:val="001D5C7C"/>
    <w:rsid w:val="001D7A9A"/>
    <w:rsid w:val="001E56AB"/>
    <w:rsid w:val="001F2851"/>
    <w:rsid w:val="001F3373"/>
    <w:rsid w:val="00201C54"/>
    <w:rsid w:val="002023B1"/>
    <w:rsid w:val="0022150D"/>
    <w:rsid w:val="0022172A"/>
    <w:rsid w:val="00225018"/>
    <w:rsid w:val="00225846"/>
    <w:rsid w:val="00235F0C"/>
    <w:rsid w:val="00243A40"/>
    <w:rsid w:val="0025402F"/>
    <w:rsid w:val="0026223B"/>
    <w:rsid w:val="00266CF3"/>
    <w:rsid w:val="0027368F"/>
    <w:rsid w:val="002A51C9"/>
    <w:rsid w:val="002B3E0E"/>
    <w:rsid w:val="002C5A37"/>
    <w:rsid w:val="002D0450"/>
    <w:rsid w:val="002D21E4"/>
    <w:rsid w:val="002D3AB7"/>
    <w:rsid w:val="002E0264"/>
    <w:rsid w:val="002E4B9D"/>
    <w:rsid w:val="00312E6A"/>
    <w:rsid w:val="003275BD"/>
    <w:rsid w:val="00327A24"/>
    <w:rsid w:val="00377D4D"/>
    <w:rsid w:val="00380ACB"/>
    <w:rsid w:val="003853FA"/>
    <w:rsid w:val="00395561"/>
    <w:rsid w:val="003A2F50"/>
    <w:rsid w:val="003A70B5"/>
    <w:rsid w:val="003B0F9F"/>
    <w:rsid w:val="003C59FB"/>
    <w:rsid w:val="003F0A03"/>
    <w:rsid w:val="003F2617"/>
    <w:rsid w:val="00402ED7"/>
    <w:rsid w:val="00406488"/>
    <w:rsid w:val="00412CB3"/>
    <w:rsid w:val="00447132"/>
    <w:rsid w:val="00447B01"/>
    <w:rsid w:val="00454E23"/>
    <w:rsid w:val="00464F13"/>
    <w:rsid w:val="00473F01"/>
    <w:rsid w:val="004870F6"/>
    <w:rsid w:val="00494D7C"/>
    <w:rsid w:val="004C1324"/>
    <w:rsid w:val="004C1643"/>
    <w:rsid w:val="004C73C1"/>
    <w:rsid w:val="004D4038"/>
    <w:rsid w:val="004D4E95"/>
    <w:rsid w:val="004E1FE9"/>
    <w:rsid w:val="004F0AD4"/>
    <w:rsid w:val="004F453F"/>
    <w:rsid w:val="00502D1E"/>
    <w:rsid w:val="00525BB9"/>
    <w:rsid w:val="00526403"/>
    <w:rsid w:val="00531660"/>
    <w:rsid w:val="0053618D"/>
    <w:rsid w:val="00536E5F"/>
    <w:rsid w:val="00551337"/>
    <w:rsid w:val="00555FB0"/>
    <w:rsid w:val="00570F07"/>
    <w:rsid w:val="00580305"/>
    <w:rsid w:val="00581299"/>
    <w:rsid w:val="00585783"/>
    <w:rsid w:val="005918E9"/>
    <w:rsid w:val="00591A95"/>
    <w:rsid w:val="00591FD2"/>
    <w:rsid w:val="005A6442"/>
    <w:rsid w:val="005A7CCB"/>
    <w:rsid w:val="005C0320"/>
    <w:rsid w:val="005C100A"/>
    <w:rsid w:val="005C37A6"/>
    <w:rsid w:val="005C4AD4"/>
    <w:rsid w:val="00622D06"/>
    <w:rsid w:val="006239BF"/>
    <w:rsid w:val="006342D2"/>
    <w:rsid w:val="00644041"/>
    <w:rsid w:val="006479AF"/>
    <w:rsid w:val="006671F0"/>
    <w:rsid w:val="006706C6"/>
    <w:rsid w:val="00675BD9"/>
    <w:rsid w:val="0068090A"/>
    <w:rsid w:val="00691F16"/>
    <w:rsid w:val="00696EE3"/>
    <w:rsid w:val="006C06A4"/>
    <w:rsid w:val="006C1B2E"/>
    <w:rsid w:val="006C248B"/>
    <w:rsid w:val="006C4B22"/>
    <w:rsid w:val="006F39F5"/>
    <w:rsid w:val="0070679F"/>
    <w:rsid w:val="0071585A"/>
    <w:rsid w:val="00720E41"/>
    <w:rsid w:val="0073328B"/>
    <w:rsid w:val="0073514E"/>
    <w:rsid w:val="00744303"/>
    <w:rsid w:val="00745CEC"/>
    <w:rsid w:val="00746311"/>
    <w:rsid w:val="00764B48"/>
    <w:rsid w:val="00766BD7"/>
    <w:rsid w:val="00776250"/>
    <w:rsid w:val="007B760A"/>
    <w:rsid w:val="007B7C07"/>
    <w:rsid w:val="007C186E"/>
    <w:rsid w:val="007D1FE3"/>
    <w:rsid w:val="007D52EE"/>
    <w:rsid w:val="007E1D0D"/>
    <w:rsid w:val="007E2A2A"/>
    <w:rsid w:val="007E4B82"/>
    <w:rsid w:val="007F5443"/>
    <w:rsid w:val="008068A3"/>
    <w:rsid w:val="00814784"/>
    <w:rsid w:val="008241FB"/>
    <w:rsid w:val="00827B84"/>
    <w:rsid w:val="00842937"/>
    <w:rsid w:val="008513BF"/>
    <w:rsid w:val="008529E7"/>
    <w:rsid w:val="0085603C"/>
    <w:rsid w:val="0085605C"/>
    <w:rsid w:val="0086208B"/>
    <w:rsid w:val="00864EE0"/>
    <w:rsid w:val="00866C05"/>
    <w:rsid w:val="00876320"/>
    <w:rsid w:val="008868A7"/>
    <w:rsid w:val="00886BAD"/>
    <w:rsid w:val="00887218"/>
    <w:rsid w:val="008B70D8"/>
    <w:rsid w:val="008C1F71"/>
    <w:rsid w:val="008D043F"/>
    <w:rsid w:val="008D0E1D"/>
    <w:rsid w:val="008D2AE3"/>
    <w:rsid w:val="008E143E"/>
    <w:rsid w:val="00917311"/>
    <w:rsid w:val="00924672"/>
    <w:rsid w:val="009315F5"/>
    <w:rsid w:val="00940780"/>
    <w:rsid w:val="00943BEE"/>
    <w:rsid w:val="00955C27"/>
    <w:rsid w:val="00966FC1"/>
    <w:rsid w:val="00975A45"/>
    <w:rsid w:val="00976015"/>
    <w:rsid w:val="00990C5C"/>
    <w:rsid w:val="009A4CA0"/>
    <w:rsid w:val="009D17DD"/>
    <w:rsid w:val="009D295E"/>
    <w:rsid w:val="009E042B"/>
    <w:rsid w:val="009E6F63"/>
    <w:rsid w:val="009F3E92"/>
    <w:rsid w:val="009F530A"/>
    <w:rsid w:val="00A17FCF"/>
    <w:rsid w:val="00A2457C"/>
    <w:rsid w:val="00A254D9"/>
    <w:rsid w:val="00A27F9E"/>
    <w:rsid w:val="00A30762"/>
    <w:rsid w:val="00A50239"/>
    <w:rsid w:val="00A53051"/>
    <w:rsid w:val="00A53EF5"/>
    <w:rsid w:val="00A96384"/>
    <w:rsid w:val="00AA6AA1"/>
    <w:rsid w:val="00AC788B"/>
    <w:rsid w:val="00B04DB2"/>
    <w:rsid w:val="00B237AC"/>
    <w:rsid w:val="00B2446E"/>
    <w:rsid w:val="00B30B83"/>
    <w:rsid w:val="00B558D9"/>
    <w:rsid w:val="00B67B6E"/>
    <w:rsid w:val="00B71669"/>
    <w:rsid w:val="00B81AF3"/>
    <w:rsid w:val="00B86100"/>
    <w:rsid w:val="00B87252"/>
    <w:rsid w:val="00B9369E"/>
    <w:rsid w:val="00B9418D"/>
    <w:rsid w:val="00BA1B99"/>
    <w:rsid w:val="00BB6FE1"/>
    <w:rsid w:val="00BC2EB9"/>
    <w:rsid w:val="00BD1F61"/>
    <w:rsid w:val="00BE242A"/>
    <w:rsid w:val="00BE7857"/>
    <w:rsid w:val="00BF3E7C"/>
    <w:rsid w:val="00C024BE"/>
    <w:rsid w:val="00C30CC3"/>
    <w:rsid w:val="00C36D9A"/>
    <w:rsid w:val="00C8577A"/>
    <w:rsid w:val="00C911AC"/>
    <w:rsid w:val="00CA23C9"/>
    <w:rsid w:val="00CA4767"/>
    <w:rsid w:val="00CB0609"/>
    <w:rsid w:val="00CC0ECC"/>
    <w:rsid w:val="00CC211B"/>
    <w:rsid w:val="00CD04E3"/>
    <w:rsid w:val="00CE3D2A"/>
    <w:rsid w:val="00CF4B66"/>
    <w:rsid w:val="00CF7688"/>
    <w:rsid w:val="00D35611"/>
    <w:rsid w:val="00D35863"/>
    <w:rsid w:val="00D42C56"/>
    <w:rsid w:val="00D528E2"/>
    <w:rsid w:val="00D74FF1"/>
    <w:rsid w:val="00D772DA"/>
    <w:rsid w:val="00D81F64"/>
    <w:rsid w:val="00D86DBE"/>
    <w:rsid w:val="00DA2A0A"/>
    <w:rsid w:val="00DA4D42"/>
    <w:rsid w:val="00DA62D6"/>
    <w:rsid w:val="00DB6614"/>
    <w:rsid w:val="00DD06B0"/>
    <w:rsid w:val="00E055A4"/>
    <w:rsid w:val="00E144C9"/>
    <w:rsid w:val="00E14E80"/>
    <w:rsid w:val="00E20EA4"/>
    <w:rsid w:val="00E22663"/>
    <w:rsid w:val="00E32FA4"/>
    <w:rsid w:val="00E4279F"/>
    <w:rsid w:val="00E47467"/>
    <w:rsid w:val="00E523F3"/>
    <w:rsid w:val="00E54E91"/>
    <w:rsid w:val="00E5631B"/>
    <w:rsid w:val="00E572E9"/>
    <w:rsid w:val="00E624A7"/>
    <w:rsid w:val="00E71EA1"/>
    <w:rsid w:val="00E74DE1"/>
    <w:rsid w:val="00E775B8"/>
    <w:rsid w:val="00E87919"/>
    <w:rsid w:val="00E97288"/>
    <w:rsid w:val="00EA11F0"/>
    <w:rsid w:val="00EC0265"/>
    <w:rsid w:val="00EC5847"/>
    <w:rsid w:val="00ED7614"/>
    <w:rsid w:val="00EE0FB5"/>
    <w:rsid w:val="00EE33D4"/>
    <w:rsid w:val="00EE6A0C"/>
    <w:rsid w:val="00EF00F3"/>
    <w:rsid w:val="00F10AE5"/>
    <w:rsid w:val="00F1316E"/>
    <w:rsid w:val="00F20165"/>
    <w:rsid w:val="00F27239"/>
    <w:rsid w:val="00F372E6"/>
    <w:rsid w:val="00F70452"/>
    <w:rsid w:val="00F87149"/>
    <w:rsid w:val="00F95805"/>
    <w:rsid w:val="00F971DE"/>
    <w:rsid w:val="00FA1764"/>
    <w:rsid w:val="00FB4F3D"/>
    <w:rsid w:val="00FB6114"/>
    <w:rsid w:val="00FB7703"/>
    <w:rsid w:val="00FC3D97"/>
    <w:rsid w:val="00FF1CF1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B82A"/>
  <w15:chartTrackingRefBased/>
  <w15:docId w15:val="{4D17A578-5C3A-451C-A6FD-2C0484E8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AA1"/>
  </w:style>
  <w:style w:type="paragraph" w:styleId="1">
    <w:name w:val="heading 1"/>
    <w:basedOn w:val="a"/>
    <w:link w:val="10"/>
    <w:uiPriority w:val="9"/>
    <w:qFormat/>
    <w:rsid w:val="00FF1CF1"/>
    <w:pPr>
      <w:widowControl w:val="0"/>
      <w:autoSpaceDE w:val="0"/>
      <w:autoSpaceDN w:val="0"/>
      <w:spacing w:after="0" w:line="240" w:lineRule="auto"/>
      <w:ind w:left="8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link w:val="NoSpacingChar"/>
    <w:qFormat/>
    <w:rsid w:val="0085605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locked/>
    <w:rsid w:val="0085605C"/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85605C"/>
    <w:pPr>
      <w:ind w:left="720"/>
      <w:contextualSpacing/>
    </w:pPr>
  </w:style>
  <w:style w:type="table" w:styleId="a4">
    <w:name w:val="Table Grid"/>
    <w:basedOn w:val="a1"/>
    <w:uiPriority w:val="39"/>
    <w:rsid w:val="0085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85605C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6">
    <w:name w:val="Без интервала Знак"/>
    <w:basedOn w:val="a0"/>
    <w:link w:val="a5"/>
    <w:uiPriority w:val="1"/>
    <w:locked/>
    <w:rsid w:val="0085605C"/>
    <w:rPr>
      <w:rFonts w:ascii="Arial" w:eastAsia="Times New Roman" w:hAnsi="Arial" w:cs="Times New Roman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72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0E4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A4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F1CF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">
    <w:name w:val="Без интервала2"/>
    <w:uiPriority w:val="99"/>
    <w:qFormat/>
    <w:rsid w:val="00EF00F3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91F16"/>
    <w:rPr>
      <w:color w:val="605E5C"/>
      <w:shd w:val="clear" w:color="auto" w:fill="E1DFDD"/>
    </w:rPr>
  </w:style>
  <w:style w:type="paragraph" w:styleId="13">
    <w:name w:val="toc 1"/>
    <w:basedOn w:val="a"/>
    <w:uiPriority w:val="39"/>
    <w:qFormat/>
    <w:rsid w:val="005C0320"/>
    <w:pPr>
      <w:widowControl w:val="0"/>
      <w:autoSpaceDE w:val="0"/>
      <w:autoSpaceDN w:val="0"/>
      <w:spacing w:after="0" w:line="240" w:lineRule="auto"/>
      <w:ind w:left="931" w:hanging="71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212</cp:revision>
  <cp:lastPrinted>2022-04-07T06:41:00Z</cp:lastPrinted>
  <dcterms:created xsi:type="dcterms:W3CDTF">2021-10-13T15:48:00Z</dcterms:created>
  <dcterms:modified xsi:type="dcterms:W3CDTF">2023-05-02T04:06:00Z</dcterms:modified>
</cp:coreProperties>
</file>