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354" w:tblpY="1"/>
        <w:tblOverlap w:val="never"/>
        <w:tblW w:w="15013" w:type="dxa"/>
        <w:tblInd w:w="0" w:type="dxa"/>
        <w:tblLayout w:type="fixed"/>
        <w:tblCellMar>
          <w:top w:w="55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1541"/>
        <w:gridCol w:w="3012"/>
        <w:gridCol w:w="1949"/>
        <w:gridCol w:w="1786"/>
        <w:gridCol w:w="218"/>
        <w:gridCol w:w="1559"/>
        <w:gridCol w:w="1134"/>
        <w:gridCol w:w="3814"/>
      </w:tblGrid>
      <w:tr w:rsidR="009E4260" w:rsidRPr="00B90428" w:rsidTr="008854D4">
        <w:trPr>
          <w:gridAfter w:val="1"/>
          <w:wAfter w:w="3814" w:type="dxa"/>
          <w:trHeight w:val="150"/>
        </w:trPr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60" w:rsidRPr="00532582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25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64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260" w:rsidRPr="00532582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 қаласы «№11 ЖОББМ» КММ</w:t>
            </w:r>
          </w:p>
        </w:tc>
      </w:tr>
      <w:tr w:rsidR="009E4260" w:rsidRPr="00B90428" w:rsidTr="008854D4">
        <w:trPr>
          <w:gridAfter w:val="1"/>
          <w:wAfter w:w="3814" w:type="dxa"/>
          <w:trHeight w:val="75"/>
        </w:trPr>
        <w:tc>
          <w:tcPr>
            <w:tcW w:w="4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260" w:rsidRPr="00532582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25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66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4260" w:rsidRPr="00144164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</w:tr>
      <w:tr w:rsidR="009E4260" w:rsidRPr="00B90428" w:rsidTr="008854D4">
        <w:trPr>
          <w:gridAfter w:val="1"/>
          <w:wAfter w:w="3814" w:type="dxa"/>
          <w:trHeight w:val="246"/>
        </w:trPr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260" w:rsidRPr="00532582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25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664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4260" w:rsidRPr="00144164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Саяхат </w:t>
            </w:r>
          </w:p>
        </w:tc>
      </w:tr>
      <w:tr w:rsidR="009E4260" w:rsidRPr="00B90428" w:rsidTr="008854D4">
        <w:trPr>
          <w:gridAfter w:val="1"/>
          <w:wAfter w:w="3814" w:type="dxa"/>
          <w:trHeight w:val="225"/>
        </w:trPr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60" w:rsidRPr="00532582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25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664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260" w:rsidRPr="00532582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Кудайбергенова Анар Калиевна</w:t>
            </w:r>
          </w:p>
        </w:tc>
      </w:tr>
      <w:tr w:rsidR="009E4260" w:rsidRPr="00B90428" w:rsidTr="008854D4">
        <w:trPr>
          <w:gridAfter w:val="1"/>
          <w:wAfter w:w="3814" w:type="dxa"/>
          <w:trHeight w:val="346"/>
        </w:trPr>
        <w:tc>
          <w:tcPr>
            <w:tcW w:w="4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60" w:rsidRPr="00B90428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25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</w:t>
            </w:r>
            <w:r w:rsidRPr="00B90428">
              <w:rPr>
                <w:rFonts w:ascii="Times New Roman" w:hAnsi="Times New Roman" w:cs="Times New Roman"/>
                <w:sz w:val="24"/>
                <w:szCs w:val="24"/>
              </w:rPr>
              <w:t>і:</w:t>
            </w:r>
          </w:p>
        </w:tc>
        <w:tc>
          <w:tcPr>
            <w:tcW w:w="664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9E4260" w:rsidRP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16.05.2023</w:t>
            </w:r>
          </w:p>
        </w:tc>
      </w:tr>
      <w:tr w:rsidR="009E4260" w:rsidRPr="00B90428" w:rsidTr="008854D4">
        <w:trPr>
          <w:trHeight w:val="316"/>
        </w:trPr>
        <w:tc>
          <w:tcPr>
            <w:tcW w:w="4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60" w:rsidRPr="00B90428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428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B90428">
              <w:rPr>
                <w:rFonts w:ascii="Times New Roman" w:hAnsi="Times New Roman" w:cs="Times New Roman"/>
                <w:sz w:val="24"/>
                <w:szCs w:val="24"/>
              </w:rPr>
              <w:t xml:space="preserve">: 2 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260" w:rsidRPr="00B90428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428">
              <w:rPr>
                <w:rFonts w:ascii="Times New Roman" w:hAnsi="Times New Roman" w:cs="Times New Roman"/>
                <w:sz w:val="24"/>
                <w:szCs w:val="24"/>
              </w:rPr>
              <w:t>Қатысушылар</w:t>
            </w:r>
            <w:proofErr w:type="spellEnd"/>
            <w:r w:rsidRPr="00B90428">
              <w:rPr>
                <w:rFonts w:ascii="Times New Roman" w:hAnsi="Times New Roman" w:cs="Times New Roman"/>
                <w:sz w:val="24"/>
                <w:szCs w:val="24"/>
              </w:rPr>
              <w:t xml:space="preserve"> саны: </w:t>
            </w:r>
          </w:p>
        </w:tc>
        <w:tc>
          <w:tcPr>
            <w:tcW w:w="2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260" w:rsidRPr="00B90428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428">
              <w:rPr>
                <w:rFonts w:ascii="Times New Roman" w:hAnsi="Times New Roman" w:cs="Times New Roman"/>
                <w:sz w:val="24"/>
                <w:szCs w:val="24"/>
              </w:rPr>
              <w:t>Қатыспағандар</w:t>
            </w:r>
            <w:proofErr w:type="spellEnd"/>
            <w:r w:rsidRPr="00B90428">
              <w:rPr>
                <w:rFonts w:ascii="Times New Roman" w:hAnsi="Times New Roman" w:cs="Times New Roman"/>
                <w:sz w:val="24"/>
                <w:szCs w:val="24"/>
              </w:rPr>
              <w:t xml:space="preserve"> саны:</w:t>
            </w:r>
          </w:p>
        </w:tc>
        <w:tc>
          <w:tcPr>
            <w:tcW w:w="3814" w:type="dxa"/>
          </w:tcPr>
          <w:p w:rsidR="009E4260" w:rsidRPr="00B90428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60" w:rsidRPr="00B90428" w:rsidTr="008854D4">
        <w:trPr>
          <w:gridAfter w:val="1"/>
          <w:wAfter w:w="3814" w:type="dxa"/>
          <w:trHeight w:val="316"/>
        </w:trPr>
        <w:tc>
          <w:tcPr>
            <w:tcW w:w="4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260" w:rsidRPr="00B90428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428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B90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428">
              <w:rPr>
                <w:rFonts w:ascii="Times New Roman" w:hAnsi="Times New Roman" w:cs="Times New Roman"/>
                <w:sz w:val="24"/>
                <w:szCs w:val="24"/>
              </w:rPr>
              <w:t>тақырыбы</w:t>
            </w:r>
            <w:proofErr w:type="spellEnd"/>
            <w:r w:rsidRPr="00B904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4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E4260" w:rsidRPr="00002D23" w:rsidRDefault="009E4260" w:rsidP="008854D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№1</w:t>
            </w:r>
            <w:r>
              <w:rPr>
                <w:color w:val="000000"/>
                <w:lang w:val="ru-RU" w:eastAsia="en-US"/>
              </w:rPr>
              <w:t>3</w:t>
            </w:r>
            <w:r>
              <w:rPr>
                <w:color w:val="000000"/>
                <w:lang w:eastAsia="en-US"/>
              </w:rPr>
              <w:t xml:space="preserve">1сабақ. Геометрия элементтері </w:t>
            </w:r>
          </w:p>
        </w:tc>
      </w:tr>
      <w:tr w:rsidR="009E4260" w:rsidRPr="00B90428" w:rsidTr="008854D4">
        <w:trPr>
          <w:gridAfter w:val="1"/>
          <w:wAfter w:w="3814" w:type="dxa"/>
          <w:trHeight w:val="316"/>
        </w:trPr>
        <w:tc>
          <w:tcPr>
            <w:tcW w:w="4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260" w:rsidRPr="00B90428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04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664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E4260" w:rsidRPr="00185299" w:rsidRDefault="009E4260" w:rsidP="008854D4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kk-KZ"/>
              </w:rPr>
            </w:pPr>
            <w:r w:rsidRPr="00AD1A9A">
              <w:rPr>
                <w:rFonts w:ascii="Times New Roman" w:hAnsi="Times New Roman"/>
                <w:spacing w:val="2"/>
                <w:sz w:val="24"/>
                <w:szCs w:val="28"/>
                <w:lang w:val="kk-KZ"/>
              </w:rPr>
              <w:t>2.3.1.4 фигураның белгісіз қабырғасын оның периметрі мен белгілі қабырғалары арқылы табу</w:t>
            </w:r>
            <w:r w:rsidRPr="00AD1A9A">
              <w:rPr>
                <w:rFonts w:ascii="Times New Roman" w:hAnsi="Times New Roman"/>
                <w:sz w:val="24"/>
                <w:szCs w:val="28"/>
                <w:lang w:val="kk-KZ"/>
              </w:rPr>
              <w:t>;</w:t>
            </w:r>
            <w:r w:rsidRPr="00AD1A9A">
              <w:rPr>
                <w:rFonts w:ascii="Times New Roman" w:hAnsi="Times New Roman"/>
                <w:spacing w:val="2"/>
                <w:sz w:val="24"/>
                <w:szCs w:val="28"/>
                <w:lang w:val="kk-KZ"/>
              </w:rPr>
              <w:t> </w:t>
            </w:r>
          </w:p>
          <w:p w:rsidR="009E4260" w:rsidRPr="00002D23" w:rsidRDefault="009E4260" w:rsidP="008854D4">
            <w:pPr>
              <w:rPr>
                <w:color w:val="000000"/>
                <w:lang w:eastAsia="en-US"/>
              </w:rPr>
            </w:pPr>
            <w:r w:rsidRPr="00AD1A9A">
              <w:rPr>
                <w:spacing w:val="2"/>
                <w:sz w:val="24"/>
                <w:szCs w:val="28"/>
              </w:rPr>
              <w:t>2.5.1.2** есептерді шығару барысында ұзындығы, ені, периметр шамаларының  өзара тәуелділігін пайдалану</w:t>
            </w:r>
            <w:r w:rsidRPr="00AD1A9A">
              <w:rPr>
                <w:sz w:val="24"/>
                <w:szCs w:val="28"/>
              </w:rPr>
              <w:t>;</w:t>
            </w:r>
          </w:p>
        </w:tc>
      </w:tr>
      <w:tr w:rsidR="009E4260" w:rsidRPr="00B90428" w:rsidTr="008854D4">
        <w:trPr>
          <w:gridAfter w:val="1"/>
          <w:wAfter w:w="3814" w:type="dxa"/>
          <w:trHeight w:val="316"/>
        </w:trPr>
        <w:tc>
          <w:tcPr>
            <w:tcW w:w="4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260" w:rsidRPr="00B90428" w:rsidRDefault="009E4260" w:rsidP="008854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0428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B90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90428">
              <w:rPr>
                <w:rFonts w:ascii="Times New Roman" w:hAnsi="Times New Roman" w:cs="Times New Roman"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664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E4260" w:rsidRDefault="009E4260" w:rsidP="008854D4">
            <w:pPr>
              <w:pStyle w:val="a4"/>
              <w:rPr>
                <w:rFonts w:ascii="Times New Roman" w:hAnsi="Times New Roman"/>
                <w:spacing w:val="2"/>
                <w:sz w:val="24"/>
                <w:szCs w:val="28"/>
                <w:lang w:val="kk-KZ"/>
              </w:rPr>
            </w:pPr>
            <w:r w:rsidRPr="00AD1A9A">
              <w:rPr>
                <w:rFonts w:ascii="Times New Roman" w:hAnsi="Times New Roman"/>
                <w:spacing w:val="2"/>
                <w:sz w:val="24"/>
                <w:szCs w:val="28"/>
                <w:lang w:val="kk-KZ"/>
              </w:rPr>
              <w:t>фигураның белгісіз қабырғасын оның периметрі мен белгілі қабырғалары арқылы табу</w:t>
            </w:r>
          </w:p>
          <w:p w:rsidR="009E4260" w:rsidRPr="00C77F16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5299">
              <w:rPr>
                <w:rFonts w:ascii="Times New Roman" w:hAnsi="Times New Roman"/>
                <w:spacing w:val="2"/>
                <w:sz w:val="24"/>
                <w:szCs w:val="28"/>
                <w:lang w:val="kk-KZ"/>
              </w:rPr>
              <w:t>есептерді шығару барысында ұзындығы, ені, периметр шамалар</w:t>
            </w:r>
            <w:r w:rsidRPr="00AD1A9A">
              <w:rPr>
                <w:rFonts w:ascii="Times New Roman" w:hAnsi="Times New Roman"/>
                <w:spacing w:val="2"/>
                <w:sz w:val="24"/>
                <w:szCs w:val="28"/>
                <w:lang w:val="kk-KZ"/>
              </w:rPr>
              <w:t>ының</w:t>
            </w:r>
            <w:r w:rsidRPr="00185299">
              <w:rPr>
                <w:rFonts w:ascii="Times New Roman" w:hAnsi="Times New Roman"/>
                <w:spacing w:val="2"/>
                <w:sz w:val="24"/>
                <w:szCs w:val="28"/>
                <w:lang w:val="kk-KZ"/>
              </w:rPr>
              <w:t xml:space="preserve">  </w:t>
            </w:r>
            <w:r w:rsidRPr="00AD1A9A">
              <w:rPr>
                <w:rFonts w:ascii="Times New Roman" w:hAnsi="Times New Roman"/>
                <w:spacing w:val="2"/>
                <w:sz w:val="24"/>
                <w:szCs w:val="28"/>
                <w:lang w:val="kk-KZ"/>
              </w:rPr>
              <w:t xml:space="preserve">өзара </w:t>
            </w:r>
            <w:r w:rsidRPr="00185299">
              <w:rPr>
                <w:rFonts w:ascii="Times New Roman" w:hAnsi="Times New Roman"/>
                <w:spacing w:val="2"/>
                <w:sz w:val="24"/>
                <w:szCs w:val="28"/>
                <w:lang w:val="kk-KZ"/>
              </w:rPr>
              <w:t>тәуелділі</w:t>
            </w:r>
            <w:r w:rsidRPr="00AD1A9A">
              <w:rPr>
                <w:rFonts w:ascii="Times New Roman" w:hAnsi="Times New Roman"/>
                <w:spacing w:val="2"/>
                <w:sz w:val="24"/>
                <w:szCs w:val="28"/>
                <w:lang w:val="kk-KZ"/>
              </w:rPr>
              <w:t>гін</w:t>
            </w:r>
            <w:r w:rsidRPr="00185299">
              <w:rPr>
                <w:rFonts w:ascii="Times New Roman" w:hAnsi="Times New Roman"/>
                <w:spacing w:val="2"/>
                <w:sz w:val="24"/>
                <w:szCs w:val="28"/>
                <w:lang w:val="kk-KZ"/>
              </w:rPr>
              <w:t xml:space="preserve"> пайдалану</w:t>
            </w:r>
          </w:p>
        </w:tc>
      </w:tr>
      <w:tr w:rsidR="009E4260" w:rsidRPr="00B90428" w:rsidTr="008854D4">
        <w:trPr>
          <w:gridAfter w:val="1"/>
          <w:wAfter w:w="3814" w:type="dxa"/>
          <w:trHeight w:val="279"/>
        </w:trPr>
        <w:tc>
          <w:tcPr>
            <w:tcW w:w="11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260" w:rsidRPr="00B90428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428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B90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428">
              <w:rPr>
                <w:rFonts w:ascii="Times New Roman" w:hAnsi="Times New Roman" w:cs="Times New Roman"/>
                <w:sz w:val="24"/>
                <w:szCs w:val="24"/>
              </w:rPr>
              <w:t>барысы</w:t>
            </w:r>
            <w:proofErr w:type="spellEnd"/>
          </w:p>
        </w:tc>
      </w:tr>
      <w:tr w:rsidR="009E4260" w:rsidRPr="00B90428" w:rsidTr="008854D4">
        <w:trPr>
          <w:gridAfter w:val="1"/>
          <w:wAfter w:w="3814" w:type="dxa"/>
          <w:trHeight w:val="618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4260" w:rsidRPr="00B90428" w:rsidRDefault="009E4260" w:rsidP="008854D4">
            <w:pPr>
              <w:pStyle w:val="a4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proofErr w:type="spellStart"/>
            <w:r w:rsidRPr="00B9042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Сабақтың</w:t>
            </w:r>
            <w:proofErr w:type="spellEnd"/>
            <w:r w:rsidRPr="00B9042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 </w:t>
            </w:r>
            <w:proofErr w:type="spellStart"/>
            <w:r w:rsidRPr="00B9042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кезеңдері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E4260" w:rsidRPr="00B90428" w:rsidRDefault="009E4260" w:rsidP="008854D4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proofErr w:type="spellStart"/>
            <w:r w:rsidRPr="00B904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Педагогтің</w:t>
            </w:r>
            <w:proofErr w:type="spellEnd"/>
            <w:r w:rsidRPr="00B904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B904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әрекеті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4260" w:rsidRPr="00B90428" w:rsidRDefault="009E4260" w:rsidP="008854D4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proofErr w:type="spellStart"/>
            <w:r w:rsidRPr="00B904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Оқушының</w:t>
            </w:r>
            <w:proofErr w:type="spellEnd"/>
            <w:r w:rsidRPr="00B904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B904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әрекеті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4260" w:rsidRPr="00B90428" w:rsidRDefault="009E4260" w:rsidP="008854D4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proofErr w:type="spellStart"/>
            <w:r w:rsidRPr="00B904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Бағалау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260" w:rsidRPr="00B90428" w:rsidRDefault="009E4260" w:rsidP="008854D4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</w:pPr>
            <w:proofErr w:type="spellStart"/>
            <w:r w:rsidRPr="00B904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>Ресурстар</w:t>
            </w:r>
            <w:proofErr w:type="spellEnd"/>
            <w:r w:rsidRPr="00B904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bidi="ru-RU"/>
              </w:rPr>
              <w:t xml:space="preserve"> </w:t>
            </w:r>
          </w:p>
        </w:tc>
      </w:tr>
      <w:tr w:rsidR="009E4260" w:rsidRPr="00B90428" w:rsidTr="008854D4">
        <w:trPr>
          <w:gridAfter w:val="1"/>
          <w:wAfter w:w="3814" w:type="dxa"/>
          <w:trHeight w:val="361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E4260" w:rsidRPr="00B90428" w:rsidRDefault="009E4260" w:rsidP="008854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0428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B90428">
              <w:rPr>
                <w:rFonts w:ascii="Times New Roman" w:hAnsi="Times New Roman" w:cs="Times New Roman"/>
                <w:sz w:val="24"/>
                <w:szCs w:val="24"/>
              </w:rPr>
              <w:t xml:space="preserve"> басы </w:t>
            </w:r>
          </w:p>
          <w:p w:rsidR="009E4260" w:rsidRPr="00B90428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260" w:rsidRPr="00B90428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0428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60" w:rsidRPr="00B90428" w:rsidRDefault="009E4260" w:rsidP="008854D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0428">
              <w:rPr>
                <w:rFonts w:ascii="Times New Roman" w:hAnsi="Times New Roman" w:cs="Times New Roman"/>
                <w:b/>
                <w:sz w:val="24"/>
                <w:szCs w:val="24"/>
              </w:rPr>
              <w:t>Ұйымдастыру</w:t>
            </w:r>
            <w:proofErr w:type="spellEnd"/>
            <w:r w:rsidRPr="00B90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0428">
              <w:rPr>
                <w:rFonts w:ascii="Times New Roman" w:hAnsi="Times New Roman" w:cs="Times New Roman"/>
                <w:b/>
                <w:sz w:val="24"/>
                <w:szCs w:val="24"/>
              </w:rPr>
              <w:t>кезеңі</w:t>
            </w:r>
            <w:proofErr w:type="spellEnd"/>
          </w:p>
          <w:p w:rsidR="009E4260" w:rsidRDefault="009E4260" w:rsidP="00D5026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44164">
              <w:rPr>
                <w:rFonts w:ascii="Times New Roman" w:hAnsi="Times New Roman" w:cs="Times New Roman"/>
                <w:sz w:val="24"/>
                <w:szCs w:val="24"/>
              </w:rPr>
              <w:t>Психологиялық</w:t>
            </w:r>
            <w:proofErr w:type="spellEnd"/>
            <w:r w:rsidRPr="00144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4164">
              <w:rPr>
                <w:rFonts w:ascii="Times New Roman" w:hAnsi="Times New Roman" w:cs="Times New Roman"/>
                <w:sz w:val="24"/>
                <w:szCs w:val="24"/>
              </w:rPr>
              <w:t>ахуал</w:t>
            </w:r>
            <w:proofErr w:type="spellEnd"/>
            <w:r w:rsidRPr="001441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1441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қалыптастыру </w:t>
            </w:r>
            <w:r w:rsidR="00D502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proofErr w:type="gramEnd"/>
            <w:r w:rsidR="00D502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Амандасу»</w:t>
            </w:r>
          </w:p>
          <w:p w:rsidR="009E4260" w:rsidRPr="0065589B" w:rsidRDefault="009E4260" w:rsidP="009E426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18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Топқа бөлемін </w:t>
            </w: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4-ке саналу арқылы топтарға </w:t>
            </w: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бөлінеді. Оқушыларды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таяқшаларды  </w:t>
            </w: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алып, 1,2,3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,4</w:t>
            </w: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топтарға </w:t>
            </w: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бөлініп отрады.</w:t>
            </w:r>
          </w:p>
          <w:p w:rsid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260" w:rsidRDefault="009E4260" w:rsidP="00885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Үй тапсырма </w:t>
            </w:r>
          </w:p>
          <w:p w:rsidR="009E4260" w:rsidRDefault="009E4260" w:rsidP="00885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5-тапсырма </w:t>
            </w:r>
          </w:p>
          <w:p w:rsidR="009E4260" w:rsidRDefault="009E4260" w:rsidP="00885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Теңдеуді шеш. </w:t>
            </w:r>
          </w:p>
          <w:p w:rsidR="009E4260" w:rsidRPr="00532582" w:rsidRDefault="009E4260" w:rsidP="008854D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Х+(26+15)</w:t>
            </w:r>
            <w:r w:rsidRPr="00532582">
              <w:rPr>
                <w:sz w:val="24"/>
                <w:szCs w:val="24"/>
                <w:lang w:val="en-US"/>
              </w:rPr>
              <w:t xml:space="preserve">=56         </w:t>
            </w:r>
            <w:r>
              <w:rPr>
                <w:sz w:val="24"/>
                <w:szCs w:val="24"/>
                <w:lang w:val="en-US"/>
              </w:rPr>
              <w:t xml:space="preserve">          </w:t>
            </w:r>
            <w:r w:rsidRPr="00532582">
              <w:rPr>
                <w:sz w:val="24"/>
                <w:szCs w:val="24"/>
                <w:lang w:val="en-US"/>
              </w:rPr>
              <w:t xml:space="preserve">   5*a=45</w:t>
            </w:r>
          </w:p>
          <w:p w:rsidR="009E4260" w:rsidRPr="00532582" w:rsidRDefault="009E4260" w:rsidP="008854D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Х</w:t>
            </w:r>
            <w:r w:rsidRPr="00532582">
              <w:rPr>
                <w:sz w:val="24"/>
                <w:szCs w:val="24"/>
                <w:lang w:val="en-US"/>
              </w:rPr>
              <w:t>+41=56</w:t>
            </w:r>
            <w:r>
              <w:rPr>
                <w:sz w:val="24"/>
                <w:szCs w:val="24"/>
                <w:lang w:val="en-US"/>
              </w:rPr>
              <w:t xml:space="preserve">                               a=45/5</w:t>
            </w:r>
          </w:p>
          <w:p w:rsidR="009E4260" w:rsidRPr="00532582" w:rsidRDefault="009E4260" w:rsidP="008854D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х</w:t>
            </w:r>
            <w:r w:rsidRPr="00532582">
              <w:rPr>
                <w:sz w:val="24"/>
                <w:szCs w:val="24"/>
                <w:lang w:val="en-US"/>
              </w:rPr>
              <w:t>=15</w:t>
            </w:r>
            <w:r>
              <w:rPr>
                <w:sz w:val="24"/>
                <w:szCs w:val="24"/>
                <w:lang w:val="en-US"/>
              </w:rPr>
              <w:t xml:space="preserve">                                       a=9</w:t>
            </w:r>
          </w:p>
          <w:p w:rsidR="009E4260" w:rsidRDefault="009E4260" w:rsidP="008854D4">
            <w:pPr>
              <w:rPr>
                <w:sz w:val="24"/>
                <w:szCs w:val="24"/>
                <w:lang w:val="en-US"/>
              </w:rPr>
            </w:pPr>
            <w:r w:rsidRPr="00532582">
              <w:rPr>
                <w:sz w:val="24"/>
                <w:szCs w:val="24"/>
                <w:lang w:val="en-US"/>
              </w:rPr>
              <w:t>15+(26+15)=56</w:t>
            </w:r>
            <w:r>
              <w:rPr>
                <w:sz w:val="24"/>
                <w:szCs w:val="24"/>
                <w:lang w:val="en-US"/>
              </w:rPr>
              <w:t xml:space="preserve">                     5*9=45</w:t>
            </w:r>
          </w:p>
          <w:p w:rsidR="009E4260" w:rsidRDefault="009E4260" w:rsidP="008854D4">
            <w:pPr>
              <w:rPr>
                <w:sz w:val="24"/>
                <w:szCs w:val="24"/>
                <w:lang w:val="en-US"/>
              </w:rPr>
            </w:pPr>
          </w:p>
          <w:p w:rsidR="009E4260" w:rsidRDefault="009E4260" w:rsidP="008854D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99-a=100-82                        b/5=8</w:t>
            </w:r>
          </w:p>
          <w:p w:rsidR="009E4260" w:rsidRDefault="009E4260" w:rsidP="008854D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99-a=8                                  b=5*8</w:t>
            </w:r>
          </w:p>
          <w:p w:rsidR="009E4260" w:rsidRDefault="009E4260" w:rsidP="008854D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a=99-8                                  b=40</w:t>
            </w:r>
          </w:p>
          <w:p w:rsidR="009E4260" w:rsidRDefault="009E4260" w:rsidP="008854D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a=91                                      40/5=8</w:t>
            </w:r>
          </w:p>
          <w:p w:rsidR="009E4260" w:rsidRDefault="009E4260" w:rsidP="008854D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99-91=100-82</w:t>
            </w:r>
          </w:p>
          <w:p w:rsidR="009E4260" w:rsidRDefault="009E4260" w:rsidP="008854D4">
            <w:pPr>
              <w:rPr>
                <w:sz w:val="24"/>
                <w:szCs w:val="24"/>
                <w:lang w:val="en-US"/>
              </w:rPr>
            </w:pPr>
          </w:p>
          <w:p w:rsidR="009E4260" w:rsidRDefault="009E4260" w:rsidP="008854D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c-(47-27)=59                      32/x=4</w:t>
            </w:r>
          </w:p>
          <w:p w:rsidR="009E4260" w:rsidRDefault="009E4260" w:rsidP="008854D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c-20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=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59                               x=32/4</w:t>
            </w:r>
          </w:p>
          <w:p w:rsidR="009E4260" w:rsidRDefault="009E4260" w:rsidP="008854D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c=59+20                              x=8</w:t>
            </w:r>
          </w:p>
          <w:p w:rsidR="009E4260" w:rsidRDefault="009E4260" w:rsidP="008854D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c=79                                     32/8=4</w:t>
            </w:r>
          </w:p>
          <w:p w:rsidR="009E4260" w:rsidRDefault="009E4260" w:rsidP="008854D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79-(47-27)=59          </w:t>
            </w:r>
          </w:p>
          <w:p w:rsidR="009E4260" w:rsidRPr="00144164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4260" w:rsidRPr="008B2CCA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C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назарын сабаққа аудару</w:t>
            </w:r>
          </w:p>
          <w:p w:rsid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260" w:rsidRPr="008B2CCA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260" w:rsidRPr="008B2CCA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8B2CCA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Үй тапсырмасын </w:t>
            </w:r>
          </w:p>
          <w:p w:rsidR="009E4260" w:rsidRPr="00B90428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B9042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Оқиды</w:t>
            </w:r>
            <w:proofErr w:type="spellEnd"/>
          </w:p>
          <w:p w:rsidR="009E4260" w:rsidRPr="00B90428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4260" w:rsidRPr="00B90428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 1-10 балл</w:t>
            </w:r>
          </w:p>
          <w:p w:rsid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Дескриптор:  </w:t>
            </w:r>
          </w:p>
          <w:p w:rsidR="009E4260" w:rsidRPr="00C90D52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Теңдеуді шешеді -1б </w:t>
            </w:r>
          </w:p>
          <w:p w:rsidR="009E4260" w:rsidRPr="00C90D52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4260" w:rsidRPr="00C90D52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260" w:rsidRPr="00C90D52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260" w:rsidRPr="00C90D52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260" w:rsidRPr="00C90D52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260" w:rsidRPr="00C90D52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260" w:rsidRPr="00C90D52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4260" w:rsidRPr="00B90428" w:rsidTr="008854D4">
        <w:trPr>
          <w:gridAfter w:val="1"/>
          <w:wAfter w:w="3814" w:type="dxa"/>
          <w:trHeight w:val="1515"/>
        </w:trPr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4260" w:rsidRPr="00B90428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0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Сабақтың</w:t>
            </w:r>
            <w:proofErr w:type="spellEnd"/>
            <w:r w:rsidRPr="00B90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0428">
              <w:rPr>
                <w:rFonts w:ascii="Times New Roman" w:hAnsi="Times New Roman" w:cs="Times New Roman"/>
                <w:sz w:val="24"/>
                <w:szCs w:val="24"/>
              </w:rPr>
              <w:t>ортасы</w:t>
            </w:r>
            <w:proofErr w:type="spellEnd"/>
          </w:p>
          <w:p w:rsidR="009E4260" w:rsidRPr="00B90428" w:rsidRDefault="009E4260" w:rsidP="008854D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0428">
              <w:rPr>
                <w:rFonts w:ascii="Times New Roman" w:hAnsi="Times New Roman" w:cs="Times New Roman"/>
                <w:sz w:val="24"/>
                <w:szCs w:val="24"/>
              </w:rPr>
              <w:t>25мин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60" w:rsidRDefault="009E4260" w:rsidP="00885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Жаңа сабақ </w:t>
            </w:r>
          </w:p>
          <w:p w:rsidR="009E4260" w:rsidRDefault="009E4260" w:rsidP="00885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Фс тапсырма </w:t>
            </w:r>
          </w:p>
          <w:p w:rsidR="009E4260" w:rsidRDefault="009E4260" w:rsidP="00885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1-тапсырма </w:t>
            </w:r>
          </w:p>
          <w:p w:rsidR="009E4260" w:rsidRDefault="009E4260" w:rsidP="00885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Фигураларды сыз. Оларды әріптермен белгіле және белгіленуі бойынша жаз. </w:t>
            </w:r>
          </w:p>
          <w:p w:rsidR="009E4260" w:rsidRDefault="009E4260" w:rsidP="008854D4">
            <w:r>
              <w:rPr>
                <w:lang w:eastAsia="en-US"/>
              </w:rPr>
              <w:object w:dxaOrig="6720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5.5pt;height:24pt" o:ole="">
                  <v:imagedata r:id="rId5" o:title=""/>
                </v:shape>
                <o:OLEObject Type="Embed" ProgID="PBrush" ShapeID="_x0000_i1025" DrawAspect="Content" ObjectID="_1745309361" r:id="rId6"/>
              </w:object>
            </w:r>
          </w:p>
          <w:p w:rsidR="009E4260" w:rsidRDefault="009E4260" w:rsidP="008854D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</w:t>
            </w:r>
            <w:r>
              <w:rPr>
                <w:sz w:val="24"/>
                <w:szCs w:val="24"/>
              </w:rPr>
              <w:t xml:space="preserve"> түзуі </w:t>
            </w:r>
            <w:r>
              <w:rPr>
                <w:sz w:val="24"/>
                <w:szCs w:val="24"/>
                <w:lang w:val="en-US"/>
              </w:rPr>
              <w:t>_________</w:t>
            </w:r>
          </w:p>
          <w:p w:rsidR="009E4260" w:rsidRDefault="009E4260" w:rsidP="008854D4">
            <w:pPr>
              <w:rPr>
                <w:sz w:val="24"/>
                <w:szCs w:val="24"/>
                <w:lang w:val="en-US"/>
              </w:rPr>
            </w:pPr>
          </w:p>
          <w:p w:rsidR="009E4260" w:rsidRDefault="009E4260" w:rsidP="008854D4">
            <w:pPr>
              <w:rPr>
                <w:sz w:val="24"/>
                <w:szCs w:val="24"/>
              </w:rPr>
            </w:pPr>
            <w:r w:rsidRPr="003746CE">
              <w:rPr>
                <w:noProof/>
                <w:sz w:val="24"/>
                <w:szCs w:val="24"/>
                <w:lang w:val="ru-RU"/>
              </w:rPr>
              <w:drawing>
                <wp:inline distT="0" distB="0" distL="0" distR="0" wp14:anchorId="77143994" wp14:editId="5DF1D6AE">
                  <wp:extent cx="1480198" cy="759854"/>
                  <wp:effectExtent l="0" t="0" r="5715" b="254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l="36571" t="10956" b="27203"/>
                          <a:stretch/>
                        </pic:blipFill>
                        <pic:spPr>
                          <a:xfrm>
                            <a:off x="0" y="0"/>
                            <a:ext cx="1480198" cy="759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А сәулесі </w:t>
            </w:r>
          </w:p>
          <w:p w:rsidR="009E4260" w:rsidRDefault="009E4260" w:rsidP="008854D4">
            <w:pPr>
              <w:rPr>
                <w:sz w:val="24"/>
                <w:szCs w:val="24"/>
              </w:rPr>
            </w:pPr>
          </w:p>
          <w:p w:rsidR="009E4260" w:rsidRDefault="009E4260" w:rsidP="008854D4">
            <w:pPr>
              <w:rPr>
                <w:sz w:val="24"/>
                <w:szCs w:val="24"/>
              </w:rPr>
            </w:pPr>
            <w:r w:rsidRPr="003746CE">
              <w:rPr>
                <w:noProof/>
                <w:sz w:val="24"/>
                <w:szCs w:val="24"/>
                <w:lang w:val="ru-RU"/>
              </w:rPr>
              <w:drawing>
                <wp:inline distT="0" distB="0" distL="0" distR="0" wp14:anchorId="21C5AB0D" wp14:editId="373FE365">
                  <wp:extent cx="1358020" cy="285750"/>
                  <wp:effectExtent l="0" t="0" r="0" b="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l="8240" t="70610" r="61654" b="18122"/>
                          <a:stretch/>
                        </pic:blipFill>
                        <pic:spPr>
                          <a:xfrm>
                            <a:off x="0" y="0"/>
                            <a:ext cx="1367012" cy="287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4260" w:rsidRPr="003746CE" w:rsidRDefault="009E4260" w:rsidP="00885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AD </w:t>
            </w:r>
            <w:r>
              <w:rPr>
                <w:sz w:val="24"/>
                <w:szCs w:val="24"/>
              </w:rPr>
              <w:t xml:space="preserve">кесіндісі 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4260" w:rsidRDefault="009E4260" w:rsidP="008854D4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E4260" w:rsidRDefault="009E4260" w:rsidP="008854D4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E4260" w:rsidRDefault="009E4260" w:rsidP="008854D4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E4260" w:rsidRDefault="009E4260" w:rsidP="008854D4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E4260" w:rsidRPr="0069675A" w:rsidRDefault="009E4260" w:rsidP="008854D4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Фигураларды сызады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 1-10 балл</w:t>
            </w:r>
          </w:p>
          <w:p w:rsid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Дескриптор:  </w:t>
            </w:r>
          </w:p>
          <w:p w:rsidR="009E4260" w:rsidRDefault="009E4260" w:rsidP="008854D4">
            <w:pPr>
              <w:pStyle w:val="a4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  <w:t xml:space="preserve">Фигураларды сызады-1б </w:t>
            </w:r>
          </w:p>
          <w:p w:rsidR="009E4260" w:rsidRDefault="009E4260" w:rsidP="008854D4">
            <w:pPr>
              <w:pStyle w:val="a4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  <w:t xml:space="preserve">Оны әріптермен белгілейді-1б </w:t>
            </w:r>
          </w:p>
          <w:p w:rsidR="009E4260" w:rsidRPr="0069675A" w:rsidRDefault="009E4260" w:rsidP="008854D4">
            <w:pPr>
              <w:pStyle w:val="a4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4260" w:rsidRPr="006C09E4" w:rsidRDefault="009E4260" w:rsidP="008854D4">
            <w:pPr>
              <w:pStyle w:val="a4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746CE">
              <w:rPr>
                <w:rFonts w:ascii="Times New Roman" w:eastAsia="Cambria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9037315" wp14:editId="0462BADC">
                  <wp:extent cx="617855" cy="463550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855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260" w:rsidRPr="00B90428" w:rsidTr="008854D4">
        <w:trPr>
          <w:gridAfter w:val="1"/>
          <w:wAfter w:w="3814" w:type="dxa"/>
          <w:trHeight w:val="1515"/>
        </w:trPr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4260" w:rsidRPr="00B90428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60" w:rsidRDefault="009E4260" w:rsidP="00885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2-тапсырма </w:t>
            </w:r>
          </w:p>
          <w:p w:rsidR="009E4260" w:rsidRDefault="009E4260" w:rsidP="00885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Қабырғалары 2 см және 6 см болатын тіктөртбұрыш сыз. Оның периметрін әртүрлі тәсілмен есептеп тап. </w:t>
            </w:r>
          </w:p>
          <w:p w:rsidR="009E4260" w:rsidRDefault="009E4260" w:rsidP="008854D4">
            <w:pPr>
              <w:rPr>
                <w:sz w:val="24"/>
                <w:szCs w:val="24"/>
              </w:rPr>
            </w:pPr>
            <w:r w:rsidRPr="003746CE">
              <w:rPr>
                <w:noProof/>
                <w:sz w:val="24"/>
                <w:szCs w:val="24"/>
                <w:lang w:val="ru-RU"/>
              </w:rPr>
              <w:drawing>
                <wp:inline distT="0" distB="0" distL="0" distR="0" wp14:anchorId="5AA72F4F" wp14:editId="5ACEDC0A">
                  <wp:extent cx="1800225" cy="1038225"/>
                  <wp:effectExtent l="0" t="0" r="9525" b="9525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4260" w:rsidRPr="00134612" w:rsidRDefault="009E4260" w:rsidP="008854D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Р </w:t>
            </w:r>
            <w:r w:rsidRPr="00134612">
              <w:rPr>
                <w:sz w:val="24"/>
                <w:szCs w:val="24"/>
                <w:lang w:val="ru-RU"/>
              </w:rPr>
              <w:t>=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ru-RU"/>
              </w:rPr>
              <w:t>а+</w:t>
            </w:r>
            <w:r>
              <w:rPr>
                <w:sz w:val="24"/>
                <w:szCs w:val="24"/>
                <w:lang w:val="en-US"/>
              </w:rPr>
              <w:t>b</w:t>
            </w:r>
            <w:r w:rsidRPr="00134612">
              <w:rPr>
                <w:sz w:val="24"/>
                <w:szCs w:val="24"/>
                <w:lang w:val="ru-RU"/>
              </w:rPr>
              <w:t>)*2</w:t>
            </w:r>
          </w:p>
          <w:p w:rsidR="009E4260" w:rsidRDefault="009E4260" w:rsidP="008854D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Р </w:t>
            </w:r>
            <w:r w:rsidRPr="00134612">
              <w:rPr>
                <w:sz w:val="24"/>
                <w:szCs w:val="24"/>
                <w:lang w:val="ru-RU"/>
              </w:rPr>
              <w:t>=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ru-RU"/>
              </w:rPr>
              <w:t>6см+</w:t>
            </w:r>
            <w:r w:rsidRPr="00134612">
              <w:rPr>
                <w:sz w:val="24"/>
                <w:szCs w:val="24"/>
                <w:lang w:val="ru-RU"/>
              </w:rPr>
              <w:t>2см)*2</w:t>
            </w:r>
            <w:r>
              <w:rPr>
                <w:sz w:val="24"/>
                <w:szCs w:val="24"/>
                <w:lang w:val="ru-RU"/>
              </w:rPr>
              <w:t xml:space="preserve">=16 см </w:t>
            </w:r>
          </w:p>
          <w:p w:rsidR="009E4260" w:rsidRDefault="009E4260" w:rsidP="00885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 </w:t>
            </w:r>
            <w:r w:rsidRPr="00134612">
              <w:rPr>
                <w:sz w:val="24"/>
                <w:szCs w:val="24"/>
                <w:lang w:val="ru-RU"/>
              </w:rPr>
              <w:t>=</w:t>
            </w:r>
            <w:r>
              <w:rPr>
                <w:sz w:val="24"/>
                <w:szCs w:val="24"/>
              </w:rPr>
              <w:t xml:space="preserve">2см+2см+6см+6см= 16см </w:t>
            </w:r>
          </w:p>
          <w:p w:rsidR="009E4260" w:rsidRPr="00134612" w:rsidRDefault="009E4260" w:rsidP="008854D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4260" w:rsidRDefault="009E4260" w:rsidP="008854D4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E4260" w:rsidRDefault="009E4260" w:rsidP="008854D4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E4260" w:rsidRDefault="009E4260" w:rsidP="008854D4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E4260" w:rsidRDefault="009E4260" w:rsidP="008854D4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Әртүрлі  тәсілмен есептейді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 1-10 балл</w:t>
            </w:r>
          </w:p>
          <w:p w:rsid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Дескриптор:  </w:t>
            </w:r>
          </w:p>
          <w:p w:rsid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Тіктөртбұрыш сызады-1б </w:t>
            </w:r>
          </w:p>
          <w:p w:rsid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Периметрін табады-1б </w:t>
            </w:r>
          </w:p>
          <w:p w:rsid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1-тәсіл-1б </w:t>
            </w:r>
          </w:p>
          <w:p w:rsid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2-тәсіл-1б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4260" w:rsidRPr="003746CE" w:rsidRDefault="009E4260" w:rsidP="008854D4">
            <w:pPr>
              <w:pStyle w:val="a4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E4260" w:rsidRPr="00B90428" w:rsidTr="008854D4">
        <w:trPr>
          <w:gridAfter w:val="1"/>
          <w:wAfter w:w="3814" w:type="dxa"/>
          <w:trHeight w:val="1515"/>
        </w:trPr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4260" w:rsidRPr="00B90428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60" w:rsidRDefault="009E4260" w:rsidP="00885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ЕБҚ </w:t>
            </w:r>
          </w:p>
          <w:p w:rsidR="009E4260" w:rsidRDefault="009E4260" w:rsidP="00885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3-тапсырма </w:t>
            </w:r>
          </w:p>
          <w:p w:rsidR="009E4260" w:rsidRDefault="009E4260" w:rsidP="008854D4">
            <w:pPr>
              <w:rPr>
                <w:sz w:val="24"/>
                <w:szCs w:val="24"/>
              </w:rPr>
            </w:pPr>
            <w:r w:rsidRPr="00134612">
              <w:rPr>
                <w:noProof/>
                <w:sz w:val="24"/>
                <w:szCs w:val="24"/>
                <w:lang w:val="ru-RU"/>
              </w:rPr>
              <w:drawing>
                <wp:inline distT="0" distB="0" distL="0" distR="0" wp14:anchorId="4CDC4C84" wp14:editId="3A703879">
                  <wp:extent cx="466725" cy="523875"/>
                  <wp:effectExtent l="0" t="0" r="9525" b="9525"/>
                  <wp:docPr id="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/>
                          <a:srcRect l="49864" t="55237" r="42596" b="28098"/>
                          <a:stretch/>
                        </pic:blipFill>
                        <pic:spPr bwMode="auto">
                          <a:xfrm>
                            <a:off x="0" y="0"/>
                            <a:ext cx="468972" cy="5263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E4260" w:rsidRDefault="009E4260" w:rsidP="008854D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Р </w:t>
            </w:r>
            <w:r w:rsidRPr="00134612">
              <w:rPr>
                <w:sz w:val="24"/>
                <w:szCs w:val="24"/>
                <w:lang w:val="ru-RU"/>
              </w:rPr>
              <w:t>=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ru-RU"/>
              </w:rPr>
              <w:t>а*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lang w:val="ru-RU"/>
              </w:rPr>
              <w:t>)</w:t>
            </w:r>
          </w:p>
          <w:p w:rsidR="009E4260" w:rsidRDefault="009E4260" w:rsidP="008854D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Р </w:t>
            </w:r>
            <w:r w:rsidRPr="00134612">
              <w:rPr>
                <w:sz w:val="24"/>
                <w:szCs w:val="24"/>
                <w:lang w:val="ru-RU"/>
              </w:rPr>
              <w:t>=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ru-RU"/>
              </w:rPr>
              <w:t>3см+3</w:t>
            </w:r>
            <w:r w:rsidRPr="00134612">
              <w:rPr>
                <w:sz w:val="24"/>
                <w:szCs w:val="24"/>
                <w:lang w:val="ru-RU"/>
              </w:rPr>
              <w:t>см</w:t>
            </w:r>
            <w:r>
              <w:rPr>
                <w:sz w:val="24"/>
                <w:szCs w:val="24"/>
                <w:lang w:val="ru-RU"/>
              </w:rPr>
              <w:t xml:space="preserve">+3см+3см)=12 см </w:t>
            </w:r>
          </w:p>
          <w:p w:rsidR="009E4260" w:rsidRDefault="009E4260" w:rsidP="00885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 </w:t>
            </w:r>
            <w:r w:rsidRPr="00134612">
              <w:rPr>
                <w:sz w:val="24"/>
                <w:szCs w:val="24"/>
                <w:lang w:val="ru-RU"/>
              </w:rPr>
              <w:t>=</w:t>
            </w:r>
            <w:r>
              <w:rPr>
                <w:sz w:val="24"/>
                <w:szCs w:val="24"/>
              </w:rPr>
              <w:t xml:space="preserve">3см*4= 12 см </w:t>
            </w:r>
          </w:p>
          <w:p w:rsidR="009E4260" w:rsidRDefault="009E4260" w:rsidP="008854D4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4260" w:rsidRDefault="009E4260" w:rsidP="008854D4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E4260" w:rsidRDefault="009E4260" w:rsidP="008854D4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E4260" w:rsidRDefault="009E4260" w:rsidP="008854D4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Периметрін табады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 1-10 балл</w:t>
            </w:r>
          </w:p>
          <w:p w:rsid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Дескриптор:  </w:t>
            </w:r>
          </w:p>
          <w:p w:rsid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Периметрін табады-1б </w:t>
            </w:r>
          </w:p>
          <w:p w:rsid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4260" w:rsidRPr="003746CE" w:rsidRDefault="009E4260" w:rsidP="008854D4">
            <w:pPr>
              <w:pStyle w:val="a4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34612">
              <w:rPr>
                <w:noProof/>
                <w:sz w:val="24"/>
                <w:szCs w:val="24"/>
              </w:rPr>
              <w:drawing>
                <wp:inline distT="0" distB="0" distL="0" distR="0" wp14:anchorId="7E334F99" wp14:editId="11819207">
                  <wp:extent cx="466725" cy="523875"/>
                  <wp:effectExtent l="0" t="0" r="9525" b="9525"/>
                  <wp:docPr id="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/>
                          <a:srcRect l="49864" t="55237" r="42596" b="28098"/>
                          <a:stretch/>
                        </pic:blipFill>
                        <pic:spPr bwMode="auto">
                          <a:xfrm>
                            <a:off x="0" y="0"/>
                            <a:ext cx="468972" cy="5263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260" w:rsidRPr="00B90428" w:rsidTr="008854D4">
        <w:trPr>
          <w:gridAfter w:val="1"/>
          <w:wAfter w:w="3814" w:type="dxa"/>
          <w:trHeight w:val="15"/>
        </w:trPr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4260" w:rsidRPr="00B90428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60" w:rsidRDefault="009E4260" w:rsidP="00885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4-тапсырма </w:t>
            </w:r>
          </w:p>
          <w:p w:rsidR="009E4260" w:rsidRDefault="009E4260" w:rsidP="00885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Есепті шығар. </w:t>
            </w:r>
          </w:p>
          <w:p w:rsidR="009E4260" w:rsidRDefault="009E4260" w:rsidP="00885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Тіктөртбұрыш пішінді тордың ені 4 м,ал периметрі 20 м. Торлың ұзындығы неге тең? </w:t>
            </w:r>
          </w:p>
          <w:p w:rsidR="009E4260" w:rsidRPr="002C1983" w:rsidRDefault="009E4260" w:rsidP="00885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C1983">
              <w:rPr>
                <w:sz w:val="24"/>
                <w:szCs w:val="24"/>
              </w:rPr>
              <w:t xml:space="preserve">=20м/2=10     10м-4м=6м </w:t>
            </w:r>
          </w:p>
          <w:p w:rsidR="009E4260" w:rsidRPr="002C1983" w:rsidRDefault="009E4260" w:rsidP="00885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Жауабы: Тордың ұзындығы 6м 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4260" w:rsidRDefault="009E4260" w:rsidP="008854D4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E4260" w:rsidRDefault="009E4260" w:rsidP="008854D4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E4260" w:rsidRDefault="009E4260" w:rsidP="008854D4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Есепті шығарады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 1-10 балл</w:t>
            </w:r>
          </w:p>
          <w:p w:rsid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Дескриптор: </w:t>
            </w:r>
          </w:p>
          <w:p w:rsid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Есепті шығарады-1б </w:t>
            </w:r>
          </w:p>
          <w:p w:rsid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4260" w:rsidRPr="00134612" w:rsidRDefault="009E4260" w:rsidP="008854D4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9E4260" w:rsidRPr="00B90428" w:rsidTr="008854D4">
        <w:trPr>
          <w:gridAfter w:val="1"/>
          <w:wAfter w:w="3814" w:type="dxa"/>
          <w:trHeight w:val="1515"/>
        </w:trPr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4260" w:rsidRPr="00134612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60" w:rsidRDefault="009E4260" w:rsidP="00885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ЕҚБ </w:t>
            </w:r>
          </w:p>
          <w:p w:rsidR="009E4260" w:rsidRDefault="009E4260" w:rsidP="00885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5-тапсырма </w:t>
            </w:r>
          </w:p>
          <w:p w:rsidR="009E4260" w:rsidRDefault="009E4260" w:rsidP="00885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Тіктөртбұрыш пішінді бөлменің ұзындығы 6м, ал ені одан 2м қысқа. Бөлменің периметрін тап. </w:t>
            </w:r>
          </w:p>
          <w:p w:rsidR="009E4260" w:rsidRPr="002C1983" w:rsidRDefault="009E4260" w:rsidP="008854D4">
            <w:pPr>
              <w:tabs>
                <w:tab w:val="left" w:pos="3615"/>
              </w:tabs>
            </w:pPr>
            <w:r>
              <w:lastRenderedPageBreak/>
              <w:t>6м/2</w:t>
            </w:r>
            <w:r w:rsidRPr="002C1983">
              <w:t>=3м</w:t>
            </w:r>
          </w:p>
          <w:p w:rsidR="009E4260" w:rsidRPr="002C1983" w:rsidRDefault="009E4260" w:rsidP="008854D4">
            <w:pPr>
              <w:tabs>
                <w:tab w:val="left" w:pos="3615"/>
              </w:tabs>
            </w:pPr>
            <w:r w:rsidRPr="002C1983">
              <w:t>Р=(6м+3м)*2=18м</w:t>
            </w:r>
          </w:p>
          <w:p w:rsidR="009E4260" w:rsidRPr="002C1983" w:rsidRDefault="009E4260" w:rsidP="008854D4">
            <w:pPr>
              <w:rPr>
                <w:sz w:val="24"/>
                <w:szCs w:val="24"/>
              </w:rPr>
            </w:pPr>
            <w:r w:rsidRPr="00F96C40">
              <w:rPr>
                <w:sz w:val="24"/>
                <w:szCs w:val="24"/>
              </w:rPr>
              <w:t>Р=</w:t>
            </w:r>
            <w:r w:rsidRPr="002C1983">
              <w:rPr>
                <w:sz w:val="24"/>
                <w:szCs w:val="24"/>
              </w:rPr>
              <w:t>6м+6м+3м+3м=18м</w:t>
            </w:r>
          </w:p>
          <w:p w:rsidR="009E4260" w:rsidRDefault="009E4260" w:rsidP="008854D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Р=6м*2+3м*2</w:t>
            </w:r>
          </w:p>
          <w:p w:rsidR="009E4260" w:rsidRPr="002C1983" w:rsidRDefault="009E4260" w:rsidP="008854D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4260" w:rsidRDefault="009E4260" w:rsidP="008854D4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E4260" w:rsidRDefault="009E4260" w:rsidP="008854D4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E4260" w:rsidRDefault="009E4260" w:rsidP="008854D4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E4260" w:rsidRDefault="009E4260" w:rsidP="008854D4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Периметрін табады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 1-10 балл</w:t>
            </w:r>
          </w:p>
          <w:p w:rsid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Дескриптор: </w:t>
            </w:r>
          </w:p>
          <w:p w:rsid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Периметрін табады-1б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4260" w:rsidRPr="00134612" w:rsidRDefault="009E4260" w:rsidP="008854D4">
            <w:pPr>
              <w:pStyle w:val="a4"/>
              <w:rPr>
                <w:sz w:val="24"/>
                <w:szCs w:val="24"/>
                <w:lang w:val="kk-KZ"/>
              </w:rPr>
            </w:pPr>
          </w:p>
        </w:tc>
      </w:tr>
      <w:tr w:rsidR="009E4260" w:rsidRPr="00B90428" w:rsidTr="008854D4">
        <w:trPr>
          <w:gridAfter w:val="1"/>
          <w:wAfter w:w="3814" w:type="dxa"/>
          <w:trHeight w:val="507"/>
        </w:trPr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260" w:rsidRPr="002C1983" w:rsidRDefault="009E4260" w:rsidP="008854D4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C19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Сабақтың соңы</w:t>
            </w:r>
          </w:p>
          <w:p w:rsidR="009E4260" w:rsidRPr="002C1983" w:rsidRDefault="009E4260" w:rsidP="008854D4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C19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260" w:rsidRDefault="009E4260" w:rsidP="008854D4">
            <w:pPr>
              <w:tabs>
                <w:tab w:val="left" w:pos="3615"/>
              </w:tabs>
            </w:pPr>
            <w:r>
              <w:t xml:space="preserve">Үй тапсырма </w:t>
            </w:r>
          </w:p>
          <w:p w:rsidR="009E4260" w:rsidRDefault="009E4260" w:rsidP="008854D4">
            <w:pPr>
              <w:tabs>
                <w:tab w:val="left" w:pos="3615"/>
              </w:tabs>
            </w:pPr>
            <w:r>
              <w:t xml:space="preserve">6-тапсырма </w:t>
            </w:r>
          </w:p>
          <w:p w:rsidR="009E4260" w:rsidRDefault="009E4260" w:rsidP="008854D4">
            <w:pPr>
              <w:tabs>
                <w:tab w:val="left" w:pos="3615"/>
              </w:tabs>
            </w:pPr>
            <w:r>
              <w:t xml:space="preserve">Көлденеңінен </w:t>
            </w:r>
          </w:p>
          <w:p w:rsidR="009E4260" w:rsidRDefault="009E4260" w:rsidP="008854D4">
            <w:pPr>
              <w:tabs>
                <w:tab w:val="left" w:pos="3615"/>
              </w:tabs>
            </w:pPr>
          </w:p>
          <w:p w:rsidR="009E4260" w:rsidRDefault="009E4260" w:rsidP="008854D4">
            <w:pPr>
              <w:pStyle w:val="a5"/>
              <w:numPr>
                <w:ilvl w:val="0"/>
                <w:numId w:val="1"/>
              </w:numPr>
              <w:tabs>
                <w:tab w:val="left" w:pos="3615"/>
              </w:tabs>
            </w:pPr>
            <w:r>
              <w:t>Түзудің бөлігі</w:t>
            </w:r>
          </w:p>
          <w:p w:rsidR="009E4260" w:rsidRDefault="009E4260" w:rsidP="008854D4">
            <w:pPr>
              <w:pStyle w:val="a5"/>
              <w:numPr>
                <w:ilvl w:val="0"/>
                <w:numId w:val="1"/>
              </w:numPr>
              <w:tabs>
                <w:tab w:val="left" w:pos="3615"/>
              </w:tabs>
            </w:pPr>
            <w:r>
              <w:t xml:space="preserve">2 жазықтықтағы негізгі фигура </w:t>
            </w:r>
          </w:p>
          <w:p w:rsidR="009E4260" w:rsidRDefault="009E4260" w:rsidP="008854D4">
            <w:pPr>
              <w:pStyle w:val="a5"/>
              <w:numPr>
                <w:ilvl w:val="0"/>
                <w:numId w:val="1"/>
              </w:numPr>
              <w:tabs>
                <w:tab w:val="left" w:pos="3615"/>
              </w:tabs>
            </w:pPr>
            <w:r>
              <w:t xml:space="preserve">Өрнек </w:t>
            </w:r>
          </w:p>
          <w:p w:rsidR="009E4260" w:rsidRDefault="009E4260" w:rsidP="008854D4">
            <w:pPr>
              <w:pStyle w:val="a5"/>
              <w:numPr>
                <w:ilvl w:val="0"/>
                <w:numId w:val="1"/>
              </w:numPr>
              <w:tabs>
                <w:tab w:val="left" w:pos="3615"/>
              </w:tabs>
            </w:pPr>
            <w:r>
              <w:t>Кесіндінің неше ұшы бар?</w:t>
            </w:r>
          </w:p>
          <w:p w:rsidR="009E4260" w:rsidRDefault="009E4260" w:rsidP="008854D4">
            <w:pPr>
              <w:pStyle w:val="a5"/>
              <w:numPr>
                <w:ilvl w:val="0"/>
                <w:numId w:val="1"/>
              </w:numPr>
              <w:tabs>
                <w:tab w:val="left" w:pos="3615"/>
              </w:tabs>
            </w:pPr>
            <w:r>
              <w:t xml:space="preserve">Барлық қабырғалары өзара тең тіктөртбұрыш </w:t>
            </w:r>
          </w:p>
          <w:p w:rsidR="009E4260" w:rsidRDefault="009E4260" w:rsidP="008854D4">
            <w:pPr>
              <w:pStyle w:val="a5"/>
              <w:tabs>
                <w:tab w:val="left" w:pos="3615"/>
              </w:tabs>
            </w:pPr>
          </w:p>
          <w:p w:rsidR="009E4260" w:rsidRDefault="009E4260" w:rsidP="008854D4">
            <w:pPr>
              <w:pStyle w:val="a5"/>
              <w:tabs>
                <w:tab w:val="left" w:pos="3615"/>
              </w:tabs>
            </w:pPr>
            <w:r>
              <w:t xml:space="preserve">Тігінен </w:t>
            </w:r>
          </w:p>
          <w:p w:rsidR="009E4260" w:rsidRDefault="009E4260" w:rsidP="008854D4">
            <w:pPr>
              <w:pStyle w:val="a5"/>
              <w:tabs>
                <w:tab w:val="left" w:pos="3615"/>
              </w:tabs>
            </w:pPr>
            <w:r>
              <w:t xml:space="preserve">Бұрыштың түрі. </w:t>
            </w:r>
          </w:p>
          <w:p w:rsidR="009E4260" w:rsidRDefault="009E4260" w:rsidP="008854D4">
            <w:pPr>
              <w:tabs>
                <w:tab w:val="left" w:pos="3615"/>
              </w:tabs>
            </w:pPr>
          </w:p>
          <w:p w:rsidR="009E4260" w:rsidRDefault="009E4260" w:rsidP="008854D4">
            <w:pPr>
              <w:tabs>
                <w:tab w:val="left" w:pos="3615"/>
              </w:tabs>
            </w:pPr>
          </w:p>
          <w:p w:rsidR="009E4260" w:rsidRDefault="009E4260" w:rsidP="008854D4">
            <w:pPr>
              <w:tabs>
                <w:tab w:val="left" w:pos="3615"/>
              </w:tabs>
            </w:pPr>
            <w:r>
              <w:t xml:space="preserve">Кері байланыс </w:t>
            </w:r>
          </w:p>
          <w:p w:rsidR="009E4260" w:rsidRDefault="009E4260" w:rsidP="008854D4">
            <w:pPr>
              <w:tabs>
                <w:tab w:val="left" w:pos="3615"/>
              </w:tabs>
            </w:pPr>
            <w:bookmarkStart w:id="0" w:name="_GoBack"/>
            <w:r w:rsidRPr="00583C5A">
              <w:rPr>
                <w:noProof/>
                <w:sz w:val="24"/>
                <w:szCs w:val="24"/>
                <w:lang w:val="ru-RU"/>
              </w:rPr>
              <w:drawing>
                <wp:inline distT="0" distB="0" distL="0" distR="0" wp14:anchorId="32CBCA52" wp14:editId="4F1D72F8">
                  <wp:extent cx="2524125" cy="1933575"/>
                  <wp:effectExtent l="0" t="0" r="9525" b="9525"/>
                  <wp:docPr id="40" name="Рисунок 40" descr="C:\Users\User\Desktop\ҚМЖ 2021 4СЫНЫП\ҚБ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ҚМЖ 2021 4СЫНЫП\ҚБ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778" cy="1936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9E4260" w:rsidRPr="0064325C" w:rsidRDefault="009E4260" w:rsidP="008854D4">
            <w:pPr>
              <w:tabs>
                <w:tab w:val="left" w:pos="3615"/>
              </w:tabs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260" w:rsidRDefault="009E4260" w:rsidP="008854D4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E4260" w:rsidRDefault="009E4260" w:rsidP="008854D4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E4260" w:rsidRDefault="009E4260" w:rsidP="008854D4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E4260" w:rsidRDefault="009E4260" w:rsidP="008854D4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E4260" w:rsidRDefault="009E4260" w:rsidP="008854D4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Сөзжұмбақ шешеді</w:t>
            </w:r>
          </w:p>
          <w:p w:rsidR="009E4260" w:rsidRDefault="009E4260" w:rsidP="008854D4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E4260" w:rsidRDefault="009E4260" w:rsidP="008854D4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Үй тапсырмасын алады</w:t>
            </w:r>
          </w:p>
          <w:p w:rsidR="009E4260" w:rsidRDefault="009E4260" w:rsidP="008854D4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E4260" w:rsidRDefault="009E4260" w:rsidP="008854D4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E4260" w:rsidRDefault="009E4260" w:rsidP="008854D4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E4260" w:rsidRDefault="009E4260" w:rsidP="008854D4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E4260" w:rsidRDefault="009E4260" w:rsidP="008854D4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E4260" w:rsidRDefault="009E4260" w:rsidP="008854D4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Кері байланыс жасайды </w:t>
            </w:r>
          </w:p>
          <w:p w:rsidR="009E4260" w:rsidRDefault="009E4260" w:rsidP="008854D4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E4260" w:rsidRDefault="009E4260" w:rsidP="008854D4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E4260" w:rsidRDefault="009E4260" w:rsidP="008854D4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E4260" w:rsidRPr="006959D4" w:rsidRDefault="009E4260" w:rsidP="008854D4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Жарайсыңдар </w:t>
            </w:r>
          </w:p>
          <w:p w:rsid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260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4260" w:rsidRPr="002C1983" w:rsidRDefault="009E4260" w:rsidP="008854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  байланыс «Жұлдыздар шеруі» әдісі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260" w:rsidRPr="00EA4EC1" w:rsidRDefault="009E4260" w:rsidP="008854D4">
            <w:pPr>
              <w:pStyle w:val="a4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Theme="minorHAnsi"/>
                <w:lang w:eastAsia="en-US"/>
              </w:rPr>
              <w:object w:dxaOrig="3315" w:dyaOrig="2550">
                <v:shape id="_x0000_i1026" type="#_x0000_t75" style="width:48.75pt;height:37.5pt" o:ole="">
                  <v:imagedata r:id="rId13" o:title=""/>
                </v:shape>
                <o:OLEObject Type="Embed" ProgID="PBrush" ShapeID="_x0000_i1026" DrawAspect="Content" ObjectID="_1745309362" r:id="rId14"/>
              </w:object>
            </w:r>
          </w:p>
        </w:tc>
      </w:tr>
    </w:tbl>
    <w:p w:rsidR="00731B10" w:rsidRDefault="003F721B"/>
    <w:p w:rsidR="00D50266" w:rsidRDefault="00D50266"/>
    <w:p w:rsidR="00D50266" w:rsidRDefault="00D50266"/>
    <w:p w:rsidR="00D50266" w:rsidRDefault="00D50266"/>
    <w:p w:rsidR="00D50266" w:rsidRDefault="00D50266"/>
    <w:p w:rsidR="00697EC0" w:rsidRDefault="00697EC0"/>
    <w:p w:rsidR="00697EC0" w:rsidRDefault="00697EC0"/>
    <w:p w:rsidR="00697EC0" w:rsidRDefault="00697EC0"/>
    <w:p w:rsidR="00697EC0" w:rsidRDefault="00697EC0"/>
    <w:p w:rsidR="00697EC0" w:rsidRDefault="00697EC0"/>
    <w:p w:rsidR="00697EC0" w:rsidRDefault="00697EC0"/>
    <w:p w:rsidR="00697EC0" w:rsidRDefault="00697EC0"/>
    <w:p w:rsidR="00697EC0" w:rsidRDefault="00697EC0"/>
    <w:p w:rsidR="00697EC0" w:rsidRDefault="00697EC0"/>
    <w:p w:rsidR="00D50266" w:rsidRDefault="00D50266"/>
    <w:p w:rsidR="00D50266" w:rsidRDefault="00D50266"/>
    <w:p w:rsidR="00697EC0" w:rsidRDefault="00D50266">
      <w:pPr>
        <w:rPr>
          <w:noProof/>
          <w:sz w:val="24"/>
          <w:szCs w:val="24"/>
          <w:lang w:val="ru-RU" w:eastAsia="ru-RU"/>
        </w:rPr>
      </w:pPr>
      <w:r>
        <w:t xml:space="preserve">   </w:t>
      </w:r>
    </w:p>
    <w:p w:rsidR="00D50266" w:rsidRDefault="00697EC0">
      <w:r w:rsidRPr="003746CE">
        <w:rPr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2575560</wp:posOffset>
            </wp:positionV>
            <wp:extent cx="2771775" cy="1590675"/>
            <wp:effectExtent l="0" t="0" r="9525" b="9525"/>
            <wp:wrapSquare wrapText="bothSides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46CE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3377565</wp:posOffset>
            </wp:positionH>
            <wp:positionV relativeFrom="paragraph">
              <wp:posOffset>2327910</wp:posOffset>
            </wp:positionV>
            <wp:extent cx="1800225" cy="1838325"/>
            <wp:effectExtent l="0" t="0" r="9525" b="9525"/>
            <wp:wrapSquare wrapText="bothSides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46CE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0</wp:posOffset>
            </wp:positionV>
            <wp:extent cx="2457450" cy="1514475"/>
            <wp:effectExtent l="0" t="0" r="0" b="9525"/>
            <wp:wrapSquare wrapText="bothSides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46CE">
        <w:rPr>
          <w:noProof/>
          <w:sz w:val="24"/>
          <w:szCs w:val="24"/>
          <w:lang w:val="ru-RU" w:eastAsia="ru-RU"/>
        </w:rPr>
        <w:drawing>
          <wp:inline distT="0" distB="0" distL="0" distR="0" wp14:anchorId="5CAEB534" wp14:editId="356A6DAC">
            <wp:extent cx="2257425" cy="1419225"/>
            <wp:effectExtent l="0" t="0" r="9525" b="9525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3316"/>
    <w:multiLevelType w:val="hybridMultilevel"/>
    <w:tmpl w:val="D4183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00DDE"/>
    <w:multiLevelType w:val="hybridMultilevel"/>
    <w:tmpl w:val="A0B4C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4B"/>
    <w:rsid w:val="000D412C"/>
    <w:rsid w:val="003F721B"/>
    <w:rsid w:val="00697EC0"/>
    <w:rsid w:val="00860E23"/>
    <w:rsid w:val="009E4260"/>
    <w:rsid w:val="00BC172B"/>
    <w:rsid w:val="00D0554B"/>
    <w:rsid w:val="00D5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D381"/>
  <w15:chartTrackingRefBased/>
  <w15:docId w15:val="{4C4370B7-3AC6-4733-93C9-62A9A129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2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E4260"/>
  </w:style>
  <w:style w:type="paragraph" w:styleId="a4">
    <w:name w:val="No Spacing"/>
    <w:link w:val="a3"/>
    <w:uiPriority w:val="1"/>
    <w:qFormat/>
    <w:rsid w:val="009E4260"/>
    <w:pPr>
      <w:spacing w:after="0" w:line="240" w:lineRule="auto"/>
    </w:pPr>
  </w:style>
  <w:style w:type="table" w:customStyle="1" w:styleId="TableGrid">
    <w:name w:val="TableGrid"/>
    <w:rsid w:val="009E426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9E4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2023-05-11T04:20:00Z</dcterms:created>
  <dcterms:modified xsi:type="dcterms:W3CDTF">2023-05-11T05:23:00Z</dcterms:modified>
</cp:coreProperties>
</file>