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E1" w:rsidRPr="00D22CE1" w:rsidRDefault="00D22CE1" w:rsidP="00D22CE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</w:pPr>
      <w:proofErr w:type="spell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Ана</w:t>
      </w:r>
      <w:proofErr w:type="spellEnd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– </w:t>
      </w:r>
      <w:proofErr w:type="spell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гүл</w:t>
      </w:r>
      <w:proofErr w:type="spellEnd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ана</w:t>
      </w:r>
      <w:proofErr w:type="spellEnd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- </w:t>
      </w:r>
      <w:proofErr w:type="spell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жыр</w:t>
      </w:r>
      <w:proofErr w:type="spellEnd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, </w:t>
      </w:r>
      <w:proofErr w:type="spell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ана</w:t>
      </w:r>
      <w:proofErr w:type="spellEnd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- </w:t>
      </w:r>
      <w:proofErr w:type="spell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өмі</w:t>
      </w:r>
      <w:proofErr w:type="gram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р</w:t>
      </w:r>
      <w:proofErr w:type="spellEnd"/>
      <w:proofErr w:type="gramEnd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D22CE1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шуағы</w:t>
      </w:r>
      <w:proofErr w:type="spellEnd"/>
    </w:p>
    <w:p w:rsidR="00D22CE1" w:rsidRDefault="00D22CE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8413C" w:rsidRDefault="00D16291" w:rsidP="001D69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proofErr w:type="spellStart"/>
      <w:proofErr w:type="gramStart"/>
      <w:r w:rsidRPr="00D22C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</w:t>
      </w:r>
      <w:proofErr w:type="gramEnd"/>
      <w:r w:rsidRPr="00D22C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үргізуші</w:t>
      </w:r>
      <w:proofErr w:type="spellEnd"/>
      <w:r w:rsidRPr="00D22C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Қош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келдіңіздер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Аяулы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қызғалдақ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қыздар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қадірлі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тәрбиешілер</w:t>
      </w:r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!К</w:t>
      </w:r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өңілдеріңізге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шуағындай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нұр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құйып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сегізінші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наурыз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Халықаралық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әйелдер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келіп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жетті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Осындай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көркем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</w:t>
      </w:r>
      <w:r w:rsidR="00D22C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spellEnd"/>
      <w:r w:rsidR="00D22CE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і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орны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бөлек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болатыны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ға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ыстық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сезім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алғыс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құрмет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ешқашан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сөнген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емес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өмірдің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гүлі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көңілдің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жыры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</w:t>
      </w:r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spellEnd"/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отбасының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алтын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діңгегі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Бүгінгі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</w:t>
      </w:r>
      <w:proofErr w:type="spellEnd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гүл</w:t>
      </w:r>
      <w:proofErr w:type="spellEnd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</w:t>
      </w:r>
      <w:proofErr w:type="spellEnd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жыр</w:t>
      </w:r>
      <w:proofErr w:type="spellEnd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ана</w:t>
      </w:r>
      <w:proofErr w:type="spellEnd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өмір</w:t>
      </w:r>
      <w:proofErr w:type="spellEnd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шуағы</w:t>
      </w:r>
      <w:proofErr w:type="spellEnd"/>
      <w:r w:rsidR="00B245B8" w:rsidRPr="00D1629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атты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ертеңгілігіміз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сіздерге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арналады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 қар еріп, құстар ән салып, алғашқы гүлдер шығуда. Адамдарға қуаныш сыйлайтын сиқыршы көктем. Олай болса мерекеге көктемді шақырайық.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D22CE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</w:t>
      </w:r>
      <w:r w:rsidR="00D22CE1" w:rsidRPr="001841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Музыка әуенімен залға Көктем</w:t>
      </w:r>
      <w:r w:rsidR="00B245B8" w:rsidRPr="001841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кіреді</w:t>
      </w:r>
      <w:r w:rsidR="00D22CE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)</w:t>
      </w:r>
      <w:r w:rsidR="00B245B8" w:rsidRPr="001841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.</w:t>
      </w:r>
      <w:r w:rsidR="00B245B8" w:rsidRPr="0018413C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Көктем: 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Дала гүлге бөленеді.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Қуанышқа кенеледі.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Орман, торғай, бақтарда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Өйткені мен көктеммін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Құстар сайрай жөнеледі.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proofErr w:type="spellStart"/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ұғыламды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төккенмін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Барлықтарыңызды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мерекелеріңізбен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құттықтаймын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Денсаулық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қуаныш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сұлулық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тілеймі</w:t>
      </w:r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D22C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</w:t>
      </w:r>
      <w:proofErr w:type="gramEnd"/>
      <w:r w:rsidR="00B245B8" w:rsidRPr="00D22C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үргізуші</w:t>
      </w:r>
      <w:proofErr w:type="spellEnd"/>
      <w:r w:rsidR="00B245B8" w:rsidRPr="00D22C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Сиқыршы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</w:t>
      </w:r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қыруымызды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қабыл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алып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мерекемізге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келгеніңізге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рахмет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қалай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келмеймін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Бүгін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сондай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керемет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күн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әжелер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мерекесі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сендердің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аналарыңның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есімдерін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білгім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келеді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Әрине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біздің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әже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аналарыңның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есімдерін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біледі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(</w:t>
      </w:r>
      <w:proofErr w:type="spellStart"/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жауап</w:t>
      </w:r>
      <w:proofErr w:type="spellEnd"/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береді</w:t>
      </w:r>
      <w:proofErr w:type="spellEnd"/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)</w:t>
      </w:r>
      <w:r w:rsidR="00B245B8" w:rsidRPr="008D536A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Көктем</w:t>
      </w:r>
      <w:proofErr w:type="spellEnd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керемет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есімдер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</w:t>
      </w:r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көп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рахмет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Осы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кезде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көктемнің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телефоны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шақырады</w:t>
      </w:r>
      <w:proofErr w:type="spellEnd"/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proofErr w:type="gramEnd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өктем</w:t>
      </w:r>
      <w:proofErr w:type="spellEnd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Ия, не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сұрақ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жапырақтар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шықпай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Кірпілерде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оянбай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Оларға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көмектесу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Қазір</w:t>
      </w:r>
      <w:proofErr w:type="spellEnd"/>
      <w:proofErr w:type="gramStart"/>
      <w:r w:rsidR="0006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,т</w:t>
      </w:r>
      <w:proofErr w:type="gramEnd"/>
      <w:r w:rsidR="0006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ез жетемін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Мінекей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менің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басқада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жұмыстарым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маған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кету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Бірақ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босқа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келмедім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сендерге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сиқырлы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кітап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тарту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етемін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Мі</w:t>
      </w:r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</w:t>
      </w:r>
      <w:proofErr w:type="spellEnd"/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А</w:t>
      </w:r>
      <w:r w:rsidR="00060D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пайларың</w:t>
      </w:r>
      <w:bookmarkStart w:id="0" w:name="_GoBack"/>
      <w:bookmarkEnd w:id="0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мен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бірге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оқыңдар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Сау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болыңдар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Жүргізуші</w:t>
      </w:r>
      <w:proofErr w:type="spellEnd"/>
      <w:r w:rsidR="00B245B8" w:rsidRPr="008D536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Қандай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қызық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ітап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Ой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аша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алмай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жатырмын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мұны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кілтпен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ашу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керек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екен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6C328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lastRenderedPageBreak/>
        <w:t>(қуыршақ көңілсіз күде кі</w:t>
      </w:r>
      <w:proofErr w:type="gramStart"/>
      <w:r w:rsidR="006C328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ред</w:t>
      </w:r>
      <w:proofErr w:type="gramEnd"/>
      <w:r w:rsidR="006C3282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і) </w:t>
      </w:r>
      <w:r w:rsidR="003A1341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 xml:space="preserve">                                                                                 </w:t>
      </w:r>
      <w:r w:rsidR="003A1341" w:rsidRPr="003A134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Жүргізуші:</w:t>
      </w:r>
      <w:r w:rsidR="003A134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Салеметсің бе қуыршақ неге көңілсізсің?                                        </w:t>
      </w:r>
      <w:r w:rsidR="006C3282" w:rsidRPr="003A134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Қуыршақ:</w:t>
      </w:r>
      <w:r w:rsidR="003A134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Сәлеметсіз бе м</w:t>
      </w:r>
      <w:r w:rsidR="006C3282">
        <w:rPr>
          <w:rFonts w:ascii="Times New Roman" w:hAnsi="Times New Roman" w:cs="Times New Roman"/>
          <w:color w:val="000000"/>
          <w:sz w:val="28"/>
          <w:szCs w:val="28"/>
          <w:lang w:val="kk-KZ"/>
        </w:rPr>
        <w:t>ен анамнан адасып қалдым</w:t>
      </w:r>
      <w:r w:rsidR="003A1341">
        <w:rPr>
          <w:rFonts w:ascii="Times New Roman" w:hAnsi="Times New Roman" w:cs="Times New Roman"/>
          <w:color w:val="000000"/>
          <w:sz w:val="28"/>
          <w:szCs w:val="28"/>
          <w:lang w:val="kk-KZ"/>
        </w:rPr>
        <w:t>,</w:t>
      </w:r>
      <w:r w:rsidR="002C511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анам екеуміз базар аралап жүр едік, ол маған енді ғана мынандай әдемі алқа сыйлаған, мынындай әдемі кілтімен,....</w:t>
      </w:r>
      <w:r w:rsidR="00B245B8" w:rsidRPr="002C5110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245B8" w:rsidRPr="002C511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="00B245B8" w:rsidRPr="002C5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2C5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Сен алаңдама қуыршақ анаң да табылып</w:t>
      </w:r>
      <w:r w:rsidR="001C6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қалар, ал сен бізге </w:t>
      </w:r>
      <w:r w:rsidR="002C5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кілтіңмен </w:t>
      </w:r>
      <w:r w:rsidR="001C6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мына кітапты ашуға көмектес.                                                                      </w:t>
      </w:r>
      <w:r w:rsidR="001C6E77" w:rsidRPr="001C6E7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Қуыршақ:</w:t>
      </w:r>
      <w:r w:rsidR="001C6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Жарайды егер де менің кілтімнің көмегі тиіп жатса.....                                                                                                              </w:t>
      </w:r>
      <w:r w:rsidR="00A860F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Жүргізуші: </w:t>
      </w:r>
      <w:r w:rsidR="00B245B8" w:rsidRPr="002C51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Ал енді кітапты ашайық. </w:t>
      </w:r>
      <w:r w:rsidR="00B245B8" w:rsidRPr="001C6E7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(Сиқырлы әуенмен кітап ашылады)</w:t>
      </w:r>
      <w:r w:rsidR="00B245B8" w:rsidRPr="001C6E7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B245B8" w:rsidRPr="001C6E7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Кәмпитті ағашты көреміз. Қандай қызық ағаш. Әр бұтасында кәмпит өсіп тұр, бұл жәй кәмпит емес, 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онда не жасырынған екен. </w:t>
      </w:r>
      <w:r w:rsidR="00B245B8" w:rsidRPr="0018413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(Кәмпиттерді ашу)</w:t>
      </w:r>
      <w:r w:rsidR="00B245B8" w:rsidRPr="0018413C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  <w:r w:rsidR="005E7BAB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1.</w:t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Бірінші кәмпит</w:t>
      </w:r>
      <w:r w:rsidR="005E7BAB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</w:t>
      </w:r>
      <w:r w:rsid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</w:t>
      </w:r>
      <w:r w:rsidR="005E7BAB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Т</w:t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ақпақтар</w:t>
      </w:r>
      <w:r w:rsid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»</w:t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.</w:t>
      </w:r>
      <w:r w:rsidR="005E7BAB" w:rsidRPr="001841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2. Екінші кәмпит.</w:t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Ән:</w:t>
      </w:r>
      <w:r w:rsidR="005E7BAB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E7BAB" w:rsidRP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«Құттықтаймын мама мерекеңменен»</w:t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br/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3. </w:t>
      </w:r>
      <w:proofErr w:type="spellStart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Үшінші</w:t>
      </w:r>
      <w:proofErr w:type="spellEnd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кәмпит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7BAB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Би: «Көктем келді» </w:t>
      </w:r>
      <w:r w:rsidR="005E7BAB">
        <w:rPr>
          <w:rFonts w:ascii="Times New Roman" w:hAnsi="Times New Roman" w:cs="Times New Roman"/>
          <w:i/>
          <w:color w:val="000000"/>
          <w:sz w:val="28"/>
          <w:szCs w:val="28"/>
          <w:lang w:val="kk-KZ"/>
        </w:rPr>
        <w:t>қыздар биі</w:t>
      </w:r>
      <w:r w:rsidR="00B245B8" w:rsidRPr="005E7BA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Төртінші</w:t>
      </w:r>
      <w:proofErr w:type="spellEnd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кәмпит</w:t>
      </w:r>
      <w:proofErr w:type="spellEnd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Ойын: </w:t>
      </w:r>
      <w:r w:rsid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r w:rsidR="006C328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Әдемі гүлдер жинаймыз</w:t>
      </w:r>
      <w:r w:rsidR="00B245B8" w:rsidRP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B245B8" w:rsidRPr="005E7BAB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 </w:t>
      </w:r>
      <w:proofErr w:type="spellStart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Бесінші</w:t>
      </w:r>
      <w:proofErr w:type="spellEnd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245B8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кәмпит</w:t>
      </w:r>
      <w:proofErr w:type="spellEnd"/>
      <w:r w:rsidR="00B245B8" w:rsidRPr="000536C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Би: </w:t>
      </w:r>
      <w:r w:rsidR="005E7BAB" w:rsidRP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="005E7BAB" w:rsidRP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Жі</w:t>
      </w:r>
      <w:proofErr w:type="gramStart"/>
      <w:r w:rsidR="005E7BAB" w:rsidRP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</w:t>
      </w:r>
      <w:proofErr w:type="gramEnd"/>
      <w:r w:rsidR="005E7BAB" w:rsidRP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іттер</w:t>
      </w:r>
      <w:proofErr w:type="spellEnd"/>
      <w:r w:rsidR="005E7BAB" w:rsidRP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5E7B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5E7BAB" w:rsidRPr="005E7BAB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ұлдар биі</w:t>
      </w:r>
      <w:r w:rsidR="00EA0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</w:t>
      </w:r>
      <w:r w:rsidR="00EA0E17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6.Алтыншы кәмпит       </w:t>
      </w:r>
      <w:r w:rsidR="00EA0E1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</w:t>
      </w:r>
      <w:r w:rsidR="00EA0E17" w:rsidRPr="00EA0E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Ән: «Менің әжем осындай»</w:t>
      </w:r>
      <w:r w:rsidR="00EA0E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7B7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</w:t>
      </w:r>
      <w:r w:rsidR="00EA0E17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7. Жетінші кәмпит </w:t>
      </w:r>
      <w:r w:rsidR="007B74E9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 </w:t>
      </w:r>
      <w:r w:rsidR="00EA0E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Ойын: «Анамның дауысы»</w:t>
      </w:r>
      <w:r w:rsidR="007B7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           </w:t>
      </w:r>
      <w:r w:rsidR="007B74E9"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8. Сегізінші кәмпит                                                                                                                </w:t>
      </w:r>
      <w:r w:rsidR="007B7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Би: «Қуыршақтар»                                                                                                    Қуыршақ: </w:t>
      </w:r>
      <w:r w:rsidR="007B74E9" w:rsidRPr="007B7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Ой тамаша керемет көңілім көтеріліп қалды барлықтарыңызға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көп </w:t>
      </w:r>
      <w:r w:rsidR="007B74E9" w:rsidRPr="007B74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рахмет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</w:t>
      </w:r>
      <w:r w:rsidR="001841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!</w:t>
      </w:r>
    </w:p>
    <w:p w:rsidR="0018413C" w:rsidRPr="0018413C" w:rsidRDefault="0018413C" w:rsidP="001D6988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9.Кәмпит:Аналар мен қыздарға сыйлықтарды табыстау</w:t>
      </w:r>
    </w:p>
    <w:p w:rsidR="0018413C" w:rsidRDefault="0018413C" w:rsidP="001D69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18413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Балалар,мұнда тағы бір нәрсе жазылыпты,ашып көрейік!</w:t>
      </w:r>
      <w:r w:rsidR="00D16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18413C" w:rsidRDefault="0018413C" w:rsidP="001D69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Тапсымаларды барлығын орындағандарыңа рахмет!Аналар мен қыздарға арналған силықтарды таратуды,Қуыршақ екеуіңе табыс етемін!(силықтарды табыстау)</w:t>
      </w:r>
      <w:r w:rsidR="00D1629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                                                         </w:t>
      </w:r>
      <w:r w:rsidR="007B7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D16291" w:rsidRPr="00D162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(осы кезде</w:t>
      </w:r>
      <w:r w:rsidR="00D162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 xml:space="preserve"> кәмпит кіреді, анасының іздеп жүргенін айтады,  анасының дауысын естіп жүгіріп шығып кетеді</w:t>
      </w:r>
      <w:r w:rsidR="00D16291" w:rsidRPr="00D16291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  <w:lang w:val="kk-KZ"/>
        </w:rPr>
        <w:t>)</w:t>
      </w:r>
      <w:r w:rsidR="007B74E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</w:t>
      </w:r>
      <w:r w:rsidR="001D69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</w:t>
      </w:r>
      <w:r w:rsidR="00D16291" w:rsidRPr="001D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Мен сендердің менің әрбір кәмпитімдегі тапсырмаларды </w:t>
      </w:r>
      <w:r w:rsidR="001D6988" w:rsidRPr="001D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орындағандарыңды естіп қуанып қалдым, сол себепті менің де сендерге және аналарыңа сыйлықтарым бар......</w:t>
      </w:r>
      <w:r w:rsidR="001D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                                                                               </w:t>
      </w:r>
      <w:r w:rsidR="001D6988" w:rsidRPr="001D69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Жүргізуші:</w:t>
      </w:r>
      <w:r w:rsidR="001D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Барлықтарыңызға рахмет осымен бүгінгі </w:t>
      </w:r>
      <w:r w:rsidR="001D6988" w:rsidRPr="001D69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«Ана – гүл, ана - жыр, </w:t>
      </w:r>
      <w:r w:rsidR="001D6988" w:rsidRPr="001D69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lastRenderedPageBreak/>
        <w:t>ана - өмір шуағы»</w:t>
      </w:r>
      <w:r w:rsidR="001D698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  <w:r w:rsidR="001D69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атты ертеңгілігіміз соңына да келіп қалды, тағы да мерекелеріңіз құтты болсын!.....</w:t>
      </w:r>
    </w:p>
    <w:p w:rsidR="0018413C" w:rsidRP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P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P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P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P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P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P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245B8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lastRenderedPageBreak/>
        <w:t>Наурыздың сегізі,</w:t>
      </w:r>
      <w:r>
        <w:rPr>
          <w:lang w:val="kk-KZ"/>
        </w:rPr>
        <w:t xml:space="preserve">                                                                       </w:t>
      </w:r>
    </w:p>
    <w:p w:rsidR="00B1309D" w:rsidRPr="006B1F0A" w:rsidRDefault="00B1309D" w:rsidP="00B1309D">
      <w:pPr>
        <w:rPr>
          <w:b/>
          <w:lang w:val="kk-KZ"/>
        </w:rPr>
      </w:pPr>
      <w:r w:rsidRPr="006B1F0A">
        <w:rPr>
          <w:lang w:val="kk-KZ"/>
        </w:rPr>
        <w:t xml:space="preserve">Сұлулықтың негізі  </w:t>
      </w:r>
      <w:r w:rsidRPr="006B1F0A">
        <w:rPr>
          <w:u w:val="single"/>
          <w:lang w:val="kk-KZ"/>
        </w:rPr>
        <w:t xml:space="preserve"> </w:t>
      </w:r>
      <w:r w:rsidRPr="006B1F0A">
        <w:rPr>
          <w:b/>
          <w:u w:val="single"/>
          <w:lang w:val="kk-KZ"/>
        </w:rPr>
        <w:t>А.Альмира</w:t>
      </w:r>
      <w:r>
        <w:rPr>
          <w:b/>
          <w:u w:val="single"/>
          <w:lang w:val="kk-KZ"/>
        </w:rPr>
        <w:t xml:space="preserve">              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Әдемі сөзі баланың,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Анаға айтар лебізі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 біздің күніміз,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Ананың біз гүліміз,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Бізді ана қуантып,    </w:t>
      </w:r>
      <w:r w:rsidRPr="006B1F0A">
        <w:rPr>
          <w:b/>
          <w:u w:val="single"/>
          <w:lang w:val="kk-KZ"/>
        </w:rPr>
        <w:t>Нияз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Ұзақ өмір сүріңіз!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Ақ әжемді әрқашан,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Сыйлап жақсы көремін,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Қуантайын деп оны,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Өлең айтып беремін!  </w:t>
      </w:r>
      <w:r w:rsidRPr="006B1F0A">
        <w:rPr>
          <w:b/>
          <w:u w:val="single"/>
          <w:lang w:val="kk-KZ"/>
        </w:rPr>
        <w:t>Айболат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Аналарды сүйеміз,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Сөзін ойға түйеміз,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Әжені де ардақтап,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Әдеппен бас иеміз!   </w:t>
      </w:r>
      <w:r w:rsidRPr="006B1F0A">
        <w:rPr>
          <w:b/>
          <w:u w:val="single"/>
          <w:lang w:val="kk-KZ"/>
        </w:rPr>
        <w:t>Қ.Альмира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Бөбегіңнің силығын,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Қабыл алшы анашым,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Ұзақ ғұмыр,жүз жасап,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Ауырмашы анашым !   </w:t>
      </w:r>
      <w:r w:rsidRPr="006B1F0A">
        <w:rPr>
          <w:b/>
          <w:u w:val="single"/>
          <w:lang w:val="kk-KZ"/>
        </w:rPr>
        <w:t>Гүлім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Әр сөзіңді жаттаған,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Жүрегінда сақтаған,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Анашым деп мақтанам,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Айналайын,ақ анам!  </w:t>
      </w:r>
      <w:r w:rsidRPr="006B1F0A">
        <w:rPr>
          <w:b/>
          <w:u w:val="single"/>
          <w:lang w:val="kk-KZ"/>
        </w:rPr>
        <w:t>Райымбек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</w:p>
    <w:p w:rsidR="00B1309D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lastRenderedPageBreak/>
        <w:t>Ақ анашым,аппағым,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Өзің жайлы тақпағым,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Өзің жайлы әнім де,</w:t>
      </w:r>
    </w:p>
    <w:p w:rsidR="00B1309D" w:rsidRPr="006B1F0A" w:rsidRDefault="00B1309D" w:rsidP="00B1309D">
      <w:pPr>
        <w:rPr>
          <w:u w:val="single"/>
          <w:lang w:val="kk-KZ"/>
        </w:rPr>
      </w:pPr>
      <w:r w:rsidRPr="006B1F0A">
        <w:rPr>
          <w:lang w:val="kk-KZ"/>
        </w:rPr>
        <w:t xml:space="preserve">Арнадым саған бәрін де!  </w:t>
      </w:r>
      <w:r w:rsidRPr="006B1F0A">
        <w:rPr>
          <w:b/>
          <w:u w:val="single"/>
          <w:lang w:val="kk-KZ"/>
        </w:rPr>
        <w:t>Айым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Анаң болса қасыңда,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Басқа бақыт не керек,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Аналардың жүрегі,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Мейрімдігой керемет   </w:t>
      </w:r>
      <w:r w:rsidRPr="006B1F0A">
        <w:rPr>
          <w:b/>
          <w:u w:val="single"/>
          <w:lang w:val="kk-KZ"/>
        </w:rPr>
        <w:t>Димаш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Аялаған анашым,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Мәпелеген анашым,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Менің саған тілегім,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Қартаймашы анашым!   </w:t>
      </w:r>
      <w:r w:rsidRPr="006B1F0A">
        <w:rPr>
          <w:b/>
          <w:u w:val="single"/>
          <w:lang w:val="kk-KZ"/>
        </w:rPr>
        <w:t>Дария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Анам-өмір шырағы,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Анам-өмір бұлағы,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Бесігімнің жыр әні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Жүрегімде тұрады.    </w:t>
      </w:r>
      <w:r w:rsidRPr="006B1F0A">
        <w:rPr>
          <w:b/>
          <w:u w:val="single"/>
          <w:lang w:val="kk-KZ"/>
        </w:rPr>
        <w:t>Мұстафа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Аялы алақан,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Әлпештеп  өсірген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Аяулы жан анам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Қатемді кешірген  .   </w:t>
      </w:r>
      <w:r w:rsidRPr="006B1F0A">
        <w:rPr>
          <w:b/>
          <w:u w:val="single"/>
          <w:lang w:val="kk-KZ"/>
        </w:rPr>
        <w:t>Әдемі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 xml:space="preserve">Мерекесі  бүін 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Алтын анамның,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Сыйлайыншы гүлін,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Жарқын даламның !   </w:t>
      </w:r>
      <w:r w:rsidRPr="006B1F0A">
        <w:rPr>
          <w:b/>
          <w:u w:val="single"/>
          <w:lang w:val="kk-KZ"/>
        </w:rPr>
        <w:t>Салауат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</w:p>
    <w:p w:rsidR="00B1309D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lastRenderedPageBreak/>
        <w:t>Ақ қабақты анашым,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Күн сәулелі анашым,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Әлпентеген баласын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Айналайын анашым!   </w:t>
      </w:r>
      <w:r w:rsidRPr="006B1F0A">
        <w:rPr>
          <w:b/>
          <w:u w:val="single"/>
          <w:lang w:val="kk-KZ"/>
        </w:rPr>
        <w:t>Эмир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 пана,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 дана,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Өмірге әкелетін,</w:t>
      </w:r>
    </w:p>
    <w:p w:rsidR="00B1309D" w:rsidRPr="006B1F0A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Ана ғана !       </w:t>
      </w:r>
      <w:r w:rsidRPr="006B1F0A">
        <w:rPr>
          <w:b/>
          <w:u w:val="single"/>
          <w:lang w:val="kk-KZ"/>
        </w:rPr>
        <w:t>Асанәлі</w:t>
      </w:r>
    </w:p>
    <w:p w:rsidR="00B1309D" w:rsidRPr="006B1F0A" w:rsidRDefault="00B1309D" w:rsidP="00B1309D">
      <w:pPr>
        <w:rPr>
          <w:lang w:val="kk-KZ"/>
        </w:rPr>
      </w:pP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Анам,анам,ақ анам,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Мен өзіңдей ақ балаң,</w:t>
      </w:r>
    </w:p>
    <w:p w:rsidR="00B1309D" w:rsidRPr="006B1F0A" w:rsidRDefault="00B1309D" w:rsidP="00B1309D">
      <w:pPr>
        <w:rPr>
          <w:lang w:val="kk-KZ"/>
        </w:rPr>
      </w:pPr>
      <w:r w:rsidRPr="006B1F0A">
        <w:rPr>
          <w:lang w:val="kk-KZ"/>
        </w:rPr>
        <w:t>Айтқан тілді аламын,</w:t>
      </w:r>
    </w:p>
    <w:p w:rsidR="00B1309D" w:rsidRDefault="00B1309D" w:rsidP="00B1309D">
      <w:pPr>
        <w:rPr>
          <w:b/>
          <w:u w:val="single"/>
          <w:lang w:val="kk-KZ"/>
        </w:rPr>
      </w:pPr>
      <w:r w:rsidRPr="006B1F0A">
        <w:rPr>
          <w:lang w:val="kk-KZ"/>
        </w:rPr>
        <w:t xml:space="preserve">Жұмсағанда барамын!   </w:t>
      </w:r>
      <w:r w:rsidRPr="006B1F0A">
        <w:rPr>
          <w:b/>
          <w:u w:val="single"/>
          <w:lang w:val="kk-KZ"/>
        </w:rPr>
        <w:t>Михаил</w:t>
      </w:r>
    </w:p>
    <w:p w:rsidR="00B1309D" w:rsidRDefault="00B1309D" w:rsidP="00B1309D">
      <w:pPr>
        <w:rPr>
          <w:lang w:val="kk-KZ"/>
        </w:rPr>
      </w:pPr>
    </w:p>
    <w:p w:rsidR="00B1309D" w:rsidRDefault="00B1309D" w:rsidP="00B1309D">
      <w:pPr>
        <w:rPr>
          <w:lang w:val="kk-KZ"/>
        </w:rPr>
      </w:pPr>
      <w:r>
        <w:rPr>
          <w:lang w:val="kk-KZ"/>
        </w:rPr>
        <w:t>Ақылшым,данашым</w:t>
      </w:r>
    </w:p>
    <w:p w:rsidR="00B1309D" w:rsidRPr="00EE5EC3" w:rsidRDefault="00B1309D" w:rsidP="00B1309D">
      <w:pPr>
        <w:rPr>
          <w:b/>
          <w:u w:val="single"/>
          <w:lang w:val="kk-KZ"/>
        </w:rPr>
      </w:pPr>
      <w:r>
        <w:rPr>
          <w:lang w:val="kk-KZ"/>
        </w:rPr>
        <w:t xml:space="preserve">Аяулы анашым!  </w:t>
      </w:r>
      <w:r w:rsidRPr="00EE5EC3">
        <w:rPr>
          <w:b/>
          <w:u w:val="single"/>
          <w:lang w:val="kk-KZ"/>
        </w:rPr>
        <w:t>Д</w:t>
      </w:r>
      <w:r>
        <w:rPr>
          <w:b/>
          <w:u w:val="single"/>
          <w:lang w:val="kk-KZ"/>
        </w:rPr>
        <w:t>анэ</w:t>
      </w:r>
      <w:r w:rsidRPr="00EE5EC3">
        <w:rPr>
          <w:b/>
          <w:u w:val="single"/>
          <w:lang w:val="kk-KZ"/>
        </w:rPr>
        <w:t>лия</w:t>
      </w:r>
    </w:p>
    <w:p w:rsidR="00B1309D" w:rsidRDefault="00B1309D" w:rsidP="00B1309D">
      <w:pPr>
        <w:rPr>
          <w:b/>
          <w:u w:val="single"/>
          <w:lang w:val="kk-KZ"/>
        </w:rPr>
      </w:pPr>
    </w:p>
    <w:p w:rsidR="00B1309D" w:rsidRPr="006B1F0A" w:rsidRDefault="00B1309D" w:rsidP="00B1309D">
      <w:pPr>
        <w:rPr>
          <w:b/>
          <w:u w:val="single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B1309D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                                «Солнышко»бөбекжайы</w:t>
      </w:r>
    </w:p>
    <w:p w:rsidR="00B1309D" w:rsidRDefault="00B1309D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1309D" w:rsidRDefault="00B1309D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1309D" w:rsidRDefault="00B1309D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B1309D" w:rsidRDefault="00B1309D" w:rsidP="00B1309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</w:rPr>
      </w:pPr>
    </w:p>
    <w:p w:rsidR="00B1309D" w:rsidRDefault="00B1309D" w:rsidP="00B1309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</w:rPr>
        <w:t>8-Наурыз әйел-қыздар мерекесіне арналған ертеңгілік</w:t>
      </w:r>
    </w:p>
    <w:p w:rsidR="00B1309D" w:rsidRDefault="00B1309D" w:rsidP="00B1309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</w:rPr>
      </w:pPr>
    </w:p>
    <w:p w:rsidR="00B1309D" w:rsidRPr="00F16055" w:rsidRDefault="00B1309D" w:rsidP="00B1309D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F1605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Тақырыбы: «</w:t>
      </w:r>
      <w:r w:rsidRPr="00F1605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Ана – гүл, ана - жыр, ана - өмір шуағы</w:t>
      </w:r>
      <w:r w:rsidRPr="00F16055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val="kk-KZ" w:eastAsia="ru-RU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18413C" w:rsidRPr="00F16055" w:rsidRDefault="0018413C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8413C" w:rsidRPr="00F16055" w:rsidRDefault="0018413C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8413C" w:rsidRPr="00F16055" w:rsidRDefault="0018413C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8413C" w:rsidRPr="00F16055" w:rsidRDefault="0018413C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8413C" w:rsidRPr="00F16055" w:rsidRDefault="00F16055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72075" cy="3095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9423" cy="3094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6055" w:rsidRDefault="00F16055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F16055" w:rsidRDefault="00F16055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F16055" w:rsidRDefault="00F16055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                    Жүргізуші:Еспенбетова.А.А</w:t>
      </w:r>
    </w:p>
    <w:p w:rsidR="00F16055" w:rsidRDefault="00F16055" w:rsidP="0018413C">
      <w:pPr>
        <w:tabs>
          <w:tab w:val="left" w:pos="8355"/>
        </w:tabs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18413C" w:rsidRDefault="00F16055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        </w:t>
      </w:r>
      <w:r w:rsidR="00B1309D">
        <w:rPr>
          <w:rFonts w:ascii="Times New Roman" w:hAnsi="Times New Roman" w:cs="Times New Roman"/>
          <w:sz w:val="28"/>
          <w:szCs w:val="28"/>
          <w:lang w:val="kk-KZ"/>
        </w:rPr>
        <w:t>2023 жыл 6 наурыз</w:t>
      </w: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p w:rsidR="0018413C" w:rsidRPr="0018413C" w:rsidRDefault="0018413C" w:rsidP="0018413C">
      <w:pPr>
        <w:tabs>
          <w:tab w:val="left" w:pos="8355"/>
        </w:tabs>
        <w:rPr>
          <w:rFonts w:ascii="Times New Roman" w:hAnsi="Times New Roman" w:cs="Times New Roman"/>
          <w:sz w:val="28"/>
          <w:szCs w:val="28"/>
          <w:lang w:val="kk-KZ"/>
        </w:rPr>
      </w:pPr>
    </w:p>
    <w:sectPr w:rsidR="0018413C" w:rsidRPr="0018413C" w:rsidSect="00B1309D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D0E" w:rsidRDefault="00717D0E" w:rsidP="00B1309D">
      <w:pPr>
        <w:spacing w:after="0" w:line="240" w:lineRule="auto"/>
      </w:pPr>
      <w:r>
        <w:separator/>
      </w:r>
    </w:p>
  </w:endnote>
  <w:endnote w:type="continuationSeparator" w:id="0">
    <w:p w:rsidR="00717D0E" w:rsidRDefault="00717D0E" w:rsidP="00B13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D0E" w:rsidRDefault="00717D0E" w:rsidP="00B1309D">
      <w:pPr>
        <w:spacing w:after="0" w:line="240" w:lineRule="auto"/>
      </w:pPr>
      <w:r>
        <w:separator/>
      </w:r>
    </w:p>
  </w:footnote>
  <w:footnote w:type="continuationSeparator" w:id="0">
    <w:p w:rsidR="00717D0E" w:rsidRDefault="00717D0E" w:rsidP="00B13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5B8"/>
    <w:rsid w:val="000536C0"/>
    <w:rsid w:val="00060D95"/>
    <w:rsid w:val="0018413C"/>
    <w:rsid w:val="001926AD"/>
    <w:rsid w:val="001C6E77"/>
    <w:rsid w:val="001D6988"/>
    <w:rsid w:val="00223698"/>
    <w:rsid w:val="002C5110"/>
    <w:rsid w:val="003A1341"/>
    <w:rsid w:val="005E7BAB"/>
    <w:rsid w:val="0061746D"/>
    <w:rsid w:val="006309DA"/>
    <w:rsid w:val="006C3282"/>
    <w:rsid w:val="00717D0E"/>
    <w:rsid w:val="007B74E9"/>
    <w:rsid w:val="008D536A"/>
    <w:rsid w:val="00A860F8"/>
    <w:rsid w:val="00B1309D"/>
    <w:rsid w:val="00B245B8"/>
    <w:rsid w:val="00B53D44"/>
    <w:rsid w:val="00D16291"/>
    <w:rsid w:val="00D22CE1"/>
    <w:rsid w:val="00EA0E17"/>
    <w:rsid w:val="00F1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2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B13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309D"/>
  </w:style>
  <w:style w:type="paragraph" w:styleId="a5">
    <w:name w:val="footer"/>
    <w:basedOn w:val="a"/>
    <w:link w:val="a6"/>
    <w:uiPriority w:val="99"/>
    <w:unhideWhenUsed/>
    <w:rsid w:val="00B13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309D"/>
  </w:style>
  <w:style w:type="paragraph" w:styleId="a7">
    <w:name w:val="Balloon Text"/>
    <w:basedOn w:val="a"/>
    <w:link w:val="a8"/>
    <w:uiPriority w:val="99"/>
    <w:semiHidden/>
    <w:unhideWhenUsed/>
    <w:rsid w:val="00F1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60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22C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2C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B13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309D"/>
  </w:style>
  <w:style w:type="paragraph" w:styleId="a5">
    <w:name w:val="footer"/>
    <w:basedOn w:val="a"/>
    <w:link w:val="a6"/>
    <w:uiPriority w:val="99"/>
    <w:unhideWhenUsed/>
    <w:rsid w:val="00B13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309D"/>
  </w:style>
  <w:style w:type="paragraph" w:styleId="a7">
    <w:name w:val="Balloon Text"/>
    <w:basedOn w:val="a"/>
    <w:link w:val="a8"/>
    <w:uiPriority w:val="99"/>
    <w:semiHidden/>
    <w:unhideWhenUsed/>
    <w:rsid w:val="00F16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6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48935-5759-4B68-9906-FB5BAFDA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8</Pages>
  <Words>996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3</cp:revision>
  <dcterms:created xsi:type="dcterms:W3CDTF">2023-02-26T16:32:00Z</dcterms:created>
  <dcterms:modified xsi:type="dcterms:W3CDTF">2023-02-28T02:30:00Z</dcterms:modified>
</cp:coreProperties>
</file>