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import pygame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pygame.init()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screen = pygame.display.set_mode([1500, 700])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running = True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screen.fill([255, 255, 255])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pygame.draw.rect(screen, [0, 255, 255], [100, 350,300,200],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pygame.draw.rect(screen, [0, 255, 255], [380, 200,250,350],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pygame.draw.rect(screen, [255, 255, 0], [450, 250,100,100],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pygame.draw.rect(screen, [255, 255, 0], [150, 230,  50, 120],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 xml:space="preserve">pygame.draw.rect(screen, [255, 0, 255], [650, 230,500,320], 0) 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pygame.draw.rect(screen, [0, 255, 255], [630, 500,20,10],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pygame.draw.circle(screen, [0, 0, 0], [200, 600], 50,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pygame.draw.circle(screen, [0, 0,0], [500, 600], 50,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pygame.draw.circle(screen, [0, 0,0], [700, 600], 50,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pygame.draw.circle(screen, [0, 0, 0], [1000, 600], 50,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pygame.draw.circle(screen, [0, 0, 0], [1100, 600], 50,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pygame.draw.circle(screen, [0, 0, 0], [800, 600], 50,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pygame.draw.circle(screen, [0, 0, 0], [250, 150], 20,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pygame.draw.circle(screen, [0, 0, 0], [200, 200],15,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pygame.draw.circle(screen, [0, 0, 0], [300, 100], 25, 0)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pygame.display.update()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>while running: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 xml:space="preserve">    for event in pygame.event.get():</w:t>
      </w:r>
    </w:p>
    <w:p w:rsidR="00092064" w:rsidRPr="00092064" w:rsidRDefault="00092064" w:rsidP="00092064">
      <w:pPr>
        <w:rPr>
          <w:lang w:val="kk-KZ"/>
        </w:rPr>
      </w:pPr>
      <w:r w:rsidRPr="00092064">
        <w:rPr>
          <w:lang w:val="kk-KZ"/>
        </w:rPr>
        <w:t xml:space="preserve">        if event.type == pygame.QUIT:</w:t>
      </w:r>
    </w:p>
    <w:p w:rsidR="00190155" w:rsidRDefault="00092064" w:rsidP="00092064">
      <w:pPr>
        <w:rPr>
          <w:lang w:val="kk-KZ"/>
        </w:rPr>
      </w:pPr>
      <w:r w:rsidRPr="00092064">
        <w:rPr>
          <w:lang w:val="kk-KZ"/>
        </w:rPr>
        <w:lastRenderedPageBreak/>
        <w:t xml:space="preserve">            running =False</w:t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2" name="Рисунок 0" descr="2023-04-27_16-40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4-27_16-40-18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064" w:rsidRPr="00092064" w:rsidRDefault="00092064" w:rsidP="00092064">
      <w:pPr>
        <w:rPr>
          <w:lang w:val="kk-KZ"/>
        </w:rPr>
      </w:pPr>
    </w:p>
    <w:sectPr w:rsidR="00092064" w:rsidRPr="00092064" w:rsidSect="00190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092064"/>
    <w:rsid w:val="00092064"/>
    <w:rsid w:val="00190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2023-04-28T07:20:00Z</dcterms:created>
  <dcterms:modified xsi:type="dcterms:W3CDTF">2023-04-28T07:24:00Z</dcterms:modified>
</cp:coreProperties>
</file>