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5D" w:rsidRPr="00506BBB" w:rsidRDefault="005E3A5D" w:rsidP="005E3A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6BBB">
        <w:rPr>
          <w:rFonts w:ascii="Times New Roman" w:hAnsi="Times New Roman" w:cs="Times New Roman"/>
          <w:b/>
          <w:sz w:val="28"/>
          <w:szCs w:val="28"/>
          <w:lang w:val="kk-KZ"/>
        </w:rPr>
        <w:t>«ҮЗДІК ТАРИХШЫ ҰСТАЗ» НОМИНАЦИЯСЫ ҮШІН</w:t>
      </w:r>
      <w:r w:rsidRPr="00506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506BBB">
        <w:rPr>
          <w:rFonts w:ascii="Times New Roman" w:hAnsi="Times New Roman" w:cs="Times New Roman"/>
          <w:b/>
          <w:sz w:val="28"/>
          <w:szCs w:val="28"/>
          <w:lang w:val="en-US"/>
        </w:rPr>
        <w:t>өтініш</w:t>
      </w:r>
      <w:proofErr w:type="spellEnd"/>
    </w:p>
    <w:tbl>
      <w:tblPr>
        <w:tblStyle w:val="a3"/>
        <w:tblW w:w="0" w:type="auto"/>
        <w:tblLook w:val="04A0"/>
      </w:tblPr>
      <w:tblGrid>
        <w:gridCol w:w="594"/>
        <w:gridCol w:w="4057"/>
        <w:gridCol w:w="4920"/>
      </w:tblGrid>
      <w:tr w:rsidR="005E3A5D" w:rsidTr="00B50D8F">
        <w:tc>
          <w:tcPr>
            <w:tcW w:w="575" w:type="dxa"/>
          </w:tcPr>
          <w:p w:rsidR="005E3A5D" w:rsidRPr="008D21FC" w:rsidRDefault="005E3A5D" w:rsidP="00B50D8F">
            <w:pPr>
              <w:rPr>
                <w:lang w:val="kk-KZ"/>
              </w:rPr>
            </w:pPr>
          </w:p>
        </w:tc>
        <w:tc>
          <w:tcPr>
            <w:tcW w:w="8996" w:type="dxa"/>
            <w:gridSpan w:val="2"/>
          </w:tcPr>
          <w:p w:rsidR="005E3A5D" w:rsidRPr="00867DD1" w:rsidRDefault="005E3A5D" w:rsidP="00B50D8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Тарих пәні мұғалімі   </w:t>
            </w:r>
            <w:r w:rsidRPr="00506BBB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Карабекова  Жанат  Шеркуловна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Реті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Оқушылардың  аты-жөні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Сайтқа  тіркелген   почтасы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Окапова  Ажар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azharokapova@mail.ru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Темиров   Бауыржан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baukatemirovera3@gmail.com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Каракен  Керуен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karaken.keruen@gmail.com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Наримбаева Назерке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karabekova.zhanat@mail.ru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Жанахметова  Айдана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zhanakhmetovaaidana03@gmail.com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Турдахмет    Ақниет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a.turdakhmet@gmail.com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Давлешова  Нурай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ndavleseva@gmail.com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Сейітқан   Рауан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rseitkan2004@gmail.com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Тойжігіт Арсен</w:t>
            </w: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bekbauov79@gmail.com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Алвадинов  Азамат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aalvadinov343@gmail.com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Елкеева   Ақмарал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elkeevaakmaral05@gmail.com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Қуралбек Амина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amina.kuralbek@mail.ru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Рахат Бота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Rakhat.bota04@mail.ru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Жарылкасынов   Мұрат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murat.zharilkasinov@mail.ru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Турдыгалиева   Аружан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aruzhan.turdigalieva@mail.ru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Мадалиева   Ақниет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akniet.madalieva@mail.ru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Кенжебай    Айдана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aidana.kenzhebay@mail.ru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Аканова   Дария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daria.akanova@mail.ru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Кайпова   Улдана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r w:rsidRPr="00506BBB">
              <w:rPr>
                <w:rFonts w:ascii="Times New Roman" w:hAnsi="Times New Roman" w:cs="Times New Roman"/>
                <w:lang w:val="en-US"/>
              </w:rPr>
              <w:t>uldana.kaipova@mail.ru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Тлепбепгенов  Нурсултан</w:t>
            </w: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06BBB">
              <w:rPr>
                <w:rFonts w:ascii="Times New Roman" w:hAnsi="Times New Roman" w:cs="Times New Roman"/>
                <w:lang w:val="en-US"/>
              </w:rPr>
              <w:t>tlepbergenov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BBB">
              <w:rPr>
                <w:rFonts w:ascii="Times New Roman" w:hAnsi="Times New Roman" w:cs="Times New Roman"/>
                <w:lang w:val="en-US"/>
              </w:rPr>
              <w:t>nursultan@mail.ru</w:t>
            </w: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</w:tr>
      <w:tr w:rsidR="005E3A5D" w:rsidRPr="00506BBB" w:rsidTr="00B50D8F">
        <w:tc>
          <w:tcPr>
            <w:tcW w:w="575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  <w:lang w:val="kk-KZ"/>
              </w:rPr>
            </w:pPr>
            <w:r w:rsidRPr="00506BBB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069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5E3A5D" w:rsidRPr="00506BBB" w:rsidRDefault="005E3A5D" w:rsidP="00B50D8F">
            <w:pPr>
              <w:rPr>
                <w:rFonts w:ascii="Times New Roman" w:hAnsi="Times New Roman" w:cs="Times New Roman"/>
              </w:rPr>
            </w:pPr>
          </w:p>
        </w:tc>
      </w:tr>
    </w:tbl>
    <w:p w:rsidR="005E3A5D" w:rsidRPr="00506BBB" w:rsidRDefault="005E3A5D" w:rsidP="005E3A5D">
      <w:pPr>
        <w:rPr>
          <w:rFonts w:ascii="Times New Roman" w:hAnsi="Times New Roman" w:cs="Times New Roman"/>
        </w:rPr>
      </w:pPr>
    </w:p>
    <w:p w:rsidR="006A2D01" w:rsidRPr="00BD0AB5" w:rsidRDefault="006A2D01">
      <w:pPr>
        <w:rPr>
          <w:lang w:val="kk-KZ"/>
        </w:rPr>
      </w:pPr>
    </w:p>
    <w:sectPr w:rsidR="006A2D01" w:rsidRPr="00BD0AB5" w:rsidSect="00AC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AB5"/>
    <w:rsid w:val="005E3A5D"/>
    <w:rsid w:val="006A2D01"/>
    <w:rsid w:val="006C7FF1"/>
    <w:rsid w:val="00717670"/>
    <w:rsid w:val="0095607A"/>
    <w:rsid w:val="00BD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</dc:creator>
  <cp:lastModifiedBy>intercom</cp:lastModifiedBy>
  <cp:revision>2</cp:revision>
  <cp:lastPrinted>2018-04-19T15:03:00Z</cp:lastPrinted>
  <dcterms:created xsi:type="dcterms:W3CDTF">2019-04-17T13:40:00Z</dcterms:created>
  <dcterms:modified xsi:type="dcterms:W3CDTF">2019-04-17T13:40:00Z</dcterms:modified>
</cp:coreProperties>
</file>