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3E54" w14:textId="77777777" w:rsidR="00F95387" w:rsidRPr="00B029BE" w:rsidRDefault="00F95387" w:rsidP="00F95387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B029BE">
        <w:rPr>
          <w:rFonts w:ascii="Times New Roman" w:hAnsi="Times New Roman"/>
          <w:sz w:val="24"/>
          <w:szCs w:val="24"/>
          <w:lang w:val="kk-KZ"/>
        </w:rPr>
        <w:t>Қысқа мерзімді жоспар</w:t>
      </w:r>
    </w:p>
    <w:p w14:paraId="76AAEBBA" w14:textId="4F9EDC80" w:rsidR="00F95387" w:rsidRPr="00A55042" w:rsidRDefault="00F95387" w:rsidP="00F95387">
      <w:pPr>
        <w:pStyle w:val="a3"/>
        <w:jc w:val="center"/>
        <w:rPr>
          <w:rFonts w:ascii="Times New Roman" w:hAnsi="Times New Roman"/>
          <w:color w:val="00000A"/>
          <w:sz w:val="24"/>
          <w:szCs w:val="24"/>
          <w:shd w:val="clear" w:color="auto" w:fill="FFFFFF"/>
          <w:lang w:val="kk-KZ"/>
        </w:rPr>
      </w:pPr>
      <w:r w:rsidRPr="00B029BE">
        <w:rPr>
          <w:rFonts w:ascii="Times New Roman" w:hAnsi="Times New Roman"/>
          <w:sz w:val="24"/>
          <w:szCs w:val="24"/>
          <w:lang w:val="kk-KZ"/>
        </w:rPr>
        <w:t xml:space="preserve">Сабақтың тақырыбы: </w:t>
      </w:r>
      <w:r w:rsidR="00107E50" w:rsidRPr="00107E50">
        <w:rPr>
          <w:rFonts w:ascii="Times New Roman" w:hAnsi="Times New Roman"/>
          <w:sz w:val="24"/>
          <w:szCs w:val="24"/>
          <w:lang w:val="kk-KZ"/>
        </w:rPr>
        <w:t>Күш моменті. Дененің массалық центрі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7057"/>
      </w:tblGrid>
      <w:tr w:rsidR="00F95387" w:rsidRPr="00916C03" w14:paraId="36BCA950" w14:textId="77777777" w:rsidTr="000E0826">
        <w:trPr>
          <w:trHeight w:val="267"/>
        </w:trPr>
        <w:tc>
          <w:tcPr>
            <w:tcW w:w="3292" w:type="dxa"/>
            <w:shd w:val="clear" w:color="auto" w:fill="auto"/>
          </w:tcPr>
          <w:p w14:paraId="16223F4D" w14:textId="77777777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7057" w:type="dxa"/>
            <w:shd w:val="clear" w:color="auto" w:fill="auto"/>
          </w:tcPr>
          <w:p w14:paraId="3AE322D9" w14:textId="1B086115" w:rsidR="00F95387" w:rsidRPr="001D6CD7" w:rsidRDefault="00D711D0" w:rsidP="00916C0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Күш моменті</w:t>
            </w:r>
          </w:p>
        </w:tc>
      </w:tr>
      <w:tr w:rsidR="00F95387" w:rsidRPr="00916C03" w14:paraId="79CAFD64" w14:textId="77777777" w:rsidTr="000E0826">
        <w:trPr>
          <w:trHeight w:val="283"/>
        </w:trPr>
        <w:tc>
          <w:tcPr>
            <w:tcW w:w="3292" w:type="dxa"/>
            <w:shd w:val="clear" w:color="auto" w:fill="auto"/>
          </w:tcPr>
          <w:p w14:paraId="7EB82AAA" w14:textId="77777777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7057" w:type="dxa"/>
            <w:shd w:val="clear" w:color="auto" w:fill="auto"/>
          </w:tcPr>
          <w:p w14:paraId="7A49BC55" w14:textId="13A6748F" w:rsidR="00F95387" w:rsidRPr="00916C03" w:rsidRDefault="00916C03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Абылғазиева Аружан</w:t>
            </w:r>
          </w:p>
        </w:tc>
      </w:tr>
      <w:tr w:rsidR="00F95387" w:rsidRPr="00916C03" w14:paraId="3A543B37" w14:textId="77777777" w:rsidTr="000E0826">
        <w:trPr>
          <w:trHeight w:val="267"/>
        </w:trPr>
        <w:tc>
          <w:tcPr>
            <w:tcW w:w="3292" w:type="dxa"/>
            <w:shd w:val="clear" w:color="auto" w:fill="auto"/>
          </w:tcPr>
          <w:p w14:paraId="7B67D08C" w14:textId="66584BF2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Күні: </w:t>
            </w:r>
            <w:r w:rsidR="00D711D0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>.04.2023</w:t>
            </w:r>
          </w:p>
        </w:tc>
        <w:tc>
          <w:tcPr>
            <w:tcW w:w="7057" w:type="dxa"/>
            <w:shd w:val="clear" w:color="auto" w:fill="auto"/>
          </w:tcPr>
          <w:p w14:paraId="58B8885D" w14:textId="77777777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95387" w:rsidRPr="00916C03" w14:paraId="4D9F4DAE" w14:textId="77777777" w:rsidTr="000E0826">
        <w:trPr>
          <w:trHeight w:val="267"/>
        </w:trPr>
        <w:tc>
          <w:tcPr>
            <w:tcW w:w="3292" w:type="dxa"/>
            <w:shd w:val="clear" w:color="auto" w:fill="auto"/>
          </w:tcPr>
          <w:p w14:paraId="4C70883E" w14:textId="24A1E48D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>Сыныбы: 7 «Г»</w:t>
            </w:r>
          </w:p>
        </w:tc>
        <w:tc>
          <w:tcPr>
            <w:tcW w:w="7057" w:type="dxa"/>
            <w:shd w:val="clear" w:color="auto" w:fill="auto"/>
          </w:tcPr>
          <w:p w14:paraId="14279582" w14:textId="77777777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F95387" w:rsidRPr="00916C03" w14:paraId="18DDF4CB" w14:textId="77777777" w:rsidTr="000E0826">
        <w:trPr>
          <w:trHeight w:val="267"/>
        </w:trPr>
        <w:tc>
          <w:tcPr>
            <w:tcW w:w="3292" w:type="dxa"/>
            <w:shd w:val="clear" w:color="auto" w:fill="auto"/>
          </w:tcPr>
          <w:p w14:paraId="7373E18D" w14:textId="77777777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057" w:type="dxa"/>
            <w:shd w:val="clear" w:color="auto" w:fill="auto"/>
          </w:tcPr>
          <w:p w14:paraId="3FA0DA28" w14:textId="11624E84" w:rsidR="00F95387" w:rsidRPr="001D6CD7" w:rsidRDefault="00D711D0" w:rsidP="00916C0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Күш моменті. Дененің массалық центрі</w:t>
            </w:r>
          </w:p>
        </w:tc>
      </w:tr>
      <w:tr w:rsidR="00F95387" w:rsidRPr="00831406" w14:paraId="3234B4FD" w14:textId="77777777" w:rsidTr="000E0826">
        <w:trPr>
          <w:trHeight w:val="551"/>
        </w:trPr>
        <w:tc>
          <w:tcPr>
            <w:tcW w:w="3292" w:type="dxa"/>
            <w:shd w:val="clear" w:color="auto" w:fill="auto"/>
          </w:tcPr>
          <w:p w14:paraId="1604D56F" w14:textId="77777777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057" w:type="dxa"/>
            <w:shd w:val="clear" w:color="auto" w:fill="auto"/>
          </w:tcPr>
          <w:p w14:paraId="15106D10" w14:textId="2A5A73FE" w:rsidR="00F95387" w:rsidRPr="00916C03" w:rsidRDefault="00D711D0" w:rsidP="007516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7.2.4.2 күш моменті ұғымының физикалық мағынасын түсіндіру</w:t>
            </w:r>
          </w:p>
        </w:tc>
      </w:tr>
      <w:tr w:rsidR="00F95387" w:rsidRPr="00831406" w14:paraId="31C0C425" w14:textId="77777777" w:rsidTr="000E0826">
        <w:trPr>
          <w:trHeight w:val="858"/>
        </w:trPr>
        <w:tc>
          <w:tcPr>
            <w:tcW w:w="3292" w:type="dxa"/>
            <w:shd w:val="clear" w:color="auto" w:fill="auto"/>
          </w:tcPr>
          <w:p w14:paraId="2B100DE7" w14:textId="1A1611AA" w:rsidR="00F95387" w:rsidRPr="00916C03" w:rsidRDefault="00F95387" w:rsidP="00332ED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6C03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057" w:type="dxa"/>
            <w:shd w:val="clear" w:color="auto" w:fill="auto"/>
          </w:tcPr>
          <w:p w14:paraId="784F0F8B" w14:textId="15091EE2" w:rsidR="00F95387" w:rsidRPr="00D711D0" w:rsidRDefault="00D711D0" w:rsidP="00D711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711D0">
              <w:rPr>
                <w:rFonts w:ascii="Times New Roman" w:hAnsi="Times New Roman"/>
                <w:sz w:val="24"/>
                <w:szCs w:val="24"/>
                <w:lang w:val="kk-KZ"/>
              </w:rPr>
              <w:t>«Күш моменті» деген физикалық ұғымды тұжырымдайды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1DF3EC66" w14:textId="08633D9A" w:rsidR="00D711D0" w:rsidRPr="00D711D0" w:rsidRDefault="00D711D0" w:rsidP="00D711D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711D0">
              <w:rPr>
                <w:rFonts w:ascii="Times New Roman" w:hAnsi="Times New Roman"/>
                <w:sz w:val="24"/>
                <w:szCs w:val="24"/>
                <w:lang w:val="kk-KZ"/>
              </w:rPr>
              <w:t>Күш моментін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</w:t>
            </w:r>
            <w:r w:rsidRPr="00D711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формуласын қолданып есептер шығара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548ACB3D" w14:textId="77777777" w:rsidR="00F95387" w:rsidRPr="00B029BE" w:rsidRDefault="00F95387" w:rsidP="00F95387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B029BE">
        <w:rPr>
          <w:rFonts w:ascii="Times New Roman" w:hAnsi="Times New Roman"/>
          <w:sz w:val="24"/>
          <w:szCs w:val="24"/>
          <w:lang w:val="kk-KZ"/>
        </w:rPr>
        <w:t>Сабақтың барысы: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4350"/>
        <w:gridCol w:w="1701"/>
        <w:gridCol w:w="1701"/>
        <w:gridCol w:w="1276"/>
      </w:tblGrid>
      <w:tr w:rsidR="00F95387" w:rsidRPr="006F24EE" w14:paraId="69B3094A" w14:textId="77777777" w:rsidTr="00037483">
        <w:tc>
          <w:tcPr>
            <w:tcW w:w="1321" w:type="dxa"/>
            <w:shd w:val="clear" w:color="auto" w:fill="auto"/>
          </w:tcPr>
          <w:p w14:paraId="6BA3C2D7" w14:textId="77777777" w:rsidR="00F95387" w:rsidRPr="006F24EE" w:rsidRDefault="00F95387" w:rsidP="006F24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кезеңі/</w:t>
            </w:r>
          </w:p>
          <w:p w14:paraId="0476B097" w14:textId="77777777" w:rsidR="00F95387" w:rsidRPr="006F24EE" w:rsidRDefault="00F95387" w:rsidP="006F24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350" w:type="dxa"/>
            <w:shd w:val="clear" w:color="auto" w:fill="auto"/>
          </w:tcPr>
          <w:p w14:paraId="58613558" w14:textId="77777777" w:rsidR="00F95387" w:rsidRPr="006F24EE" w:rsidRDefault="00F95387" w:rsidP="006F24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1701" w:type="dxa"/>
            <w:shd w:val="clear" w:color="auto" w:fill="auto"/>
          </w:tcPr>
          <w:p w14:paraId="24485C6B" w14:textId="77777777" w:rsidR="00F95387" w:rsidRPr="006F24EE" w:rsidRDefault="00F95387" w:rsidP="006F24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701" w:type="dxa"/>
            <w:shd w:val="clear" w:color="auto" w:fill="auto"/>
          </w:tcPr>
          <w:p w14:paraId="070E3A7C" w14:textId="77777777" w:rsidR="00F95387" w:rsidRPr="006F24EE" w:rsidRDefault="00F95387" w:rsidP="006F24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76" w:type="dxa"/>
            <w:shd w:val="clear" w:color="auto" w:fill="auto"/>
          </w:tcPr>
          <w:p w14:paraId="47E650B5" w14:textId="77777777" w:rsidR="00F95387" w:rsidRPr="006F24EE" w:rsidRDefault="00F95387" w:rsidP="006F24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F95387" w:rsidRPr="00831406" w14:paraId="1591433E" w14:textId="77777777" w:rsidTr="00037483">
        <w:tc>
          <w:tcPr>
            <w:tcW w:w="1321" w:type="dxa"/>
            <w:shd w:val="clear" w:color="auto" w:fill="auto"/>
          </w:tcPr>
          <w:p w14:paraId="14785E69" w14:textId="41CE5654" w:rsidR="00F95387" w:rsidRPr="006F24EE" w:rsidRDefault="00F95387" w:rsidP="006F24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4EE">
              <w:rPr>
                <w:rFonts w:ascii="Times New Roman" w:hAnsi="Times New Roman"/>
                <w:sz w:val="24"/>
                <w:szCs w:val="24"/>
              </w:rPr>
              <w:t>Сабақтың</w:t>
            </w:r>
            <w:proofErr w:type="spellEnd"/>
            <w:r w:rsidRPr="006F24EE">
              <w:rPr>
                <w:rFonts w:ascii="Times New Roman" w:hAnsi="Times New Roman"/>
                <w:sz w:val="24"/>
                <w:szCs w:val="24"/>
              </w:rPr>
              <w:t xml:space="preserve"> басы</w:t>
            </w:r>
          </w:p>
          <w:p w14:paraId="68CAA5A7" w14:textId="433DC98E" w:rsidR="00F95387" w:rsidRPr="006F24EE" w:rsidRDefault="00F95387" w:rsidP="006F24EE">
            <w:pPr>
              <w:pStyle w:val="a3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14:paraId="4141EAC2" w14:textId="77777777" w:rsidR="00F95387" w:rsidRPr="006F24EE" w:rsidRDefault="00F95387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D7EE51" w14:textId="77777777" w:rsidR="00F95387" w:rsidRPr="006F24EE" w:rsidRDefault="00F95387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DE6B19" w14:textId="77777777" w:rsidR="00F95387" w:rsidRPr="006F24EE" w:rsidRDefault="00F95387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BF7779" w14:textId="77777777" w:rsidR="00F95387" w:rsidRPr="006F24EE" w:rsidRDefault="00F95387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572B2F" w14:textId="6A84D2D4" w:rsidR="00F95387" w:rsidRPr="006F24EE" w:rsidRDefault="00F95387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98FAD7" w14:textId="7BDBCC30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355595" w14:textId="2B21109E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874EEC" w14:textId="17EB7F31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7B2AE8" w14:textId="5029D149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4EB08A" w14:textId="38D781DD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9DCC22" w14:textId="46AD0DD1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22541D" w14:textId="20280555" w:rsidR="004E794B" w:rsidRDefault="004E794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BC30D0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17F5CE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8E03AC" w14:textId="77777777" w:rsidR="00831406" w:rsidRPr="006F24EE" w:rsidRDefault="0083140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7649C6" w14:textId="72DD311C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Жаңа білім</w:t>
            </w:r>
          </w:p>
          <w:p w14:paraId="67483C7C" w14:textId="59455B68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4D19FC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16FFA6" w14:textId="77777777" w:rsidR="00F95387" w:rsidRPr="006F24EE" w:rsidRDefault="00F95387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E4ACE4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58ECCF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090D1C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900EB9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73F586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5A1BD7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62E57F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4F0742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A617C1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7D7C9F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BE0908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53C72F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CE6BDA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63CA95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290588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75A7C3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F8453D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1F2163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50F996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562AF1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B3F1EE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6BD551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9B1D3C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75C4D7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3629A3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C1C260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3E9A67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048A1A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59B701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EEF058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4AAC1D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8E889B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A15683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8ECFA1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75F0C7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E0739F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A76E32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283DAC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CAD1A2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514F1B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8AC8D0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96B8AC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3388D8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890154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6BABA6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C4394D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367F62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C575DC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FF14D4" w14:textId="59D51E9A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03CDA3" w14:textId="0CF4E24D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9A4FA8" w14:textId="1FEEB5E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C5188A" w14:textId="5B4B33C2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0D7A35" w14:textId="73163032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43F290" w14:textId="0ABD56A8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B2246E" w14:textId="792C48AE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ED284F" w14:textId="4F302428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E7FAFC" w14:textId="529450F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F2EF25" w14:textId="68CD28FE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AA8E36" w14:textId="74C6DF1E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6A7C69" w14:textId="6C337B05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035579" w14:textId="30F2B0BD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731BD3" w14:textId="576F5A9B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F3C3BF" w14:textId="53A9759D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F9E7CC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892841" w14:textId="77777777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827BFD" w14:textId="77777777" w:rsidR="00BC1FE2" w:rsidRPr="006F24EE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8455CA" w14:textId="77777777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919872" w14:textId="77777777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F0C8B7" w14:textId="77777777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FEDB07" w14:textId="77777777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78C445" w14:textId="77777777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704B6F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2E06C1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263B88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E3D718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F144BC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C49F48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1ABB26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CED631" w14:textId="2B259959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</w:t>
            </w:r>
          </w:p>
          <w:p w14:paraId="28FBF317" w14:textId="77777777" w:rsidR="00A55042" w:rsidRDefault="00A55042" w:rsidP="006F24EE">
            <w:pPr>
              <w:pStyle w:val="a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22C1916C" w14:textId="77777777" w:rsidR="00DF53EB" w:rsidRPr="006F24EE" w:rsidRDefault="00DF53EB" w:rsidP="006F24EE">
            <w:pPr>
              <w:pStyle w:val="a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5392CF9C" w14:textId="77777777" w:rsidR="00A55042" w:rsidRPr="006F24EE" w:rsidRDefault="00A55042" w:rsidP="006F24EE">
            <w:pPr>
              <w:pStyle w:val="a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42337321" w14:textId="4B5D7732" w:rsidR="00A55042" w:rsidRPr="006F24EE" w:rsidRDefault="00A55042" w:rsidP="006F24EE">
            <w:pPr>
              <w:pStyle w:val="a3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F24E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Рефлек</w:t>
            </w:r>
            <w:r w:rsidR="00DF53EB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с</w:t>
            </w:r>
            <w:r w:rsidRPr="006F24EE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ия</w:t>
            </w:r>
          </w:p>
          <w:p w14:paraId="5A6D4587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0C270D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D47514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11365E" w14:textId="5BB28E5B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  <w:p w14:paraId="085F8453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642544" w14:textId="77777777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2DED88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2A1224" w14:textId="77777777" w:rsidR="00D4435E" w:rsidRPr="006F24E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F6759F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2075D3" w14:textId="610B3F62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4350" w:type="dxa"/>
            <w:shd w:val="clear" w:color="auto" w:fill="auto"/>
          </w:tcPr>
          <w:p w14:paraId="42C64977" w14:textId="776E3F98" w:rsidR="00BC1FE2" w:rsidRDefault="00037483" w:rsidP="00BC1F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Оқушылармен амандасу.</w:t>
            </w:r>
            <w:r w:rsidR="00D44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C1FE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Оқушыларды </w:t>
            </w:r>
            <w:r w:rsidR="00BC1FE2" w:rsidRPr="003C6541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«</w:t>
            </w:r>
            <w:r w:rsidR="00BC1FE2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Ж</w:t>
            </w:r>
            <w:r w:rsidR="00BC1FE2" w:rsidRPr="003C6541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арық»</w:t>
            </w:r>
            <w:r w:rsidR="00BC1FE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әдісі арқылы топқа бөлу.</w:t>
            </w:r>
            <w:r w:rsidR="00D4435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D4435E">
              <w:rPr>
                <w:rFonts w:ascii="Times New Roman" w:hAnsi="Times New Roman"/>
                <w:sz w:val="24"/>
                <w:szCs w:val="24"/>
                <w:lang w:val="kk-KZ"/>
              </w:rPr>
              <w:t>Жақсы көңіл-күй қалыптастыр</w:t>
            </w:r>
            <w:r w:rsidR="00D4435E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D44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BC1FE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Бағалау парақтарын тарату. </w:t>
            </w:r>
          </w:p>
          <w:p w14:paraId="7C5511FD" w14:textId="7CBA5E20" w:rsidR="00F95387" w:rsidRPr="006F24EE" w:rsidRDefault="00BC1FE2" w:rsidP="006057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тексеру</w:t>
            </w:r>
            <w:r w:rsidR="004E794B" w:rsidRPr="006F24EE">
              <w:rPr>
                <w:rFonts w:ascii="Times New Roman" w:hAnsi="Times New Roman"/>
                <w:sz w:val="24"/>
                <w:szCs w:val="24"/>
                <w:lang w:val="kk-KZ"/>
              </w:rPr>
              <w:t>. Интерактивті тақтада берілген сұрақтарға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топпен бірге </w:t>
            </w:r>
            <w:r w:rsidR="004E794B"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 береді. </w:t>
            </w:r>
          </w:p>
          <w:p w14:paraId="181733A6" w14:textId="0FA8E487" w:rsidR="00241FC6" w:rsidRPr="006F24EE" w:rsidRDefault="004E794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1. Энергия деген не?</w:t>
            </w:r>
          </w:p>
          <w:p w14:paraId="5D53BA80" w14:textId="149B38BC" w:rsidR="004E794B" w:rsidRPr="006F24EE" w:rsidRDefault="004E794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2. Кинетикалық энергияның формуласы?</w:t>
            </w:r>
          </w:p>
          <w:p w14:paraId="21DC4616" w14:textId="1117FCEC" w:rsidR="004E794B" w:rsidRPr="006F24EE" w:rsidRDefault="004E794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 Тұйық жүйе дегенімізді қалай түсінеміз?</w:t>
            </w:r>
          </w:p>
          <w:p w14:paraId="48E7565D" w14:textId="4C692DDD" w:rsidR="004E794B" w:rsidRPr="006F24EE" w:rsidRDefault="004E794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4. Потенциалдық энергия деген не?</w:t>
            </w:r>
          </w:p>
          <w:p w14:paraId="70198C79" w14:textId="051D0D68" w:rsidR="004E794B" w:rsidRPr="006F24EE" w:rsidRDefault="004E794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5. 20 км/сағ-та қанша м/с бар?</w:t>
            </w:r>
          </w:p>
          <w:p w14:paraId="104CB717" w14:textId="4E230C19" w:rsidR="004E794B" w:rsidRPr="006F24EE" w:rsidRDefault="004E794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6. Энергияның сақталу заңы?</w:t>
            </w:r>
          </w:p>
          <w:p w14:paraId="27698F53" w14:textId="470F9A60" w:rsidR="00241FC6" w:rsidRPr="00A8518F" w:rsidRDefault="00831406" w:rsidP="00A30D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ҚБ. «Шапалақтау» арқылы өзара бағалау</w:t>
            </w:r>
          </w:p>
          <w:p w14:paraId="572F49E3" w14:textId="77777777" w:rsidR="003C6541" w:rsidRPr="006F24EE" w:rsidRDefault="003C6541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0A627A15" w14:textId="5C3C8919" w:rsidR="0063152A" w:rsidRPr="006F24EE" w:rsidRDefault="0063152A" w:rsidP="00755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тақырыбымен, мақсаттарымен таныстыру. </w:t>
            </w: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 шақыру:</w:t>
            </w:r>
          </w:p>
          <w:p w14:paraId="43680812" w14:textId="4B252507" w:rsidR="00241FC6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6B0A4B3E" wp14:editId="0097280E">
                  <wp:extent cx="2038350" cy="732702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473" cy="736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53939A" w14:textId="0481522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703961E4" w14:textId="4FB88393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1. Суреттен не байқауға болады?</w:t>
            </w:r>
          </w:p>
          <w:p w14:paraId="042D83B7" w14:textId="2B4155B2" w:rsidR="0063152A" w:rsidRPr="006F24EE" w:rsidRDefault="0063152A" w:rsidP="006F24EE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2. Есіктің тұтқасы неге шетінде орналасқан?</w:t>
            </w:r>
          </w:p>
          <w:p w14:paraId="168E2921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52CE6789" w14:textId="50FC1BD1" w:rsidR="00241FC6" w:rsidRPr="006F24EE" w:rsidRDefault="0063152A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Қозғалмайтын тіреудің немесе біліктің</w:t>
            </w:r>
            <w:r w:rsidR="00C45A7F"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төңірегінде айнала алатын кез келген дене </w:t>
            </w:r>
            <w:r w:rsidR="00C45A7F"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иіндік</w:t>
            </w:r>
            <w:r w:rsidR="00C45A7F"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деп аталады. Иіндіктің айналу осі өтетін О нүктесін </w:t>
            </w:r>
            <w:r w:rsidR="00C45A7F"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тіреу</w:t>
            </w:r>
            <w:r w:rsidR="00C45A7F"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C45A7F"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нүктесі</w:t>
            </w:r>
            <w:r w:rsidR="00C45A7F"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деп атайды. Айналу білігінен күш векторы орналасқан түзуге дейінгі </w:t>
            </w:r>
            <w:r w:rsidR="00C45A7F"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ең қысқа қашықтықты </w:t>
            </w:r>
            <w:r w:rsidR="00C45A7F"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күш иіні</w:t>
            </w:r>
            <w:r w:rsidR="00C45A7F"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деп атайды.</w:t>
            </w:r>
          </w:p>
          <w:p w14:paraId="72C3F811" w14:textId="3037C50C" w:rsidR="00C45A7F" w:rsidRPr="006F24EE" w:rsidRDefault="00C45A7F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Денеге әрекет ететін күштің өз иініне көбейтіндісі </w:t>
            </w: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күш моменті</w:t>
            </w: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деп аталады:</w:t>
            </w:r>
          </w:p>
          <w:p w14:paraId="052B0207" w14:textId="5DF96A95" w:rsidR="00C45A7F" w:rsidRPr="006F24EE" w:rsidRDefault="00C45A7F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M=F*d.</w:t>
            </w:r>
          </w:p>
          <w:p w14:paraId="02E6D757" w14:textId="77777777" w:rsidR="00C45A7F" w:rsidRPr="006F24EE" w:rsidRDefault="00C45A7F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М-</w:t>
            </w: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күш моменті, </w:t>
            </w: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F</w:t>
            </w: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-күш, </w:t>
            </w: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d</w:t>
            </w: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-күш иіні.</w:t>
            </w:r>
          </w:p>
          <w:p w14:paraId="5F3E7F39" w14:textId="77777777" w:rsidR="00C45A7F" w:rsidRPr="006F24EE" w:rsidRDefault="00C45A7F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Күш моментінің бірлігі үшін иіні 1 метрге тең 1 ньютон күштің моменті алынады: </w:t>
            </w:r>
          </w:p>
          <w:p w14:paraId="3E608985" w14:textId="7BA391F5" w:rsidR="00241FC6" w:rsidRPr="006F24EE" w:rsidRDefault="00C45A7F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1 Ньютон*1 метр=1 Н*1 м</w:t>
            </w:r>
          </w:p>
          <w:p w14:paraId="7B122516" w14:textId="1100B52C" w:rsidR="00241FC6" w:rsidRPr="006F24EE" w:rsidRDefault="00C45A7F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Күш моменті </w:t>
            </w: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векторлық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шама. </w:t>
            </w:r>
          </w:p>
          <w:p w14:paraId="6333117A" w14:textId="57FF55AE" w:rsidR="00C45A7F" w:rsidRDefault="00C45A7F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Егер сыртқы күштердің әрекеті болмаған жағдайда дене қандай да бір нүкте арқылы жүргізілген өзінің айналу осіне қатысты таныштық қалпын сақтайтын болса, ондай нүкте осы дененің </w:t>
            </w: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массалар центрі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деп аталады.</w:t>
            </w:r>
          </w:p>
          <w:p w14:paraId="4BB18A5F" w14:textId="77777777" w:rsidR="00D4435E" w:rsidRDefault="00D4435E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86DC35" w14:textId="039FCBBB" w:rsidR="006F24EE" w:rsidRDefault="00D4435E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жұмыс:</w:t>
            </w:r>
          </w:p>
          <w:p w14:paraId="35D1A94F" w14:textId="756F3303" w:rsidR="006F24EE" w:rsidRDefault="00BC1FE2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6F24EE"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-топ тапсырмасы:</w:t>
            </w:r>
            <w:r w:rsidR="006F24EE"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DA23791" w14:textId="5598E982" w:rsidR="006F24EE" w:rsidRDefault="006F24EE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Өмірде қолданылатын қарапайым механизмдерге мысал келтірі</w:t>
            </w:r>
            <w:r w:rsidR="00BC1FE2">
              <w:rPr>
                <w:rFonts w:ascii="Times New Roman" w:hAnsi="Times New Roman"/>
                <w:sz w:val="24"/>
                <w:szCs w:val="24"/>
                <w:lang w:val="kk-KZ"/>
              </w:rPr>
              <w:t>п, құрылымын атаңдар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4805539C" w14:textId="77777777" w:rsidR="006F24EE" w:rsidRDefault="006F24EE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B18F5CA" w14:textId="77777777" w:rsidR="006F24EE" w:rsidRPr="006F24EE" w:rsidRDefault="006F24EE" w:rsidP="006F24EE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2-топ тапсырмасы:</w:t>
            </w:r>
          </w:p>
          <w:p w14:paraId="3E243E3B" w14:textId="54D55168" w:rsidR="006F24EE" w:rsidRPr="006F24EE" w:rsidRDefault="006F24EE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Бауыржан болаттан жасалған есікті аз күш жұмсап жабу үшін</w:t>
            </w:r>
            <w:r w:rsidR="00BC1F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қандай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күш түсіруі керек? </w:t>
            </w:r>
          </w:p>
          <w:p w14:paraId="761DA542" w14:textId="77777777" w:rsidR="006F24EE" w:rsidRDefault="006F24EE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0B93577" w14:textId="4F92A38B" w:rsidR="006F24EE" w:rsidRDefault="006F24EE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3-топ тапсырмасы:</w:t>
            </w:r>
          </w:p>
          <w:p w14:paraId="4798DA52" w14:textId="3F403BC4" w:rsidR="006F24EE" w:rsidRPr="00BC1FE2" w:rsidRDefault="006F24EE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FE2">
              <w:rPr>
                <w:rFonts w:ascii="Times New Roman" w:hAnsi="Times New Roman"/>
                <w:sz w:val="24"/>
                <w:szCs w:val="24"/>
                <w:lang w:val="kk-KZ"/>
              </w:rPr>
              <w:t>Шырпыны ортасынан сындырыңыз, алынған бөліктерді тағы да ортасынан сындырыңыз және бөліктер тым ұсақ болғанға дейін осылайша шырпыны бөле беріңіз. Неліктен ұсақ бөліктерді сындыру үлкен бөліктерді сындыруға қарағанда қиын?</w:t>
            </w:r>
          </w:p>
          <w:p w14:paraId="7EB7DFFE" w14:textId="77777777" w:rsidR="00D4435E" w:rsidRPr="00A8518F" w:rsidRDefault="00D4435E" w:rsidP="00D443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ҚБ. «Шапалақтау» арқылы өзара бағалау</w:t>
            </w:r>
          </w:p>
          <w:p w14:paraId="553453A3" w14:textId="1B410A00" w:rsidR="006F24EE" w:rsidRDefault="006F24EE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9296E34" w14:textId="411CD6C6" w:rsidR="00605798" w:rsidRDefault="00605798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Сергіту сәті: «Бөтелке»</w:t>
            </w:r>
          </w:p>
          <w:p w14:paraId="1108D039" w14:textId="77777777" w:rsidR="00D4435E" w:rsidRDefault="00D4435E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EF97759" w14:textId="212516F1" w:rsidR="00605798" w:rsidRP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35E">
              <w:rPr>
                <w:rFonts w:ascii="Times New Roman" w:hAnsi="Times New Roman"/>
                <w:sz w:val="24"/>
                <w:szCs w:val="24"/>
                <w:lang w:val="kk-KZ"/>
              </w:rPr>
              <w:t>Жеке жұмыс:</w:t>
            </w:r>
          </w:p>
          <w:p w14:paraId="5FF6D55A" w14:textId="12C5D7FB" w:rsidR="003C6541" w:rsidRPr="006F24EE" w:rsidRDefault="00241FC6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Есептер шығару:</w:t>
            </w:r>
          </w:p>
          <w:p w14:paraId="1DEBF160" w14:textId="0046B45D" w:rsidR="003C6541" w:rsidRPr="003C6541" w:rsidRDefault="003C6541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Иықтары 0,1 м және 0,3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м иінтірекке екі күш әрекет етеді.Қысқа иыққа әрекет ететін күш 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Н-ға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тең.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Иінтірек тепе-теңдік те болу үшін ұзын иыққа әрекет ететін күш неге тең болуы керек.</w:t>
            </w:r>
          </w:p>
          <w:p w14:paraId="7F97A12D" w14:textId="3381F847" w:rsidR="003C6541" w:rsidRPr="003C6541" w:rsidRDefault="003C6541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Иінтірекке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Н-ға тең күш әрекет етеді.Егер күш моменті 0,8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Н*м болса,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онда иық күші неге тең?</w:t>
            </w:r>
          </w:p>
          <w:p w14:paraId="770F291D" w14:textId="71E81945" w:rsidR="003C6541" w:rsidRPr="003C6541" w:rsidRDefault="003C6541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Иінтірекке 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Н-ға тең күш әрекет етеді.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Егер күш иіні 15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см болса,</w:t>
            </w:r>
            <w:r w:rsidR="00107E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осы күштің моменті неге тең?</w:t>
            </w:r>
          </w:p>
          <w:p w14:paraId="3D6B0782" w14:textId="77777777" w:rsidR="00107E50" w:rsidRDefault="00107E50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2112A8D" w14:textId="5B14A55A" w:rsidR="00107E50" w:rsidRDefault="00107E50" w:rsidP="00107E50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Жұптық жұмыс: «Пицца» </w:t>
            </w:r>
            <w:r w:rsidRPr="00107E50"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</w:t>
            </w:r>
            <w:r w:rsidR="00D44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07E50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 орындайды.</w:t>
            </w:r>
            <w:r w:rsidR="00D44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8C0EB41" w14:textId="77777777" w:rsidR="00107E50" w:rsidRDefault="00107E50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967CEDA" w14:textId="77777777" w:rsidR="00107E50" w:rsidRDefault="00107E50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7E5CC3C" w14:textId="77777777" w:rsidR="00107E50" w:rsidRDefault="00107E50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1FD95C73" w14:textId="77777777" w:rsidR="00107E50" w:rsidRDefault="00107E50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5E01476" w14:textId="77777777" w:rsidR="00107E50" w:rsidRDefault="00107E50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E6D847F" w14:textId="77777777" w:rsidR="00D4435E" w:rsidRDefault="00D4435E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2C48F4D" w14:textId="77777777" w:rsidR="00107E50" w:rsidRDefault="00107E50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D687AFA" w14:textId="35BE8FCA" w:rsidR="00A55042" w:rsidRPr="006F24EE" w:rsidRDefault="00BC1FE2" w:rsidP="00BC1FE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«Теледидар» әдісі </w:t>
            </w:r>
            <w:r w:rsidRPr="00BC1FE2">
              <w:rPr>
                <w:rFonts w:ascii="Times New Roman" w:hAnsi="Times New Roman"/>
                <w:sz w:val="24"/>
                <w:szCs w:val="24"/>
                <w:lang w:val="kk-KZ"/>
              </w:rPr>
              <w:t>арқылы</w:t>
            </w:r>
            <w:r w:rsidR="00107E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қорытынды </w:t>
            </w:r>
            <w:r w:rsidRPr="00BC1F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топпен бірге</w:t>
            </w:r>
            <w:r w:rsidRPr="00BC1F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 береді.</w:t>
            </w:r>
          </w:p>
          <w:p w14:paraId="371769FE" w14:textId="77777777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77CDD9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6A14D1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2966E9" w14:textId="486134B5" w:rsidR="00A8328E" w:rsidRPr="006F24EE" w:rsidRDefault="00D4435E" w:rsidP="00DF53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3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«QR-feedback»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бағдарламалық қосымшасы арқылы кері байланыс жасайды.</w:t>
            </w:r>
          </w:p>
          <w:p w14:paraId="23E09C68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DD04D7" w14:textId="77777777" w:rsidR="00A55042" w:rsidRPr="006F24EE" w:rsidRDefault="00A55042" w:rsidP="00DF53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Сабақ соңында әр тапсырманың бағалау критериилері бойынша жалпы 10 баллдық жүйемен бағалау</w:t>
            </w:r>
          </w:p>
          <w:p w14:paraId="0C0F9BC1" w14:textId="77777777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1ACFAA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4DD51E" w14:textId="77777777" w:rsidR="00D4435E" w:rsidRPr="006F24E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9924F6" w14:textId="6A9C59F4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-Тақырып соңындағы сұрақтарға жауап жазу</w:t>
            </w:r>
          </w:p>
        </w:tc>
        <w:tc>
          <w:tcPr>
            <w:tcW w:w="1701" w:type="dxa"/>
            <w:shd w:val="clear" w:color="auto" w:fill="auto"/>
          </w:tcPr>
          <w:p w14:paraId="6AFFDFA6" w14:textId="77777777" w:rsidR="0063152A" w:rsidRPr="006F24EE" w:rsidRDefault="00F95387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Оқушылар өткен </w:t>
            </w:r>
            <w:r w:rsidR="00037483"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бойынша  сұрақтарға жауап береді</w:t>
            </w:r>
          </w:p>
          <w:p w14:paraId="61C2EE86" w14:textId="77777777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7E905F" w14:textId="77777777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07DFE0" w14:textId="77777777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010184" w14:textId="77777777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DD612A" w14:textId="77777777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30BEEE" w14:textId="77777777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65CE74" w14:textId="77777777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6F5CBE" w14:textId="77777777" w:rsidR="0063152A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BE4F18" w14:textId="2CA9839A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2A79B1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5E563D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E684D8" w14:textId="77777777" w:rsidR="00831406" w:rsidRPr="006F24EE" w:rsidRDefault="0083140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3DB4EF" w14:textId="1CFC4F65" w:rsidR="00F95387" w:rsidRPr="006F24EE" w:rsidRDefault="0063152A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F95387" w:rsidRPr="006F24EE">
              <w:rPr>
                <w:rFonts w:ascii="Times New Roman" w:hAnsi="Times New Roman"/>
                <w:sz w:val="24"/>
                <w:szCs w:val="24"/>
                <w:lang w:val="kk-KZ"/>
              </w:rPr>
              <w:t>үгінгі тақырыптың мақсатымен таныс</w:t>
            </w:r>
            <w:r w:rsidR="00037483"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ады.</w:t>
            </w:r>
          </w:p>
          <w:p w14:paraId="5D714A07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E8A243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D1C6AD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6D7032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1B5730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331754" w14:textId="4F60A562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B58348" w14:textId="537A4376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7AEBB3" w14:textId="71929E97" w:rsidR="00A55042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 дәптерлеріне түсіреді</w:t>
            </w:r>
          </w:p>
          <w:p w14:paraId="7E84017D" w14:textId="293A2294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4D5F82" w14:textId="5155CC9A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9709A2" w14:textId="345975F3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0ECCE8" w14:textId="3DD7D41F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F17C0F" w14:textId="1A311A4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C9CC90" w14:textId="20B9A80D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70B83E" w14:textId="3858DADF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D16744" w14:textId="537375C4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79C6C9" w14:textId="4DCBB3AF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B90FED" w14:textId="48A4B849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84B41A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AF51AE" w14:textId="15FF298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E7E0AC" w14:textId="72A32A21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9439BB" w14:textId="6977C3FA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A63034" w14:textId="2C940153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039D1A" w14:textId="36AEC104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2F96BC" w14:textId="61B693CB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50C95C" w14:textId="5954716A" w:rsid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8FC7A0" w14:textId="77777777" w:rsidR="003C6541" w:rsidRPr="006F24EE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DBB60B" w14:textId="7EE3AC38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366A2E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BF6D01" w14:textId="7919201C" w:rsidR="00107E50" w:rsidRPr="00107E50" w:rsidRDefault="00107E50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Интерактивті тақтада берілген </w:t>
            </w:r>
          </w:p>
          <w:p w14:paraId="094D84BD" w14:textId="7D407424" w:rsidR="00A55042" w:rsidRPr="006F24EE" w:rsidRDefault="00107E50" w:rsidP="00107E5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A55042" w:rsidRPr="006F24EE">
              <w:rPr>
                <w:rFonts w:ascii="Times New Roman" w:hAnsi="Times New Roman"/>
                <w:sz w:val="24"/>
                <w:szCs w:val="24"/>
                <w:lang w:val="kk-KZ"/>
              </w:rPr>
              <w:t>ұраққа жауап береді</w:t>
            </w:r>
          </w:p>
          <w:p w14:paraId="133C6D41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FEE4FE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7EE7AB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7A479F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E9EBB7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C1F904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833AC1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76BCCA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0008A0" w14:textId="271E83B6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AFABA4" w14:textId="66589A34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209EBF" w14:textId="2E76E7C5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A63713" w14:textId="5D9BAAD1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F508BD" w14:textId="4E5D1B51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EDD867" w14:textId="1393C96D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7BC582" w14:textId="7C3E554C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66FBF5" w14:textId="77777777" w:rsidR="00107E50" w:rsidRDefault="00107E50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EFEA9E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95E5D7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AD1D24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5B3CCA" w14:textId="25AF0E22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 шығарады</w:t>
            </w:r>
          </w:p>
          <w:p w14:paraId="5298F614" w14:textId="51254FFB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7A2D8C" w14:textId="2D3213C6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2D6A71" w14:textId="77777777" w:rsidR="003C6541" w:rsidRPr="006F24EE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31491E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37FA36" w14:textId="097C98B0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FA5263" w14:textId="1D374728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B17CEE" w14:textId="7012A786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B1C3A2" w14:textId="3CAACC62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6F9DB8" w14:textId="78029F0A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9C44F0" w14:textId="610D59DE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6ED7F1" w14:textId="2F5F25DF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3CB65F" w14:textId="642D5CF6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382C2C" w14:textId="761462B1" w:rsidR="00107E50" w:rsidRDefault="00107E50" w:rsidP="00755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Пицца тілімдерінде берілген тапсырманы орындайды</w:t>
            </w:r>
          </w:p>
          <w:p w14:paraId="2DC9E721" w14:textId="77777777" w:rsidR="00107E50" w:rsidRDefault="00107E50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14398C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D936E2" w14:textId="77777777" w:rsidR="00107E50" w:rsidRDefault="00107E50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F4269D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150216" w14:textId="56215C27" w:rsidR="00A5504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A55042" w:rsidRPr="006F24EE">
              <w:rPr>
                <w:rFonts w:ascii="Times New Roman" w:hAnsi="Times New Roman"/>
                <w:sz w:val="24"/>
                <w:szCs w:val="24"/>
                <w:lang w:val="kk-KZ"/>
              </w:rPr>
              <w:t>ұрақтарға жауап береді</w:t>
            </w:r>
          </w:p>
          <w:p w14:paraId="5FEF0032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443CBD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0279C6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2BF9A9" w14:textId="6447CF4C" w:rsidR="00DF53EB" w:rsidRPr="006F24EE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57DD3929" w14:textId="00C46460" w:rsidR="00037483" w:rsidRPr="006F24EE" w:rsidRDefault="00037483" w:rsidP="006F24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Мадақтау: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«Жақсы, жарайсың, тамаша»</w:t>
            </w:r>
          </w:p>
          <w:p w14:paraId="1FC775D3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0E6DC4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299E61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1660CC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1B780A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3D2225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074214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9B0E50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2DA3B8" w14:textId="572CEEDD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D48A12" w14:textId="01C1C310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B16458" w14:textId="11ED1CB8" w:rsid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D6B778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2DA83A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423BA6" w14:textId="77777777" w:rsidR="00831406" w:rsidRPr="006F24EE" w:rsidRDefault="0083140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17EEB1" w14:textId="77777777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Мадақтау: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«Жақсы, жарайсың, тамаша»</w:t>
            </w:r>
          </w:p>
          <w:p w14:paraId="1684984D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74774E" w14:textId="0201970F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1799C1" w14:textId="7972663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C740EA" w14:textId="5B12260D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4AA0C7" w14:textId="2B5C221B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9536BC" w14:textId="77777777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C88CDC" w14:textId="40D0C13E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6373BE" w14:textId="77777777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Мадақтау: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«Жақсы, жарайсың, тамаша»</w:t>
            </w:r>
          </w:p>
          <w:p w14:paraId="239241F7" w14:textId="12820993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B60CFE" w14:textId="601D35C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A4F466" w14:textId="6240D67A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70F5F6" w14:textId="4498D0EF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943053" w14:textId="110EAF48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670970" w14:textId="3AE1F4F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7E80B8" w14:textId="551CCB0A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A62150" w14:textId="1C58DC5F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0AE7FB" w14:textId="757235E3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8A3E06" w14:textId="077A501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5E2E28" w14:textId="0A1DA52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557CF2" w14:textId="20A71719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2DE2FD" w14:textId="1598504E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4D7191" w14:textId="290A881E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14A278" w14:textId="76A99894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4F4E70" w14:textId="74811572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20B2CC" w14:textId="5C7803AA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317C82" w14:textId="1C824259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C9F762" w14:textId="01EA0FFC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73D545" w14:textId="77777777" w:rsidR="003C6541" w:rsidRPr="006F24EE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C8B861" w14:textId="6C5649E9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8899ED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14:paraId="455E6655" w14:textId="1A28D754" w:rsidR="00A55042" w:rsidRPr="006F24EE" w:rsidRDefault="00A55042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күш моментіне арналған 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сұрақ</w:t>
            </w:r>
            <w:r w:rsidR="006F24EE">
              <w:rPr>
                <w:rFonts w:ascii="Times New Roman" w:hAnsi="Times New Roman"/>
                <w:sz w:val="24"/>
                <w:szCs w:val="24"/>
                <w:lang w:val="kk-KZ"/>
              </w:rPr>
              <w:t>тарғ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а жауап береді</w:t>
            </w:r>
            <w:r w:rsidR="003C65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253B213" w14:textId="34B82BE0" w:rsidR="00A55042" w:rsidRPr="006F24EE" w:rsidRDefault="00A55042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балл </w:t>
            </w:r>
            <w:r w:rsidR="00BC1FE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12A36101" w14:textId="20CD2886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986941" w14:textId="670AD4E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9595BB" w14:textId="769DE02D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AE15DC" w14:textId="2E8967F9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668722" w14:textId="405B0EB9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50B437" w14:textId="331E4FC3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E6C502" w14:textId="2C20A56F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7766A4" w14:textId="2EA9A12F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994870" w14:textId="5F7CCBA6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9D8CC6" w14:textId="178B78A2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9FAF2C" w14:textId="31C391E6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B7B4BC" w14:textId="5C4E2E30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177C2F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DF595B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7CB8F0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78F29F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0B4ABA" w14:textId="77777777" w:rsidR="00D4435E" w:rsidRPr="006F24E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AEE81D" w14:textId="61782D59" w:rsidR="003C6541" w:rsidRDefault="003C6541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C6541">
              <w:rPr>
                <w:rFonts w:ascii="Times New Roman" w:hAnsi="Times New Roman"/>
                <w:sz w:val="24"/>
                <w:szCs w:val="24"/>
                <w:lang w:val="kk-KZ"/>
              </w:rPr>
              <w:t>-күш моментін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 формуласын біледі;</w:t>
            </w:r>
          </w:p>
          <w:p w14:paraId="5A709E86" w14:textId="70590567" w:rsidR="003C6541" w:rsidRDefault="003C6541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-ХБЖ-ға келтіреді;</w:t>
            </w:r>
          </w:p>
          <w:p w14:paraId="0BEBBE81" w14:textId="77777777" w:rsidR="003C6541" w:rsidRDefault="003C6541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-нақты жауапты алады </w:t>
            </w:r>
          </w:p>
          <w:p w14:paraId="278A7A08" w14:textId="38432BFC" w:rsidR="003C6541" w:rsidRPr="003C6541" w:rsidRDefault="003C6541" w:rsidP="003C6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Жалпы балл </w:t>
            </w:r>
            <w:r w:rsidR="00D4435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03320552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B84784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853DE7" w14:textId="77777777" w:rsidR="00D4435E" w:rsidRPr="006F24E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CE1D98" w14:textId="3E50F6C0" w:rsidR="00A55042" w:rsidRDefault="00BC1FE2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14:paraId="633C64D6" w14:textId="7B6C2E38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1FE2">
              <w:rPr>
                <w:rFonts w:ascii="Times New Roman" w:hAnsi="Times New Roman"/>
                <w:sz w:val="24"/>
                <w:szCs w:val="24"/>
                <w:lang w:val="kk-KZ"/>
              </w:rPr>
              <w:t>-энергия, күш моментінің анықтамасын біледі</w:t>
            </w:r>
            <w:r w:rsidR="00A832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958F58A" w14:textId="5690B5CF" w:rsidR="00A8328E" w:rsidRPr="00BC1FE2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балл </w:t>
            </w:r>
            <w:r w:rsidR="00D4435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0980C371" w14:textId="089BAB82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DABE9B" w14:textId="77777777" w:rsidR="00BC1FE2" w:rsidRPr="006F24EE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35C7D7" w14:textId="77777777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00BBF7B" w14:textId="77777777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0CDA7620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6D2FE9E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D48819F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23CEEFF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7EB7F8E0" w14:textId="77777777" w:rsidR="00BC1FE2" w:rsidRDefault="00BC1FE2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C8E5C4C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4CC3C8A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5DD90D00" w14:textId="77777777" w:rsidR="00D4435E" w:rsidRPr="006F24E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3615B1D2" w14:textId="348ED1B7" w:rsidR="00A55042" w:rsidRPr="00DF53EB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Жалпы сабақты бағалау критерийлер бойынша ең жоғарғы 10 балл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B27127A" w14:textId="4498C717" w:rsidR="00241FC6" w:rsidRPr="006F24EE" w:rsidRDefault="00037483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Интерактивті тақта, бағалау парағы</w:t>
            </w:r>
            <w:r w:rsidR="004E794B" w:rsidRPr="006F24E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мадақтау</w:t>
            </w:r>
            <w:r w:rsidR="004E794B" w:rsidRPr="006F24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қағазы</w:t>
            </w:r>
            <w:r w:rsidR="003C6541">
              <w:rPr>
                <w:rFonts w:ascii="Times New Roman" w:hAnsi="Times New Roman"/>
                <w:sz w:val="24"/>
                <w:szCs w:val="24"/>
                <w:lang w:val="kk-KZ"/>
              </w:rPr>
              <w:t>, топқа бөлетін парақтар</w:t>
            </w:r>
          </w:p>
          <w:p w14:paraId="4B3D5FE3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B35B84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6E8799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FC77B2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A7E6F8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CF6CA5" w14:textId="77777777" w:rsidR="00831406" w:rsidRDefault="0083140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FE8D3F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DA5CFC" w14:textId="77777777" w:rsidR="003C6541" w:rsidRPr="006F24EE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D7FFAD" w14:textId="7AFDFDD5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Сабаққа дидактикалық материалдар</w:t>
            </w:r>
            <w:r w:rsidR="0063152A" w:rsidRPr="006F24EE">
              <w:rPr>
                <w:rFonts w:ascii="Times New Roman" w:hAnsi="Times New Roman"/>
                <w:sz w:val="24"/>
                <w:szCs w:val="24"/>
                <w:lang w:val="kk-KZ"/>
              </w:rPr>
              <w:t>, суреттер</w:t>
            </w:r>
          </w:p>
          <w:p w14:paraId="75784904" w14:textId="5B83D9FA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4E2F79" w14:textId="0E802521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1D1351" w14:textId="277AEA56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1540ED" w14:textId="71C4F24F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90AFD2" w14:textId="77777777" w:rsidR="006F24EE" w:rsidRP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E76982" w14:textId="70B37F02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4EE">
              <w:rPr>
                <w:rFonts w:ascii="Times New Roman" w:hAnsi="Times New Roman"/>
                <w:sz w:val="24"/>
                <w:szCs w:val="24"/>
                <w:lang w:val="kk-KZ"/>
              </w:rPr>
              <w:t>Оқулық, дәптер</w:t>
            </w:r>
          </w:p>
          <w:p w14:paraId="311C5C4D" w14:textId="280DB118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4FA542" w14:textId="7A83B003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045788" w14:textId="269EBA6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60B0AB" w14:textId="42666803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B11766" w14:textId="3DDB9BDE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F75836" w14:textId="27FFCAD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145413" w14:textId="75EA0D74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130FF5" w14:textId="0957E46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E0FD76" w14:textId="51684F63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BA79A9" w14:textId="71DA0310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B45F44" w14:textId="49B7A79E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7BC00D" w14:textId="5283727C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960EFF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CA1FE1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35F35F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C66E70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8779F5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5E797A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FB1676" w14:textId="77777777" w:rsidR="00241FC6" w:rsidRPr="006F24EE" w:rsidRDefault="00241FC6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8354E0" w14:textId="77777777" w:rsidR="00A55042" w:rsidRPr="006F24EE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4AEF52" w14:textId="4A15EB60" w:rsidR="00A55042" w:rsidRDefault="00A55042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F3A202" w14:textId="75C97DAD" w:rsidR="006F24EE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E73CDD" w14:textId="77777777" w:rsidR="003C6541" w:rsidRPr="006F24EE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44DA84" w14:textId="77777777" w:rsidR="00A55042" w:rsidRDefault="006F24E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тақта, суреттер</w:t>
            </w:r>
          </w:p>
          <w:p w14:paraId="716B5EBA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91BF8F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1005B7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9AC20C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1E2BDF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07B073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99C20B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8B1B5E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05EC4E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2BCE42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4AE6D9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777C90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19DDC8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046351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1B19C2" w14:textId="4AD47718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B543A6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8C97AC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08BF68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172697" w14:textId="77777777" w:rsidR="003C6541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01E41E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7C0F69" w14:textId="77777777" w:rsidR="00A8328E" w:rsidRDefault="003C6541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 есептер</w:t>
            </w:r>
            <w:r w:rsidR="00A8328E">
              <w:rPr>
                <w:rFonts w:ascii="Times New Roman" w:hAnsi="Times New Roman"/>
                <w:sz w:val="24"/>
                <w:szCs w:val="24"/>
                <w:lang w:val="kk-KZ"/>
              </w:rPr>
              <w:t>, интеравтивті тақта</w:t>
            </w:r>
          </w:p>
          <w:p w14:paraId="54B0337B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67D4D2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C2663E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AA1D3B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3555BA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92A0D0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42FBA9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2C3F9C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D8E249" w14:textId="77777777" w:rsidR="00A8328E" w:rsidRDefault="00A8328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05A0A8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62D02A" w14:textId="0C86542F" w:rsidR="00DF53EB" w:rsidRDefault="00107E50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«Пицца» тілімдері</w:t>
            </w:r>
          </w:p>
          <w:p w14:paraId="65FBAE00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2462F9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8DA471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5152AA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1109F3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036CC4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433F3F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35986A" w14:textId="77777777" w:rsidR="00DF53EB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61756D" w14:textId="77777777" w:rsidR="00107E50" w:rsidRDefault="00107E50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C1BB20" w14:textId="77777777" w:rsidR="00107E50" w:rsidRDefault="00107E50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6DF307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113307" w14:textId="77777777" w:rsid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774642" w14:textId="002749CC" w:rsidR="00DF53EB" w:rsidRDefault="00D4435E" w:rsidP="006F24E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443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«QR-feedback»</w:t>
            </w:r>
          </w:p>
          <w:p w14:paraId="2E684DB0" w14:textId="07044275" w:rsidR="00D4435E" w:rsidRPr="00D4435E" w:rsidRDefault="00D4435E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код</w:t>
            </w:r>
          </w:p>
          <w:p w14:paraId="79538E91" w14:textId="31E87372" w:rsidR="00DF53EB" w:rsidRPr="006F24EE" w:rsidRDefault="00DF53EB" w:rsidP="006F2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7779B10" w14:textId="77777777" w:rsidR="0084531E" w:rsidRPr="00F95387" w:rsidRDefault="0084531E">
      <w:pPr>
        <w:rPr>
          <w:lang w:val="kk-KZ"/>
        </w:rPr>
      </w:pPr>
    </w:p>
    <w:sectPr w:rsidR="0084531E" w:rsidRPr="00F9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658F5"/>
    <w:multiLevelType w:val="multilevel"/>
    <w:tmpl w:val="D8BC64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5D6703CF"/>
    <w:multiLevelType w:val="hybridMultilevel"/>
    <w:tmpl w:val="7A06A1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843842">
    <w:abstractNumId w:val="0"/>
  </w:num>
  <w:num w:numId="2" w16cid:durableId="688290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1E"/>
    <w:rsid w:val="00037483"/>
    <w:rsid w:val="000E0826"/>
    <w:rsid w:val="00107E50"/>
    <w:rsid w:val="001B0463"/>
    <w:rsid w:val="001D6CD7"/>
    <w:rsid w:val="00241FC6"/>
    <w:rsid w:val="003C6541"/>
    <w:rsid w:val="004E794B"/>
    <w:rsid w:val="00605798"/>
    <w:rsid w:val="0063152A"/>
    <w:rsid w:val="006F24EE"/>
    <w:rsid w:val="007516C4"/>
    <w:rsid w:val="00755DE0"/>
    <w:rsid w:val="00831406"/>
    <w:rsid w:val="0084531E"/>
    <w:rsid w:val="008B2348"/>
    <w:rsid w:val="00916C03"/>
    <w:rsid w:val="00A30D68"/>
    <w:rsid w:val="00A55042"/>
    <w:rsid w:val="00A8328E"/>
    <w:rsid w:val="00A8518F"/>
    <w:rsid w:val="00BC1FE2"/>
    <w:rsid w:val="00C45A7F"/>
    <w:rsid w:val="00D4435E"/>
    <w:rsid w:val="00D711D0"/>
    <w:rsid w:val="00DF53EB"/>
    <w:rsid w:val="00F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7C8B"/>
  <w15:chartTrackingRefBased/>
  <w15:docId w15:val="{721F5C8E-6B82-4101-A1A1-D38283FF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38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53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1"/>
    <w:rsid w:val="00F95387"/>
    <w:rPr>
      <w:rFonts w:ascii="Calibri" w:eastAsia="Calibri" w:hAnsi="Calibri" w:cs="Times New Roman"/>
      <w:kern w:val="0"/>
      <w14:ligatures w14:val="none"/>
    </w:rPr>
  </w:style>
  <w:style w:type="character" w:customStyle="1" w:styleId="a5">
    <w:name w:val="Абзац списка Знак"/>
    <w:link w:val="a6"/>
    <w:uiPriority w:val="34"/>
    <w:locked/>
    <w:rsid w:val="00F95387"/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link w:val="a5"/>
    <w:uiPriority w:val="34"/>
    <w:qFormat/>
    <w:rsid w:val="00F95387"/>
    <w:pPr>
      <w:spacing w:after="0" w:line="240" w:lineRule="auto"/>
      <w:ind w:left="720"/>
      <w:contextualSpacing/>
    </w:pPr>
    <w:rPr>
      <w:rFonts w:ascii="Arial" w:eastAsia="Times New Roman" w:hAnsi="Arial"/>
      <w:kern w:val="2"/>
      <w:szCs w:val="24"/>
      <w:lang w:val="en-GB"/>
      <w14:ligatures w14:val="standardContextual"/>
    </w:rPr>
  </w:style>
  <w:style w:type="paragraph" w:styleId="a7">
    <w:name w:val="Normal (Web)"/>
    <w:basedOn w:val="a"/>
    <w:uiPriority w:val="99"/>
    <w:semiHidden/>
    <w:unhideWhenUsed/>
    <w:rsid w:val="00241F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aruabilgazieva@gmail.com</dc:creator>
  <cp:keywords/>
  <dc:description/>
  <cp:lastModifiedBy>aruabilgazieva@gmail.com</cp:lastModifiedBy>
  <cp:revision>10</cp:revision>
  <cp:lastPrinted>2023-04-16T19:19:00Z</cp:lastPrinted>
  <dcterms:created xsi:type="dcterms:W3CDTF">2023-04-02T10:13:00Z</dcterms:created>
  <dcterms:modified xsi:type="dcterms:W3CDTF">2023-04-16T19:20:00Z</dcterms:modified>
</cp:coreProperties>
</file>