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743" w:type="dxa"/>
        <w:tblLook w:val="04A0"/>
      </w:tblPr>
      <w:tblGrid>
        <w:gridCol w:w="5528"/>
        <w:gridCol w:w="4786"/>
      </w:tblGrid>
      <w:tr w:rsidR="008412B5" w:rsidRPr="00B005BA" w:rsidTr="000013DF">
        <w:tc>
          <w:tcPr>
            <w:tcW w:w="5528" w:type="dxa"/>
          </w:tcPr>
          <w:p w:rsidR="008412B5" w:rsidRPr="00B005BA" w:rsidRDefault="008412B5" w:rsidP="000013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Бөлім: </w:t>
            </w:r>
          </w:p>
        </w:tc>
        <w:tc>
          <w:tcPr>
            <w:tcW w:w="4786" w:type="dxa"/>
          </w:tcPr>
          <w:p w:rsidR="008412B5" w:rsidRPr="00B005BA" w:rsidRDefault="008412B5" w:rsidP="000013DF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 w:rsidRPr="00B005BA">
              <w:rPr>
                <w:rFonts w:ascii="Times New Roman" w:hAnsi="Times New Roman"/>
                <w:sz w:val="24"/>
                <w:lang w:val="ru-RU"/>
              </w:rPr>
              <w:t xml:space="preserve">Қазақстан </w:t>
            </w:r>
            <w:proofErr w:type="spellStart"/>
            <w:r w:rsidRPr="00B005BA">
              <w:rPr>
                <w:rFonts w:ascii="Times New Roman" w:hAnsi="Times New Roman"/>
                <w:sz w:val="24"/>
                <w:lang w:val="ru-RU"/>
              </w:rPr>
              <w:t>Республикасы</w:t>
            </w:r>
            <w:proofErr w:type="spellEnd"/>
            <w:r w:rsidRPr="00B005BA">
              <w:rPr>
                <w:rFonts w:ascii="Times New Roman" w:hAnsi="Times New Roman"/>
                <w:sz w:val="24"/>
                <w:lang w:val="ru-RU"/>
              </w:rPr>
              <w:t xml:space="preserve"> ның конституция лық құқық жүйесі</w:t>
            </w:r>
          </w:p>
        </w:tc>
      </w:tr>
      <w:tr w:rsidR="008412B5" w:rsidRPr="00B005BA" w:rsidTr="000013DF">
        <w:tc>
          <w:tcPr>
            <w:tcW w:w="5528" w:type="dxa"/>
          </w:tcPr>
          <w:p w:rsidR="008412B5" w:rsidRPr="00B005BA" w:rsidRDefault="008412B5" w:rsidP="000013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Педагогтің тегі, аты, әкесінің аты (болған жағдайда) </w:t>
            </w:r>
          </w:p>
        </w:tc>
        <w:tc>
          <w:tcPr>
            <w:tcW w:w="4786" w:type="dxa"/>
          </w:tcPr>
          <w:p w:rsidR="008412B5" w:rsidRPr="00B005BA" w:rsidRDefault="008412B5" w:rsidP="00001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Эргашев</w:t>
            </w:r>
          </w:p>
        </w:tc>
      </w:tr>
      <w:tr w:rsidR="008412B5" w:rsidRPr="00B005BA" w:rsidTr="000013DF">
        <w:tc>
          <w:tcPr>
            <w:tcW w:w="5528" w:type="dxa"/>
          </w:tcPr>
          <w:p w:rsidR="008412B5" w:rsidRPr="00B005BA" w:rsidRDefault="008412B5" w:rsidP="000013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4786" w:type="dxa"/>
          </w:tcPr>
          <w:p w:rsidR="008412B5" w:rsidRPr="00B005BA" w:rsidRDefault="008412B5" w:rsidP="00001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10.11.2022ж</w:t>
            </w:r>
          </w:p>
        </w:tc>
      </w:tr>
      <w:tr w:rsidR="008412B5" w:rsidRPr="00B005BA" w:rsidTr="000013DF">
        <w:tc>
          <w:tcPr>
            <w:tcW w:w="5528" w:type="dxa"/>
          </w:tcPr>
          <w:p w:rsidR="008412B5" w:rsidRPr="00B005BA" w:rsidRDefault="008412B5" w:rsidP="000013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10А           </w:t>
            </w:r>
            <w:r w:rsidRPr="00B005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саны: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4786" w:type="dxa"/>
          </w:tcPr>
          <w:p w:rsidR="008412B5" w:rsidRPr="00B005BA" w:rsidRDefault="008412B5" w:rsidP="00001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 саны:         Қатыспағандар:</w:t>
            </w:r>
          </w:p>
        </w:tc>
      </w:tr>
      <w:tr w:rsidR="008412B5" w:rsidRPr="00B005BA" w:rsidTr="000013DF">
        <w:tc>
          <w:tcPr>
            <w:tcW w:w="5528" w:type="dxa"/>
          </w:tcPr>
          <w:p w:rsidR="008412B5" w:rsidRPr="00B005BA" w:rsidRDefault="008412B5" w:rsidP="000013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 </w:t>
            </w:r>
          </w:p>
        </w:tc>
        <w:tc>
          <w:tcPr>
            <w:tcW w:w="4786" w:type="dxa"/>
          </w:tcPr>
          <w:p w:rsidR="008412B5" w:rsidRPr="00B005BA" w:rsidRDefault="008412B5" w:rsidP="000013DF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 w:rsidRPr="00B005BA">
              <w:rPr>
                <w:rFonts w:ascii="Times New Roman" w:hAnsi="Times New Roman"/>
                <w:sz w:val="24"/>
                <w:lang w:val="ru-RU"/>
              </w:rPr>
              <w:t xml:space="preserve">Қазақстан </w:t>
            </w:r>
            <w:proofErr w:type="spellStart"/>
            <w:r w:rsidRPr="00B005BA">
              <w:rPr>
                <w:rFonts w:ascii="Times New Roman" w:hAnsi="Times New Roman"/>
                <w:sz w:val="24"/>
                <w:lang w:val="ru-RU"/>
              </w:rPr>
              <w:t>Республикасы</w:t>
            </w:r>
            <w:proofErr w:type="spellEnd"/>
            <w:r w:rsidRPr="00B005BA">
              <w:rPr>
                <w:rFonts w:ascii="Times New Roman" w:hAnsi="Times New Roman"/>
                <w:sz w:val="24"/>
                <w:lang w:val="ru-RU"/>
              </w:rPr>
              <w:t xml:space="preserve"> конституция</w:t>
            </w:r>
          </w:p>
          <w:p w:rsidR="008412B5" w:rsidRPr="00B005BA" w:rsidRDefault="008412B5" w:rsidP="000013DF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 w:rsidRPr="00B005BA">
              <w:rPr>
                <w:rFonts w:ascii="Times New Roman" w:hAnsi="Times New Roman"/>
                <w:sz w:val="24"/>
                <w:lang w:val="ru-RU"/>
              </w:rPr>
              <w:t xml:space="preserve">лық құқығының </w:t>
            </w:r>
            <w:proofErr w:type="spellStart"/>
            <w:r w:rsidRPr="00B005BA">
              <w:rPr>
                <w:rFonts w:ascii="Times New Roman" w:hAnsi="Times New Roman"/>
                <w:sz w:val="24"/>
                <w:lang w:val="ru-RU"/>
              </w:rPr>
              <w:t>институттары</w:t>
            </w:r>
            <w:proofErr w:type="spellEnd"/>
          </w:p>
        </w:tc>
      </w:tr>
      <w:tr w:rsidR="008412B5" w:rsidRPr="003D7870" w:rsidTr="000013DF">
        <w:tc>
          <w:tcPr>
            <w:tcW w:w="5528" w:type="dxa"/>
          </w:tcPr>
          <w:p w:rsidR="008412B5" w:rsidRPr="00B005BA" w:rsidRDefault="008412B5" w:rsidP="000013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бағдарламасына сәйкес оқыту мақсаттары </w:t>
            </w:r>
          </w:p>
        </w:tc>
        <w:tc>
          <w:tcPr>
            <w:tcW w:w="4786" w:type="dxa"/>
          </w:tcPr>
          <w:p w:rsidR="008412B5" w:rsidRPr="00B005BA" w:rsidRDefault="008412B5" w:rsidP="000013DF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B005BA">
              <w:rPr>
                <w:rFonts w:ascii="Times New Roman" w:hAnsi="Times New Roman"/>
                <w:sz w:val="24"/>
                <w:lang w:val="kk-KZ"/>
              </w:rPr>
              <w:t xml:space="preserve">10.2.1.1 - Конституциялық құқық институт тарын құқықтық норма жүйесі ретінде түсіндіру; </w:t>
            </w:r>
          </w:p>
        </w:tc>
      </w:tr>
      <w:tr w:rsidR="008412B5" w:rsidRPr="00B005BA" w:rsidTr="000013DF">
        <w:tc>
          <w:tcPr>
            <w:tcW w:w="5528" w:type="dxa"/>
          </w:tcPr>
          <w:p w:rsidR="008412B5" w:rsidRPr="00B005BA" w:rsidRDefault="008412B5" w:rsidP="000013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4786" w:type="dxa"/>
          </w:tcPr>
          <w:p w:rsidR="008412B5" w:rsidRPr="00B005BA" w:rsidRDefault="008412B5" w:rsidP="000013D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конституциялық құқығының институттарын анықтау</w:t>
            </w:r>
          </w:p>
        </w:tc>
      </w:tr>
    </w:tbl>
    <w:p w:rsidR="008412B5" w:rsidRPr="00B005BA" w:rsidRDefault="008412B5" w:rsidP="008412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05BA">
        <w:rPr>
          <w:rFonts w:ascii="Times New Roman" w:hAnsi="Times New Roman" w:cs="Times New Roman"/>
          <w:b/>
          <w:sz w:val="24"/>
          <w:szCs w:val="24"/>
        </w:rPr>
        <w:t xml:space="preserve">Сабақтың </w:t>
      </w:r>
      <w:r w:rsidRPr="00B005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B005BA">
        <w:rPr>
          <w:rFonts w:ascii="Times New Roman" w:hAnsi="Times New Roman" w:cs="Times New Roman"/>
          <w:b/>
          <w:sz w:val="24"/>
          <w:szCs w:val="24"/>
        </w:rPr>
        <w:t>барысы</w:t>
      </w:r>
      <w:proofErr w:type="spellEnd"/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1702"/>
        <w:gridCol w:w="3969"/>
        <w:gridCol w:w="1984"/>
        <w:gridCol w:w="1119"/>
        <w:gridCol w:w="1540"/>
      </w:tblGrid>
      <w:tr w:rsidR="008412B5" w:rsidRPr="00B005BA" w:rsidTr="000013DF">
        <w:tc>
          <w:tcPr>
            <w:tcW w:w="1702" w:type="dxa"/>
          </w:tcPr>
          <w:p w:rsidR="008412B5" w:rsidRPr="00B005BA" w:rsidRDefault="008412B5" w:rsidP="000013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кезеңі/ уақыт </w:t>
            </w:r>
          </w:p>
        </w:tc>
        <w:tc>
          <w:tcPr>
            <w:tcW w:w="3969" w:type="dxa"/>
          </w:tcPr>
          <w:p w:rsidR="008412B5" w:rsidRPr="00B005BA" w:rsidRDefault="008412B5" w:rsidP="000013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1984" w:type="dxa"/>
          </w:tcPr>
          <w:p w:rsidR="008412B5" w:rsidRPr="00B005BA" w:rsidRDefault="008412B5" w:rsidP="000013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119" w:type="dxa"/>
          </w:tcPr>
          <w:p w:rsidR="008412B5" w:rsidRPr="00B005BA" w:rsidRDefault="008412B5" w:rsidP="000013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540" w:type="dxa"/>
          </w:tcPr>
          <w:p w:rsidR="008412B5" w:rsidRPr="00B005BA" w:rsidRDefault="008412B5" w:rsidP="000013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8412B5" w:rsidRPr="00B005BA" w:rsidTr="000013DF">
        <w:tc>
          <w:tcPr>
            <w:tcW w:w="1702" w:type="dxa"/>
          </w:tcPr>
          <w:p w:rsidR="008412B5" w:rsidRPr="00B005BA" w:rsidRDefault="008412B5" w:rsidP="00001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8412B5" w:rsidRPr="00B005BA" w:rsidRDefault="008412B5" w:rsidP="00001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  <w:p w:rsidR="008412B5" w:rsidRPr="00B005BA" w:rsidRDefault="008412B5" w:rsidP="00001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Өзін-өзі тексеру</w:t>
            </w:r>
          </w:p>
          <w:p w:rsidR="008412B5" w:rsidRPr="00B005BA" w:rsidRDefault="008412B5" w:rsidP="00001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білімді еске түсіру</w:t>
            </w:r>
          </w:p>
          <w:p w:rsidR="008412B5" w:rsidRPr="00B005BA" w:rsidRDefault="008412B5" w:rsidP="00001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8412B5" w:rsidRPr="00B005BA" w:rsidRDefault="008412B5" w:rsidP="000013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(С) Мыйғашабуыл. Видеоүзінді</w:t>
            </w:r>
          </w:p>
          <w:p w:rsidR="008412B5" w:rsidRPr="00B005BA" w:rsidRDefault="008412B5" w:rsidP="000013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Проблемалықмәселеніталқылаукезіндебілімніңжаңаруы: Конституциялыққұқықжүйесідегеніміз?</w:t>
            </w:r>
          </w:p>
          <w:p w:rsidR="008412B5" w:rsidRPr="00B005BA" w:rsidRDefault="008412B5" w:rsidP="00001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Мұғалімоқушыныңқиындықтарынабайланыстыоныңдамуыкезіндегікелесіұғымдардытүсіндіреді:</w:t>
            </w:r>
          </w:p>
          <w:p w:rsidR="008412B5" w:rsidRPr="00B005BA" w:rsidRDefault="008412B5" w:rsidP="00001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•Конституция</w:t>
            </w:r>
          </w:p>
          <w:p w:rsidR="008412B5" w:rsidRPr="00B005BA" w:rsidRDefault="008412B5" w:rsidP="00001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•Конституциялықзаңдар</w:t>
            </w:r>
          </w:p>
          <w:p w:rsidR="008412B5" w:rsidRPr="00B005BA" w:rsidRDefault="008412B5" w:rsidP="00001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•КонституциялықКеңестіңактілері</w:t>
            </w:r>
          </w:p>
          <w:p w:rsidR="008412B5" w:rsidRPr="00B005BA" w:rsidRDefault="008412B5" w:rsidP="00001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•Мемлекеттікбасқаружүйесі</w:t>
            </w:r>
          </w:p>
          <w:p w:rsidR="008412B5" w:rsidRPr="00B005BA" w:rsidRDefault="008412B5" w:rsidP="00001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•Сабақтыңмақсаты мен зерттеубағытыңанықтау</w:t>
            </w:r>
          </w:p>
        </w:tc>
        <w:tc>
          <w:tcPr>
            <w:tcW w:w="1984" w:type="dxa"/>
          </w:tcPr>
          <w:p w:rsidR="008412B5" w:rsidRPr="00B005BA" w:rsidRDefault="008412B5" w:rsidP="000013D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Оқушылар өз ойларын ортаға салады. Оқушылар жауаптары арқылы жаңа тақырыпқа көшу </w:t>
            </w:r>
            <w:r w:rsidRPr="00B005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 өз болжамдарын айтып, талқылау жүргізеді</w:t>
            </w:r>
          </w:p>
        </w:tc>
        <w:tc>
          <w:tcPr>
            <w:tcW w:w="1119" w:type="dxa"/>
          </w:tcPr>
          <w:p w:rsidR="008412B5" w:rsidRPr="00B005BA" w:rsidRDefault="008412B5" w:rsidP="00001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кері байланысы</w:t>
            </w:r>
          </w:p>
        </w:tc>
        <w:tc>
          <w:tcPr>
            <w:tcW w:w="1540" w:type="dxa"/>
          </w:tcPr>
          <w:p w:rsidR="008412B5" w:rsidRPr="00B005BA" w:rsidRDefault="008412B5" w:rsidP="00001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суреттер</w:t>
            </w:r>
          </w:p>
        </w:tc>
      </w:tr>
      <w:tr w:rsidR="008412B5" w:rsidRPr="00B005BA" w:rsidTr="000013DF">
        <w:tc>
          <w:tcPr>
            <w:tcW w:w="1702" w:type="dxa"/>
          </w:tcPr>
          <w:p w:rsidR="008412B5" w:rsidRPr="00B005BA" w:rsidRDefault="008412B5" w:rsidP="00001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ортасы</w:t>
            </w:r>
          </w:p>
        </w:tc>
        <w:tc>
          <w:tcPr>
            <w:tcW w:w="3969" w:type="dxa"/>
          </w:tcPr>
          <w:p w:rsidR="008412B5" w:rsidRPr="00B005BA" w:rsidRDefault="008412B5" w:rsidP="00001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B00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Оқушылардыңбілімдерінескетүсіруүшінкелесісұрақтарқойылады:</w:t>
            </w:r>
          </w:p>
          <w:p w:rsidR="008412B5" w:rsidRPr="00B005BA" w:rsidRDefault="008412B5" w:rsidP="00001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Конституция дегеніміз не?</w:t>
            </w:r>
          </w:p>
          <w:p w:rsidR="008412B5" w:rsidRPr="00B005BA" w:rsidRDefault="008412B5" w:rsidP="00001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Неліктен ҚРКонституциясықабылданды?     </w:t>
            </w:r>
          </w:p>
          <w:p w:rsidR="008412B5" w:rsidRPr="00B005BA" w:rsidRDefault="008412B5" w:rsidP="00001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ҚРКонституциясықандайбөлімдердентұрады?</w:t>
            </w:r>
          </w:p>
          <w:p w:rsidR="008412B5" w:rsidRPr="00B005BA" w:rsidRDefault="008412B5" w:rsidP="00001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Конституцияныңосындайқұрылымынанқандай ой-түйіншығаруғаболады?</w:t>
            </w:r>
          </w:p>
          <w:p w:rsidR="008412B5" w:rsidRPr="00B005BA" w:rsidRDefault="008412B5" w:rsidP="00001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1-тапсырма</w:t>
            </w:r>
          </w:p>
          <w:p w:rsidR="008412B5" w:rsidRPr="00B005BA" w:rsidRDefault="008412B5" w:rsidP="000013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 ұйымдастыру</w:t>
            </w:r>
          </w:p>
          <w:p w:rsidR="008412B5" w:rsidRPr="00B005BA" w:rsidRDefault="008412B5" w:rsidP="000013DF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мәтінімен жұмыс жасау арқылы</w:t>
            </w:r>
          </w:p>
          <w:p w:rsidR="008412B5" w:rsidRPr="00B005BA" w:rsidRDefault="008412B5" w:rsidP="000013DF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конституциялық жүйе деген ұғымға анықтама беріп, қорытынды жасау</w:t>
            </w:r>
          </w:p>
          <w:p w:rsidR="008412B5" w:rsidRPr="00B005BA" w:rsidRDefault="008412B5" w:rsidP="000013D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b/>
                <w:bCs/>
                <w:color w:val="FF0000"/>
                <w:kern w:val="2"/>
                <w:sz w:val="24"/>
                <w:szCs w:val="24"/>
                <w:lang w:val="kk-KZ"/>
              </w:rPr>
              <w:t>ЕББ</w:t>
            </w:r>
            <w:r w:rsidRPr="00B005B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оқушыға тапсырма шығарылып беріледі.</w:t>
            </w:r>
          </w:p>
          <w:p w:rsidR="008412B5" w:rsidRPr="00B005BA" w:rsidRDefault="008412B5" w:rsidP="000013DF">
            <w:pPr>
              <w:pStyle w:val="HTML"/>
              <w:shd w:val="clear" w:color="auto" w:fill="FFFFFF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2-тапсырма</w:t>
            </w:r>
          </w:p>
          <w:p w:rsidR="008412B5" w:rsidRPr="00B005BA" w:rsidRDefault="008412B5" w:rsidP="000013DF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 w:rsidRPr="00B005B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 xml:space="preserve">Оқушылар төмендегі сұрақтар </w:t>
            </w:r>
            <w:r w:rsidRPr="00B005B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lastRenderedPageBreak/>
              <w:t xml:space="preserve">бойынша қысқаша баяндама жасайды: </w:t>
            </w:r>
          </w:p>
          <w:p w:rsidR="008412B5" w:rsidRPr="00B005BA" w:rsidRDefault="008412B5" w:rsidP="000013DF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 w:rsidRPr="00B005B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 xml:space="preserve">Қазақ қоғамының даму кезеңдері қандай? </w:t>
            </w:r>
          </w:p>
          <w:p w:rsidR="008412B5" w:rsidRPr="00B005BA" w:rsidRDefault="008412B5" w:rsidP="000013DF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 w:rsidRPr="00B005B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Оның дамуының басқа мемлекеттерден айырмашылығы болды</w:t>
            </w:r>
          </w:p>
          <w:p w:rsidR="008412B5" w:rsidRPr="00B005BA" w:rsidRDefault="008412B5" w:rsidP="000013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ЕБҚ</w:t>
            </w:r>
            <w:r w:rsidRPr="00B005B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оқушы (көру және есту қабілеті төмен) сұрақтарға  жауапты жазбаша ұсынады.</w:t>
            </w:r>
            <w:r w:rsidRPr="00B00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:rsidR="008412B5" w:rsidRPr="00B005BA" w:rsidRDefault="008412B5" w:rsidP="000013D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B005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Оқушылар ақпараттық мәтінмен жұмыс жасайды</w:t>
            </w:r>
          </w:p>
          <w:p w:rsidR="008412B5" w:rsidRPr="00B005BA" w:rsidRDefault="008412B5" w:rsidP="000013D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412B5" w:rsidRPr="00B005BA" w:rsidRDefault="008412B5" w:rsidP="000013D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412B5" w:rsidRPr="00B005BA" w:rsidRDefault="008412B5" w:rsidP="000013DF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өз жұмыстарының қорытынды</w:t>
            </w:r>
          </w:p>
          <w:p w:rsidR="008412B5" w:rsidRPr="00B005BA" w:rsidRDefault="008412B5" w:rsidP="000013DF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ларын сынып алдында қорғайды. </w:t>
            </w:r>
          </w:p>
          <w:p w:rsidR="008412B5" w:rsidRPr="00B005BA" w:rsidRDefault="008412B5" w:rsidP="000013DF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12B5" w:rsidRPr="00B005BA" w:rsidRDefault="008412B5" w:rsidP="000013DF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бір-біріне қосымша сұрақтар, қойып, бір-бірін толықтырады.</w:t>
            </w:r>
          </w:p>
          <w:p w:rsidR="008412B5" w:rsidRPr="00B005BA" w:rsidRDefault="008412B5" w:rsidP="000013D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</w:tcPr>
          <w:p w:rsidR="008412B5" w:rsidRPr="00B005BA" w:rsidRDefault="008412B5" w:rsidP="000013D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Pr="00B005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Мұғалім оқушылар жауабын мұқият тыңдап кері байланыс беріп отырады </w:t>
            </w:r>
          </w:p>
          <w:p w:rsidR="008412B5" w:rsidRPr="00B005BA" w:rsidRDefault="008412B5" w:rsidP="000013D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12B5" w:rsidRPr="00B005BA" w:rsidRDefault="008412B5" w:rsidP="000013D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Pr="00B005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«Ең үздік жауап»</w:t>
            </w:r>
          </w:p>
          <w:p w:rsidR="008412B5" w:rsidRPr="00B005BA" w:rsidRDefault="008412B5" w:rsidP="000013D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12B5" w:rsidRPr="00B005BA" w:rsidRDefault="008412B5" w:rsidP="000013D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12B5" w:rsidRPr="00B005BA" w:rsidRDefault="008412B5" w:rsidP="000013D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12B5" w:rsidRPr="00B005BA" w:rsidRDefault="008412B5" w:rsidP="000013D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12B5" w:rsidRPr="00B005BA" w:rsidRDefault="008412B5" w:rsidP="000013D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12B5" w:rsidRPr="00B005BA" w:rsidRDefault="008412B5" w:rsidP="000013D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CF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ҚБ </w:t>
            </w:r>
            <w:r w:rsidRPr="00C90C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«Өзін-өзі бағалау»</w:t>
            </w:r>
          </w:p>
        </w:tc>
        <w:tc>
          <w:tcPr>
            <w:tcW w:w="1540" w:type="dxa"/>
          </w:tcPr>
          <w:p w:rsidR="008412B5" w:rsidRPr="00B005BA" w:rsidRDefault="008412B5" w:rsidP="000013DF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412B5" w:rsidRPr="00B005BA" w:rsidRDefault="008412B5" w:rsidP="000013DF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B005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Ақпараттық мәтін</w:t>
            </w:r>
          </w:p>
          <w:p w:rsidR="008412B5" w:rsidRPr="00B005BA" w:rsidRDefault="008412B5" w:rsidP="000013DF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412B5" w:rsidRPr="00B005BA" w:rsidRDefault="008412B5" w:rsidP="000013DF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B005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Үлестірмелі қағаздар</w:t>
            </w:r>
          </w:p>
          <w:p w:rsidR="008412B5" w:rsidRPr="00B005BA" w:rsidRDefault="008412B5" w:rsidP="000013DF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412B5" w:rsidRPr="00B005BA" w:rsidRDefault="008412B5" w:rsidP="000013DF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412B5" w:rsidRPr="00B005BA" w:rsidRDefault="008412B5" w:rsidP="000013DF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412B5" w:rsidRPr="00B005BA" w:rsidRDefault="008412B5" w:rsidP="000013DF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412B5" w:rsidRPr="00B005BA" w:rsidRDefault="008412B5" w:rsidP="000013DF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412B5" w:rsidRPr="00B005BA" w:rsidRDefault="008412B5" w:rsidP="000013DF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412B5" w:rsidRPr="00B005BA" w:rsidRDefault="008412B5" w:rsidP="000013DF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B005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Суреттер</w:t>
            </w:r>
          </w:p>
          <w:p w:rsidR="008412B5" w:rsidRPr="00B005BA" w:rsidRDefault="008412B5" w:rsidP="000013DF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412B5" w:rsidRPr="00B005BA" w:rsidRDefault="008412B5" w:rsidP="000013DF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412B5" w:rsidRPr="00B005BA" w:rsidRDefault="008412B5" w:rsidP="000013DF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412B5" w:rsidRPr="00B005BA" w:rsidRDefault="008412B5" w:rsidP="000013DF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B005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Тірек-сызбалар</w:t>
            </w:r>
          </w:p>
          <w:p w:rsidR="008412B5" w:rsidRPr="00B005BA" w:rsidRDefault="008412B5" w:rsidP="000013DF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B005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Кесте</w:t>
            </w:r>
          </w:p>
          <w:p w:rsidR="008412B5" w:rsidRPr="00B005BA" w:rsidRDefault="008412B5" w:rsidP="000013DF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412B5" w:rsidRPr="00B005BA" w:rsidRDefault="008412B5" w:rsidP="000013DF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B005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Карта</w:t>
            </w:r>
          </w:p>
          <w:p w:rsidR="008412B5" w:rsidRPr="00B005BA" w:rsidRDefault="008412B5" w:rsidP="000013DF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412B5" w:rsidRPr="00B005BA" w:rsidRDefault="008412B5" w:rsidP="000013DF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412B5" w:rsidRPr="00B005BA" w:rsidRDefault="008412B5" w:rsidP="000013DF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412B5" w:rsidRPr="00B005BA" w:rsidRDefault="008412B5" w:rsidP="000013DF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B005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ҚБ парағы</w:t>
            </w:r>
          </w:p>
        </w:tc>
      </w:tr>
      <w:tr w:rsidR="008412B5" w:rsidRPr="00B005BA" w:rsidTr="000013DF">
        <w:tc>
          <w:tcPr>
            <w:tcW w:w="1702" w:type="dxa"/>
          </w:tcPr>
          <w:p w:rsidR="008412B5" w:rsidRPr="00B005BA" w:rsidRDefault="008412B5" w:rsidP="00001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</w:tc>
        <w:tc>
          <w:tcPr>
            <w:tcW w:w="3969" w:type="dxa"/>
          </w:tcPr>
          <w:p w:rsidR="008412B5" w:rsidRPr="00B005BA" w:rsidRDefault="008412B5" w:rsidP="00001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қорытындылау</w:t>
            </w:r>
          </w:p>
          <w:p w:rsidR="008412B5" w:rsidRPr="00B005BA" w:rsidRDefault="008412B5" w:rsidP="00001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</w:t>
            </w:r>
          </w:p>
          <w:p w:rsidR="008412B5" w:rsidRPr="00B005BA" w:rsidRDefault="008412B5" w:rsidP="000013DF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 w:rsidRPr="00B005BA">
              <w:rPr>
                <w:rFonts w:ascii="Times New Roman" w:hAnsi="Times New Roman"/>
                <w:sz w:val="24"/>
                <w:lang w:val="ru-RU"/>
              </w:rPr>
              <w:t xml:space="preserve">Қазақстан </w:t>
            </w:r>
            <w:proofErr w:type="spellStart"/>
            <w:r w:rsidRPr="00B005BA">
              <w:rPr>
                <w:rFonts w:ascii="Times New Roman" w:hAnsi="Times New Roman"/>
                <w:sz w:val="24"/>
                <w:lang w:val="ru-RU"/>
              </w:rPr>
              <w:t>Республикасы</w:t>
            </w:r>
            <w:proofErr w:type="spellEnd"/>
            <w:r w:rsidRPr="00B005BA">
              <w:rPr>
                <w:rFonts w:ascii="Times New Roman" w:hAnsi="Times New Roman"/>
                <w:sz w:val="24"/>
                <w:lang w:val="ru-RU"/>
              </w:rPr>
              <w:t xml:space="preserve"> конституция</w:t>
            </w:r>
          </w:p>
          <w:p w:rsidR="008412B5" w:rsidRPr="00B005BA" w:rsidRDefault="008412B5" w:rsidP="00001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sz w:val="24"/>
                <w:szCs w:val="24"/>
              </w:rPr>
              <w:t xml:space="preserve">лық құқығының </w:t>
            </w:r>
            <w:proofErr w:type="spellStart"/>
            <w:r w:rsidRPr="00B005BA">
              <w:rPr>
                <w:rFonts w:ascii="Times New Roman" w:hAnsi="Times New Roman" w:cs="Times New Roman"/>
                <w:sz w:val="24"/>
                <w:szCs w:val="24"/>
              </w:rPr>
              <w:t>институттары</w:t>
            </w:r>
            <w:proofErr w:type="spellEnd"/>
          </w:p>
          <w:p w:rsidR="008412B5" w:rsidRPr="00B005BA" w:rsidRDefault="008412B5" w:rsidP="00001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8412B5" w:rsidRPr="00B005BA" w:rsidRDefault="008412B5" w:rsidP="000013DF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B005BA">
              <w:rPr>
                <w:lang w:val="kk-KZ"/>
              </w:rPr>
              <w:t>Мен оны қолданып көремін......</w:t>
            </w:r>
          </w:p>
          <w:p w:rsidR="008412B5" w:rsidRPr="00B005BA" w:rsidRDefault="008412B5" w:rsidP="000013DF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B005BA">
              <w:rPr>
                <w:lang w:val="kk-KZ"/>
              </w:rPr>
              <w:t>Қызықты болды.....</w:t>
            </w:r>
          </w:p>
          <w:p w:rsidR="008412B5" w:rsidRPr="00B005BA" w:rsidRDefault="008412B5" w:rsidP="000013DF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B005BA">
              <w:rPr>
                <w:lang w:val="kk-KZ"/>
              </w:rPr>
              <w:t>Мені таңғалдырды....</w:t>
            </w:r>
          </w:p>
          <w:p w:rsidR="008412B5" w:rsidRPr="00B005BA" w:rsidRDefault="008412B5" w:rsidP="000013DF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B005BA">
              <w:rPr>
                <w:lang w:val="kk-KZ"/>
              </w:rPr>
              <w:t>Қиын болғаны....</w:t>
            </w:r>
          </w:p>
          <w:p w:rsidR="008412B5" w:rsidRPr="00B005BA" w:rsidRDefault="008412B5" w:rsidP="000013DF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B005BA">
              <w:rPr>
                <w:lang w:val="kk-KZ"/>
              </w:rPr>
              <w:t>Сабақтан өмірге алғаным......</w:t>
            </w:r>
          </w:p>
          <w:p w:rsidR="008412B5" w:rsidRPr="00B005BA" w:rsidRDefault="008412B5" w:rsidP="000013DF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B005BA">
              <w:rPr>
                <w:lang w:val="kk-KZ"/>
              </w:rPr>
              <w:t>Мен мына тапсырманы орындадым.....</w:t>
            </w:r>
          </w:p>
          <w:p w:rsidR="008412B5" w:rsidRPr="00B005BA" w:rsidRDefault="008412B5" w:rsidP="000013DF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B005BA">
              <w:rPr>
                <w:lang w:val="kk-KZ"/>
              </w:rPr>
              <w:t>Менің қосарым.....</w:t>
            </w:r>
          </w:p>
        </w:tc>
        <w:tc>
          <w:tcPr>
            <w:tcW w:w="1984" w:type="dxa"/>
          </w:tcPr>
          <w:p w:rsidR="008412B5" w:rsidRPr="00B005BA" w:rsidRDefault="008412B5" w:rsidP="000013D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05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Тақырып бойынша не білетінін, не білгісі келетінін,  не білгенін жазады </w:t>
            </w:r>
          </w:p>
          <w:p w:rsidR="008412B5" w:rsidRPr="00B005BA" w:rsidRDefault="008412B5" w:rsidP="000013D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</w:tcPr>
          <w:p w:rsidR="008412B5" w:rsidRPr="00B005BA" w:rsidRDefault="008412B5" w:rsidP="000013D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B005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бағалай критерийлерімен  өз деңгейлерін  бағалайды</w:t>
            </w:r>
          </w:p>
        </w:tc>
        <w:tc>
          <w:tcPr>
            <w:tcW w:w="1540" w:type="dxa"/>
          </w:tcPr>
          <w:p w:rsidR="008412B5" w:rsidRPr="00B005BA" w:rsidRDefault="008412B5" w:rsidP="000013D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12B5" w:rsidRPr="00B005BA" w:rsidRDefault="008412B5" w:rsidP="000013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5B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B005B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  <w:r w:rsidRPr="00B00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конспект </w:t>
            </w:r>
          </w:p>
          <w:p w:rsidR="008412B5" w:rsidRPr="00B005BA" w:rsidRDefault="008412B5" w:rsidP="000013D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412B5" w:rsidRPr="00B005BA" w:rsidRDefault="008412B5" w:rsidP="008412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412B5" w:rsidRPr="00B005BA" w:rsidRDefault="008412B5" w:rsidP="008412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412B5" w:rsidRDefault="008412B5" w:rsidP="008412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412B5" w:rsidRDefault="008412B5" w:rsidP="008412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412B5" w:rsidRDefault="008412B5" w:rsidP="008412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412B5" w:rsidRPr="00C90CFE" w:rsidRDefault="008412B5" w:rsidP="008412B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90C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Тексерілді </w:t>
      </w:r>
      <w:r w:rsidRPr="00C90CFE">
        <w:rPr>
          <w:rFonts w:ascii="Times New Roman" w:hAnsi="Times New Roman" w:cs="Times New Roman"/>
          <w:b/>
          <w:sz w:val="24"/>
          <w:szCs w:val="24"/>
          <w:lang w:val="en-US"/>
        </w:rPr>
        <w:t>_____</w:t>
      </w:r>
      <w:r w:rsidR="003D7870">
        <w:rPr>
          <w:rFonts w:ascii="Times New Roman" w:hAnsi="Times New Roman" w:cs="Times New Roman"/>
          <w:b/>
          <w:sz w:val="24"/>
          <w:szCs w:val="24"/>
          <w:lang w:val="kk-KZ"/>
        </w:rPr>
        <w:t>(қолы бар)</w:t>
      </w:r>
      <w:r w:rsidRPr="00C90CFE">
        <w:rPr>
          <w:rFonts w:ascii="Times New Roman" w:hAnsi="Times New Roman" w:cs="Times New Roman"/>
          <w:b/>
          <w:sz w:val="24"/>
          <w:szCs w:val="24"/>
          <w:lang w:val="en-US"/>
        </w:rPr>
        <w:t>________________</w:t>
      </w:r>
    </w:p>
    <w:p w:rsidR="00912474" w:rsidRDefault="00912474"/>
    <w:sectPr w:rsidR="00912474" w:rsidSect="00912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412B5"/>
    <w:rsid w:val="00375AAC"/>
    <w:rsid w:val="003D7870"/>
    <w:rsid w:val="008412B5"/>
    <w:rsid w:val="00912474"/>
    <w:rsid w:val="00D13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412B5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8412B5"/>
    <w:rPr>
      <w:rFonts w:ascii="Arial" w:eastAsia="Times New Roman" w:hAnsi="Arial" w:cs="Times New Roman"/>
      <w:szCs w:val="24"/>
      <w:lang w:val="en-GB"/>
    </w:rPr>
  </w:style>
  <w:style w:type="paragraph" w:styleId="HTML">
    <w:name w:val="HTML Preformatted"/>
    <w:basedOn w:val="a"/>
    <w:link w:val="HTML0"/>
    <w:uiPriority w:val="99"/>
    <w:unhideWhenUsed/>
    <w:rsid w:val="008412B5"/>
    <w:pPr>
      <w:widowControl w:val="0"/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8412B5"/>
    <w:rPr>
      <w:rFonts w:ascii="Consolas" w:eastAsia="Times New Roman" w:hAnsi="Consolas" w:cs="Consolas"/>
      <w:sz w:val="20"/>
      <w:szCs w:val="20"/>
      <w:lang w:val="en-GB"/>
    </w:rPr>
  </w:style>
  <w:style w:type="paragraph" w:styleId="a6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841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6"/>
    <w:uiPriority w:val="99"/>
    <w:rsid w:val="008412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2023-02-17T04:49:00Z</dcterms:created>
  <dcterms:modified xsi:type="dcterms:W3CDTF">2023-02-17T04:51:00Z</dcterms:modified>
</cp:coreProperties>
</file>