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78"/>
        <w:tblOverlap w:val="never"/>
        <w:tblW w:w="15983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950"/>
        <w:gridCol w:w="2692"/>
        <w:gridCol w:w="2773"/>
        <w:gridCol w:w="205"/>
        <w:gridCol w:w="3969"/>
        <w:gridCol w:w="2268"/>
        <w:gridCol w:w="2126"/>
      </w:tblGrid>
      <w:tr w:rsidR="00550319" w:rsidRPr="00C42389" w:rsidTr="009C7E06">
        <w:trPr>
          <w:trHeight w:val="184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0319" w:rsidRPr="00C42389" w:rsidRDefault="00550319" w:rsidP="009C7E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беру ұйымының атауы</w:t>
            </w:r>
          </w:p>
        </w:tc>
        <w:tc>
          <w:tcPr>
            <w:tcW w:w="1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0319" w:rsidRPr="00C42389" w:rsidRDefault="00550319" w:rsidP="009C7E0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4238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Ақкөл орта мектебі</w:t>
            </w:r>
          </w:p>
        </w:tc>
      </w:tr>
      <w:tr w:rsidR="00550319" w:rsidRPr="00C42389" w:rsidTr="009C7E06">
        <w:trPr>
          <w:trHeight w:val="215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0319" w:rsidRPr="00C42389" w:rsidRDefault="00550319" w:rsidP="009C7E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Педагогтің аты-жөні:</w:t>
            </w:r>
          </w:p>
        </w:tc>
        <w:tc>
          <w:tcPr>
            <w:tcW w:w="1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0319" w:rsidRPr="00C42389" w:rsidRDefault="00550319" w:rsidP="009C7E0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4238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Омарова С</w:t>
            </w:r>
          </w:p>
        </w:tc>
      </w:tr>
      <w:tr w:rsidR="00550319" w:rsidRPr="00C42389" w:rsidTr="009C7E06">
        <w:trPr>
          <w:trHeight w:val="108"/>
        </w:trPr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0319" w:rsidRPr="00C42389" w:rsidRDefault="00550319" w:rsidP="009C7E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C423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</w:t>
            </w:r>
            <w:proofErr w:type="gramStart"/>
            <w:r w:rsidRPr="00C423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</w:t>
            </w:r>
            <w:proofErr w:type="gramEnd"/>
            <w:r w:rsidRPr="00C423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і:</w:t>
            </w:r>
          </w:p>
        </w:tc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0319" w:rsidRPr="00C42389" w:rsidRDefault="00550319" w:rsidP="009C7E0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4238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23.11.2022ж</w:t>
            </w:r>
          </w:p>
        </w:tc>
      </w:tr>
      <w:tr w:rsidR="00550319" w:rsidRPr="00C42389" w:rsidTr="009C7E06">
        <w:trPr>
          <w:trHeight w:val="199"/>
        </w:trPr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19" w:rsidRPr="00C42389" w:rsidRDefault="00550319" w:rsidP="009C7E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Сынып: 2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Қатысқаны</w:t>
            </w:r>
          </w:p>
        </w:tc>
        <w:tc>
          <w:tcPr>
            <w:tcW w:w="85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Қатыспағаны</w:t>
            </w:r>
          </w:p>
        </w:tc>
      </w:tr>
      <w:tr w:rsidR="00550319" w:rsidRPr="00C42389" w:rsidTr="009C7E06">
        <w:trPr>
          <w:trHeight w:val="497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319" w:rsidRPr="00C42389" w:rsidRDefault="00550319" w:rsidP="009C7E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Тақырыбы</w:t>
            </w:r>
          </w:p>
        </w:tc>
        <w:tc>
          <w:tcPr>
            <w:tcW w:w="1134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550319" w:rsidRPr="00C42389" w:rsidRDefault="00550319" w:rsidP="009C7E0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«Біз чемпионбыз» интеллектуалды ойын</w:t>
            </w:r>
          </w:p>
        </w:tc>
      </w:tr>
      <w:tr w:rsidR="00550319" w:rsidRPr="00550319" w:rsidTr="009C7E06">
        <w:trPr>
          <w:trHeight w:val="634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0319" w:rsidRPr="00C42389" w:rsidRDefault="00550319" w:rsidP="009C7E0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мақсаты</w:t>
            </w:r>
          </w:p>
        </w:tc>
        <w:tc>
          <w:tcPr>
            <w:tcW w:w="1134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50319" w:rsidRPr="00C42389" w:rsidRDefault="00550319" w:rsidP="009C7E06">
            <w:pPr>
              <w:pStyle w:val="TableParagraph"/>
              <w:spacing w:line="246" w:lineRule="exact"/>
              <w:rPr>
                <w:color w:val="0D0D0D"/>
                <w:sz w:val="28"/>
                <w:szCs w:val="28"/>
              </w:rPr>
            </w:pPr>
            <w:r w:rsidRPr="00C42389">
              <w:rPr>
                <w:color w:val="0D0D0D"/>
                <w:sz w:val="28"/>
                <w:szCs w:val="28"/>
              </w:rPr>
              <w:t xml:space="preserve">Оқушылардың зейінін дамыту, креативті ойлауын дамыту,есте сақтау қаблетін арттыру,жылдам ойлау, жылдам оқу,сөздік қорды арттыру, әңгіме құрай білуге үйрету </w:t>
            </w:r>
          </w:p>
          <w:p w:rsidR="00550319" w:rsidRPr="00C42389" w:rsidRDefault="00550319" w:rsidP="009C7E06">
            <w:pPr>
              <w:pStyle w:val="TableParagraph"/>
              <w:spacing w:line="246" w:lineRule="exact"/>
              <w:rPr>
                <w:color w:val="0D0D0D"/>
                <w:sz w:val="28"/>
                <w:szCs w:val="28"/>
              </w:rPr>
            </w:pPr>
          </w:p>
        </w:tc>
      </w:tr>
      <w:tr w:rsidR="00550319" w:rsidRPr="00C42389" w:rsidTr="009C7E06">
        <w:trPr>
          <w:trHeight w:val="279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барысы</w:t>
            </w:r>
          </w:p>
        </w:tc>
      </w:tr>
      <w:tr w:rsidR="00550319" w:rsidRPr="00C42389" w:rsidTr="009C7E06">
        <w:trPr>
          <w:trHeight w:val="618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0319" w:rsidRPr="00C42389" w:rsidRDefault="00550319" w:rsidP="009C7E06">
            <w:pPr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Сабақтың  кезеңдері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0319" w:rsidRPr="00C42389" w:rsidRDefault="00550319" w:rsidP="009C7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kk-KZ" w:bidi="ru-RU"/>
              </w:rPr>
            </w:pPr>
            <w:r w:rsidRPr="00C42389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kk-KZ" w:bidi="ru-RU"/>
              </w:rPr>
              <w:t>Педагогтің әрекеті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0319" w:rsidRPr="00C42389" w:rsidRDefault="00550319" w:rsidP="009C7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kk-KZ" w:bidi="ru-RU"/>
              </w:rPr>
            </w:pPr>
            <w:r w:rsidRPr="00C42389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kk-KZ" w:bidi="ru-RU"/>
              </w:rPr>
              <w:t>Оқушының әрекеті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319" w:rsidRPr="00C42389" w:rsidRDefault="00550319" w:rsidP="009C7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kk-KZ" w:bidi="ru-RU"/>
              </w:rPr>
            </w:pPr>
            <w:r w:rsidRPr="00C42389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kk-KZ" w:bidi="ru-RU"/>
              </w:rPr>
              <w:t>Бағалау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319" w:rsidRPr="00C42389" w:rsidRDefault="00550319" w:rsidP="009C7E06">
            <w:pP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</w:t>
            </w:r>
          </w:p>
        </w:tc>
      </w:tr>
      <w:tr w:rsidR="00550319" w:rsidRPr="00C42389" w:rsidTr="009C7E06">
        <w:trPr>
          <w:trHeight w:val="361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50319" w:rsidRPr="00C42389" w:rsidRDefault="00550319" w:rsidP="009C7E0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Сабақтың басы </w:t>
            </w: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C42389"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I.Ұйымдастыру.</w:t>
            </w:r>
          </w:p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C42389">
              <w:rPr>
                <w:rFonts w:ascii="Times New Roman" w:eastAsia="Cambria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Сәлемдесу. </w:t>
            </w:r>
          </w:p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C42389">
              <w:rPr>
                <w:rFonts w:ascii="Times New Roman" w:eastAsia="Cambria" w:hAnsi="Times New Roman" w:cs="Times New Roman"/>
                <w:bCs/>
                <w:color w:val="000000"/>
                <w:sz w:val="28"/>
                <w:szCs w:val="28"/>
                <w:lang w:val="kk-KZ"/>
              </w:rPr>
              <w:t>1.Психологиялық дайындық</w:t>
            </w: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Күн жарығын алақанға саламын</w:t>
            </w: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Жүрегіме басып ұстай қаламын</w:t>
            </w: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Ізгі, әрі  нәзік, жарық мейірімді</w:t>
            </w: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Болып кетер сонда менің жан-жағым!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0319" w:rsidRPr="00C42389" w:rsidRDefault="00550319" w:rsidP="009C7E0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bidi="ru-RU"/>
              </w:rPr>
            </w:pPr>
            <w:r w:rsidRPr="00C4238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bidi="ru-RU"/>
              </w:rPr>
              <w:t>1.Мұғаліммен сәлемдеседі.</w:t>
            </w:r>
          </w:p>
          <w:p w:rsidR="00550319" w:rsidRPr="00C42389" w:rsidRDefault="00550319" w:rsidP="009C7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 w:bidi="ru-RU"/>
              </w:rPr>
            </w:pPr>
            <w:r w:rsidRPr="00C4238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bidi="ru-RU"/>
              </w:rPr>
              <w:t>2.Өлең шумағын мәнерлеп  айтады</w:t>
            </w:r>
          </w:p>
          <w:p w:rsidR="00550319" w:rsidRPr="00C42389" w:rsidRDefault="00550319" w:rsidP="009C7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 w:bidi="ru-RU"/>
              </w:rPr>
            </w:pPr>
            <w:r w:rsidRPr="00C42389">
              <w:rPr>
                <w:rFonts w:ascii="Times New Roman" w:hAnsi="Times New Roman" w:cs="Times New Roman"/>
                <w:sz w:val="28"/>
                <w:szCs w:val="28"/>
                <w:lang w:val="kk-KZ" w:bidi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Жарайсыңдар!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0319" w:rsidRPr="00C42389" w:rsidRDefault="00550319" w:rsidP="009C7E0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550319" w:rsidRPr="00C42389" w:rsidTr="009C7E06">
        <w:trPr>
          <w:trHeight w:val="2400"/>
        </w:trPr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319" w:rsidRPr="00C42389" w:rsidRDefault="00550319" w:rsidP="009C7E0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Жаңа сабақ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0319" w:rsidRPr="00C42389" w:rsidRDefault="00550319" w:rsidP="009C7E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1.Топқа бөліну. Топқа өздері ат қою</w:t>
            </w:r>
            <w:r w:rsidRPr="00C423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2.»Шашу» </w:t>
            </w: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3.Топтың жұмысы  кір тастармен бағаланады. 10кг- бірінші толық орындаған топқа,9кг- бір екі қате жіберген топқа.8кг- кеш орындап, қате көп кеткен топқа.Яғни 10кг- 10 балл</w:t>
            </w: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0319" w:rsidRPr="00C42389" w:rsidRDefault="00550319" w:rsidP="009C7E0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4238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Топқа бөлінеді, ат қояды.</w:t>
            </w:r>
          </w:p>
          <w:p w:rsidR="00550319" w:rsidRPr="00C42389" w:rsidRDefault="00550319" w:rsidP="009C7E0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4238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Әр топ қағаздарын майдалап бөліп тастайды,майдаланған қағаздарды жинап бір нәрсе құрастырады.</w:t>
            </w:r>
          </w:p>
          <w:p w:rsidR="00550319" w:rsidRPr="00C42389" w:rsidRDefault="00550319" w:rsidP="009C7E0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4238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Жеңіп алған кір тастарындағы салмақты санап ұпай сандарын анықтайды</w:t>
            </w:r>
          </w:p>
          <w:p w:rsidR="00550319" w:rsidRPr="00C42389" w:rsidRDefault="00550319" w:rsidP="009C7E0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42389">
              <w:rPr>
                <w:rFonts w:ascii="Times New Roman" w:eastAsia="Cambria" w:hAnsi="Times New Roman" w:cs="Times New Roman"/>
                <w:b/>
                <w:color w:val="000000"/>
                <w:sz w:val="28"/>
                <w:szCs w:val="28"/>
                <w:lang w:val="kk-KZ"/>
              </w:rPr>
              <w:t>ҚБ:</w:t>
            </w:r>
            <w:r w:rsidRPr="00C42389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kk-KZ"/>
              </w:rPr>
              <w:t>Жарайсың! Өте жақсы! Дұрыс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Түсті қағаздар</w:t>
            </w: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Кір тастары</w:t>
            </w:r>
          </w:p>
        </w:tc>
      </w:tr>
      <w:tr w:rsidR="00550319" w:rsidRPr="00C42389" w:rsidTr="009C7E06">
        <w:trPr>
          <w:trHeight w:val="928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319" w:rsidRPr="00C42389" w:rsidRDefault="00550319" w:rsidP="009C7E0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ортасы</w:t>
            </w: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0319" w:rsidRPr="00C42389" w:rsidRDefault="00550319" w:rsidP="009C7E06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Оқушыларды оқу   мақсаты және бағалау критерийімен таныстырамын.</w:t>
            </w:r>
          </w:p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4238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 </w:t>
            </w:r>
          </w:p>
          <w:p w:rsidR="00550319" w:rsidRPr="00C42389" w:rsidRDefault="00550319" w:rsidP="009C7E06">
            <w:pPr>
              <w:shd w:val="clear" w:color="auto" w:fill="FFFFFF"/>
              <w:textAlignment w:val="baseline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C42389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kk-KZ"/>
              </w:rPr>
              <w:t>1-тапсырма.Екі қолмен сурет салу</w:t>
            </w:r>
          </w:p>
          <w:p w:rsidR="00550319" w:rsidRPr="00C42389" w:rsidRDefault="00550319" w:rsidP="009C7E06">
            <w:pPr>
              <w:shd w:val="clear" w:color="auto" w:fill="FFFFFF"/>
              <w:textAlignment w:val="baseline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shd w:val="clear" w:color="auto" w:fill="FFFFFF"/>
              <w:textAlignment w:val="baseline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shd w:val="clear" w:color="auto" w:fill="FFFFFF"/>
              <w:textAlignment w:val="baseline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 тапсырма. Пішіндерден қандай сурет шығарар едіңі</w:t>
            </w:r>
          </w:p>
          <w:p w:rsidR="00550319" w:rsidRPr="00C42389" w:rsidRDefault="00550319" w:rsidP="009C7E0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 «Дене мүшелері сөйлейді»</w:t>
            </w:r>
          </w:p>
          <w:p w:rsidR="00550319" w:rsidRPr="00C42389" w:rsidRDefault="00550319" w:rsidP="009C7E0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3-тапсырма. Суреттер арасынан гүлді, допты тап</w:t>
            </w:r>
          </w:p>
          <w:p w:rsidR="00550319" w:rsidRPr="00C42389" w:rsidRDefault="00550319" w:rsidP="009C7E0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4-тапсырма. Адасқан әріптерден сөздерді құрап оқу</w:t>
            </w:r>
          </w:p>
          <w:p w:rsidR="00550319" w:rsidRPr="00C42389" w:rsidRDefault="00550319" w:rsidP="009C7E06">
            <w:pPr>
              <w:tabs>
                <w:tab w:val="left" w:pos="102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tabs>
                <w:tab w:val="left" w:pos="1024"/>
              </w:tabs>
              <w:ind w:left="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5-тапсырма. Есепті шығара отырып боя</w:t>
            </w:r>
          </w:p>
          <w:p w:rsidR="00550319" w:rsidRPr="00C42389" w:rsidRDefault="00550319" w:rsidP="009C7E06">
            <w:pPr>
              <w:tabs>
                <w:tab w:val="left" w:pos="1024"/>
              </w:tabs>
              <w:ind w:left="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50319" w:rsidRPr="00C42389" w:rsidRDefault="00550319" w:rsidP="00550319">
            <w:pPr>
              <w:tabs>
                <w:tab w:val="left" w:pos="102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tabs>
                <w:tab w:val="left" w:pos="1024"/>
              </w:tabs>
              <w:ind w:left="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6- тапсырма.»Оймонщақ»</w:t>
            </w:r>
          </w:p>
          <w:p w:rsidR="00550319" w:rsidRPr="00C42389" w:rsidRDefault="00550319" w:rsidP="009C7E06">
            <w:pPr>
              <w:tabs>
                <w:tab w:val="left" w:pos="1024"/>
              </w:tabs>
              <w:ind w:left="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Суретке қарап әңгіме құрау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4238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Екі қолмен бірдей қозғалта отырып сурет салады</w:t>
            </w: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Дөңгелектерден суреттер құрап салады.</w:t>
            </w: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сәтін іс қимылмен көрсетеді</w:t>
            </w: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 пен гүлдің суреттерін санап, анықтау</w:t>
            </w: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Сөздерді дұрыс оқиды.</w:t>
            </w: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Есепті шығарады.</w:t>
            </w: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 сары.1 қызғылт сары.2 сұр.3 жасыл.4 көк.</w:t>
            </w: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4238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«Күз» тақырыбындағы суретке қарап әр бала 1 сөйлемнен жазып байланыстыра отырып әңгіме құрайды</w:t>
            </w: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319" w:rsidRPr="00C42389" w:rsidRDefault="00550319" w:rsidP="009C7E06">
            <w:pPr>
              <w:widowControl w:val="0"/>
              <w:tabs>
                <w:tab w:val="left" w:pos="1417"/>
              </w:tabs>
              <w:autoSpaceDE w:val="0"/>
              <w:autoSpaceDN w:val="0"/>
              <w:ind w:right="88"/>
              <w:rPr>
                <w:rFonts w:ascii="Times New Roman" w:hAnsi="Times New Roman" w:cs="Times New Roman"/>
                <w:b/>
                <w:color w:val="000009"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Бірінші бітірген топқа ретіне қарай кір </w:t>
            </w:r>
            <w:r w:rsidRPr="00C4238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тастары беріледі</w:t>
            </w:r>
          </w:p>
          <w:p w:rsidR="00550319" w:rsidRPr="00C42389" w:rsidRDefault="00550319" w:rsidP="009C7E06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Топты  кір тастармен бағалау</w:t>
            </w: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42389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Қағаз, қалам</w:t>
            </w:r>
          </w:p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42389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42389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kk-KZ"/>
              </w:rPr>
              <w:t>Қағаз, түсті қаламдар</w:t>
            </w:r>
          </w:p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42389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kk-KZ"/>
              </w:rPr>
              <w:t>Қағаз, қалам</w:t>
            </w:r>
          </w:p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42389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kk-KZ"/>
              </w:rPr>
              <w:t>Қағаз, түсті қаламдар</w:t>
            </w:r>
          </w:p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</w:tr>
      <w:tr w:rsidR="00550319" w:rsidRPr="00C42389" w:rsidTr="009C7E06">
        <w:trPr>
          <w:trHeight w:val="1637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50319" w:rsidRPr="00C42389" w:rsidRDefault="00550319" w:rsidP="009C7E0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Сабақтың  соңы</w:t>
            </w:r>
          </w:p>
          <w:p w:rsidR="00550319" w:rsidRPr="00C42389" w:rsidRDefault="00550319" w:rsidP="009C7E0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19" w:rsidRPr="00C42389" w:rsidRDefault="00550319" w:rsidP="009C7E06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8"/>
                <w:szCs w:val="28"/>
                <w:lang w:val="kk-KZ" w:bidi="ru-RU"/>
              </w:rPr>
            </w:pPr>
            <w:r w:rsidRPr="00C42389">
              <w:rPr>
                <w:rFonts w:ascii="Times New Roman" w:hAnsi="Times New Roman" w:cs="Times New Roman"/>
                <w:b/>
                <w:sz w:val="28"/>
                <w:szCs w:val="28"/>
                <w:lang w:val="kk-KZ" w:bidi="ru-RU"/>
              </w:rPr>
              <w:t>IV.Сабақты қорытындылау.</w:t>
            </w:r>
          </w:p>
          <w:p w:rsidR="00550319" w:rsidRPr="00C42389" w:rsidRDefault="00550319" w:rsidP="009C7E06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sz w:val="28"/>
                <w:szCs w:val="28"/>
                <w:lang w:val="kk-KZ" w:bidi="ru-RU"/>
              </w:rPr>
            </w:pPr>
          </w:p>
          <w:p w:rsidR="00550319" w:rsidRPr="00C42389" w:rsidRDefault="00550319" w:rsidP="009C7E06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8"/>
                <w:szCs w:val="28"/>
                <w:lang w:val="kk-KZ" w:bidi="ru-RU"/>
              </w:rPr>
            </w:pPr>
            <w:r w:rsidRPr="00C42389">
              <w:rPr>
                <w:rFonts w:ascii="Times New Roman" w:hAnsi="Times New Roman" w:cs="Times New Roman"/>
                <w:b/>
                <w:sz w:val="28"/>
                <w:szCs w:val="28"/>
                <w:lang w:val="kk-KZ" w:bidi="ru-RU"/>
              </w:rPr>
              <w:t>Оқушылардың білімін бағалау</w:t>
            </w:r>
          </w:p>
          <w:p w:rsidR="00550319" w:rsidRPr="00C42389" w:rsidRDefault="00550319" w:rsidP="009C7E06">
            <w:pPr>
              <w:widowControl w:val="0"/>
              <w:autoSpaceDE w:val="0"/>
              <w:autoSpaceDN w:val="0"/>
              <w:spacing w:before="1"/>
              <w:rPr>
                <w:rFonts w:ascii="Times New Roman" w:hAnsi="Times New Roman" w:cs="Times New Roman"/>
                <w:b/>
                <w:sz w:val="28"/>
                <w:szCs w:val="28"/>
                <w:lang w:val="kk-KZ" w:bidi="ru-RU"/>
              </w:rPr>
            </w:pPr>
          </w:p>
          <w:p w:rsidR="00550319" w:rsidRPr="00C42389" w:rsidRDefault="00550319" w:rsidP="009C7E06">
            <w:pPr>
              <w:widowControl w:val="0"/>
              <w:autoSpaceDE w:val="0"/>
              <w:autoSpaceDN w:val="0"/>
              <w:spacing w:before="1"/>
              <w:rPr>
                <w:rFonts w:ascii="Times New Roman" w:hAnsi="Times New Roman" w:cs="Times New Roman"/>
                <w:b/>
                <w:sz w:val="28"/>
                <w:szCs w:val="28"/>
                <w:lang w:val="kk-KZ" w:bidi="ru-RU"/>
              </w:rPr>
            </w:pPr>
            <w:r w:rsidRPr="00C42389">
              <w:rPr>
                <w:rFonts w:ascii="Times New Roman" w:hAnsi="Times New Roman" w:cs="Times New Roman"/>
                <w:b/>
                <w:sz w:val="28"/>
                <w:szCs w:val="28"/>
                <w:lang w:val="kk-KZ" w:bidi="ru-RU"/>
              </w:rPr>
              <w:t>«Бағдаршам» әдісі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0319" w:rsidRPr="00C42389" w:rsidRDefault="00550319" w:rsidP="009C7E06">
            <w:pPr>
              <w:widowControl w:val="0"/>
              <w:autoSpaceDE w:val="0"/>
              <w:autoSpaceDN w:val="0"/>
              <w:spacing w:before="1"/>
              <w:ind w:left="109" w:right="492"/>
              <w:rPr>
                <w:rFonts w:ascii="Times New Roman" w:hAnsi="Times New Roman" w:cs="Times New Roman"/>
                <w:sz w:val="28"/>
                <w:szCs w:val="28"/>
                <w:lang w:val="kk-KZ" w:bidi="ru-RU"/>
              </w:rPr>
            </w:pPr>
            <w:r w:rsidRPr="00C42389">
              <w:rPr>
                <w:rFonts w:ascii="Times New Roman" w:hAnsi="Times New Roman" w:cs="Times New Roman"/>
                <w:sz w:val="28"/>
                <w:szCs w:val="28"/>
                <w:lang w:val="kk-KZ" w:bidi="ru-RU"/>
              </w:rPr>
              <w:t>Кір тастардағы ұпай сандарын санап, әр топтың неше ұпай жинағандарын шығау.</w:t>
            </w:r>
          </w:p>
          <w:p w:rsidR="00550319" w:rsidRPr="00C42389" w:rsidRDefault="00550319" w:rsidP="009C7E06">
            <w:pPr>
              <w:widowControl w:val="0"/>
              <w:autoSpaceDE w:val="0"/>
              <w:autoSpaceDN w:val="0"/>
              <w:spacing w:before="1"/>
              <w:ind w:right="492"/>
              <w:rPr>
                <w:rFonts w:ascii="Times New Roman" w:hAnsi="Times New Roman" w:cs="Times New Roman"/>
                <w:sz w:val="28"/>
                <w:szCs w:val="28"/>
                <w:lang w:val="kk-KZ" w:bidi="ru-RU"/>
              </w:rPr>
            </w:pPr>
          </w:p>
          <w:p w:rsidR="00550319" w:rsidRPr="00C42389" w:rsidRDefault="00550319" w:rsidP="009C7E06">
            <w:pPr>
              <w:widowControl w:val="0"/>
              <w:autoSpaceDE w:val="0"/>
              <w:autoSpaceDN w:val="0"/>
              <w:spacing w:before="1"/>
              <w:ind w:left="109" w:right="492"/>
              <w:rPr>
                <w:rFonts w:ascii="Times New Roman" w:hAnsi="Times New Roman" w:cs="Times New Roman"/>
                <w:sz w:val="28"/>
                <w:szCs w:val="28"/>
                <w:lang w:val="kk-KZ" w:bidi="ru-RU"/>
              </w:rPr>
            </w:pPr>
            <w:r w:rsidRPr="00C42389">
              <w:rPr>
                <w:rFonts w:ascii="Times New Roman" w:hAnsi="Times New Roman" w:cs="Times New Roman"/>
                <w:sz w:val="28"/>
                <w:szCs w:val="28"/>
                <w:lang w:val="kk-KZ" w:bidi="ru-RU"/>
              </w:rPr>
              <w:t>Өздері  кері байланыс жасайды.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0319" w:rsidRPr="00C42389" w:rsidRDefault="00550319" w:rsidP="009C7E06">
            <w:pPr>
              <w:widowControl w:val="0"/>
              <w:autoSpaceDE w:val="0"/>
              <w:autoSpaceDN w:val="0"/>
              <w:spacing w:before="1"/>
              <w:rPr>
                <w:rFonts w:ascii="Times New Roman" w:hAnsi="Times New Roman" w:cs="Times New Roman"/>
                <w:sz w:val="28"/>
                <w:szCs w:val="28"/>
                <w:lang w:val="kk-KZ" w:bidi="ru-RU"/>
              </w:rPr>
            </w:pPr>
          </w:p>
          <w:p w:rsidR="00550319" w:rsidRPr="00C42389" w:rsidRDefault="00550319" w:rsidP="009C7E06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8"/>
                <w:szCs w:val="28"/>
                <w:lang w:val="kk-KZ" w:bidi="ru-RU"/>
              </w:rPr>
            </w:pPr>
          </w:p>
          <w:p w:rsidR="00550319" w:rsidRPr="00C42389" w:rsidRDefault="00550319" w:rsidP="009C7E06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8"/>
                <w:szCs w:val="28"/>
                <w:lang w:val="kk-KZ"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3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0319" w:rsidRPr="00C42389" w:rsidRDefault="00550319" w:rsidP="009C7E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01B30" w:rsidRPr="00550319" w:rsidRDefault="00901B30">
      <w:pPr>
        <w:rPr>
          <w:lang w:val="kk-KZ"/>
        </w:rPr>
      </w:pPr>
    </w:p>
    <w:sectPr w:rsidR="00901B30" w:rsidRPr="00550319" w:rsidSect="00550319"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A2"/>
    <w:rsid w:val="00550319"/>
    <w:rsid w:val="00901B30"/>
    <w:rsid w:val="00964F8F"/>
    <w:rsid w:val="009C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5031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03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5031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03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353</Words>
  <Characters>2018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Symbat</dc:creator>
  <cp:keywords/>
  <dc:description/>
  <cp:lastModifiedBy>Symbat</cp:lastModifiedBy>
  <cp:revision>2</cp:revision>
  <dcterms:created xsi:type="dcterms:W3CDTF">2023-02-16T17:28:00Z</dcterms:created>
  <dcterms:modified xsi:type="dcterms:W3CDTF">2023-02-16T17:31:00Z</dcterms:modified>
</cp:coreProperties>
</file>