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5C" w:rsidRPr="003C1FE1" w:rsidRDefault="003C1FE1" w:rsidP="0084689D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Ұйымдастырылған  </w:t>
      </w:r>
      <w:r w:rsidR="00424E5C" w:rsidRPr="003C1FE1">
        <w:rPr>
          <w:rFonts w:ascii="Times New Roman" w:hAnsi="Times New Roman"/>
          <w:b/>
          <w:sz w:val="24"/>
          <w:szCs w:val="24"/>
          <w:lang w:val="kk-KZ"/>
        </w:rPr>
        <w:t xml:space="preserve">оқу </w:t>
      </w:r>
      <w:r w:rsidR="00623891">
        <w:rPr>
          <w:rFonts w:ascii="Times New Roman" w:hAnsi="Times New Roman"/>
          <w:b/>
          <w:sz w:val="24"/>
          <w:szCs w:val="24"/>
          <w:lang w:val="kk-KZ"/>
        </w:rPr>
        <w:t>қызметінің</w:t>
      </w:r>
    </w:p>
    <w:p w:rsidR="00424E5C" w:rsidRPr="003C1FE1" w:rsidRDefault="004B4546" w:rsidP="00424E5C">
      <w:pPr>
        <w:jc w:val="center"/>
        <w:outlineLvl w:val="0"/>
        <w:rPr>
          <w:b/>
          <w:lang w:val="kk-KZ"/>
        </w:rPr>
      </w:pPr>
      <w:r>
        <w:rPr>
          <w:b/>
          <w:lang w:val="kk-KZ"/>
        </w:rPr>
        <w:t>№24</w:t>
      </w:r>
      <w:r w:rsidR="00091251" w:rsidRPr="003C1FE1">
        <w:rPr>
          <w:b/>
          <w:lang w:val="kk-KZ"/>
        </w:rPr>
        <w:t xml:space="preserve"> </w:t>
      </w:r>
      <w:r w:rsidR="00424E5C" w:rsidRPr="003C1FE1">
        <w:rPr>
          <w:b/>
          <w:lang w:val="kk-KZ"/>
        </w:rPr>
        <w:t xml:space="preserve">технологиялық </w:t>
      </w:r>
      <w:r w:rsidR="003C1FE1">
        <w:rPr>
          <w:b/>
          <w:lang w:val="kk-KZ"/>
        </w:rPr>
        <w:t xml:space="preserve"> </w:t>
      </w:r>
      <w:r w:rsidR="00424E5C" w:rsidRPr="003C1FE1">
        <w:rPr>
          <w:b/>
          <w:lang w:val="kk-KZ"/>
        </w:rPr>
        <w:t>картасы</w:t>
      </w:r>
    </w:p>
    <w:p w:rsidR="00424E5C" w:rsidRPr="003C1FE1" w:rsidRDefault="00424E5C" w:rsidP="00424E5C">
      <w:pPr>
        <w:jc w:val="center"/>
        <w:outlineLvl w:val="0"/>
        <w:rPr>
          <w:lang w:val="kk-KZ"/>
        </w:rPr>
      </w:pPr>
    </w:p>
    <w:p w:rsidR="00424E5C" w:rsidRPr="003C1FE1" w:rsidRDefault="00424E5C" w:rsidP="00424E5C">
      <w:pPr>
        <w:rPr>
          <w:lang w:val="kk-KZ"/>
        </w:rPr>
      </w:pPr>
    </w:p>
    <w:p w:rsidR="00C33E70" w:rsidRPr="003C1FE1" w:rsidRDefault="00C33E70" w:rsidP="00C33E70">
      <w:pPr>
        <w:tabs>
          <w:tab w:val="left" w:pos="2535"/>
          <w:tab w:val="center" w:pos="5273"/>
        </w:tabs>
        <w:rPr>
          <w:b/>
          <w:bCs/>
          <w:lang w:val="kk-KZ"/>
        </w:rPr>
      </w:pPr>
      <w:r w:rsidRPr="003C1FE1">
        <w:rPr>
          <w:b/>
          <w:bCs/>
          <w:lang w:val="kk-KZ"/>
        </w:rPr>
        <w:t>Өткізген:</w:t>
      </w:r>
      <w:r w:rsidR="00A66D37">
        <w:rPr>
          <w:b/>
          <w:bCs/>
          <w:lang w:val="kk-KZ"/>
        </w:rPr>
        <w:t xml:space="preserve"> </w:t>
      </w:r>
      <w:r w:rsidRPr="003C1FE1">
        <w:rPr>
          <w:bCs/>
          <w:lang w:val="kk-KZ"/>
        </w:rPr>
        <w:t>Жусамбаева Қ.М.</w:t>
      </w:r>
    </w:p>
    <w:p w:rsidR="00C33E70" w:rsidRPr="003C1FE1" w:rsidRDefault="00C33E70" w:rsidP="00C33E70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Өткізу мерзімі</w:t>
      </w:r>
      <w:r w:rsidR="003736F3">
        <w:rPr>
          <w:b/>
          <w:bCs/>
          <w:lang w:val="kk-KZ"/>
        </w:rPr>
        <w:t>:</w:t>
      </w:r>
      <w:r w:rsidR="00E824A3">
        <w:rPr>
          <w:bCs/>
          <w:lang w:val="kk-KZ"/>
        </w:rPr>
        <w:t>19.</w:t>
      </w:r>
      <w:r w:rsidR="004B4546">
        <w:rPr>
          <w:bCs/>
          <w:lang w:val="kk-KZ"/>
        </w:rPr>
        <w:t>02</w:t>
      </w:r>
      <w:r w:rsidR="00E824A3">
        <w:rPr>
          <w:bCs/>
          <w:lang w:val="kk-KZ"/>
        </w:rPr>
        <w:t>.2021</w:t>
      </w:r>
      <w:r w:rsidRPr="003C1FE1">
        <w:rPr>
          <w:bCs/>
          <w:lang w:val="kk-KZ"/>
        </w:rPr>
        <w:t>ж</w:t>
      </w:r>
    </w:p>
    <w:p w:rsidR="00C33E70" w:rsidRPr="003C1FE1" w:rsidRDefault="00C33E70" w:rsidP="00C33E70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Топтың жас ерекшелігі:</w:t>
      </w:r>
      <w:r w:rsidR="005128B5" w:rsidRPr="003C1FE1">
        <w:rPr>
          <w:b/>
          <w:bCs/>
          <w:lang w:val="kk-KZ"/>
        </w:rPr>
        <w:t xml:space="preserve"> </w:t>
      </w:r>
      <w:r w:rsidR="00E824A3">
        <w:rPr>
          <w:bCs/>
          <w:lang w:val="kk-KZ"/>
        </w:rPr>
        <w:t>№12 ортаңғы топ</w:t>
      </w:r>
    </w:p>
    <w:p w:rsidR="00C33E70" w:rsidRPr="003C1FE1" w:rsidRDefault="00C33E70" w:rsidP="00C33E70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Білім беру саласы: «</w:t>
      </w:r>
      <w:r w:rsidR="00CE5D27">
        <w:rPr>
          <w:bCs/>
          <w:lang w:val="kk-KZ"/>
        </w:rPr>
        <w:t>Таным</w:t>
      </w:r>
      <w:r w:rsidRPr="003C1FE1">
        <w:rPr>
          <w:bCs/>
          <w:lang w:val="kk-KZ"/>
        </w:rPr>
        <w:t>»</w:t>
      </w:r>
    </w:p>
    <w:p w:rsidR="00C33E70" w:rsidRPr="003C1FE1" w:rsidRDefault="00C33E70" w:rsidP="00C33E70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Бөлімі:</w:t>
      </w:r>
      <w:r w:rsidR="003736F3">
        <w:rPr>
          <w:bCs/>
          <w:lang w:val="kk-KZ"/>
        </w:rPr>
        <w:t xml:space="preserve"> </w:t>
      </w:r>
      <w:r w:rsidR="00CE5D27">
        <w:rPr>
          <w:bCs/>
          <w:lang w:val="kk-KZ"/>
        </w:rPr>
        <w:t>Жаратылыстану</w:t>
      </w:r>
    </w:p>
    <w:p w:rsidR="00E629A4" w:rsidRPr="003736F3" w:rsidRDefault="00C33E70" w:rsidP="00091251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Тақырыбы:</w:t>
      </w:r>
      <w:r w:rsidR="00E824A3" w:rsidRPr="00E824A3">
        <w:rPr>
          <w:lang w:val="kk-KZ"/>
        </w:rPr>
        <w:t xml:space="preserve"> </w:t>
      </w:r>
      <w:r w:rsidR="00E824A3" w:rsidRPr="006C2960">
        <w:rPr>
          <w:lang w:val="kk-KZ"/>
        </w:rPr>
        <w:t>«Қазақстанның жануар әлемі».</w:t>
      </w:r>
    </w:p>
    <w:p w:rsidR="00091251" w:rsidRPr="003736F3" w:rsidRDefault="00091251" w:rsidP="00091251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Мақсаты:</w:t>
      </w:r>
      <w:r w:rsidR="00711054">
        <w:rPr>
          <w:bCs/>
          <w:lang w:val="kk-KZ"/>
        </w:rPr>
        <w:t xml:space="preserve"> </w:t>
      </w:r>
      <w:r w:rsidR="00E824A3">
        <w:rPr>
          <w:lang w:val="kk-KZ"/>
        </w:rPr>
        <w:t>Қазақстан аумағында мекендейтін жабайы аңдар туралы  түсініктерін қалыптастыру.</w:t>
      </w:r>
    </w:p>
    <w:p w:rsidR="00091251" w:rsidRPr="003C1FE1" w:rsidRDefault="00091251" w:rsidP="00091251">
      <w:pPr>
        <w:tabs>
          <w:tab w:val="left" w:pos="2535"/>
          <w:tab w:val="center" w:pos="5273"/>
        </w:tabs>
        <w:rPr>
          <w:b/>
          <w:bCs/>
          <w:lang w:val="kk-KZ"/>
        </w:rPr>
      </w:pPr>
      <w:r w:rsidRPr="003C1FE1">
        <w:rPr>
          <w:b/>
          <w:bCs/>
          <w:lang w:val="kk-KZ"/>
        </w:rPr>
        <w:t>Міндеттері:</w:t>
      </w:r>
    </w:p>
    <w:p w:rsidR="00E824A3" w:rsidRPr="00F64036" w:rsidRDefault="00091251" w:rsidP="00E824A3">
      <w:pPr>
        <w:rPr>
          <w:spacing w:val="-1"/>
          <w:lang w:val="kk-KZ"/>
        </w:rPr>
      </w:pPr>
      <w:r w:rsidRPr="003C1FE1">
        <w:rPr>
          <w:b/>
          <w:bCs/>
          <w:lang w:val="kk-KZ"/>
        </w:rPr>
        <w:t>БМ:</w:t>
      </w:r>
      <w:r w:rsidR="009E09C5">
        <w:rPr>
          <w:b/>
          <w:bCs/>
          <w:lang w:val="kk-KZ"/>
        </w:rPr>
        <w:t xml:space="preserve"> </w:t>
      </w:r>
      <w:r w:rsidR="00E824A3" w:rsidRPr="00F64036">
        <w:rPr>
          <w:lang w:val="kk-KZ"/>
        </w:rPr>
        <w:t>Қазақстан аумағында мекендейтін жабайы аңдар туралы  түсініктерін қалыптастыру.</w:t>
      </w:r>
    </w:p>
    <w:p w:rsidR="00091251" w:rsidRPr="00485C1A" w:rsidRDefault="00091251" w:rsidP="00091251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ДМ:</w:t>
      </w:r>
      <w:r w:rsidR="00E824A3" w:rsidRPr="00E824A3">
        <w:rPr>
          <w:spacing w:val="-1"/>
          <w:lang w:val="kk-KZ"/>
        </w:rPr>
        <w:t xml:space="preserve"> </w:t>
      </w:r>
      <w:r w:rsidR="00E824A3">
        <w:rPr>
          <w:spacing w:val="-1"/>
          <w:lang w:val="kk-KZ"/>
        </w:rPr>
        <w:t>Ой-өрістерін, ойлау қабілеттерін дамыту.</w:t>
      </w:r>
    </w:p>
    <w:p w:rsidR="00091251" w:rsidRPr="00533066" w:rsidRDefault="00091251" w:rsidP="00091251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ТМ:</w:t>
      </w:r>
      <w:r w:rsidR="00C4315A">
        <w:rPr>
          <w:bCs/>
          <w:lang w:val="kk-KZ"/>
        </w:rPr>
        <w:t xml:space="preserve"> </w:t>
      </w:r>
      <w:r w:rsidR="00E824A3">
        <w:rPr>
          <w:spacing w:val="-1"/>
          <w:lang w:val="kk-KZ"/>
        </w:rPr>
        <w:t>Табиғатқа деген сүйіспеншіліктерін баулу.</w:t>
      </w:r>
    </w:p>
    <w:p w:rsidR="00091251" w:rsidRPr="00C4315A" w:rsidRDefault="001804B5" w:rsidP="00091251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Қолданатын құралдар:</w:t>
      </w:r>
      <w:r w:rsidR="00C4315A">
        <w:rPr>
          <w:b/>
          <w:bCs/>
          <w:lang w:val="kk-KZ"/>
        </w:rPr>
        <w:t xml:space="preserve"> </w:t>
      </w:r>
      <w:r w:rsidR="00E824A3">
        <w:rPr>
          <w:bCs/>
          <w:lang w:val="kk-KZ"/>
        </w:rPr>
        <w:t>А</w:t>
      </w:r>
      <w:r w:rsidR="00C4315A" w:rsidRPr="00C4315A">
        <w:rPr>
          <w:bCs/>
          <w:lang w:val="kk-KZ"/>
        </w:rPr>
        <w:t>ңдар бейнеленген суреттер.</w:t>
      </w:r>
    </w:p>
    <w:p w:rsidR="001804B5" w:rsidRPr="00E203F3" w:rsidRDefault="001804B5" w:rsidP="00091251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Сөздік жұмыс:</w:t>
      </w:r>
      <w:r w:rsidR="00C4315A">
        <w:rPr>
          <w:b/>
          <w:bCs/>
          <w:lang w:val="kk-KZ"/>
        </w:rPr>
        <w:t xml:space="preserve"> </w:t>
      </w:r>
      <w:r w:rsidR="00E824A3" w:rsidRPr="00E824A3">
        <w:rPr>
          <w:bCs/>
          <w:lang w:val="kk-KZ"/>
        </w:rPr>
        <w:t>жабайы аң</w:t>
      </w:r>
    </w:p>
    <w:p w:rsidR="008D08A5" w:rsidRDefault="001804B5" w:rsidP="00E824A3">
      <w:pPr>
        <w:tabs>
          <w:tab w:val="left" w:pos="2535"/>
          <w:tab w:val="center" w:pos="5273"/>
        </w:tabs>
        <w:rPr>
          <w:bCs/>
          <w:lang w:val="kk-KZ"/>
        </w:rPr>
      </w:pPr>
      <w:r w:rsidRPr="003C1FE1">
        <w:rPr>
          <w:b/>
          <w:bCs/>
          <w:lang w:val="kk-KZ"/>
        </w:rPr>
        <w:t>Қостілділік компонент:</w:t>
      </w:r>
      <w:r w:rsidR="00C4315A">
        <w:rPr>
          <w:bCs/>
          <w:lang w:val="kk-KZ"/>
        </w:rPr>
        <w:t xml:space="preserve"> </w:t>
      </w:r>
      <w:r w:rsidR="0052262E">
        <w:rPr>
          <w:bCs/>
          <w:lang w:val="kk-KZ"/>
        </w:rPr>
        <w:t>аю-медведь,түлкі-лиса,қоян-заяц,барс-ирбис, арқар-архар</w:t>
      </w:r>
    </w:p>
    <w:p w:rsidR="00E824A3" w:rsidRPr="00E824A3" w:rsidRDefault="00E824A3" w:rsidP="00E824A3">
      <w:pPr>
        <w:tabs>
          <w:tab w:val="left" w:pos="2535"/>
          <w:tab w:val="center" w:pos="5273"/>
        </w:tabs>
        <w:rPr>
          <w:bCs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4111"/>
        <w:gridCol w:w="2977"/>
      </w:tblGrid>
      <w:tr w:rsidR="00424E5C" w:rsidRPr="00C4315A" w:rsidTr="0045232B">
        <w:trPr>
          <w:trHeight w:val="347"/>
        </w:trPr>
        <w:tc>
          <w:tcPr>
            <w:tcW w:w="2268" w:type="dxa"/>
          </w:tcPr>
          <w:p w:rsidR="00424E5C" w:rsidRPr="003C1FE1" w:rsidRDefault="00E22B95" w:rsidP="00424E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Қызметтің</w:t>
            </w:r>
          </w:p>
          <w:p w:rsidR="00424E5C" w:rsidRPr="003C1FE1" w:rsidRDefault="00424E5C" w:rsidP="00424E5C">
            <w:pPr>
              <w:jc w:val="center"/>
              <w:rPr>
                <w:b/>
                <w:lang w:val="kk-KZ"/>
              </w:rPr>
            </w:pPr>
            <w:r w:rsidRPr="003C1FE1">
              <w:rPr>
                <w:b/>
                <w:lang w:val="kk-KZ"/>
              </w:rPr>
              <w:t>кезеңдері</w:t>
            </w:r>
          </w:p>
        </w:tc>
        <w:tc>
          <w:tcPr>
            <w:tcW w:w="4111" w:type="dxa"/>
          </w:tcPr>
          <w:p w:rsidR="00424E5C" w:rsidRPr="003C1FE1" w:rsidRDefault="00424E5C" w:rsidP="00424E5C">
            <w:pPr>
              <w:jc w:val="center"/>
              <w:rPr>
                <w:b/>
                <w:lang w:val="kk-KZ"/>
              </w:rPr>
            </w:pPr>
            <w:r w:rsidRPr="003C1FE1">
              <w:rPr>
                <w:b/>
                <w:lang w:val="kk-KZ"/>
              </w:rPr>
              <w:t>Тәрбиешінің іс-әрекеті</w:t>
            </w:r>
          </w:p>
        </w:tc>
        <w:tc>
          <w:tcPr>
            <w:tcW w:w="2977" w:type="dxa"/>
          </w:tcPr>
          <w:p w:rsidR="00424E5C" w:rsidRPr="003C1FE1" w:rsidRDefault="00424E5C" w:rsidP="00424E5C">
            <w:pPr>
              <w:jc w:val="center"/>
              <w:rPr>
                <w:b/>
                <w:lang w:val="kk-KZ"/>
              </w:rPr>
            </w:pPr>
            <w:r w:rsidRPr="003C1FE1">
              <w:rPr>
                <w:b/>
                <w:lang w:val="kk-KZ"/>
              </w:rPr>
              <w:t>Балалардың іс-әрекеті</w:t>
            </w:r>
          </w:p>
        </w:tc>
      </w:tr>
      <w:tr w:rsidR="00424E5C" w:rsidRPr="004B4546" w:rsidTr="0045232B">
        <w:trPr>
          <w:trHeight w:val="625"/>
        </w:trPr>
        <w:tc>
          <w:tcPr>
            <w:tcW w:w="2268" w:type="dxa"/>
          </w:tcPr>
          <w:p w:rsidR="00424E5C" w:rsidRPr="003C1FE1" w:rsidRDefault="00424E5C" w:rsidP="00424E5C">
            <w:pPr>
              <w:spacing w:before="120"/>
              <w:rPr>
                <w:b/>
                <w:lang w:val="kk-KZ"/>
              </w:rPr>
            </w:pPr>
            <w:r w:rsidRPr="003C1FE1">
              <w:rPr>
                <w:b/>
                <w:lang w:val="kk-KZ"/>
              </w:rPr>
              <w:t xml:space="preserve"> Мотивациялық-</w:t>
            </w:r>
          </w:p>
          <w:p w:rsidR="00424E5C" w:rsidRPr="003C1FE1" w:rsidRDefault="00424E5C" w:rsidP="00424E5C">
            <w:pPr>
              <w:rPr>
                <w:b/>
                <w:lang w:val="kk-KZ"/>
              </w:rPr>
            </w:pPr>
            <w:r w:rsidRPr="003C1FE1">
              <w:rPr>
                <w:b/>
                <w:lang w:val="kk-KZ"/>
              </w:rPr>
              <w:t xml:space="preserve"> </w:t>
            </w:r>
            <w:r w:rsidR="00387D66" w:rsidRPr="003C1FE1">
              <w:rPr>
                <w:b/>
                <w:lang w:val="kk-KZ"/>
              </w:rPr>
              <w:t>қ</w:t>
            </w:r>
            <w:r w:rsidRPr="003C1FE1">
              <w:rPr>
                <w:b/>
                <w:lang w:val="kk-KZ"/>
              </w:rPr>
              <w:t>озғаушылық</w:t>
            </w:r>
          </w:p>
          <w:p w:rsidR="00387D66" w:rsidRPr="003C1FE1" w:rsidRDefault="00387D66" w:rsidP="00424E5C">
            <w:pPr>
              <w:rPr>
                <w:b/>
                <w:lang w:val="kk-KZ"/>
              </w:rPr>
            </w:pPr>
          </w:p>
          <w:p w:rsidR="00387D66" w:rsidRPr="003C1FE1" w:rsidRDefault="00387D66" w:rsidP="00424E5C">
            <w:pPr>
              <w:rPr>
                <w:b/>
                <w:lang w:val="kk-KZ"/>
              </w:rPr>
            </w:pPr>
          </w:p>
        </w:tc>
        <w:tc>
          <w:tcPr>
            <w:tcW w:w="4111" w:type="dxa"/>
          </w:tcPr>
          <w:p w:rsidR="00062108" w:rsidRDefault="0052262E" w:rsidP="0052262E">
            <w:pPr>
              <w:rPr>
                <w:lang w:val="kk-KZ"/>
              </w:rPr>
            </w:pPr>
            <w:r>
              <w:rPr>
                <w:lang w:val="kk-KZ"/>
              </w:rPr>
              <w:t>Балалар,</w:t>
            </w:r>
            <w:r w:rsidR="00C4315A">
              <w:rPr>
                <w:lang w:val="kk-KZ"/>
              </w:rPr>
              <w:t>бүгін  сендермен орманға саяхат жасап қайтайық.</w:t>
            </w:r>
          </w:p>
          <w:p w:rsidR="00E22B95" w:rsidRPr="00E22B95" w:rsidRDefault="00062108" w:rsidP="0052262E">
            <w:pPr>
              <w:rPr>
                <w:lang w:val="kk-KZ"/>
              </w:rPr>
            </w:pPr>
            <w:r>
              <w:rPr>
                <w:lang w:val="kk-KZ"/>
              </w:rPr>
              <w:t>Кәне ендеше бәріміз жолға шығайық.</w:t>
            </w:r>
          </w:p>
        </w:tc>
        <w:tc>
          <w:tcPr>
            <w:tcW w:w="2977" w:type="dxa"/>
          </w:tcPr>
          <w:p w:rsidR="0058115F" w:rsidRDefault="0058115F" w:rsidP="00424E5C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A7766F" w:rsidRPr="003C1FE1" w:rsidRDefault="0058115F" w:rsidP="00424E5C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 </w:t>
            </w:r>
            <w:r w:rsidR="00062108">
              <w:rPr>
                <w:lang w:val="kk-KZ"/>
              </w:rPr>
              <w:t>саяхатқа шығатындарына қуанады.</w:t>
            </w:r>
          </w:p>
        </w:tc>
      </w:tr>
      <w:tr w:rsidR="00424E5C" w:rsidRPr="002E57D7" w:rsidTr="0045232B">
        <w:trPr>
          <w:trHeight w:val="1124"/>
        </w:trPr>
        <w:tc>
          <w:tcPr>
            <w:tcW w:w="2268" w:type="dxa"/>
          </w:tcPr>
          <w:p w:rsidR="00424E5C" w:rsidRPr="003C1FE1" w:rsidRDefault="00424E5C" w:rsidP="00424E5C">
            <w:pPr>
              <w:spacing w:before="120"/>
              <w:rPr>
                <w:b/>
                <w:lang w:val="kk-KZ"/>
              </w:rPr>
            </w:pPr>
            <w:r w:rsidRPr="003C1FE1">
              <w:rPr>
                <w:b/>
                <w:lang w:val="kk-KZ"/>
              </w:rPr>
              <w:t xml:space="preserve">Ұйымдастырушы- </w:t>
            </w:r>
          </w:p>
          <w:p w:rsidR="00424E5C" w:rsidRPr="003C1FE1" w:rsidRDefault="00424E5C" w:rsidP="00424E5C">
            <w:pPr>
              <w:rPr>
                <w:b/>
                <w:lang w:val="kk-KZ"/>
              </w:rPr>
            </w:pPr>
            <w:r w:rsidRPr="003C1FE1">
              <w:rPr>
                <w:b/>
                <w:lang w:val="kk-KZ"/>
              </w:rPr>
              <w:t xml:space="preserve">  лық </w:t>
            </w:r>
            <w:r w:rsidR="00387D66" w:rsidRPr="003C1FE1">
              <w:rPr>
                <w:b/>
                <w:lang w:val="kk-KZ"/>
              </w:rPr>
              <w:t>–</w:t>
            </w:r>
            <w:r w:rsidRPr="003C1FE1">
              <w:rPr>
                <w:b/>
                <w:lang w:val="kk-KZ"/>
              </w:rPr>
              <w:t xml:space="preserve"> ізденістік</w:t>
            </w:r>
          </w:p>
          <w:p w:rsidR="00387D66" w:rsidRPr="003C1FE1" w:rsidRDefault="00387D66" w:rsidP="00424E5C">
            <w:pPr>
              <w:rPr>
                <w:b/>
                <w:lang w:val="kk-KZ"/>
              </w:rPr>
            </w:pPr>
          </w:p>
          <w:p w:rsidR="00387D66" w:rsidRPr="003C1FE1" w:rsidRDefault="00387D66" w:rsidP="00424E5C">
            <w:pPr>
              <w:rPr>
                <w:b/>
                <w:lang w:val="kk-KZ"/>
              </w:rPr>
            </w:pPr>
          </w:p>
        </w:tc>
        <w:tc>
          <w:tcPr>
            <w:tcW w:w="4111" w:type="dxa"/>
          </w:tcPr>
          <w:p w:rsidR="005C5DB6" w:rsidRDefault="00A66D37" w:rsidP="00062108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5C5DB6">
              <w:rPr>
                <w:lang w:val="kk-KZ"/>
              </w:rPr>
              <w:t>( Алдарынан қоян шығады)</w:t>
            </w:r>
          </w:p>
          <w:p w:rsidR="00804FDA" w:rsidRDefault="005C5DB6" w:rsidP="00062108">
            <w:pPr>
              <w:rPr>
                <w:lang w:val="kk-KZ"/>
              </w:rPr>
            </w:pPr>
            <w:r>
              <w:rPr>
                <w:lang w:val="kk-KZ"/>
              </w:rPr>
              <w:t>-Балалар</w:t>
            </w:r>
            <w:r w:rsidR="00804FDA">
              <w:rPr>
                <w:lang w:val="kk-KZ"/>
              </w:rPr>
              <w:t>,</w:t>
            </w:r>
            <w:r>
              <w:rPr>
                <w:lang w:val="kk-KZ"/>
              </w:rPr>
              <w:t xml:space="preserve"> алдымыздан шыққын </w:t>
            </w:r>
            <w:r w:rsidR="00804FDA">
              <w:rPr>
                <w:lang w:val="kk-KZ"/>
              </w:rPr>
              <w:t xml:space="preserve"> бұл</w:t>
            </w:r>
          </w:p>
          <w:p w:rsidR="005C5DB6" w:rsidRDefault="005C5DB6" w:rsidP="00062108">
            <w:pPr>
              <w:rPr>
                <w:lang w:val="kk-KZ"/>
              </w:rPr>
            </w:pPr>
            <w:r>
              <w:rPr>
                <w:lang w:val="kk-KZ"/>
              </w:rPr>
              <w:t>қандай аң</w:t>
            </w:r>
            <w:r w:rsidR="00804FDA">
              <w:rPr>
                <w:lang w:val="kk-KZ"/>
              </w:rPr>
              <w:t>?</w:t>
            </w:r>
          </w:p>
          <w:p w:rsidR="0010304D" w:rsidRDefault="0010304D" w:rsidP="00062108">
            <w:pPr>
              <w:rPr>
                <w:lang w:val="kk-KZ"/>
              </w:rPr>
            </w:pPr>
            <w:r>
              <w:rPr>
                <w:lang w:val="kk-KZ"/>
              </w:rPr>
              <w:t>-Дұрыс айтасыңдар.</w:t>
            </w:r>
          </w:p>
          <w:p w:rsidR="00804FDA" w:rsidRDefault="0010304D" w:rsidP="00062108">
            <w:pPr>
              <w:rPr>
                <w:lang w:val="kk-KZ"/>
              </w:rPr>
            </w:pPr>
            <w:r>
              <w:rPr>
                <w:lang w:val="kk-KZ"/>
              </w:rPr>
              <w:t>-Балалар, қоян бізге ойын алып келіпті, бірге ойнамасақ,</w:t>
            </w:r>
            <w:r w:rsidR="00804FDA">
              <w:rPr>
                <w:lang w:val="kk-KZ"/>
              </w:rPr>
              <w:t xml:space="preserve"> орманға кіргізб</w:t>
            </w:r>
            <w:r>
              <w:rPr>
                <w:lang w:val="kk-KZ"/>
              </w:rPr>
              <w:t>еймін дейді, ойнаймыз ба?</w:t>
            </w:r>
          </w:p>
          <w:p w:rsidR="0010304D" w:rsidRDefault="0010304D" w:rsidP="00062108">
            <w:pPr>
              <w:rPr>
                <w:lang w:val="kk-KZ"/>
              </w:rPr>
            </w:pPr>
            <w:r w:rsidRPr="0052262E">
              <w:rPr>
                <w:b/>
                <w:lang w:val="kk-KZ"/>
              </w:rPr>
              <w:t>«Қандай аңның жүрісі» ойыны.</w:t>
            </w:r>
            <w:r w:rsidR="0052262E">
              <w:rPr>
                <w:lang w:val="kk-KZ"/>
              </w:rPr>
              <w:t xml:space="preserve">               </w:t>
            </w:r>
            <w:r>
              <w:rPr>
                <w:lang w:val="kk-KZ"/>
              </w:rPr>
              <w:t>Ойын шарты: әр аңның жүрісін әуен ырғағымен келтіру.</w:t>
            </w:r>
          </w:p>
          <w:p w:rsidR="005A4A3B" w:rsidRDefault="00B9232C" w:rsidP="00062108">
            <w:pPr>
              <w:rPr>
                <w:lang w:val="kk-KZ"/>
              </w:rPr>
            </w:pPr>
            <w:r>
              <w:rPr>
                <w:lang w:val="kk-KZ"/>
              </w:rPr>
              <w:t>Енді орманға саяхатымызды жалғастырайық.</w:t>
            </w:r>
            <w:r w:rsidR="005A4A3B">
              <w:rPr>
                <w:lang w:val="kk-KZ"/>
              </w:rPr>
              <w:t xml:space="preserve"> </w:t>
            </w:r>
          </w:p>
          <w:p w:rsidR="00BC2925" w:rsidRDefault="00BC2925" w:rsidP="0006210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5A4A3B">
              <w:rPr>
                <w:lang w:val="kk-KZ"/>
              </w:rPr>
              <w:t>Балалар, орманда қандай жабайы аңдар мекендейді?</w:t>
            </w:r>
          </w:p>
          <w:p w:rsidR="00A04725" w:rsidRDefault="00B9232C" w:rsidP="00062108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04725">
              <w:rPr>
                <w:lang w:val="kk-KZ"/>
              </w:rPr>
              <w:t>Е</w:t>
            </w:r>
            <w:r>
              <w:rPr>
                <w:lang w:val="kk-KZ"/>
              </w:rPr>
              <w:t>лімізде мекен ет</w:t>
            </w:r>
            <w:r w:rsidR="00A04725">
              <w:rPr>
                <w:lang w:val="kk-KZ"/>
              </w:rPr>
              <w:t>етін аңдардың суретін көрсетеді.</w:t>
            </w:r>
          </w:p>
          <w:p w:rsidR="00A04725" w:rsidRPr="0084689D" w:rsidRDefault="00A04725" w:rsidP="00062108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84689D">
              <w:rPr>
                <w:b/>
                <w:lang w:val="kk-KZ"/>
              </w:rPr>
              <w:t>Әңгіме жүргізу.</w:t>
            </w:r>
          </w:p>
          <w:p w:rsidR="0098270D" w:rsidRDefault="005C4921" w:rsidP="00062108">
            <w:pPr>
              <w:rPr>
                <w:lang w:val="kk-KZ"/>
              </w:rPr>
            </w:pPr>
            <w:r>
              <w:rPr>
                <w:lang w:val="kk-KZ"/>
              </w:rPr>
              <w:t>Арқ</w:t>
            </w:r>
            <w:r w:rsidR="00B9232C">
              <w:rPr>
                <w:lang w:val="kk-KZ"/>
              </w:rPr>
              <w:t>ар-</w:t>
            </w:r>
            <w:r w:rsidR="00BC2925">
              <w:rPr>
                <w:lang w:val="kk-KZ"/>
              </w:rPr>
              <w:t xml:space="preserve"> </w:t>
            </w:r>
            <w:r w:rsidR="0098270D">
              <w:rPr>
                <w:lang w:val="kk-KZ"/>
              </w:rPr>
              <w:t>қу</w:t>
            </w:r>
            <w:r w:rsidR="00F42501">
              <w:rPr>
                <w:lang w:val="kk-KZ"/>
              </w:rPr>
              <w:t>ыс</w:t>
            </w:r>
            <w:r w:rsidR="00BC2925">
              <w:rPr>
                <w:lang w:val="kk-KZ"/>
              </w:rPr>
              <w:t xml:space="preserve"> </w:t>
            </w:r>
            <w:r w:rsidR="00F42501">
              <w:rPr>
                <w:lang w:val="kk-KZ"/>
              </w:rPr>
              <w:t>мүйізділер тұқымдасына жататын, тұяқты жануар.</w:t>
            </w:r>
            <w:r w:rsidR="0098270D">
              <w:rPr>
                <w:lang w:val="kk-KZ"/>
              </w:rPr>
              <w:t xml:space="preserve"> Құлжасының мүйізі өте мықты, бұралып иіліп тұрады, сарғыш бозғылт, қоңыр түсті болады.</w:t>
            </w:r>
          </w:p>
          <w:p w:rsidR="00BC2925" w:rsidRDefault="0098270D" w:rsidP="00062108">
            <w:pPr>
              <w:rPr>
                <w:lang w:val="kk-KZ"/>
              </w:rPr>
            </w:pPr>
            <w:r>
              <w:rPr>
                <w:lang w:val="kk-KZ"/>
              </w:rPr>
              <w:t>Үйірімен топталып жайыла</w:t>
            </w:r>
            <w:r w:rsidR="00717086">
              <w:rPr>
                <w:lang w:val="kk-KZ"/>
              </w:rPr>
              <w:t>ды.</w:t>
            </w:r>
          </w:p>
          <w:p w:rsidR="0052262E" w:rsidRDefault="0052262E" w:rsidP="0052262E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Қазақстанның таулы жерлерін </w:t>
            </w:r>
          </w:p>
          <w:p w:rsidR="00B9232C" w:rsidRDefault="00717086" w:rsidP="00062108">
            <w:pPr>
              <w:rPr>
                <w:lang w:val="kk-KZ"/>
              </w:rPr>
            </w:pPr>
            <w:r>
              <w:rPr>
                <w:lang w:val="kk-KZ"/>
              </w:rPr>
              <w:t>мекендейді.</w:t>
            </w:r>
          </w:p>
          <w:p w:rsidR="00717086" w:rsidRDefault="00717086" w:rsidP="00062108">
            <w:pPr>
              <w:rPr>
                <w:lang w:val="kk-KZ"/>
              </w:rPr>
            </w:pPr>
            <w:r>
              <w:rPr>
                <w:lang w:val="kk-KZ"/>
              </w:rPr>
              <w:t>Барыс</w:t>
            </w:r>
            <w:r w:rsidR="00BC2925">
              <w:rPr>
                <w:lang w:val="kk-KZ"/>
              </w:rPr>
              <w:t>-</w:t>
            </w:r>
            <w:r>
              <w:rPr>
                <w:lang w:val="kk-KZ"/>
              </w:rPr>
              <w:t xml:space="preserve"> мысық тұқымдасына жататын </w:t>
            </w:r>
            <w:r>
              <w:rPr>
                <w:lang w:val="kk-KZ"/>
              </w:rPr>
              <w:lastRenderedPageBreak/>
              <w:t>жыртқыш аң. Түсі көк сұр, теңбіл шұбар, сақина тәрізді дөңгелек қара дақтары бар, жұні ұзын әрі қалың.</w:t>
            </w:r>
          </w:p>
          <w:p w:rsidR="00717086" w:rsidRDefault="00F42501" w:rsidP="00062108">
            <w:pPr>
              <w:rPr>
                <w:lang w:val="kk-KZ"/>
              </w:rPr>
            </w:pPr>
            <w:r>
              <w:rPr>
                <w:lang w:val="kk-KZ"/>
              </w:rPr>
              <w:t>Барыс мәңгі қар басқан тасты тік беткейлерде мекен етеді.</w:t>
            </w:r>
            <w:r w:rsidR="0052262E">
              <w:rPr>
                <w:lang w:val="kk-KZ"/>
              </w:rPr>
              <w:t xml:space="preserve">                           </w:t>
            </w:r>
            <w:r>
              <w:rPr>
                <w:lang w:val="kk-KZ"/>
              </w:rPr>
              <w:t>Барыс тау текені,еліктерді,құстарды ұстап жейд</w:t>
            </w:r>
            <w:r w:rsidR="0052262E">
              <w:rPr>
                <w:lang w:val="kk-KZ"/>
              </w:rPr>
              <w:t>і</w:t>
            </w:r>
            <w:r>
              <w:rPr>
                <w:lang w:val="kk-KZ"/>
              </w:rPr>
              <w:t xml:space="preserve"> </w:t>
            </w:r>
          </w:p>
          <w:p w:rsidR="0084689D" w:rsidRPr="00E203F3" w:rsidRDefault="0084689D" w:rsidP="0084689D">
            <w:pPr>
              <w:tabs>
                <w:tab w:val="left" w:pos="2535"/>
                <w:tab w:val="center" w:pos="5273"/>
              </w:tabs>
              <w:rPr>
                <w:bCs/>
                <w:lang w:val="kk-KZ"/>
              </w:rPr>
            </w:pPr>
            <w:r w:rsidRPr="003C1FE1">
              <w:rPr>
                <w:b/>
                <w:bCs/>
                <w:lang w:val="kk-KZ"/>
              </w:rPr>
              <w:t>Сөздік жұмыс:</w:t>
            </w:r>
            <w:r>
              <w:rPr>
                <w:b/>
                <w:bCs/>
                <w:lang w:val="kk-KZ"/>
              </w:rPr>
              <w:t xml:space="preserve"> </w:t>
            </w:r>
            <w:r w:rsidRPr="00E824A3">
              <w:rPr>
                <w:bCs/>
                <w:lang w:val="kk-KZ"/>
              </w:rPr>
              <w:t>жабайы аң</w:t>
            </w:r>
          </w:p>
          <w:p w:rsidR="0084689D" w:rsidRDefault="0084689D" w:rsidP="0084689D">
            <w:pPr>
              <w:tabs>
                <w:tab w:val="left" w:pos="2535"/>
                <w:tab w:val="center" w:pos="5273"/>
              </w:tabs>
              <w:rPr>
                <w:bCs/>
                <w:lang w:val="kk-KZ"/>
              </w:rPr>
            </w:pPr>
            <w:r w:rsidRPr="003C1FE1">
              <w:rPr>
                <w:b/>
                <w:bCs/>
                <w:lang w:val="kk-KZ"/>
              </w:rPr>
              <w:t>Қостілділік компонент:</w:t>
            </w:r>
            <w:r>
              <w:rPr>
                <w:bCs/>
                <w:lang w:val="kk-KZ"/>
              </w:rPr>
              <w:t xml:space="preserve"> аю-медведь,</w:t>
            </w:r>
          </w:p>
          <w:p w:rsidR="0084689D" w:rsidRDefault="0084689D" w:rsidP="0084689D">
            <w:pPr>
              <w:tabs>
                <w:tab w:val="left" w:pos="2535"/>
                <w:tab w:val="center" w:pos="5273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түлкі-лиса,қоян-заяц,барс-ирбис, арқар-архар</w:t>
            </w:r>
          </w:p>
          <w:p w:rsidR="0084689D" w:rsidRDefault="0084689D" w:rsidP="00E22B95">
            <w:pPr>
              <w:rPr>
                <w:b/>
                <w:lang w:val="kk-KZ"/>
              </w:rPr>
            </w:pPr>
          </w:p>
          <w:p w:rsidR="00CB0B73" w:rsidRPr="00A66D37" w:rsidRDefault="00CB0B73" w:rsidP="00E22B95">
            <w:pPr>
              <w:rPr>
                <w:b/>
                <w:lang w:val="kk-KZ"/>
              </w:rPr>
            </w:pPr>
            <w:r w:rsidRPr="00A66D37">
              <w:rPr>
                <w:b/>
                <w:lang w:val="kk-KZ"/>
              </w:rPr>
              <w:t>Сергіту сәті:</w:t>
            </w:r>
          </w:p>
          <w:p w:rsidR="00CB0B73" w:rsidRDefault="00CB0B73" w:rsidP="00E22B95">
            <w:pPr>
              <w:rPr>
                <w:lang w:val="kk-KZ"/>
              </w:rPr>
            </w:pPr>
            <w:r>
              <w:rPr>
                <w:lang w:val="kk-KZ"/>
              </w:rPr>
              <w:t>Күн болып жанайық,</w:t>
            </w:r>
          </w:p>
          <w:p w:rsidR="00CB0B73" w:rsidRDefault="00CB0B73" w:rsidP="00E22B95">
            <w:pPr>
              <w:rPr>
                <w:lang w:val="kk-KZ"/>
              </w:rPr>
            </w:pPr>
            <w:r>
              <w:rPr>
                <w:lang w:val="kk-KZ"/>
              </w:rPr>
              <w:t>Мөлдір су болып ағайық.</w:t>
            </w:r>
          </w:p>
          <w:p w:rsidR="00CB0B73" w:rsidRDefault="00CB0B73" w:rsidP="00E22B95">
            <w:pPr>
              <w:rPr>
                <w:lang w:val="kk-KZ"/>
              </w:rPr>
            </w:pPr>
            <w:r>
              <w:rPr>
                <w:lang w:val="kk-KZ"/>
              </w:rPr>
              <w:t>Гүл болып жайнайық,</w:t>
            </w:r>
          </w:p>
          <w:p w:rsidR="00CB0B73" w:rsidRDefault="00CB0B73" w:rsidP="00E22B95">
            <w:pPr>
              <w:rPr>
                <w:lang w:val="kk-KZ"/>
              </w:rPr>
            </w:pPr>
            <w:r>
              <w:rPr>
                <w:lang w:val="kk-KZ"/>
              </w:rPr>
              <w:t>Терең-терең дем алып,</w:t>
            </w:r>
          </w:p>
          <w:p w:rsidR="00CB0B73" w:rsidRDefault="00CB0B73" w:rsidP="00E22B95">
            <w:pPr>
              <w:rPr>
                <w:lang w:val="kk-KZ"/>
              </w:rPr>
            </w:pPr>
            <w:r>
              <w:rPr>
                <w:lang w:val="kk-KZ"/>
              </w:rPr>
              <w:t>Жүгіріп-жүгіріп алайық.</w:t>
            </w:r>
          </w:p>
          <w:p w:rsidR="0052262E" w:rsidRPr="0052262E" w:rsidRDefault="00F42501" w:rsidP="0052262E">
            <w:pPr>
              <w:rPr>
                <w:b/>
                <w:lang w:val="kk-KZ"/>
              </w:rPr>
            </w:pPr>
            <w:r w:rsidRPr="0052262E">
              <w:rPr>
                <w:b/>
                <w:lang w:val="kk-KZ"/>
              </w:rPr>
              <w:t>Д/ ойын:</w:t>
            </w:r>
            <w:r w:rsidR="0010304D" w:rsidRPr="0052262E">
              <w:rPr>
                <w:b/>
                <w:lang w:val="kk-KZ"/>
              </w:rPr>
              <w:t xml:space="preserve"> «Ойлан тап»</w:t>
            </w:r>
          </w:p>
          <w:p w:rsidR="00717E99" w:rsidRPr="00590D96" w:rsidRDefault="0010304D" w:rsidP="0084689D">
            <w:pPr>
              <w:rPr>
                <w:lang w:val="kk-KZ"/>
              </w:rPr>
            </w:pPr>
            <w:r>
              <w:rPr>
                <w:lang w:val="kk-KZ"/>
              </w:rPr>
              <w:t>Ойын шарты</w:t>
            </w:r>
            <w:r w:rsidR="005A4A3B">
              <w:rPr>
                <w:lang w:val="kk-KZ"/>
              </w:rPr>
              <w:t xml:space="preserve">: </w:t>
            </w:r>
            <w:r w:rsidR="0084689D">
              <w:rPr>
                <w:lang w:val="kk-KZ"/>
              </w:rPr>
              <w:t>Жабайы аңдардың суретін орманға орналастырады.</w:t>
            </w:r>
          </w:p>
        </w:tc>
        <w:tc>
          <w:tcPr>
            <w:tcW w:w="2977" w:type="dxa"/>
          </w:tcPr>
          <w:p w:rsidR="007F4C93" w:rsidRDefault="007F4C93" w:rsidP="00EC4DAA">
            <w:pPr>
              <w:rPr>
                <w:lang w:val="kk-KZ"/>
              </w:rPr>
            </w:pPr>
          </w:p>
          <w:p w:rsidR="00A66D37" w:rsidRDefault="00A66D37" w:rsidP="00EC4DAA">
            <w:pPr>
              <w:rPr>
                <w:lang w:val="kk-KZ"/>
              </w:rPr>
            </w:pPr>
          </w:p>
          <w:p w:rsidR="005A4A3B" w:rsidRDefault="002E1A24" w:rsidP="005A4A3B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5A4A3B">
              <w:rPr>
                <w:lang w:val="kk-KZ"/>
              </w:rPr>
              <w:t>Қоян.</w:t>
            </w:r>
          </w:p>
          <w:p w:rsidR="005A4A3B" w:rsidRDefault="005A4A3B" w:rsidP="005A4A3B">
            <w:pPr>
              <w:rPr>
                <w:lang w:val="kk-KZ"/>
              </w:rPr>
            </w:pPr>
          </w:p>
          <w:p w:rsidR="00A66D37" w:rsidRDefault="005A4A3B" w:rsidP="005A4A3B">
            <w:pPr>
              <w:rPr>
                <w:lang w:val="kk-KZ"/>
              </w:rPr>
            </w:pPr>
            <w:r>
              <w:rPr>
                <w:lang w:val="kk-KZ"/>
              </w:rPr>
              <w:t xml:space="preserve">-Балалар ойынға қызығушылықтарын білдіреді. </w:t>
            </w:r>
          </w:p>
          <w:p w:rsidR="00BC2925" w:rsidRDefault="00BC2925" w:rsidP="005A4A3B">
            <w:pPr>
              <w:rPr>
                <w:lang w:val="kk-KZ"/>
              </w:rPr>
            </w:pPr>
          </w:p>
          <w:p w:rsidR="005A4A3B" w:rsidRDefault="005A4A3B" w:rsidP="005A4A3B">
            <w:pPr>
              <w:rPr>
                <w:lang w:val="kk-KZ"/>
              </w:rPr>
            </w:pPr>
            <w:r>
              <w:rPr>
                <w:lang w:val="kk-KZ"/>
              </w:rPr>
              <w:t>-Балалар аңдардың жүрісін салады.</w:t>
            </w:r>
          </w:p>
          <w:p w:rsidR="00BC2925" w:rsidRDefault="00BC2925" w:rsidP="005A4A3B">
            <w:pPr>
              <w:rPr>
                <w:lang w:val="kk-KZ"/>
              </w:rPr>
            </w:pPr>
          </w:p>
          <w:p w:rsidR="00BC2925" w:rsidRDefault="00BC2925" w:rsidP="005A4A3B">
            <w:pPr>
              <w:rPr>
                <w:lang w:val="kk-KZ"/>
              </w:rPr>
            </w:pPr>
          </w:p>
          <w:p w:rsidR="00BC2925" w:rsidRDefault="00BC2925" w:rsidP="005A4A3B">
            <w:pPr>
              <w:rPr>
                <w:lang w:val="kk-KZ"/>
              </w:rPr>
            </w:pPr>
          </w:p>
          <w:p w:rsidR="00BC2925" w:rsidRDefault="00BC2925" w:rsidP="005A4A3B">
            <w:pPr>
              <w:rPr>
                <w:lang w:val="kk-KZ"/>
              </w:rPr>
            </w:pPr>
            <w:r>
              <w:rPr>
                <w:lang w:val="kk-KZ"/>
              </w:rPr>
              <w:t>-Аю, қоян, түлкі т.б.</w:t>
            </w:r>
          </w:p>
          <w:p w:rsidR="005A4A3B" w:rsidRDefault="005A4A3B" w:rsidP="005A4A3B">
            <w:pPr>
              <w:rPr>
                <w:lang w:val="kk-KZ"/>
              </w:rPr>
            </w:pPr>
            <w:r>
              <w:rPr>
                <w:lang w:val="kk-KZ"/>
              </w:rPr>
              <w:t>Суреттерге назар аударады.</w:t>
            </w:r>
          </w:p>
          <w:p w:rsidR="005A4A3B" w:rsidRDefault="005A4A3B" w:rsidP="005A4A3B">
            <w:pPr>
              <w:rPr>
                <w:lang w:val="kk-KZ"/>
              </w:rPr>
            </w:pPr>
          </w:p>
          <w:p w:rsidR="0052262E" w:rsidRDefault="0052262E" w:rsidP="00EC4DAA">
            <w:pPr>
              <w:rPr>
                <w:lang w:val="kk-KZ"/>
              </w:rPr>
            </w:pPr>
          </w:p>
          <w:p w:rsidR="0052262E" w:rsidRDefault="0052262E" w:rsidP="00EC4DAA">
            <w:pPr>
              <w:rPr>
                <w:lang w:val="kk-KZ"/>
              </w:rPr>
            </w:pPr>
          </w:p>
          <w:p w:rsidR="00BC2925" w:rsidRDefault="00BC2925" w:rsidP="00EC4DAA">
            <w:pPr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A66D37">
              <w:rPr>
                <w:lang w:val="kk-KZ"/>
              </w:rPr>
              <w:t xml:space="preserve">алалар </w:t>
            </w:r>
            <w:r>
              <w:rPr>
                <w:lang w:val="kk-KZ"/>
              </w:rPr>
              <w:t xml:space="preserve"> </w:t>
            </w:r>
            <w:r w:rsidR="00A66D37">
              <w:rPr>
                <w:lang w:val="kk-KZ"/>
              </w:rPr>
              <w:t>м</w:t>
            </w:r>
            <w:r>
              <w:rPr>
                <w:lang w:val="kk-KZ"/>
              </w:rPr>
              <w:t>ұқият</w:t>
            </w:r>
          </w:p>
          <w:p w:rsidR="00A66D37" w:rsidRDefault="00BC2925" w:rsidP="00EC4DAA">
            <w:pPr>
              <w:rPr>
                <w:lang w:val="kk-KZ"/>
              </w:rPr>
            </w:pPr>
            <w:r>
              <w:rPr>
                <w:lang w:val="kk-KZ"/>
              </w:rPr>
              <w:t xml:space="preserve">тыңдайды.  </w:t>
            </w:r>
          </w:p>
          <w:p w:rsidR="00A66D37" w:rsidRDefault="00A66D37" w:rsidP="00EC4DAA">
            <w:pPr>
              <w:rPr>
                <w:lang w:val="kk-KZ"/>
              </w:rPr>
            </w:pPr>
          </w:p>
          <w:p w:rsidR="00A66D37" w:rsidRDefault="00A66D37" w:rsidP="00EC4DAA">
            <w:pPr>
              <w:rPr>
                <w:lang w:val="kk-KZ"/>
              </w:rPr>
            </w:pPr>
          </w:p>
          <w:p w:rsidR="00A66D37" w:rsidRDefault="00A66D37" w:rsidP="00EC4DAA">
            <w:pPr>
              <w:rPr>
                <w:lang w:val="kk-KZ"/>
              </w:rPr>
            </w:pPr>
          </w:p>
          <w:p w:rsidR="00A66D37" w:rsidRDefault="00A66D37" w:rsidP="00EC4DAA">
            <w:pPr>
              <w:rPr>
                <w:lang w:val="kk-KZ"/>
              </w:rPr>
            </w:pPr>
          </w:p>
          <w:p w:rsidR="00B96B36" w:rsidRDefault="00B96B36" w:rsidP="00EC4DAA">
            <w:pPr>
              <w:rPr>
                <w:lang w:val="kk-KZ"/>
              </w:rPr>
            </w:pPr>
          </w:p>
          <w:p w:rsidR="00E203F3" w:rsidRDefault="00E203F3" w:rsidP="00E203F3">
            <w:pPr>
              <w:rPr>
                <w:lang w:val="kk-KZ"/>
              </w:rPr>
            </w:pPr>
          </w:p>
          <w:p w:rsidR="0058115F" w:rsidRDefault="0058115F" w:rsidP="004823E0">
            <w:pPr>
              <w:rPr>
                <w:lang w:val="kk-KZ"/>
              </w:rPr>
            </w:pPr>
          </w:p>
          <w:p w:rsidR="00066CAD" w:rsidRDefault="00066CAD" w:rsidP="004823E0">
            <w:pPr>
              <w:rPr>
                <w:lang w:val="kk-KZ"/>
              </w:rPr>
            </w:pPr>
          </w:p>
          <w:p w:rsidR="00066CAD" w:rsidRDefault="00066CAD" w:rsidP="004823E0">
            <w:pPr>
              <w:rPr>
                <w:lang w:val="kk-KZ"/>
              </w:rPr>
            </w:pPr>
          </w:p>
          <w:p w:rsidR="00066CAD" w:rsidRDefault="00066CAD" w:rsidP="004823E0">
            <w:pPr>
              <w:rPr>
                <w:lang w:val="kk-KZ"/>
              </w:rPr>
            </w:pPr>
          </w:p>
          <w:p w:rsidR="0058115F" w:rsidRDefault="0058115F" w:rsidP="004823E0">
            <w:pPr>
              <w:rPr>
                <w:lang w:val="kk-KZ"/>
              </w:rPr>
            </w:pPr>
          </w:p>
          <w:p w:rsidR="00BC2925" w:rsidRDefault="00BC2925" w:rsidP="00E203F3">
            <w:pPr>
              <w:rPr>
                <w:lang w:val="kk-KZ"/>
              </w:rPr>
            </w:pPr>
          </w:p>
          <w:p w:rsidR="0084689D" w:rsidRDefault="0084689D" w:rsidP="00E203F3">
            <w:pPr>
              <w:rPr>
                <w:lang w:val="kk-KZ"/>
              </w:rPr>
            </w:pPr>
            <w:r>
              <w:rPr>
                <w:lang w:val="kk-KZ"/>
              </w:rPr>
              <w:t>Жаңа сөздермен танысады</w:t>
            </w:r>
          </w:p>
          <w:p w:rsidR="00BC2925" w:rsidRDefault="0084689D" w:rsidP="00E203F3">
            <w:pPr>
              <w:rPr>
                <w:bCs/>
                <w:lang w:val="kk-KZ"/>
              </w:rPr>
            </w:pPr>
            <w:r w:rsidRPr="00E824A3">
              <w:rPr>
                <w:bCs/>
                <w:lang w:val="kk-KZ"/>
              </w:rPr>
              <w:t>жабайы аң</w:t>
            </w:r>
          </w:p>
          <w:p w:rsidR="0084689D" w:rsidRDefault="0084689D" w:rsidP="0084689D">
            <w:pPr>
              <w:tabs>
                <w:tab w:val="left" w:pos="2535"/>
                <w:tab w:val="center" w:pos="5273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Қайталайды: аю-медведь,</w:t>
            </w:r>
          </w:p>
          <w:p w:rsidR="0084689D" w:rsidRDefault="0084689D" w:rsidP="0084689D">
            <w:pPr>
              <w:tabs>
                <w:tab w:val="left" w:pos="2535"/>
                <w:tab w:val="center" w:pos="5273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түлкі-лиса,қоян-заяц,барс-ирбис, арқар-архар</w:t>
            </w:r>
          </w:p>
          <w:p w:rsidR="0084689D" w:rsidRDefault="0084689D" w:rsidP="00E203F3">
            <w:pPr>
              <w:rPr>
                <w:lang w:val="kk-KZ"/>
              </w:rPr>
            </w:pPr>
          </w:p>
          <w:p w:rsidR="00BC2925" w:rsidRDefault="00BC2925" w:rsidP="00E203F3">
            <w:pPr>
              <w:rPr>
                <w:lang w:val="kk-KZ"/>
              </w:rPr>
            </w:pPr>
          </w:p>
          <w:p w:rsidR="00BC2925" w:rsidRDefault="00BC2925" w:rsidP="00E203F3">
            <w:pPr>
              <w:rPr>
                <w:lang w:val="kk-KZ"/>
              </w:rPr>
            </w:pPr>
            <w:r>
              <w:rPr>
                <w:lang w:val="kk-KZ"/>
              </w:rPr>
              <w:t>Балалар қимылдарды жасай отырып айтады.</w:t>
            </w:r>
          </w:p>
          <w:p w:rsidR="00BC2925" w:rsidRDefault="00BC2925" w:rsidP="00E203F3">
            <w:pPr>
              <w:rPr>
                <w:lang w:val="kk-KZ"/>
              </w:rPr>
            </w:pPr>
          </w:p>
          <w:p w:rsidR="00BC2925" w:rsidRDefault="00BC2925" w:rsidP="00E203F3">
            <w:pPr>
              <w:rPr>
                <w:lang w:val="kk-KZ"/>
              </w:rPr>
            </w:pPr>
          </w:p>
          <w:p w:rsidR="0084689D" w:rsidRDefault="0084689D" w:rsidP="00E203F3">
            <w:pPr>
              <w:rPr>
                <w:lang w:val="kk-KZ"/>
              </w:rPr>
            </w:pPr>
          </w:p>
          <w:p w:rsidR="00BC2925" w:rsidRPr="004823E0" w:rsidRDefault="00BC2925" w:rsidP="00E203F3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 </w:t>
            </w:r>
            <w:r w:rsidR="0084689D">
              <w:rPr>
                <w:lang w:val="kk-KZ"/>
              </w:rPr>
              <w:t xml:space="preserve">жабайы аңдарды </w:t>
            </w:r>
            <w:r>
              <w:rPr>
                <w:lang w:val="kk-KZ"/>
              </w:rPr>
              <w:t xml:space="preserve"> дұрыс табуға тырысады.</w:t>
            </w:r>
          </w:p>
        </w:tc>
      </w:tr>
      <w:tr w:rsidR="00424E5C" w:rsidRPr="002E57D7" w:rsidTr="0045232B">
        <w:trPr>
          <w:trHeight w:val="573"/>
        </w:trPr>
        <w:tc>
          <w:tcPr>
            <w:tcW w:w="2268" w:type="dxa"/>
          </w:tcPr>
          <w:p w:rsidR="00424E5C" w:rsidRPr="003C1FE1" w:rsidRDefault="00424E5C" w:rsidP="00424E5C">
            <w:pPr>
              <w:rPr>
                <w:b/>
                <w:lang w:val="kk-KZ"/>
              </w:rPr>
            </w:pPr>
            <w:r w:rsidRPr="003C1FE1">
              <w:rPr>
                <w:b/>
                <w:lang w:val="kk-KZ"/>
              </w:rPr>
              <w:lastRenderedPageBreak/>
              <w:t xml:space="preserve">  Рефлексиялық -  </w:t>
            </w:r>
          </w:p>
          <w:p w:rsidR="00424E5C" w:rsidRPr="003C1FE1" w:rsidRDefault="00424E5C" w:rsidP="00424E5C">
            <w:pPr>
              <w:rPr>
                <w:b/>
                <w:lang w:val="kk-KZ"/>
              </w:rPr>
            </w:pPr>
            <w:r w:rsidRPr="003C1FE1">
              <w:rPr>
                <w:b/>
                <w:lang w:val="kk-KZ"/>
              </w:rPr>
              <w:t xml:space="preserve">  </w:t>
            </w:r>
            <w:r w:rsidR="00387D66" w:rsidRPr="003C1FE1">
              <w:rPr>
                <w:b/>
                <w:lang w:val="kk-KZ"/>
              </w:rPr>
              <w:t>т</w:t>
            </w:r>
            <w:r w:rsidRPr="003C1FE1">
              <w:rPr>
                <w:b/>
                <w:lang w:val="kk-KZ"/>
              </w:rPr>
              <w:t>үзетушілік</w:t>
            </w:r>
          </w:p>
          <w:p w:rsidR="00387D66" w:rsidRPr="003C1FE1" w:rsidRDefault="00387D66" w:rsidP="00424E5C">
            <w:pPr>
              <w:rPr>
                <w:b/>
                <w:lang w:val="kk-KZ"/>
              </w:rPr>
            </w:pPr>
          </w:p>
          <w:p w:rsidR="00424E5C" w:rsidRPr="003C1FE1" w:rsidRDefault="00424E5C" w:rsidP="00424E5C">
            <w:pPr>
              <w:rPr>
                <w:b/>
                <w:lang w:val="kk-KZ"/>
              </w:rPr>
            </w:pPr>
          </w:p>
        </w:tc>
        <w:tc>
          <w:tcPr>
            <w:tcW w:w="4111" w:type="dxa"/>
          </w:tcPr>
          <w:p w:rsidR="00F40165" w:rsidRDefault="00BC2925" w:rsidP="004823E0">
            <w:pPr>
              <w:rPr>
                <w:lang w:val="kk-KZ"/>
              </w:rPr>
            </w:pPr>
            <w:r>
              <w:rPr>
                <w:lang w:val="kk-KZ"/>
              </w:rPr>
              <w:t>-Балалар, бүгін біз қайда саяхат жасадық?</w:t>
            </w:r>
          </w:p>
          <w:p w:rsidR="00BC2925" w:rsidRDefault="00BC2925" w:rsidP="004823E0">
            <w:pPr>
              <w:rPr>
                <w:lang w:val="kk-KZ"/>
              </w:rPr>
            </w:pPr>
            <w:r>
              <w:rPr>
                <w:lang w:val="kk-KZ"/>
              </w:rPr>
              <w:t>-Сендер Қазақстанда мекендейтін қа</w:t>
            </w:r>
            <w:r w:rsidR="005C4921">
              <w:rPr>
                <w:lang w:val="kk-KZ"/>
              </w:rPr>
              <w:t>ндай аңдармен таныстық.</w:t>
            </w:r>
          </w:p>
          <w:p w:rsidR="00946625" w:rsidRPr="003C1FE1" w:rsidRDefault="00946625" w:rsidP="004823E0">
            <w:pPr>
              <w:rPr>
                <w:lang w:val="kk-KZ"/>
              </w:rPr>
            </w:pPr>
            <w:r>
              <w:rPr>
                <w:lang w:val="kk-KZ"/>
              </w:rPr>
              <w:t>Балаларды мақтап,мадақтайды.</w:t>
            </w:r>
          </w:p>
        </w:tc>
        <w:tc>
          <w:tcPr>
            <w:tcW w:w="2977" w:type="dxa"/>
          </w:tcPr>
          <w:p w:rsidR="005C4921" w:rsidRDefault="005C4921" w:rsidP="00954B0E">
            <w:pPr>
              <w:rPr>
                <w:lang w:val="kk-KZ"/>
              </w:rPr>
            </w:pPr>
          </w:p>
          <w:p w:rsidR="005C4921" w:rsidRDefault="005C4921" w:rsidP="00954B0E">
            <w:pPr>
              <w:rPr>
                <w:lang w:val="kk-KZ"/>
              </w:rPr>
            </w:pPr>
            <w:r>
              <w:rPr>
                <w:lang w:val="kk-KZ"/>
              </w:rPr>
              <w:t>-Орманға саяхат жасадық.</w:t>
            </w:r>
          </w:p>
          <w:p w:rsidR="005C4921" w:rsidRPr="003C1FE1" w:rsidRDefault="005C4921" w:rsidP="00954B0E">
            <w:pPr>
              <w:rPr>
                <w:lang w:val="kk-KZ"/>
              </w:rPr>
            </w:pPr>
            <w:r>
              <w:rPr>
                <w:lang w:val="kk-KZ"/>
              </w:rPr>
              <w:t>-Барыс, арқармен таныстық.</w:t>
            </w:r>
          </w:p>
        </w:tc>
      </w:tr>
    </w:tbl>
    <w:p w:rsidR="00424E5C" w:rsidRPr="003C1FE1" w:rsidRDefault="00424E5C" w:rsidP="00424E5C">
      <w:pPr>
        <w:rPr>
          <w:b/>
          <w:lang w:val="kk-KZ"/>
        </w:rPr>
      </w:pPr>
    </w:p>
    <w:p w:rsidR="003532C8" w:rsidRDefault="003532C8" w:rsidP="00424E5C">
      <w:pPr>
        <w:rPr>
          <w:b/>
          <w:lang w:val="kk-KZ"/>
        </w:rPr>
      </w:pPr>
    </w:p>
    <w:p w:rsidR="003532C8" w:rsidRDefault="003532C8" w:rsidP="00424E5C">
      <w:pPr>
        <w:rPr>
          <w:b/>
          <w:lang w:val="kk-KZ"/>
        </w:rPr>
      </w:pPr>
    </w:p>
    <w:p w:rsidR="00AD1859" w:rsidRDefault="00AD1859" w:rsidP="00424E5C">
      <w:pPr>
        <w:rPr>
          <w:b/>
          <w:lang w:val="kk-KZ"/>
        </w:rPr>
      </w:pPr>
    </w:p>
    <w:p w:rsidR="00424E5C" w:rsidRPr="003C1FE1" w:rsidRDefault="00424E5C" w:rsidP="00424E5C">
      <w:pPr>
        <w:rPr>
          <w:b/>
          <w:lang w:val="kk-KZ"/>
        </w:rPr>
      </w:pPr>
      <w:r w:rsidRPr="003C1FE1">
        <w:rPr>
          <w:b/>
          <w:lang w:val="kk-KZ"/>
        </w:rPr>
        <w:t>Күтілген нәтиже:</w:t>
      </w:r>
    </w:p>
    <w:p w:rsidR="00424E5C" w:rsidRPr="003C1FE1" w:rsidRDefault="00424E5C" w:rsidP="00424E5C">
      <w:pPr>
        <w:rPr>
          <w:lang w:val="kk-KZ"/>
        </w:rPr>
      </w:pPr>
      <w:r w:rsidRPr="003C1FE1">
        <w:rPr>
          <w:b/>
          <w:lang w:val="kk-KZ"/>
        </w:rPr>
        <w:t>Біледі:</w:t>
      </w:r>
      <w:r w:rsidR="00A66D37">
        <w:rPr>
          <w:b/>
          <w:lang w:val="kk-KZ"/>
        </w:rPr>
        <w:t xml:space="preserve"> </w:t>
      </w:r>
      <w:r w:rsidR="005C4921" w:rsidRPr="005C4921">
        <w:rPr>
          <w:lang w:val="kk-KZ"/>
        </w:rPr>
        <w:t>арқар, барыстың тіршілігі мен мекен ететін ортасын</w:t>
      </w:r>
      <w:r w:rsidR="0052262E">
        <w:rPr>
          <w:lang w:val="kk-KZ"/>
        </w:rPr>
        <w:t>;</w:t>
      </w:r>
    </w:p>
    <w:p w:rsidR="00811B93" w:rsidRPr="005C4921" w:rsidRDefault="00424E5C" w:rsidP="00424E5C">
      <w:pPr>
        <w:rPr>
          <w:lang w:val="kk-KZ"/>
        </w:rPr>
      </w:pPr>
      <w:r w:rsidRPr="003C1FE1">
        <w:rPr>
          <w:b/>
          <w:lang w:val="kk-KZ"/>
        </w:rPr>
        <w:t>Игереді:</w:t>
      </w:r>
      <w:r w:rsidR="005C4921">
        <w:rPr>
          <w:b/>
          <w:lang w:val="kk-KZ"/>
        </w:rPr>
        <w:t xml:space="preserve"> </w:t>
      </w:r>
      <w:r w:rsidR="005C4921" w:rsidRPr="005C4921">
        <w:rPr>
          <w:lang w:val="kk-KZ"/>
        </w:rPr>
        <w:t>оларды сыртқы түрі бойынша ажыратуды</w:t>
      </w:r>
      <w:r w:rsidR="0052262E">
        <w:rPr>
          <w:lang w:val="kk-KZ"/>
        </w:rPr>
        <w:t>;</w:t>
      </w:r>
    </w:p>
    <w:p w:rsidR="00424E5C" w:rsidRPr="005C4921" w:rsidRDefault="00424E5C" w:rsidP="00424E5C">
      <w:pPr>
        <w:rPr>
          <w:lang w:val="kk-KZ"/>
        </w:rPr>
      </w:pPr>
      <w:r w:rsidRPr="003C1FE1">
        <w:rPr>
          <w:b/>
          <w:lang w:val="kk-KZ"/>
        </w:rPr>
        <w:t>Меңге</w:t>
      </w:r>
      <w:r w:rsidR="00BD7A72">
        <w:rPr>
          <w:b/>
          <w:lang w:val="kk-KZ"/>
        </w:rPr>
        <w:t>реді:</w:t>
      </w:r>
      <w:r w:rsidR="005C4921">
        <w:rPr>
          <w:b/>
          <w:lang w:val="kk-KZ"/>
        </w:rPr>
        <w:t xml:space="preserve"> </w:t>
      </w:r>
      <w:r w:rsidR="005C4921">
        <w:rPr>
          <w:lang w:val="kk-KZ"/>
        </w:rPr>
        <w:t>жабайы аңдар туралы түсінікті</w:t>
      </w:r>
      <w:r w:rsidR="0052262E">
        <w:rPr>
          <w:lang w:val="kk-KZ"/>
        </w:rPr>
        <w:t>.</w:t>
      </w:r>
    </w:p>
    <w:p w:rsidR="0076712F" w:rsidRPr="003C1FE1" w:rsidRDefault="0076712F" w:rsidP="00424E5C">
      <w:pPr>
        <w:rPr>
          <w:lang w:val="kk-KZ"/>
        </w:rPr>
      </w:pPr>
    </w:p>
    <w:p w:rsidR="00AD1859" w:rsidRDefault="00AD1859" w:rsidP="00424E5C">
      <w:pPr>
        <w:rPr>
          <w:b/>
          <w:lang w:val="kk-KZ"/>
        </w:rPr>
      </w:pPr>
    </w:p>
    <w:p w:rsidR="009A667F" w:rsidRPr="003C1FE1" w:rsidRDefault="00424E5C" w:rsidP="00424E5C">
      <w:pPr>
        <w:rPr>
          <w:b/>
          <w:lang w:val="kk-KZ"/>
        </w:rPr>
      </w:pPr>
      <w:r w:rsidRPr="003C1FE1">
        <w:rPr>
          <w:b/>
          <w:lang w:val="kk-KZ"/>
        </w:rPr>
        <w:t xml:space="preserve">Тексерді: </w:t>
      </w:r>
    </w:p>
    <w:p w:rsidR="00C04E01" w:rsidRDefault="00C04E01" w:rsidP="00424E5C">
      <w:pPr>
        <w:rPr>
          <w:b/>
          <w:lang w:val="kk-KZ"/>
        </w:rPr>
      </w:pPr>
      <w:r w:rsidRPr="003C1FE1">
        <w:rPr>
          <w:b/>
          <w:lang w:val="kk-KZ"/>
        </w:rPr>
        <w:t>Ескерту:</w:t>
      </w:r>
    </w:p>
    <w:p w:rsidR="00A67EB6" w:rsidRDefault="00A67EB6" w:rsidP="00424E5C">
      <w:pPr>
        <w:rPr>
          <w:b/>
          <w:lang w:val="kk-KZ"/>
        </w:rPr>
      </w:pPr>
    </w:p>
    <w:p w:rsidR="00A67EB6" w:rsidRDefault="00A67EB6" w:rsidP="00424E5C">
      <w:pPr>
        <w:rPr>
          <w:b/>
          <w:lang w:val="kk-KZ"/>
        </w:rPr>
      </w:pPr>
    </w:p>
    <w:p w:rsidR="00A67EB6" w:rsidRPr="003C1FE1" w:rsidRDefault="00A67EB6" w:rsidP="00424E5C">
      <w:pPr>
        <w:rPr>
          <w:b/>
          <w:lang w:val="kk-KZ"/>
        </w:rPr>
      </w:pPr>
      <w:r>
        <w:rPr>
          <w:b/>
          <w:lang w:val="kk-KZ"/>
        </w:rPr>
        <w:t>Педаг</w:t>
      </w:r>
      <w:r w:rsidR="003663F9">
        <w:rPr>
          <w:b/>
          <w:lang w:val="kk-KZ"/>
        </w:rPr>
        <w:t>огикалық қолдауына мұқтаж болған балалар:</w:t>
      </w:r>
    </w:p>
    <w:p w:rsidR="009A667F" w:rsidRPr="003C1FE1" w:rsidRDefault="009A667F" w:rsidP="00424E5C">
      <w:pPr>
        <w:rPr>
          <w:b/>
          <w:lang w:val="kk-KZ"/>
        </w:rPr>
      </w:pPr>
    </w:p>
    <w:p w:rsidR="00453CB9" w:rsidRPr="003C1FE1" w:rsidRDefault="00453CB9">
      <w:pPr>
        <w:rPr>
          <w:lang w:val="kk-KZ"/>
        </w:rPr>
      </w:pPr>
    </w:p>
    <w:p w:rsidR="00096135" w:rsidRPr="003C1FE1" w:rsidRDefault="00096135">
      <w:pPr>
        <w:rPr>
          <w:lang w:val="kk-KZ"/>
        </w:rPr>
      </w:pPr>
    </w:p>
    <w:p w:rsidR="00096135" w:rsidRDefault="00096135">
      <w:pPr>
        <w:rPr>
          <w:lang w:val="kk-KZ"/>
        </w:rPr>
      </w:pPr>
    </w:p>
    <w:p w:rsidR="002E57D7" w:rsidRDefault="002E57D7">
      <w:pPr>
        <w:rPr>
          <w:lang w:val="kk-KZ"/>
        </w:rPr>
      </w:pPr>
    </w:p>
    <w:p w:rsidR="002E57D7" w:rsidRDefault="002E57D7">
      <w:pPr>
        <w:rPr>
          <w:lang w:val="kk-KZ"/>
        </w:rPr>
      </w:pPr>
    </w:p>
    <w:p w:rsidR="002E57D7" w:rsidRDefault="002E57D7">
      <w:pPr>
        <w:rPr>
          <w:lang w:val="kk-KZ"/>
        </w:rPr>
      </w:pPr>
    </w:p>
    <w:p w:rsidR="002E57D7" w:rsidRDefault="002E57D7">
      <w:pPr>
        <w:rPr>
          <w:lang w:val="kk-KZ"/>
        </w:rPr>
      </w:pPr>
    </w:p>
    <w:p w:rsidR="002E57D7" w:rsidRDefault="002E57D7">
      <w:pPr>
        <w:rPr>
          <w:lang w:val="kk-KZ"/>
        </w:rPr>
      </w:pPr>
    </w:p>
    <w:p w:rsidR="002E57D7" w:rsidRDefault="002E57D7">
      <w:pPr>
        <w:rPr>
          <w:lang w:val="kk-KZ"/>
        </w:rPr>
      </w:pPr>
    </w:p>
    <w:p w:rsidR="002E57D7" w:rsidRDefault="002E57D7">
      <w:pPr>
        <w:rPr>
          <w:lang w:val="kk-KZ"/>
        </w:rPr>
      </w:pPr>
    </w:p>
    <w:p w:rsidR="002E57D7" w:rsidRPr="003C1FE1" w:rsidRDefault="002E57D7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4465901"/>
            <wp:effectExtent l="19050" t="0" r="3175" b="0"/>
            <wp:docPr id="1" name="Рисунок 1" descr="Конспект НОД по аппликации «Вышла курочка-хохлатка, с нею жёлтые цыплятки» с детьми младш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аппликации «Вышла курочка-хохлатка, с нею жёлтые цыплятки» с детьми младшей групп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135" w:rsidRPr="003C1FE1" w:rsidRDefault="00096135">
      <w:pPr>
        <w:rPr>
          <w:lang w:val="kk-KZ"/>
        </w:rPr>
      </w:pPr>
    </w:p>
    <w:p w:rsidR="00096135" w:rsidRPr="003C1FE1" w:rsidRDefault="00096135">
      <w:pPr>
        <w:rPr>
          <w:lang w:val="kk-KZ"/>
        </w:rPr>
      </w:pPr>
    </w:p>
    <w:p w:rsidR="002E57D7" w:rsidRDefault="002E57D7">
      <w:pPr>
        <w:rPr>
          <w:noProof/>
          <w:lang w:val="kk-KZ"/>
        </w:rPr>
      </w:pPr>
    </w:p>
    <w:p w:rsidR="00861278" w:rsidRPr="003C1FE1" w:rsidRDefault="002E57D7">
      <w:pPr>
        <w:rPr>
          <w:b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3336210"/>
            <wp:effectExtent l="19050" t="0" r="3175" b="0"/>
            <wp:docPr id="7" name="Рисунок 7" descr="Конспект занятия по аппликации «Закладки — книжкины друзья» (старша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пект занятия по аппликации «Закладки — книжкины друзья» (старшая группа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 descr="Мастер-класс аппликации из кругов «Два утен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стер-класс аппликации из кругов «Два утенка»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1278" w:rsidRPr="003C1FE1" w:rsidSect="0045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C81" w:rsidRDefault="00376C81" w:rsidP="00AD5CBF">
      <w:r>
        <w:separator/>
      </w:r>
    </w:p>
  </w:endnote>
  <w:endnote w:type="continuationSeparator" w:id="1">
    <w:p w:rsidR="00376C81" w:rsidRDefault="00376C81" w:rsidP="00AD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C81" w:rsidRDefault="00376C81" w:rsidP="00AD5CBF">
      <w:r>
        <w:separator/>
      </w:r>
    </w:p>
  </w:footnote>
  <w:footnote w:type="continuationSeparator" w:id="1">
    <w:p w:rsidR="00376C81" w:rsidRDefault="00376C81" w:rsidP="00AD5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350E1"/>
    <w:multiLevelType w:val="hybridMultilevel"/>
    <w:tmpl w:val="B3BCD9C8"/>
    <w:lvl w:ilvl="0" w:tplc="6A0256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E5C"/>
    <w:rsid w:val="00017AA0"/>
    <w:rsid w:val="00040916"/>
    <w:rsid w:val="00042C13"/>
    <w:rsid w:val="00053FA1"/>
    <w:rsid w:val="00062108"/>
    <w:rsid w:val="00066CAD"/>
    <w:rsid w:val="00082509"/>
    <w:rsid w:val="00091251"/>
    <w:rsid w:val="00096135"/>
    <w:rsid w:val="000979D4"/>
    <w:rsid w:val="000C6392"/>
    <w:rsid w:val="0010304D"/>
    <w:rsid w:val="00110431"/>
    <w:rsid w:val="00116646"/>
    <w:rsid w:val="00171C98"/>
    <w:rsid w:val="001804B5"/>
    <w:rsid w:val="00191705"/>
    <w:rsid w:val="001D6E30"/>
    <w:rsid w:val="001F5A80"/>
    <w:rsid w:val="0025571C"/>
    <w:rsid w:val="00277C44"/>
    <w:rsid w:val="0028585A"/>
    <w:rsid w:val="00290BB6"/>
    <w:rsid w:val="0029297C"/>
    <w:rsid w:val="002C0048"/>
    <w:rsid w:val="002E1A24"/>
    <w:rsid w:val="002E3A3B"/>
    <w:rsid w:val="002E57D7"/>
    <w:rsid w:val="00302A02"/>
    <w:rsid w:val="003118A6"/>
    <w:rsid w:val="00334435"/>
    <w:rsid w:val="003532C8"/>
    <w:rsid w:val="0035676B"/>
    <w:rsid w:val="003663F9"/>
    <w:rsid w:val="003736F3"/>
    <w:rsid w:val="00376C81"/>
    <w:rsid w:val="0038160E"/>
    <w:rsid w:val="00387D66"/>
    <w:rsid w:val="00390585"/>
    <w:rsid w:val="003B1781"/>
    <w:rsid w:val="003C1FE1"/>
    <w:rsid w:val="003D4672"/>
    <w:rsid w:val="00424E5C"/>
    <w:rsid w:val="00427A77"/>
    <w:rsid w:val="00444C1B"/>
    <w:rsid w:val="00447D31"/>
    <w:rsid w:val="0045232B"/>
    <w:rsid w:val="00453CB9"/>
    <w:rsid w:val="004823E0"/>
    <w:rsid w:val="00485C1A"/>
    <w:rsid w:val="004A3B1F"/>
    <w:rsid w:val="004A59B5"/>
    <w:rsid w:val="004B4546"/>
    <w:rsid w:val="0050257D"/>
    <w:rsid w:val="005128B5"/>
    <w:rsid w:val="00514791"/>
    <w:rsid w:val="005163CC"/>
    <w:rsid w:val="005225E0"/>
    <w:rsid w:val="0052262E"/>
    <w:rsid w:val="00533066"/>
    <w:rsid w:val="00542934"/>
    <w:rsid w:val="00554E1C"/>
    <w:rsid w:val="0058115F"/>
    <w:rsid w:val="00590D96"/>
    <w:rsid w:val="00591280"/>
    <w:rsid w:val="0059618B"/>
    <w:rsid w:val="00597CE9"/>
    <w:rsid w:val="005A4A3B"/>
    <w:rsid w:val="005C4921"/>
    <w:rsid w:val="005C5DB6"/>
    <w:rsid w:val="005F290F"/>
    <w:rsid w:val="006214A6"/>
    <w:rsid w:val="00623891"/>
    <w:rsid w:val="00630D9D"/>
    <w:rsid w:val="0065209E"/>
    <w:rsid w:val="00662B37"/>
    <w:rsid w:val="006A177B"/>
    <w:rsid w:val="006B3093"/>
    <w:rsid w:val="006E6305"/>
    <w:rsid w:val="00711054"/>
    <w:rsid w:val="00717086"/>
    <w:rsid w:val="00717E99"/>
    <w:rsid w:val="0076712F"/>
    <w:rsid w:val="007A29EA"/>
    <w:rsid w:val="007C4FCE"/>
    <w:rsid w:val="007D0652"/>
    <w:rsid w:val="007D0D16"/>
    <w:rsid w:val="007F4C93"/>
    <w:rsid w:val="00804FDA"/>
    <w:rsid w:val="00811B93"/>
    <w:rsid w:val="0084689D"/>
    <w:rsid w:val="00857E8C"/>
    <w:rsid w:val="00861278"/>
    <w:rsid w:val="008636F2"/>
    <w:rsid w:val="0087515C"/>
    <w:rsid w:val="0088002D"/>
    <w:rsid w:val="00882C50"/>
    <w:rsid w:val="0089248F"/>
    <w:rsid w:val="00897B4F"/>
    <w:rsid w:val="008B4D44"/>
    <w:rsid w:val="008C6792"/>
    <w:rsid w:val="008D08A5"/>
    <w:rsid w:val="008E5850"/>
    <w:rsid w:val="008E6B63"/>
    <w:rsid w:val="008F60F5"/>
    <w:rsid w:val="00906A33"/>
    <w:rsid w:val="009152F3"/>
    <w:rsid w:val="009422BD"/>
    <w:rsid w:val="00946625"/>
    <w:rsid w:val="00954B0E"/>
    <w:rsid w:val="009826EC"/>
    <w:rsid w:val="0098270D"/>
    <w:rsid w:val="009A667F"/>
    <w:rsid w:val="009B212C"/>
    <w:rsid w:val="009C2104"/>
    <w:rsid w:val="009E09C5"/>
    <w:rsid w:val="00A04725"/>
    <w:rsid w:val="00A13A30"/>
    <w:rsid w:val="00A14B1E"/>
    <w:rsid w:val="00A66D37"/>
    <w:rsid w:val="00A67EB6"/>
    <w:rsid w:val="00A70F2C"/>
    <w:rsid w:val="00A7766F"/>
    <w:rsid w:val="00AA3DA9"/>
    <w:rsid w:val="00AB0524"/>
    <w:rsid w:val="00AB3948"/>
    <w:rsid w:val="00AD1859"/>
    <w:rsid w:val="00AD3705"/>
    <w:rsid w:val="00AD5CBF"/>
    <w:rsid w:val="00AE5E62"/>
    <w:rsid w:val="00AE65E8"/>
    <w:rsid w:val="00B122D2"/>
    <w:rsid w:val="00B50FC4"/>
    <w:rsid w:val="00B9232C"/>
    <w:rsid w:val="00B96B36"/>
    <w:rsid w:val="00BC2925"/>
    <w:rsid w:val="00BC31FC"/>
    <w:rsid w:val="00BD6ACD"/>
    <w:rsid w:val="00BD7A72"/>
    <w:rsid w:val="00BE1A9C"/>
    <w:rsid w:val="00C04E01"/>
    <w:rsid w:val="00C33E70"/>
    <w:rsid w:val="00C4315A"/>
    <w:rsid w:val="00C43B99"/>
    <w:rsid w:val="00C543C8"/>
    <w:rsid w:val="00C75CA0"/>
    <w:rsid w:val="00C85E2D"/>
    <w:rsid w:val="00CA0C20"/>
    <w:rsid w:val="00CB0B73"/>
    <w:rsid w:val="00CB62DE"/>
    <w:rsid w:val="00CB6ECF"/>
    <w:rsid w:val="00CC24F4"/>
    <w:rsid w:val="00CC74F8"/>
    <w:rsid w:val="00CE5D27"/>
    <w:rsid w:val="00D12EE9"/>
    <w:rsid w:val="00D16F41"/>
    <w:rsid w:val="00D377FE"/>
    <w:rsid w:val="00D70D7A"/>
    <w:rsid w:val="00D77E84"/>
    <w:rsid w:val="00DB3274"/>
    <w:rsid w:val="00DC520B"/>
    <w:rsid w:val="00DF4BB6"/>
    <w:rsid w:val="00E15332"/>
    <w:rsid w:val="00E203F3"/>
    <w:rsid w:val="00E22B95"/>
    <w:rsid w:val="00E629A4"/>
    <w:rsid w:val="00E75CE0"/>
    <w:rsid w:val="00E824A3"/>
    <w:rsid w:val="00E86920"/>
    <w:rsid w:val="00E87F70"/>
    <w:rsid w:val="00EC1038"/>
    <w:rsid w:val="00EC4DAA"/>
    <w:rsid w:val="00EE22CC"/>
    <w:rsid w:val="00F00A38"/>
    <w:rsid w:val="00F11F17"/>
    <w:rsid w:val="00F23253"/>
    <w:rsid w:val="00F36675"/>
    <w:rsid w:val="00F40165"/>
    <w:rsid w:val="00F42501"/>
    <w:rsid w:val="00F4350C"/>
    <w:rsid w:val="00F9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24E5C"/>
  </w:style>
  <w:style w:type="character" w:customStyle="1" w:styleId="apple-converted-space">
    <w:name w:val="apple-converted-space"/>
    <w:basedOn w:val="a0"/>
    <w:rsid w:val="00424E5C"/>
  </w:style>
  <w:style w:type="character" w:styleId="a3">
    <w:name w:val="Hyperlink"/>
    <w:basedOn w:val="a0"/>
    <w:uiPriority w:val="99"/>
    <w:semiHidden/>
    <w:unhideWhenUsed/>
    <w:rsid w:val="00424E5C"/>
    <w:rPr>
      <w:color w:val="0000FF"/>
      <w:u w:val="single"/>
    </w:rPr>
  </w:style>
  <w:style w:type="paragraph" w:customStyle="1" w:styleId="c1">
    <w:name w:val="c1"/>
    <w:basedOn w:val="a"/>
    <w:rsid w:val="00424E5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97CCB"/>
    <w:rPr>
      <w:rFonts w:eastAsia="Times New Roman"/>
      <w:sz w:val="22"/>
      <w:szCs w:val="22"/>
    </w:rPr>
  </w:style>
  <w:style w:type="paragraph" w:styleId="a5">
    <w:name w:val="Body Text"/>
    <w:basedOn w:val="a"/>
    <w:link w:val="a6"/>
    <w:unhideWhenUsed/>
    <w:rsid w:val="00096135"/>
    <w:pPr>
      <w:spacing w:after="120"/>
    </w:pPr>
  </w:style>
  <w:style w:type="character" w:customStyle="1" w:styleId="a6">
    <w:name w:val="Основной текст Знак"/>
    <w:basedOn w:val="a0"/>
    <w:link w:val="a5"/>
    <w:rsid w:val="00096135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09613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09613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96135"/>
    <w:pPr>
      <w:widowControl w:val="0"/>
      <w:shd w:val="clear" w:color="auto" w:fill="FFFFFF"/>
      <w:spacing w:before="120" w:after="240" w:line="320" w:lineRule="exact"/>
      <w:jc w:val="center"/>
      <w:outlineLvl w:val="0"/>
    </w:pPr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AD5C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5CB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D5C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5C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Бал-бұлақ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Пользователь</cp:lastModifiedBy>
  <cp:revision>8</cp:revision>
  <cp:lastPrinted>2017-01-03T13:47:00Z</cp:lastPrinted>
  <dcterms:created xsi:type="dcterms:W3CDTF">2016-11-03T17:36:00Z</dcterms:created>
  <dcterms:modified xsi:type="dcterms:W3CDTF">2022-03-30T18:02:00Z</dcterms:modified>
</cp:coreProperties>
</file>