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20B" w:rsidRPr="00E74BB7" w:rsidRDefault="0089720B" w:rsidP="0089720B">
      <w:pPr>
        <w:spacing w:after="0"/>
        <w:rPr>
          <w:rFonts w:ascii="Times New Roman" w:hAnsi="Times New Roman"/>
          <w:sz w:val="28"/>
          <w:szCs w:val="28"/>
          <w:lang w:val="kk-KZ"/>
        </w:rPr>
      </w:pPr>
      <w:r w:rsidRPr="00E74BB7">
        <w:rPr>
          <w:rFonts w:ascii="Times New Roman" w:eastAsia="Times New Roman" w:hAnsi="Times New Roman"/>
          <w:b/>
          <w:bCs/>
          <w:i/>
          <w:iCs/>
          <w:sz w:val="28"/>
          <w:szCs w:val="28"/>
          <w:u w:val="single"/>
          <w:lang w:val="kk-KZ" w:eastAsia="ru-RU"/>
        </w:rPr>
        <w:t>Сабақтың тақырыбы:</w:t>
      </w:r>
      <w:r w:rsidRPr="00E74BB7">
        <w:rPr>
          <w:rFonts w:ascii="Times New Roman" w:eastAsia="Times New Roman" w:hAnsi="Times New Roman"/>
          <w:b/>
          <w:bCs/>
          <w:i/>
          <w:iCs/>
          <w:noProof/>
          <w:sz w:val="28"/>
          <w:szCs w:val="28"/>
          <w:lang w:val="kk-KZ" w:eastAsia="ru-RU"/>
        </w:rPr>
        <w:t xml:space="preserve"> </w:t>
      </w:r>
      <w:r w:rsidRPr="00E74BB7">
        <w:rPr>
          <w:rFonts w:ascii="Times New Roman" w:eastAsia="Times New Roman" w:hAnsi="Times New Roman"/>
          <w:sz w:val="28"/>
          <w:szCs w:val="28"/>
          <w:lang w:val="kk-KZ" w:eastAsia="ru-RU"/>
        </w:rPr>
        <w:t>«Жануарлар</w:t>
      </w:r>
      <w:r w:rsidRPr="00E74BB7">
        <w:rPr>
          <w:rFonts w:ascii="Times New Roman" w:eastAsia="Times New Roman" w:hAnsi="Times New Roman"/>
          <w:noProof/>
          <w:sz w:val="28"/>
          <w:szCs w:val="28"/>
          <w:lang w:val="kk-KZ" w:eastAsia="ru-RU"/>
        </w:rPr>
        <w:t xml:space="preserve"> </w:t>
      </w:r>
      <w:r w:rsidRPr="00E74BB7">
        <w:rPr>
          <w:rFonts w:ascii="Times New Roman" w:eastAsia="Times New Roman" w:hAnsi="Times New Roman"/>
          <w:sz w:val="28"/>
          <w:szCs w:val="28"/>
          <w:lang w:val="kk-KZ" w:eastAsia="ru-RU"/>
        </w:rPr>
        <w:t>ә</w:t>
      </w:r>
      <w:r w:rsidRPr="00E74BB7">
        <w:rPr>
          <w:rFonts w:ascii="Times New Roman" w:eastAsia="Times New Roman" w:hAnsi="Times New Roman"/>
          <w:noProof/>
          <w:sz w:val="28"/>
          <w:szCs w:val="28"/>
          <w:lang w:val="kk-KZ" w:eastAsia="ru-RU"/>
        </w:rPr>
        <w:t xml:space="preserve">лемінде». </w:t>
      </w:r>
      <w:r w:rsidRPr="00E74BB7">
        <w:rPr>
          <w:rFonts w:ascii="Times New Roman" w:eastAsia="Times New Roman" w:hAnsi="Times New Roman"/>
          <w:sz w:val="28"/>
          <w:szCs w:val="28"/>
          <w:lang w:val="kk-KZ" w:eastAsia="ru-RU"/>
        </w:rPr>
        <w:t>Н</w:t>
      </w:r>
      <w:r w:rsidRPr="00E74BB7">
        <w:rPr>
          <w:rFonts w:ascii="Times New Roman" w:eastAsia="Times New Roman" w:hAnsi="Times New Roman"/>
          <w:noProof/>
          <w:sz w:val="28"/>
          <w:szCs w:val="28"/>
          <w:lang w:val="kk-KZ" w:eastAsia="ru-RU"/>
        </w:rPr>
        <w:t xml:space="preserve">әтиже </w:t>
      </w:r>
      <w:r w:rsidRPr="00E74BB7">
        <w:rPr>
          <w:rFonts w:ascii="Times New Roman" w:eastAsia="Times New Roman" w:hAnsi="Times New Roman"/>
          <w:sz w:val="28"/>
          <w:szCs w:val="28"/>
          <w:lang w:val="kk-KZ" w:eastAsia="ru-RU"/>
        </w:rPr>
        <w:t>сабақ.</w:t>
      </w:r>
      <w:r w:rsidRPr="00E74BB7">
        <w:rPr>
          <w:rFonts w:ascii="Times New Roman" w:eastAsia="Times New Roman" w:hAnsi="Times New Roman"/>
          <w:noProof/>
          <w:sz w:val="28"/>
          <w:szCs w:val="28"/>
          <w:lang w:val="kk-KZ" w:eastAsia="ru-RU"/>
        </w:rPr>
        <w:t xml:space="preserve"> </w:t>
      </w:r>
      <w:r w:rsidRPr="00E74BB7">
        <w:rPr>
          <w:rFonts w:ascii="Times New Roman" w:eastAsia="Times New Roman" w:hAnsi="Times New Roman"/>
          <w:noProof/>
          <w:sz w:val="28"/>
          <w:szCs w:val="28"/>
          <w:lang w:val="kk-KZ" w:eastAsia="ru-RU"/>
        </w:rPr>
        <w:br/>
      </w:r>
      <w:r w:rsidRPr="00E74BB7">
        <w:rPr>
          <w:rFonts w:ascii="Times New Roman" w:eastAsia="Times New Roman" w:hAnsi="Times New Roman"/>
          <w:b/>
          <w:bCs/>
          <w:i/>
          <w:iCs/>
          <w:sz w:val="28"/>
          <w:szCs w:val="28"/>
          <w:lang w:val="kk-KZ" w:eastAsia="ru-RU"/>
        </w:rPr>
        <w:t>Сабақтың мақсаты:</w:t>
      </w:r>
      <w:r w:rsidRPr="00E74BB7">
        <w:rPr>
          <w:rFonts w:ascii="Times New Roman" w:eastAsia="Times New Roman" w:hAnsi="Times New Roman"/>
          <w:b/>
          <w:bCs/>
          <w:i/>
          <w:iCs/>
          <w:noProof/>
          <w:sz w:val="28"/>
          <w:szCs w:val="28"/>
          <w:lang w:val="kk-KZ" w:eastAsia="ru-RU"/>
        </w:rPr>
        <w:t xml:space="preserve"> </w:t>
      </w:r>
      <w:r w:rsidRPr="00E74BB7">
        <w:rPr>
          <w:rFonts w:ascii="Times New Roman" w:hAnsi="Times New Roman"/>
          <w:sz w:val="28"/>
          <w:szCs w:val="28"/>
          <w:lang w:val="kk-KZ"/>
        </w:rPr>
        <w:t xml:space="preserve">Оқушылардың білімін арттыра отырып, жануарлардың көп түрлілігі   туралы түсінік қалыптастыру.Жануарлардың топтарға бөліну  </w:t>
      </w:r>
    </w:p>
    <w:p w:rsidR="0089720B" w:rsidRPr="00E74BB7" w:rsidRDefault="0089720B" w:rsidP="0089720B">
      <w:pPr>
        <w:spacing w:after="0"/>
        <w:rPr>
          <w:rFonts w:ascii="Times New Roman" w:hAnsi="Times New Roman"/>
          <w:sz w:val="28"/>
          <w:szCs w:val="28"/>
          <w:lang w:val="kk-KZ"/>
        </w:rPr>
      </w:pPr>
      <w:r w:rsidRPr="00E74BB7">
        <w:rPr>
          <w:rFonts w:ascii="Times New Roman" w:hAnsi="Times New Roman"/>
          <w:sz w:val="28"/>
          <w:szCs w:val="28"/>
          <w:lang w:val="kk-KZ"/>
        </w:rPr>
        <w:t xml:space="preserve">ерекшеліктерін түсіндіре отырып, білімдерін тереңдету.Логикалық </w:t>
      </w:r>
    </w:p>
    <w:p w:rsidR="0089720B" w:rsidRPr="00E74BB7" w:rsidRDefault="0089720B" w:rsidP="0089720B">
      <w:pPr>
        <w:spacing w:after="0"/>
        <w:rPr>
          <w:rFonts w:ascii="Times New Roman" w:hAnsi="Times New Roman"/>
          <w:sz w:val="28"/>
          <w:szCs w:val="28"/>
          <w:lang w:val="kk-KZ"/>
        </w:rPr>
      </w:pPr>
      <w:r w:rsidRPr="00E74BB7">
        <w:rPr>
          <w:rFonts w:ascii="Times New Roman" w:hAnsi="Times New Roman"/>
          <w:sz w:val="28"/>
          <w:szCs w:val="28"/>
          <w:lang w:val="kk-KZ"/>
        </w:rPr>
        <w:t xml:space="preserve">ой-өрісін дамыту барысында тапқырлыққа,танымдық қабылдауын   </w:t>
      </w:r>
    </w:p>
    <w:p w:rsidR="0089720B" w:rsidRPr="00E74BB7" w:rsidRDefault="0089720B" w:rsidP="0089720B">
      <w:pPr>
        <w:spacing w:after="0"/>
        <w:rPr>
          <w:rFonts w:ascii="Times New Roman" w:hAnsi="Times New Roman"/>
          <w:sz w:val="28"/>
          <w:szCs w:val="28"/>
          <w:lang w:val="kk-KZ"/>
        </w:rPr>
      </w:pPr>
      <w:r w:rsidRPr="00E74BB7">
        <w:rPr>
          <w:rFonts w:ascii="Times New Roman" w:hAnsi="Times New Roman"/>
          <w:sz w:val="28"/>
          <w:szCs w:val="28"/>
          <w:lang w:val="kk-KZ"/>
        </w:rPr>
        <w:t>арттыруға дағдыландыру.Табиғатты қорғауға тәрбиелеу.</w:t>
      </w:r>
    </w:p>
    <w:p w:rsidR="0089720B" w:rsidRPr="00E74BB7" w:rsidRDefault="0089720B" w:rsidP="0089720B">
      <w:pPr>
        <w:spacing w:after="0"/>
        <w:rPr>
          <w:rFonts w:ascii="Times New Roman" w:hAnsi="Times New Roman"/>
          <w:sz w:val="28"/>
          <w:szCs w:val="28"/>
          <w:lang w:val="kk-KZ"/>
        </w:rPr>
      </w:pPr>
      <w:r w:rsidRPr="00E74BB7">
        <w:rPr>
          <w:rFonts w:ascii="Times New Roman" w:hAnsi="Times New Roman"/>
          <w:b/>
          <w:sz w:val="28"/>
          <w:szCs w:val="28"/>
          <w:lang w:val="kk-KZ"/>
        </w:rPr>
        <w:t>Сабақтың түрі:</w:t>
      </w:r>
      <w:r w:rsidRPr="00E74BB7">
        <w:rPr>
          <w:rFonts w:ascii="Times New Roman" w:hAnsi="Times New Roman"/>
          <w:sz w:val="28"/>
          <w:szCs w:val="28"/>
          <w:lang w:val="kk-KZ"/>
        </w:rPr>
        <w:t xml:space="preserve"> дәстүрден тыс ,жарыс-ойын</w:t>
      </w:r>
    </w:p>
    <w:p w:rsidR="0089720B" w:rsidRPr="00E74BB7" w:rsidRDefault="0089720B" w:rsidP="0089720B">
      <w:pPr>
        <w:spacing w:after="0"/>
        <w:rPr>
          <w:rFonts w:ascii="Times New Roman" w:hAnsi="Times New Roman"/>
          <w:sz w:val="28"/>
          <w:szCs w:val="28"/>
          <w:lang w:val="kk-KZ"/>
        </w:rPr>
      </w:pPr>
      <w:r w:rsidRPr="00E74BB7">
        <w:rPr>
          <w:rFonts w:ascii="Times New Roman" w:eastAsia="Times New Roman" w:hAnsi="Times New Roman"/>
          <w:b/>
          <w:bCs/>
          <w:i/>
          <w:iCs/>
          <w:sz w:val="28"/>
          <w:szCs w:val="28"/>
          <w:lang w:val="kk-KZ" w:eastAsia="ru-RU"/>
        </w:rPr>
        <w:t>Cабақтың muni:</w:t>
      </w:r>
      <w:r w:rsidRPr="00E74BB7">
        <w:rPr>
          <w:rFonts w:ascii="Times New Roman" w:eastAsia="Times New Roman" w:hAnsi="Times New Roman"/>
          <w:b/>
          <w:bCs/>
          <w:i/>
          <w:iCs/>
          <w:noProof/>
          <w:sz w:val="28"/>
          <w:szCs w:val="28"/>
          <w:lang w:val="kk-KZ" w:eastAsia="ru-RU"/>
        </w:rPr>
        <w:t xml:space="preserve"> </w:t>
      </w:r>
      <w:r w:rsidRPr="00E74BB7">
        <w:rPr>
          <w:rFonts w:ascii="Times New Roman" w:eastAsia="Times New Roman" w:hAnsi="Times New Roman"/>
          <w:sz w:val="28"/>
          <w:szCs w:val="28"/>
          <w:u w:val="single"/>
          <w:lang w:val="kk-KZ" w:eastAsia="ru-RU"/>
        </w:rPr>
        <w:t>білімді</w:t>
      </w:r>
      <w:r w:rsidRPr="00E74BB7">
        <w:rPr>
          <w:rFonts w:ascii="Times New Roman" w:eastAsia="Times New Roman" w:hAnsi="Times New Roman"/>
          <w:noProof/>
          <w:sz w:val="28"/>
          <w:szCs w:val="28"/>
          <w:u w:val="single"/>
          <w:lang w:val="kk-KZ" w:eastAsia="ru-RU"/>
        </w:rPr>
        <w:t xml:space="preserve"> </w:t>
      </w:r>
      <w:r w:rsidRPr="00E74BB7">
        <w:rPr>
          <w:rFonts w:ascii="Times New Roman" w:eastAsia="Times New Roman" w:hAnsi="Times New Roman"/>
          <w:sz w:val="28"/>
          <w:szCs w:val="28"/>
          <w:u w:val="single"/>
          <w:lang w:val="kk-KZ" w:eastAsia="ru-RU"/>
        </w:rPr>
        <w:t>тексеру</w:t>
      </w:r>
      <w:r w:rsidRPr="00E74BB7">
        <w:rPr>
          <w:rFonts w:ascii="Times New Roman" w:eastAsia="Times New Roman" w:hAnsi="Times New Roman"/>
          <w:sz w:val="28"/>
          <w:szCs w:val="28"/>
          <w:lang w:val="kk-KZ" w:eastAsia="ru-RU"/>
        </w:rPr>
        <w:t xml:space="preserve"> ,</w:t>
      </w:r>
      <w:r w:rsidRPr="00E74BB7">
        <w:rPr>
          <w:rFonts w:ascii="Times New Roman" w:eastAsia="Times New Roman" w:hAnsi="Times New Roman"/>
          <w:noProof/>
          <w:sz w:val="28"/>
          <w:szCs w:val="28"/>
          <w:lang w:val="kk-KZ" w:eastAsia="ru-RU"/>
        </w:rPr>
        <w:t>қорыты</w:t>
      </w:r>
      <w:r w:rsidRPr="00E74BB7">
        <w:rPr>
          <w:rFonts w:ascii="Times New Roman" w:eastAsia="Times New Roman" w:hAnsi="Times New Roman"/>
          <w:sz w:val="28"/>
          <w:szCs w:val="28"/>
          <w:lang w:val="kk-KZ" w:eastAsia="ru-RU"/>
        </w:rPr>
        <w:t>н</w:t>
      </w:r>
      <w:r w:rsidRPr="00E74BB7">
        <w:rPr>
          <w:rFonts w:ascii="Times New Roman" w:eastAsia="Times New Roman" w:hAnsi="Times New Roman"/>
          <w:noProof/>
          <w:sz w:val="28"/>
          <w:szCs w:val="28"/>
          <w:lang w:val="kk-KZ" w:eastAsia="ru-RU"/>
        </w:rPr>
        <w:t>ды/қайтал</w:t>
      </w:r>
      <w:r w:rsidRPr="00E74BB7">
        <w:rPr>
          <w:rFonts w:ascii="Times New Roman" w:eastAsia="Times New Roman" w:hAnsi="Times New Roman"/>
          <w:sz w:val="28"/>
          <w:szCs w:val="28"/>
          <w:lang w:val="kk-KZ" w:eastAsia="ru-RU"/>
        </w:rPr>
        <w:t>а</w:t>
      </w:r>
      <w:r w:rsidRPr="00E74BB7">
        <w:rPr>
          <w:rFonts w:ascii="Times New Roman" w:eastAsia="Times New Roman" w:hAnsi="Times New Roman"/>
          <w:noProof/>
          <w:sz w:val="28"/>
          <w:szCs w:val="28"/>
          <w:lang w:val="kk-KZ" w:eastAsia="ru-RU"/>
        </w:rPr>
        <w:t>у.</w:t>
      </w:r>
    </w:p>
    <w:p w:rsidR="0089720B" w:rsidRPr="00E74BB7" w:rsidRDefault="0089720B" w:rsidP="0089720B">
      <w:pPr>
        <w:autoSpaceDE w:val="0"/>
        <w:autoSpaceDN w:val="0"/>
        <w:adjustRightInd w:val="0"/>
        <w:spacing w:after="0" w:line="240" w:lineRule="auto"/>
        <w:rPr>
          <w:rFonts w:ascii="Times New Roman" w:eastAsia="Times New Roman" w:hAnsi="Times New Roman"/>
          <w:noProof/>
          <w:sz w:val="28"/>
          <w:szCs w:val="28"/>
          <w:lang w:val="kk-KZ" w:eastAsia="ru-RU"/>
        </w:rPr>
      </w:pPr>
      <w:r w:rsidRPr="00E74BB7">
        <w:rPr>
          <w:rFonts w:ascii="Times New Roman" w:eastAsia="Times New Roman" w:hAnsi="Times New Roman"/>
          <w:b/>
          <w:bCs/>
          <w:i/>
          <w:iCs/>
          <w:sz w:val="28"/>
          <w:szCs w:val="28"/>
          <w:lang w:val="kk-KZ" w:eastAsia="ru-RU"/>
        </w:rPr>
        <w:t>Сабақтың әдістері:</w:t>
      </w:r>
      <w:r w:rsidRPr="00E74BB7">
        <w:rPr>
          <w:rFonts w:ascii="Times New Roman" w:eastAsia="Times New Roman" w:hAnsi="Times New Roman"/>
          <w:b/>
          <w:bCs/>
          <w:i/>
          <w:iCs/>
          <w:noProof/>
          <w:sz w:val="28"/>
          <w:szCs w:val="28"/>
          <w:lang w:val="kk-KZ" w:eastAsia="ru-RU"/>
        </w:rPr>
        <w:t xml:space="preserve"> </w:t>
      </w:r>
      <w:r w:rsidRPr="00E74BB7">
        <w:rPr>
          <w:rFonts w:ascii="Times New Roman" w:eastAsia="Times New Roman" w:hAnsi="Times New Roman"/>
          <w:sz w:val="28"/>
          <w:szCs w:val="28"/>
          <w:lang w:val="kk-KZ" w:eastAsia="ru-RU"/>
        </w:rPr>
        <w:t>сұрақ-жауап,</w:t>
      </w:r>
      <w:r w:rsidRPr="00E74BB7">
        <w:rPr>
          <w:rFonts w:ascii="Times New Roman" w:eastAsia="Times New Roman" w:hAnsi="Times New Roman"/>
          <w:noProof/>
          <w:sz w:val="28"/>
          <w:szCs w:val="28"/>
          <w:lang w:val="kk-KZ" w:eastAsia="ru-RU"/>
        </w:rPr>
        <w:t xml:space="preserve"> </w:t>
      </w:r>
      <w:r w:rsidRPr="00E74BB7">
        <w:rPr>
          <w:rFonts w:ascii="Times New Roman" w:eastAsia="Times New Roman" w:hAnsi="Times New Roman"/>
          <w:sz w:val="28"/>
          <w:szCs w:val="28"/>
          <w:lang w:val="kk-KZ" w:eastAsia="ru-RU"/>
        </w:rPr>
        <w:t>о</w:t>
      </w:r>
      <w:r w:rsidRPr="00E74BB7">
        <w:rPr>
          <w:rFonts w:ascii="Times New Roman" w:eastAsia="Times New Roman" w:hAnsi="Times New Roman"/>
          <w:noProof/>
          <w:sz w:val="28"/>
          <w:szCs w:val="28"/>
          <w:lang w:val="kk-KZ" w:eastAsia="ru-RU"/>
        </w:rPr>
        <w:t xml:space="preserve">й </w:t>
      </w:r>
      <w:r w:rsidRPr="00E74BB7">
        <w:rPr>
          <w:rFonts w:ascii="Times New Roman" w:eastAsia="Times New Roman" w:hAnsi="Times New Roman"/>
          <w:sz w:val="28"/>
          <w:szCs w:val="28"/>
          <w:lang w:val="kk-KZ" w:eastAsia="ru-RU"/>
        </w:rPr>
        <w:t>шақыру,</w:t>
      </w:r>
      <w:r w:rsidRPr="00E74BB7">
        <w:rPr>
          <w:rFonts w:ascii="Times New Roman" w:eastAsia="Times New Roman" w:hAnsi="Times New Roman"/>
          <w:noProof/>
          <w:sz w:val="28"/>
          <w:szCs w:val="28"/>
          <w:lang w:val="kk-KZ" w:eastAsia="ru-RU"/>
        </w:rPr>
        <w:t xml:space="preserve"> </w:t>
      </w:r>
      <w:r w:rsidRPr="00E74BB7">
        <w:rPr>
          <w:rFonts w:ascii="Times New Roman" w:eastAsia="Times New Roman" w:hAnsi="Times New Roman"/>
          <w:sz w:val="28"/>
          <w:szCs w:val="28"/>
          <w:lang w:val="kk-KZ" w:eastAsia="ru-RU"/>
        </w:rPr>
        <w:t>әңгі</w:t>
      </w:r>
      <w:r w:rsidRPr="00E74BB7">
        <w:rPr>
          <w:rFonts w:ascii="Times New Roman" w:eastAsia="Times New Roman" w:hAnsi="Times New Roman"/>
          <w:noProof/>
          <w:sz w:val="28"/>
          <w:szCs w:val="28"/>
          <w:lang w:val="kk-KZ" w:eastAsia="ru-RU"/>
        </w:rPr>
        <w:t xml:space="preserve">мелеу, </w:t>
      </w:r>
      <w:r w:rsidRPr="00E74BB7">
        <w:rPr>
          <w:rFonts w:ascii="Times New Roman" w:eastAsia="Times New Roman" w:hAnsi="Times New Roman"/>
          <w:sz w:val="28"/>
          <w:szCs w:val="28"/>
          <w:lang w:val="kk-KZ" w:eastAsia="ru-RU"/>
        </w:rPr>
        <w:t>ойын,</w:t>
      </w:r>
      <w:r w:rsidRPr="00E74BB7">
        <w:rPr>
          <w:rFonts w:ascii="Times New Roman" w:eastAsia="Times New Roman" w:hAnsi="Times New Roman"/>
          <w:noProof/>
          <w:sz w:val="28"/>
          <w:szCs w:val="28"/>
          <w:lang w:val="kk-KZ" w:eastAsia="ru-RU"/>
        </w:rPr>
        <w:t xml:space="preserve"> </w:t>
      </w:r>
      <w:r w:rsidRPr="00E74BB7">
        <w:rPr>
          <w:rFonts w:ascii="Times New Roman" w:eastAsia="Times New Roman" w:hAnsi="Times New Roman"/>
          <w:sz w:val="28"/>
          <w:szCs w:val="28"/>
          <w:lang w:val="kk-KZ" w:eastAsia="ru-RU"/>
        </w:rPr>
        <w:t xml:space="preserve">жұмбақ </w:t>
      </w:r>
      <w:r w:rsidRPr="00E74BB7">
        <w:rPr>
          <w:rFonts w:ascii="Times New Roman" w:eastAsia="Times New Roman" w:hAnsi="Times New Roman"/>
          <w:noProof/>
          <w:sz w:val="28"/>
          <w:szCs w:val="28"/>
          <w:lang w:val="kk-KZ" w:eastAsia="ru-RU"/>
        </w:rPr>
        <w:t xml:space="preserve"> </w:t>
      </w:r>
      <w:r w:rsidRPr="00E74BB7">
        <w:rPr>
          <w:rFonts w:ascii="Times New Roman" w:eastAsia="Times New Roman" w:hAnsi="Times New Roman"/>
          <w:sz w:val="28"/>
          <w:szCs w:val="28"/>
          <w:lang w:val="kk-KZ" w:eastAsia="ru-RU"/>
        </w:rPr>
        <w:t>шешу,</w:t>
      </w:r>
      <w:r w:rsidRPr="00E74BB7">
        <w:rPr>
          <w:rFonts w:ascii="Times New Roman" w:eastAsia="Times New Roman" w:hAnsi="Times New Roman"/>
          <w:noProof/>
          <w:sz w:val="28"/>
          <w:szCs w:val="28"/>
          <w:lang w:val="kk-KZ" w:eastAsia="ru-RU"/>
        </w:rPr>
        <w:t xml:space="preserve"> </w:t>
      </w:r>
      <w:r w:rsidRPr="00E74BB7">
        <w:rPr>
          <w:rFonts w:ascii="Times New Roman" w:eastAsia="Times New Roman" w:hAnsi="Times New Roman"/>
          <w:sz w:val="28"/>
          <w:szCs w:val="28"/>
          <w:lang w:val="kk-KZ" w:eastAsia="ru-RU"/>
        </w:rPr>
        <w:t>деңгейлік</w:t>
      </w:r>
      <w:r w:rsidRPr="00E74BB7">
        <w:rPr>
          <w:rFonts w:ascii="Times New Roman" w:eastAsia="Times New Roman" w:hAnsi="Times New Roman"/>
          <w:noProof/>
          <w:sz w:val="28"/>
          <w:szCs w:val="28"/>
          <w:lang w:val="kk-KZ" w:eastAsia="ru-RU"/>
        </w:rPr>
        <w:t xml:space="preserve"> </w:t>
      </w:r>
      <w:r w:rsidRPr="00E74BB7">
        <w:rPr>
          <w:rFonts w:ascii="Times New Roman" w:eastAsia="Times New Roman" w:hAnsi="Times New Roman"/>
          <w:sz w:val="28"/>
          <w:szCs w:val="28"/>
          <w:lang w:val="kk-KZ" w:eastAsia="ru-RU"/>
        </w:rPr>
        <w:t>тапсырмалар.</w:t>
      </w:r>
    </w:p>
    <w:p w:rsidR="0089720B" w:rsidRPr="00E74BB7" w:rsidRDefault="0089720B" w:rsidP="0089720B">
      <w:pPr>
        <w:autoSpaceDE w:val="0"/>
        <w:autoSpaceDN w:val="0"/>
        <w:adjustRightInd w:val="0"/>
        <w:spacing w:after="0" w:line="240" w:lineRule="auto"/>
        <w:rPr>
          <w:rFonts w:ascii="Times New Roman" w:eastAsia="Times New Roman" w:hAnsi="Times New Roman"/>
          <w:noProof/>
          <w:sz w:val="28"/>
          <w:szCs w:val="28"/>
          <w:lang w:val="kk-KZ" w:eastAsia="ru-RU"/>
        </w:rPr>
      </w:pPr>
      <w:r w:rsidRPr="00E74BB7">
        <w:rPr>
          <w:rFonts w:ascii="Times New Roman" w:eastAsia="Times New Roman" w:hAnsi="Times New Roman"/>
          <w:b/>
          <w:bCs/>
          <w:sz w:val="28"/>
          <w:szCs w:val="28"/>
          <w:lang w:val="kk-KZ" w:eastAsia="ru-RU"/>
        </w:rPr>
        <w:t>Көрнекілік:</w:t>
      </w:r>
      <w:r w:rsidRPr="00E74BB7">
        <w:rPr>
          <w:rFonts w:ascii="Times New Roman" w:eastAsia="Times New Roman" w:hAnsi="Times New Roman"/>
          <w:b/>
          <w:bCs/>
          <w:noProof/>
          <w:sz w:val="28"/>
          <w:szCs w:val="28"/>
          <w:lang w:val="kk-KZ" w:eastAsia="ru-RU"/>
        </w:rPr>
        <w:t xml:space="preserve"> </w:t>
      </w:r>
      <w:r w:rsidRPr="00E74BB7">
        <w:rPr>
          <w:rFonts w:ascii="Times New Roman" w:eastAsia="Times New Roman" w:hAnsi="Times New Roman"/>
          <w:sz w:val="28"/>
          <w:szCs w:val="28"/>
          <w:lang w:val="kk-KZ" w:eastAsia="ru-RU"/>
        </w:rPr>
        <w:t>тақырыпқа</w:t>
      </w:r>
      <w:r w:rsidRPr="00E74BB7">
        <w:rPr>
          <w:rFonts w:ascii="Times New Roman" w:eastAsia="Times New Roman" w:hAnsi="Times New Roman"/>
          <w:noProof/>
          <w:sz w:val="28"/>
          <w:szCs w:val="28"/>
          <w:lang w:val="kk-KZ" w:eastAsia="ru-RU"/>
        </w:rPr>
        <w:t xml:space="preserve"> </w:t>
      </w:r>
      <w:r w:rsidRPr="00E74BB7">
        <w:rPr>
          <w:rFonts w:ascii="Times New Roman" w:eastAsia="Times New Roman" w:hAnsi="Times New Roman"/>
          <w:sz w:val="28"/>
          <w:szCs w:val="28"/>
          <w:lang w:val="kk-KZ" w:eastAsia="ru-RU"/>
        </w:rPr>
        <w:t>байланысты</w:t>
      </w:r>
      <w:r w:rsidRPr="00E74BB7">
        <w:rPr>
          <w:rFonts w:ascii="Times New Roman" w:eastAsia="Times New Roman" w:hAnsi="Times New Roman"/>
          <w:noProof/>
          <w:sz w:val="28"/>
          <w:szCs w:val="28"/>
          <w:lang w:val="kk-KZ" w:eastAsia="ru-RU"/>
        </w:rPr>
        <w:t xml:space="preserve"> </w:t>
      </w:r>
      <w:r w:rsidRPr="00E74BB7">
        <w:rPr>
          <w:rFonts w:ascii="Times New Roman" w:eastAsia="Times New Roman" w:hAnsi="Times New Roman"/>
          <w:sz w:val="28"/>
          <w:szCs w:val="28"/>
          <w:lang w:val="kk-KZ" w:eastAsia="ru-RU"/>
        </w:rPr>
        <w:t>суреттер,</w:t>
      </w:r>
      <w:r w:rsidRPr="00E74BB7">
        <w:rPr>
          <w:rFonts w:ascii="Times New Roman" w:eastAsia="Times New Roman" w:hAnsi="Times New Roman"/>
          <w:noProof/>
          <w:sz w:val="28"/>
          <w:szCs w:val="28"/>
          <w:lang w:val="kk-KZ" w:eastAsia="ru-RU"/>
        </w:rPr>
        <w:t xml:space="preserve"> </w:t>
      </w:r>
      <w:r w:rsidRPr="00E74BB7">
        <w:rPr>
          <w:rFonts w:ascii="Times New Roman" w:eastAsia="Times New Roman" w:hAnsi="Times New Roman"/>
          <w:sz w:val="28"/>
          <w:szCs w:val="28"/>
          <w:lang w:val="kk-KZ" w:eastAsia="ru-RU"/>
        </w:rPr>
        <w:t>ойыншықтар,</w:t>
      </w:r>
      <w:r w:rsidRPr="00E74BB7">
        <w:rPr>
          <w:rFonts w:ascii="Times New Roman" w:eastAsia="Times New Roman" w:hAnsi="Times New Roman"/>
          <w:noProof/>
          <w:sz w:val="28"/>
          <w:szCs w:val="28"/>
          <w:lang w:val="kk-KZ" w:eastAsia="ru-RU"/>
        </w:rPr>
        <w:t xml:space="preserve"> </w:t>
      </w:r>
      <w:r w:rsidRPr="00E74BB7">
        <w:rPr>
          <w:rFonts w:ascii="Times New Roman" w:eastAsia="Times New Roman" w:hAnsi="Times New Roman"/>
          <w:sz w:val="28"/>
          <w:szCs w:val="28"/>
          <w:lang w:val="kk-KZ" w:eastAsia="ru-RU"/>
        </w:rPr>
        <w:t>тапсырмалар.</w:t>
      </w:r>
    </w:p>
    <w:p w:rsidR="0089720B" w:rsidRPr="00E74BB7" w:rsidRDefault="0089720B" w:rsidP="0089720B">
      <w:pPr>
        <w:autoSpaceDE w:val="0"/>
        <w:autoSpaceDN w:val="0"/>
        <w:adjustRightInd w:val="0"/>
        <w:spacing w:after="0" w:line="240" w:lineRule="auto"/>
        <w:rPr>
          <w:rFonts w:ascii="Times New Roman" w:eastAsia="Times New Roman" w:hAnsi="Times New Roman"/>
          <w:sz w:val="28"/>
          <w:szCs w:val="28"/>
          <w:lang w:val="kk-KZ" w:eastAsia="ru-RU"/>
        </w:rPr>
      </w:pPr>
      <w:r w:rsidRPr="00E74BB7">
        <w:rPr>
          <w:rFonts w:ascii="Times New Roman" w:eastAsia="Times New Roman" w:hAnsi="Times New Roman"/>
          <w:b/>
          <w:bCs/>
          <w:sz w:val="28"/>
          <w:szCs w:val="28"/>
          <w:lang w:val="kk-KZ" w:eastAsia="ru-RU"/>
        </w:rPr>
        <w:t xml:space="preserve">Сабақтың </w:t>
      </w:r>
      <w:r w:rsidRPr="00E74BB7">
        <w:rPr>
          <w:rFonts w:ascii="Times New Roman" w:eastAsia="Times New Roman" w:hAnsi="Times New Roman"/>
          <w:b/>
          <w:bCs/>
          <w:noProof/>
          <w:sz w:val="28"/>
          <w:szCs w:val="28"/>
          <w:lang w:val="kk-KZ" w:eastAsia="ru-RU"/>
        </w:rPr>
        <w:t xml:space="preserve"> </w:t>
      </w:r>
      <w:r w:rsidRPr="00E74BB7">
        <w:rPr>
          <w:rFonts w:ascii="Times New Roman" w:eastAsia="Times New Roman" w:hAnsi="Times New Roman"/>
          <w:b/>
          <w:bCs/>
          <w:sz w:val="28"/>
          <w:szCs w:val="28"/>
          <w:lang w:val="kk-KZ" w:eastAsia="ru-RU"/>
        </w:rPr>
        <w:t>барысы:</w:t>
      </w:r>
      <w:r w:rsidRPr="00E74BB7">
        <w:rPr>
          <w:rFonts w:ascii="Times New Roman" w:eastAsia="Times New Roman" w:hAnsi="Times New Roman"/>
          <w:b/>
          <w:bCs/>
          <w:noProof/>
          <w:sz w:val="28"/>
          <w:szCs w:val="28"/>
          <w:lang w:val="kk-KZ" w:eastAsia="ru-RU"/>
        </w:rPr>
        <w:t xml:space="preserve"> </w:t>
      </w:r>
      <w:r w:rsidRPr="00E74BB7">
        <w:rPr>
          <w:rFonts w:ascii="Times New Roman" w:eastAsia="Times New Roman" w:hAnsi="Times New Roman"/>
          <w:b/>
          <w:bCs/>
          <w:noProof/>
          <w:sz w:val="28"/>
          <w:szCs w:val="28"/>
          <w:lang w:val="kk-KZ" w:eastAsia="ru-RU"/>
        </w:rPr>
        <w:br/>
      </w:r>
      <w:r w:rsidRPr="00E74BB7">
        <w:rPr>
          <w:rFonts w:ascii="Times New Roman" w:eastAsia="Times New Roman" w:hAnsi="Times New Roman"/>
          <w:b/>
          <w:bCs/>
          <w:sz w:val="28"/>
          <w:szCs w:val="28"/>
          <w:u w:val="single"/>
          <w:lang w:val="kk-KZ" w:eastAsia="ru-RU"/>
        </w:rPr>
        <w:t>І.Ұйымдастыру</w:t>
      </w:r>
      <w:r w:rsidRPr="00E74BB7">
        <w:rPr>
          <w:rFonts w:ascii="Times New Roman" w:eastAsia="Times New Roman" w:hAnsi="Times New Roman"/>
          <w:b/>
          <w:bCs/>
          <w:noProof/>
          <w:sz w:val="28"/>
          <w:szCs w:val="28"/>
          <w:u w:val="single"/>
          <w:lang w:val="kk-KZ" w:eastAsia="ru-RU"/>
        </w:rPr>
        <w:t xml:space="preserve"> </w:t>
      </w:r>
      <w:r w:rsidRPr="00E74BB7">
        <w:rPr>
          <w:rFonts w:ascii="Times New Roman" w:eastAsia="Times New Roman" w:hAnsi="Times New Roman"/>
          <w:b/>
          <w:bCs/>
          <w:sz w:val="28"/>
          <w:szCs w:val="28"/>
          <w:u w:val="single"/>
          <w:lang w:val="kk-KZ" w:eastAsia="ru-RU"/>
        </w:rPr>
        <w:t>кезеңі</w:t>
      </w:r>
    </w:p>
    <w:p w:rsidR="0089720B" w:rsidRPr="00E74BB7" w:rsidRDefault="0089720B" w:rsidP="0089720B">
      <w:pPr>
        <w:spacing w:after="0"/>
        <w:rPr>
          <w:rFonts w:ascii="Times New Roman" w:hAnsi="Times New Roman"/>
          <w:sz w:val="28"/>
          <w:szCs w:val="28"/>
          <w:lang w:val="kk-KZ"/>
        </w:rPr>
      </w:pPr>
      <w:r w:rsidRPr="00E74BB7">
        <w:rPr>
          <w:rFonts w:ascii="Times New Roman" w:hAnsi="Times New Roman"/>
          <w:sz w:val="28"/>
          <w:szCs w:val="28"/>
          <w:lang w:val="kk-KZ"/>
        </w:rPr>
        <w:t xml:space="preserve">Бүгінгі сабақтың тақырыбы: «Жануарлар әлемінде». </w:t>
      </w:r>
    </w:p>
    <w:p w:rsidR="0089720B" w:rsidRPr="00E74BB7" w:rsidRDefault="0089720B" w:rsidP="0089720B">
      <w:pPr>
        <w:spacing w:after="0"/>
        <w:rPr>
          <w:rFonts w:ascii="Times New Roman" w:hAnsi="Times New Roman"/>
          <w:sz w:val="28"/>
          <w:szCs w:val="28"/>
          <w:lang w:val="kk-KZ"/>
        </w:rPr>
      </w:pPr>
      <w:r w:rsidRPr="00E74BB7">
        <w:rPr>
          <w:rFonts w:ascii="Times New Roman" w:hAnsi="Times New Roman"/>
          <w:sz w:val="28"/>
          <w:szCs w:val="28"/>
          <w:lang w:val="kk-KZ"/>
        </w:rPr>
        <w:t>Мен оқушы баламын</w:t>
      </w:r>
    </w:p>
    <w:p w:rsidR="0089720B" w:rsidRPr="00E74BB7" w:rsidRDefault="0089720B" w:rsidP="0089720B">
      <w:pPr>
        <w:spacing w:after="0"/>
        <w:rPr>
          <w:rFonts w:ascii="Times New Roman" w:hAnsi="Times New Roman"/>
          <w:sz w:val="28"/>
          <w:szCs w:val="28"/>
          <w:lang w:val="kk-KZ"/>
        </w:rPr>
      </w:pPr>
      <w:r w:rsidRPr="00E74BB7">
        <w:rPr>
          <w:rFonts w:ascii="Times New Roman" w:hAnsi="Times New Roman"/>
          <w:sz w:val="28"/>
          <w:szCs w:val="28"/>
          <w:lang w:val="kk-KZ"/>
        </w:rPr>
        <w:t xml:space="preserve">Жақсы баға аламын </w:t>
      </w:r>
    </w:p>
    <w:p w:rsidR="0089720B" w:rsidRPr="00E74BB7" w:rsidRDefault="0089720B" w:rsidP="0089720B">
      <w:pPr>
        <w:spacing w:after="0"/>
        <w:rPr>
          <w:rFonts w:ascii="Times New Roman" w:hAnsi="Times New Roman"/>
          <w:sz w:val="28"/>
          <w:szCs w:val="28"/>
          <w:lang w:val="kk-KZ"/>
        </w:rPr>
      </w:pPr>
      <w:r w:rsidRPr="00E74BB7">
        <w:rPr>
          <w:rFonts w:ascii="Times New Roman" w:hAnsi="Times New Roman"/>
          <w:sz w:val="28"/>
          <w:szCs w:val="28"/>
          <w:lang w:val="kk-KZ"/>
        </w:rPr>
        <w:t>Таудай үлкен талабым</w:t>
      </w:r>
    </w:p>
    <w:p w:rsidR="0089720B" w:rsidRPr="00E74BB7" w:rsidRDefault="0089720B" w:rsidP="0089720B">
      <w:pPr>
        <w:spacing w:after="0"/>
        <w:rPr>
          <w:rFonts w:ascii="Times New Roman" w:hAnsi="Times New Roman"/>
          <w:sz w:val="28"/>
          <w:szCs w:val="28"/>
          <w:lang w:val="kk-KZ"/>
        </w:rPr>
      </w:pPr>
      <w:r w:rsidRPr="00E74BB7">
        <w:rPr>
          <w:rFonts w:ascii="Times New Roman" w:hAnsi="Times New Roman"/>
          <w:sz w:val="28"/>
          <w:szCs w:val="28"/>
          <w:lang w:val="kk-KZ"/>
        </w:rPr>
        <w:t>Содан жақсы сабағым</w:t>
      </w:r>
    </w:p>
    <w:p w:rsidR="0089720B" w:rsidRPr="00E74BB7" w:rsidRDefault="0089720B" w:rsidP="0089720B">
      <w:pPr>
        <w:pStyle w:val="a3"/>
        <w:rPr>
          <w:rFonts w:ascii="Times New Roman" w:hAnsi="Times New Roman"/>
          <w:b/>
          <w:lang w:val="kk-KZ"/>
        </w:rPr>
      </w:pPr>
      <w:r w:rsidRPr="00E74BB7">
        <w:rPr>
          <w:rFonts w:ascii="Times New Roman" w:hAnsi="Times New Roman"/>
          <w:sz w:val="28"/>
          <w:szCs w:val="28"/>
          <w:lang w:val="kk-KZ"/>
        </w:rPr>
        <w:t>1.</w:t>
      </w:r>
      <w:r w:rsidRPr="00E74BB7">
        <w:rPr>
          <w:rFonts w:ascii="Times New Roman" w:hAnsi="Times New Roman"/>
          <w:b/>
          <w:sz w:val="28"/>
          <w:szCs w:val="28"/>
          <w:lang w:val="kk-KZ"/>
        </w:rPr>
        <w:t xml:space="preserve"> </w:t>
      </w:r>
      <w:r w:rsidRPr="00E74BB7">
        <w:rPr>
          <w:rFonts w:ascii="Times New Roman" w:hAnsi="Times New Roman"/>
          <w:b/>
          <w:lang w:val="kk-KZ"/>
        </w:rPr>
        <w:t>ІІ. Фонетикалық жаттығу.</w:t>
      </w:r>
      <w:r w:rsidRPr="00E74BB7">
        <w:rPr>
          <w:rFonts w:ascii="Times New Roman" w:hAnsi="Times New Roman"/>
          <w:lang w:val="kk-KZ"/>
        </w:rPr>
        <w:t xml:space="preserve"> қазір біз  саяхатқа дайындалып, тілімізді жаттықтырайық. Берілген жаңылтпаштарды тез, дұрыс айтуға жаттығу. </w:t>
      </w:r>
    </w:p>
    <w:p w:rsidR="0089720B" w:rsidRPr="00E74BB7" w:rsidRDefault="0089720B" w:rsidP="0089720B">
      <w:pPr>
        <w:pStyle w:val="a3"/>
        <w:rPr>
          <w:rFonts w:ascii="Times New Roman" w:hAnsi="Times New Roman"/>
          <w:b/>
          <w:lang w:val="kk-KZ"/>
        </w:rPr>
      </w:pPr>
      <w:r>
        <w:rPr>
          <w:rFonts w:ascii="Times New Roman" w:hAnsi="Times New Roman"/>
          <w:lang w:val="kk-KZ"/>
        </w:rPr>
        <w:t>1</w:t>
      </w:r>
      <w:r w:rsidRPr="00E74BB7">
        <w:rPr>
          <w:rFonts w:ascii="Times New Roman" w:hAnsi="Times New Roman"/>
          <w:lang w:val="kk-KZ"/>
        </w:rPr>
        <w:t xml:space="preserve"> Көп ешкі көк шөпті жейді,</w:t>
      </w:r>
    </w:p>
    <w:p w:rsidR="0089720B" w:rsidRPr="00E74BB7" w:rsidRDefault="0089720B" w:rsidP="0089720B">
      <w:pPr>
        <w:pStyle w:val="a3"/>
        <w:rPr>
          <w:rFonts w:ascii="Times New Roman" w:hAnsi="Times New Roman"/>
          <w:lang w:val="kk-KZ"/>
        </w:rPr>
      </w:pPr>
      <w:r w:rsidRPr="00E74BB7">
        <w:rPr>
          <w:rFonts w:ascii="Times New Roman" w:hAnsi="Times New Roman"/>
          <w:lang w:val="kk-KZ"/>
        </w:rPr>
        <w:t xml:space="preserve">   Көк шөпті көп ешкі жейді.</w:t>
      </w:r>
    </w:p>
    <w:p w:rsidR="0089720B" w:rsidRPr="00E74BB7" w:rsidRDefault="0089720B" w:rsidP="0089720B">
      <w:pPr>
        <w:pStyle w:val="a3"/>
        <w:rPr>
          <w:rFonts w:ascii="Times New Roman" w:hAnsi="Times New Roman"/>
          <w:lang w:val="kk-KZ"/>
        </w:rPr>
      </w:pPr>
      <w:r w:rsidRPr="00E74BB7">
        <w:rPr>
          <w:rFonts w:ascii="Times New Roman" w:hAnsi="Times New Roman"/>
          <w:lang w:val="kk-KZ"/>
        </w:rPr>
        <w:t xml:space="preserve"> </w:t>
      </w:r>
      <w:r>
        <w:rPr>
          <w:rFonts w:ascii="Times New Roman" w:hAnsi="Times New Roman"/>
          <w:lang w:val="kk-KZ"/>
        </w:rPr>
        <w:t>2.Сөзжұмбақ шешу</w:t>
      </w:r>
      <w:r w:rsidRPr="00E74BB7">
        <w:rPr>
          <w:rFonts w:ascii="Times New Roman" w:hAnsi="Times New Roman"/>
          <w:lang w:val="kk-KZ"/>
        </w:rPr>
        <w:t xml:space="preserve">   </w:t>
      </w:r>
    </w:p>
    <w:p w:rsidR="0089720B" w:rsidRDefault="00F34560" w:rsidP="0089720B">
      <w:pPr>
        <w:rPr>
          <w:rFonts w:ascii="Times New Roman" w:hAnsi="Times New Roman"/>
          <w:lang w:val="kk-KZ"/>
        </w:rPr>
      </w:pPr>
      <w:r w:rsidRPr="00F34560">
        <w:rPr>
          <w:rFonts w:ascii="Times New Roman" w:hAnsi="Times New Roman"/>
          <w:lang w:val="kk-KZ"/>
        </w:rPr>
      </w:r>
      <w:r>
        <w:rPr>
          <w:rFonts w:ascii="Times New Roman" w:hAnsi="Times New Roman"/>
          <w:lang w:val="kk-KZ"/>
        </w:rPr>
        <w:pict>
          <v:group id="_x0000_s1084" editas="canvas" style="width:460.55pt;height:288.6pt;mso-position-horizontal-relative:char;mso-position-vertical-relative:line" coordorigin="2360,2623" coordsize="8485,538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5" type="#_x0000_t75" style="position:absolute;left:2360;top:2623;width:8485;height:5383" o:preferrelative="f">
              <v:fill o:detectmouseclick="t"/>
              <v:path o:extrusionok="t" o:connecttype="none"/>
              <o:lock v:ext="edit" text="t"/>
            </v:shape>
            <v:line id="Прямая соединительная линия 6" o:spid="_x0000_s1086" style="position:absolute;rotation:90;visibility:visible" from="4350,3532" to="5109,3534"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UHyKiK0BAAApBAAAFAAAAGRycy9jb25uZWN0b3J4bWwueG1svJPNbtQwEMfvSLyDNXeabPaj&#10;26jeHirBBaGKjwewEqeN5Iwt2wrZG3BG2kfgFTiAVKnAMzhvxNjJHkAIIajIaSbjzG/+/3HOL4ZO&#10;sV5a12rksDjJgUmsdN3iNYdXLx8/2gJzXmAtlEbJYS8dXOwePjg3pTOMPkZXGg433psyy1x1Izvh&#10;TrSRSLVG2054Su11Zqx0Er3wBOpUVuT5JutEi7CjVthfDvjCXNmYVM/6K8vamsMpMBQdUcOH8c14&#10;CF/Cx/HAxrfhW/gcPoXb8DXcju8ovhvfUxyL4W5+fWAbyOZ2c/OUIjWnIPsJ6hJclENju1mW+BNZ&#10;tRWvyasfFDGrPYf1Ko8P6ROlbho2cCiWxeI0XwLbk9Xr5Xp7towzilIOnlV0YLMqzlYFsCod2G5j&#10;NZuGiseMdf6J1P8+YGzEQbUo03iif+r8hDoikkOTKbRpv1cyDqDwuSQlaet/b09bk9RFIqcLIy+V&#10;Zb1QHERV0R1ZzLITLWKbVql7A08b+S145qXNNI2s/P+EyyMxKdd4f/CuRW1/ZbsfjpY3E2/a/rR1&#10;+lOc2X0HAAD//wMAUEsDBBQABgAIAAAAIQDtDfSKwQAAANoAAAAPAAAAZHJzL2Rvd25yZXYueG1s&#10;RI9BawIxFITvQv9DeEJv+tZSbNkaRYQWD17Uen/dPDeLm5clSdf13zeC0OMwM98wi9XgWtVziI0X&#10;DbNpAYql8qaRWsP38XPyDiomEkOtF9Zw4wir5dNoQaXxV9lzf0i1yhCJJWmwKXUlYqwsO4pT37Fk&#10;7+yDo5RlqNEEuma4a/GlKOboqJG8YKnjjeXqcvh1Gno8bY/hNPv62e82BdqA3esNtX4eD+sPUImH&#10;9B9+tLdGwxvcr+QbgMs/AAAA//8DAFBLAQItABQABgAIAAAAIQAh9HyyAQEAAOoBAAATAAAAAAAA&#10;AAAAAAAAAAAAAABbQ29udGVudF9UeXBlc10ueG1sUEsBAi0AFAAGAAgAAAAhAJYFM1jUAAAAlwEA&#10;AAsAAAAAAAAAAAAAAAAAMgEAAF9yZWxzLy5yZWxzUEsBAi0AFAAGAAgAAAAhAFB8ioitAQAAKQQA&#10;ABQAAAAAAAAAAAAAAAAALwIAAGRycy9jb25uZWN0b3J4bWwueG1sUEsBAi0AFAAGAAgAAAAhAO0N&#10;9IrBAAAA2gAAAA8AAAAAAAAAAAAAAAAADgQAAGRycy9kb3ducmV2LnhtbFBLBQYAAAAABAAEAPkA&#10;AAD8BAAAAAA=&#10;" strokecolor="#b6dcdf"/>
            <v:rect id="Прямоугольник 12" o:spid="_x0000_s1087" style="position:absolute;left:4147;top:3237;width:500;height:422;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KbV&#10;iotsAwAABwoAABAAAABkcnMvc2hhcGV4bWwueG1s7FbNbuM2EL4X6DsQvBZZW85PvcIqi02AtECD&#10;hRFnL70UY4qyVVOkQNKunVOBXgv0EfoQvRT92WdQ3qgfScXxBotF0fhYH2xKM5z55ps/v3q9aRRb&#10;S+tqowuevRhyJrUwZa3nBX93e3U05sx50iUpo2XBt9Lx1+eff/aqzV3LcFm7vC34wvs2HwycWMiG&#10;3AvTSg1ZZWxDHo92PmitdFJ78nDUqMFoODwbNFRrfg5Tej1tJzacxNv1xLK6BJZjzjQ18Nn9ev/j&#10;/S/dX937+5+637r33Z/3P3d/d793f7BsxAf9tWAhnjUs4DDYN+uieco3lW161PRvUJeWfgAVTwBT&#10;bqqKbQo+yk6OsyEo2gLvaHw6PhsGPJTLjWcCCiej8dkIcgGF49Mvs5dRPkhAgmJrnf9KmmeDYsFQ&#10;wa0UHoxSTutr5wMLjy7Ca2dUXV7VSh2CBGfns0tl2ZpUwS+H4ROih8udm5iGRD4Kxm+VDCiUvpHg&#10;LxbPf04DiiRkIEYb607usJAQKLUsiRZUygTxdB9hqNRwI+KNgAKyCtQcDFsP4MFTAvGALRHV+wuu&#10;ZVUheQdzPvwUMcn5zmOM3OjDOW9qbezHAChkpY88+UsFkgqjzf3mwpTbAGeGXwyC59aI9erSoDox&#10;1kiLhbEFF96mHlXOT4Pj5zpBPGiy51qJRhBxQ/Y64sXhJh7UOgVQ6xJVnWJRc0zrEAkrZXVLs+ld&#10;wV9mJyfoQIaYo5Kka31hl5hMnFVg+028NCMnOVOYw7oX48qC9BxjbrLSAg5S3So9bUVA5VoxET5V&#10;b7bf5fsaF7J6qrsbBq14lL6p/Cf0eulshca83URiZ6vp3e54hTB2D2+xkKKKp1kadpSDjZs0/ZGS&#10;sFEoT19gdrlq6sZ8XydSEXHBl8ujb77FggN72ThwN4vCpLIquIaLsP9svcQe0mYaT5wtpQ3bEksM&#10;o52w/3rFVsT7KP6GVH0nv46PgXJVh+0JdW0m1pgqnsvaeiwGvHWNv1SSYDT1rdIBujZhVKd+SW/2&#10;BisS8+FkeeytD7RSlz8QtLrWPYGrYLs/x3JgftvKigRwftHoI+X7VUZPBJKSQLgnAuH63raJeX/+&#10;XVgGSDi+YxqkLidkCSn6WDbs6ujm3f/ZyA+cjUfSYyLaOHIfJi3+Jbn2/B8AAAD//wMAUEsDBBQA&#10;BgAIAAAAIQAZbK5b1wAAAPoAAAAPAAAAZHJzL2Rvd25yZXYueG1sRI/LSgNBEEX3gv/QlOAmmB4f&#10;aBjTCXkgunBhJpG4LKdrHjhdPXS3yeTvLVzosjjFuZzpfHCdOlCIrWcD1+MMFHHpbcu1gd326WoC&#10;KiZki51nMnCiCPPZ+dkUc+uPvKFDkWolEo45GmhS6nOtY9mQwzj2PbGwygeHSc5QaxvwKHLX6Zss&#10;u9cOW5aFBntaNVR+Fd/OwGhJxWLCH9Xdao3dev+wfO9HgzGXF8PiEVSiIf0/l2+v+1T/wV/Vi5WW&#10;W1DV8+kztHaDMVEwIHGSKgj07AcAAP//AwBQSwECLQAUAAYACAAAACEAWuMRZv4AAADiAQAAEwAA&#10;AAAAAAAAAAAAAAAAAAAAW0NvbnRlbnRfVHlwZXNdLnhtbFBLAQItABQABgAIAAAAIQAx3V9h0gAA&#10;AI8BAAALAAAAAAAAAAAAAAAAAC8BAABfcmVscy8ucmVsc1BLAQItABQABgAIAAAAIQCm1YqLbAMA&#10;AAcKAAAQAAAAAAAAAAAAAAAAACoCAABkcnMvc2hhcGV4bWwueG1sUEsBAi0AFAAGAAgAAAAhABls&#10;rlvXAAAA+gAAAA8AAAAAAAAAAAAAAAAAxAUAAGRycy9kb3ducmV2LnhtbFBLBQYAAAAABAAEAPUA&#10;AADIBgAAAAA=&#10;" fillcolor="#c00000" strokecolor="#89a4a7" strokeweight="2pt">
              <v:textbox style="mso-rotate-with-shape:t" inset="5.76pt,2.88pt,5.76pt,2.88pt">
                <w:txbxContent>
                  <w:p w:rsidR="0089720B" w:rsidRPr="00E3098C" w:rsidRDefault="0089720B" w:rsidP="0089720B">
                    <w:pPr>
                      <w:autoSpaceDE w:val="0"/>
                      <w:autoSpaceDN w:val="0"/>
                      <w:adjustRightInd w:val="0"/>
                      <w:jc w:val="center"/>
                      <w:rPr>
                        <w:rFonts w:ascii="Arial" w:hAnsi="Arial" w:cs="Arial"/>
                        <w:color w:val="FFFFFF"/>
                        <w:sz w:val="29"/>
                        <w:szCs w:val="36"/>
                      </w:rPr>
                    </w:pPr>
                    <w:r w:rsidRPr="00E3098C">
                      <w:rPr>
                        <w:rFonts w:ascii="Arial" w:hAnsi="Arial" w:cs="Arial"/>
                        <w:color w:val="FFFFFF"/>
                        <w:sz w:val="29"/>
                        <w:szCs w:val="36"/>
                        <w:lang w:val="kk-KZ"/>
                      </w:rPr>
                      <w:t>ж</w:t>
                    </w:r>
                  </w:p>
                </w:txbxContent>
              </v:textbox>
            </v:rect>
            <v:rect id="Прямоугольник 13" o:spid="_x0000_s1088" style="position:absolute;left:4647;top:3237;width:417;height:422;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FSn&#10;GLROAwAAkwkAABAAAABkcnMvc2hhcGV4bWwueG1s7FbNbhMxEL4j8Q6Wr6gk6R9lxRbRSgWJqoqa&#10;cuGCJl5vs8Rrr2wnJD0hcUXiEXgILoi/Z9i+EZ/tTQsFIUR7JIdkdj2e+eabvzx4uKgVm0vrKqNz&#10;Prjb50xqYYpKn+b82cnB2g5nzpMuSBktc76Ujj/cvX3rQZO5huGydlmT84n3TdbrOTGRNbm7ppEa&#10;Z6WxNXk82tNeY6WT2pOHo1r11vv97V5Nlea7MKXno2ZogySO5kPLqgJYNjnTVMNn+/789fm79kv7&#10;7fxN+6H91n4+f9t+bT+2n9hgg/e6a8FClDUsQOj9aNZF85QtSlt3qOlvUBeWXoGKK4ApM2XJFjlf&#10;37o3uLexzdkSeNd3tna2+wEPZXLhmYDCBhTug1MBhU4O0BKQoNhY5x9Lc21QLBjKuZXCg1HKaH7o&#10;fHK1chEpSUQgeX6pZFBU+lgilpjIf6YECQtsRM+xBuS+smxOKuckBNI+SEcTKmR6vdXHJ3AFLi5u&#10;xKcIKCArK6VuDFsHINTnr9gSjM5fcC3LEkTemPP+n4hJzi88xsiNvjnndaWN/R0Ahax0kSd/qUBS&#10;YTSZX+yZYhngjPGLprxujViv9g0qAu1AWkyMzbnwNvWLcn4UHF/XCeJBT13XSjSCiGuyhxEvhOMo&#10;qHkKoNIFqjrFok4xOUMkrJDlCY1HZzm/P9jcRH0zxByVJB3qPTvFlOCsBNuP4qUxOcmZwkzU3TGu&#10;TEifYuQMZ1rAQapbpUeNCKhcI4bCpxYahBZa9dCPGnuyvKq7UsP9y9NHpf+DXnc6nqGVTxaR2PFs&#10;dHYhHiCMi4cjLIeo4mmcBg9lYOM4TWKkJEx3ytIXmJ3O6qo2L6tEKiLO+XS69vQ5lg3YG+wE7sbx&#10;MKnMcq7hIuwiW02xE7QZRYmzqbRhc2GhYMwSdlGn2Ih4H8Vfk6rO5JP4GChXVdhkUNdmaI0po1xU&#10;1mNI462r/b6SBKOpb5UO0LU5wDxK/ZLeOKOqIryMJP48WS576yet1OUrgmaHuiNwFsx0ciwH5peN&#10;LEkA551arynfrRW6ciApHQh35UC4rrdtYt7vvgijFgnHd0yD1MWQLCFFv8uGna0dP/ufjeyGs3FJ&#10;ekxEE0fuatLiH4trdr8DAAD//wMAUEsDBBQABgAIAAAAIQCNzVqe1gAAAPoAAAAPAAAAZHJzL2Rv&#10;d25yZXYueG1sRI9PSwMxEEfvgt8hjODNZiuyyNq0FEFXUArpevA4bmb/1E2yJGm7++0dPNjj8Ib3&#10;4602kx3EiULsvVOwXGQgyNXe9K5V8Fm93D2CiAmdwcE7UjBThM36+mqFhfFnp+m0T61giYsFKuhS&#10;GgspY92RxbjwIzlmjQ8WE5+hlSbgmeV2kPdZlkuLveOFDkd67qj+2R+tgnK3nD++ymq3lccZ3w+5&#10;rvJhUur2Zto+gUg0pcvzqz40qP/hn+rNcMsDiKacv0NvNMZEQQHHcSojkOtfAAAA//8DAFBLAQIt&#10;ABQABgAIAAAAIQBa4xFm/gAAAOIBAAATAAAAAAAAAAAAAAAAAAAAAABbQ29udGVudF9UeXBlc10u&#10;eG1sUEsBAi0AFAAGAAgAAAAhADHdX2HSAAAAjwEAAAsAAAAAAAAAAAAAAAAALwEAAF9yZWxzLy5y&#10;ZWxzUEsBAi0AFAAGAAgAAAAhAFSnGLROAwAAkwkAABAAAAAAAAAAAAAAAAAAKgIAAGRycy9zaGFw&#10;ZXhtbC54bWxQSwECLQAUAAYACAAAACEAjc1antYAAAD6AAAADwAAAAAAAAAAAAAAAACmBQAAZHJz&#10;L2Rvd25yZXYueG1sUEsFBgAAAAAEAAQA9QAAAKkGAAAAAA==&#10;" fillcolor="#bbe0e3" strokecolor="#89a4a7" strokeweight="2pt">
              <v:textbox style="mso-rotate-with-shape:t" inset="5.76pt,2.88pt,5.76pt,2.88pt">
                <w:txbxContent>
                  <w:p w:rsidR="0089720B" w:rsidRPr="00E3098C" w:rsidRDefault="0089720B" w:rsidP="0089720B">
                    <w:pPr>
                      <w:autoSpaceDE w:val="0"/>
                      <w:autoSpaceDN w:val="0"/>
                      <w:adjustRightInd w:val="0"/>
                      <w:jc w:val="center"/>
                      <w:rPr>
                        <w:rFonts w:ascii="Arial" w:hAnsi="Arial" w:cs="Arial"/>
                        <w:color w:val="FFFFFF"/>
                        <w:sz w:val="29"/>
                        <w:szCs w:val="36"/>
                      </w:rPr>
                    </w:pPr>
                    <w:r w:rsidRPr="00E3098C">
                      <w:rPr>
                        <w:rFonts w:ascii="Arial" w:hAnsi="Arial"/>
                        <w:color w:val="FFFFFF"/>
                        <w:sz w:val="29"/>
                        <w:szCs w:val="36"/>
                        <w:lang w:val="kk-KZ"/>
                      </w:rPr>
                      <w:t>ү</w:t>
                    </w:r>
                  </w:p>
                </w:txbxContent>
              </v:textbox>
            </v:rect>
            <v:rect id="Прямоугольник 14" o:spid="_x0000_s1089" style="position:absolute;left:5564;top:3237;width:583;height:422;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Pcb&#10;/RxPAwAAkwkAABAAAABkcnMvc2hhcGV4bWwueG1s7FbNbhMxEL4j8Q6Wr6gkKU0pK7aIVipIVChq&#10;yoULmni9zRKvvbKdkPSExBWJR+AhuCD+nmH7Rny2Ny0UhBDtkcvGuzOe+eabv9x/sKwVW0jrKqNz&#10;Prjd50xqYYpKn+T82fHBxg5nzpMuSBktc76Sjj/YvXnjfpO5huGydlmT86n3TdbrOTGVNbnbppEa&#10;stLYmjxe7UmvsdJJ7cnDUa16m/3+dq+mSvNdmNKLcTOy4SSeLkaWVQWwDDnTVMNn+/7s9dm79kv7&#10;7exN+6H91n4+e9t+bT+2n9hgi/e6a8FCPGtYwKH3o1kXzVO2LG3doaa/QV1YegUqLgGmzJQlW+b8&#10;zp3h3eFwi7MV8G7uDHe2+wEPZXLpmYDCsI84tzkTUIDu4F6U9xKQoNhY5x9Jc2VQLBjKuZXCg1HK&#10;aHHofGDhwkWkJBGB5PmVkkFR6SOJWGIi/5kSJAzBbkbPsQbkvrJsQSrnJATSPkiiKRUyfQ7ErLk4&#10;vxHhRkABWVkpdW3YOgChPn/Flnjq/AXXsixB5LU57/+JmOT83GOM3Ojrc15X2tjfAVDIShd58pcK&#10;JBVGk/nlnilWAc4Ev2jKq9aI9WrfoCIwYkiLqbE5F96mflHOj4PjqzpBPCj4q1qJRhBxTfYw4sXh&#10;KB7UIgVQ6QJVnWJRJ5icIRJWyPKYJuPTnN8bbG2hvhlijkqSDvWenWFKcFaC7Yfx0oSc5ExhJupO&#10;jCtT0icYOaO5FnCQ6lbpcSMCKteIkfCphQahhdY99KPGniwv667VcP9C+rD0f9DrpJM5Wvl4GYmd&#10;zMen58cDhHH+8hTLIap4mqTBQxnYOEqTGCkJ052y9ACzs3ld1eZllUhFxDmfzTaePMeyAXuDncDd&#10;JAqTyjznGi7CLrLVDDtBm3E8cTaTNmwuLBSMWcIu6hQbEe+j+GtS1al8HF8D5aoKmwzq2oysMWU8&#10;F5X1GNL46mq/ryTBaOpbpQN0bQ4wj1K/pC/OqKoIHyOJP0+Wi976SSt1+Zqg+aHuCJwHM905lgPz&#10;q0aWJIDzVq03lO/WCl0SSEoC4S4JhOt62ybm/e6LsAuQcDxjGqQuRmQJKfpdNux84+jZ/2xk15yN&#10;C9JjIpo4cteTFv9YXLP7HQAA//8DAFBLAwQUAAYACAAAACEAu66uxNYAAAD6AAAADwAAAGRycy9k&#10;b3ducmV2LnhtbESPT0vDQBBH74LfYRnBm91UMEjsthRBoiiVNB48TrPTJLp/4u62Tb69g4d6HN7w&#10;frzFarRGHCnE3jsF81kGglzjde9aBR/10809iJjQaTTekYKJIqyWlxcLLLQ/uYqO29QKlrhYoIIu&#10;paGQMjYdWYwzP5BjtvfBYuIztFIHPLHcGnmbZbm02Dte6HCgx46a7+3BKig38+nts6w3a3mY8PUr&#10;r+rcjEpdX43rBxCJxvT//DPszPvLGf6pnjW33IHYl9Mu9LrCmCgo4DhOZQRy+QsAAP//AwBQSwEC&#10;LQAUAAYACAAAACEAWuMRZv4AAADiAQAAEwAAAAAAAAAAAAAAAAAAAAAAW0NvbnRlbnRfVHlwZXNd&#10;LnhtbFBLAQItABQABgAIAAAAIQAx3V9h0gAAAI8BAAALAAAAAAAAAAAAAAAAAC8BAABfcmVscy8u&#10;cmVsc1BLAQItABQABgAIAAAAIQD3G/0cTwMAAJMJAAAQAAAAAAAAAAAAAAAAACoCAABkcnMvc2hh&#10;cGV4bWwueG1sUEsBAi0AFAAGAAgAAAAhALuursTWAAAA+gAAAA8AAAAAAAAAAAAAAAAApwUAAGRy&#10;cy9kb3ducmV2LnhtbFBLBQYAAAAABAAEAPUAAACqBgAAAAA=&#10;" fillcolor="#bbe0e3" strokecolor="#89a4a7" strokeweight="2pt">
              <v:textbox style="mso-rotate-with-shape:t" inset="5.76pt,2.88pt,5.76pt,2.88pt">
                <w:txbxContent>
                  <w:p w:rsidR="0089720B" w:rsidRPr="00E3098C" w:rsidRDefault="0089720B" w:rsidP="0089720B">
                    <w:pPr>
                      <w:autoSpaceDE w:val="0"/>
                      <w:autoSpaceDN w:val="0"/>
                      <w:adjustRightInd w:val="0"/>
                      <w:jc w:val="center"/>
                      <w:rPr>
                        <w:rFonts w:ascii="Arial" w:hAnsi="Arial" w:cs="Arial"/>
                        <w:color w:val="FFFFFF"/>
                        <w:sz w:val="29"/>
                        <w:szCs w:val="36"/>
                      </w:rPr>
                    </w:pPr>
                    <w:r w:rsidRPr="00E3098C">
                      <w:rPr>
                        <w:rFonts w:ascii="Arial" w:hAnsi="Arial" w:cs="Arial"/>
                        <w:color w:val="FFFFFF"/>
                        <w:sz w:val="29"/>
                        <w:szCs w:val="36"/>
                        <w:lang w:val="kk-KZ"/>
                      </w:rPr>
                      <w:t>і</w:t>
                    </w:r>
                  </w:p>
                </w:txbxContent>
              </v:textbox>
            </v:rect>
            <v:rect id="Прямоугольник 15" o:spid="_x0000_s1090" style="position:absolute;left:6158;top:3237;width:489;height:411;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HL8&#10;0yRZAwAAkwkAABAAAABkcnMvc2hhcGV4bWwueG1s7FbNbhs3EL4XyDsQvAaOJMdWlIXXhm3ALVAj&#10;ECznkksx4nKtrbjkgqRUyacCvQbII/Qheinaxs+wfqN+JFd24hhGEPsYHaTZneHMN9/8UHsHq1qx&#10;pbSuMjrngxd9zqQWpqj0Rc7fnp9sjThznnRBymiZ87V0/GD/2Q97TeYahsPaZU3OZ943Wa/nxEzW&#10;5F6YRmroSmNr8ni0F73GSie1J49Atept9/vDXk2V5vtwpZeTZmyDJN4sx5ZVBbAMOdNUI2b75/Xv&#10;1x/a/9qr6z/av9qr9t/r9+3H9u/2HzbY5b3uWPAQZQ0PEHqfunXRPWWr0tYdavoa1IWl30DFHcCU&#10;mbJkq5y/HA1fDXZ2OFsD7/ZodzTsBzyUyZVnAgY7g9eDPvQCBi93Xg2Hw6DvJSDBsLHO/yjNo0Gx&#10;4CjnVgoPRimj5anzKdQmRKQkEYHi+bWSwVDpM4lcYiG/mRIUDMlux8ixB+SxsmxJKuckBMo+SKoZ&#10;FTK93u3j03FxcyIyEwEFZGWl1JNh6wCE/vwSW+KpixdCy7IEkU8WvP8QMSn4TcSYudFPF7yutLH3&#10;AVCoSpd5ipcaJDVGk/nVkSnWAc4UvxjKx/aI9erYoCOwYkiLmbE5F96meVHOT0LgxwZBPpipx3qJ&#10;TpBxTfY04oVwFgW1TAlUukBXp1zUBTZnyIQVsjyn6eQy56+xFdDfDDlHI0mn+sjOsSU4K8H2YTw0&#10;JSc5U9iJulPjyIz0BVbOeKEFAqS+VXrSiIDKNWIsfBqhQRihzQx9anEky7u2GzOcv9Uelv4Bu047&#10;XWCUz1eR2OlicnkjniCNm4c3uByiiadpWjyUgY2ztIlRkrDdKUtfYHa+qKva/FolUpFxzufzrZ/f&#10;4bIBe4NR4G4alclkkXONEOEustUcd4I2kyhxNpc23Fy4ULBmCXdRZ9iIeB7NX5OqLuVP8TFQrqpw&#10;k8Fcm7E1poxyUVmPJY23rvbHShKcprlVOkDX5gT7KM1LeuOMqorwMpL4+Wa5na3PrNKUbwhanOqO&#10;wEVw08mxHZhfN7IkAZzPa72lfBoTSXcUkpJCuDsK4brZtol5v/9LuHZQcHzHMkhdjMkSSnRfNexi&#10;6+zt92pkT1yNW9JjIZq4cjebFv9YXLP/PwAAAP//AwBQSwMEFAAGAAgAAAAhAJ6r/8XWAAAA+gAA&#10;AA8AAABkcnMvZG93bnJldi54bWxEj0FrwkAQRu+F/odlCr3VjQ0Eia4ihZJCixDjweM0Oyax2dmw&#10;u2ry77v0UI/DG97HW21G04srOd9ZVjCfJSCIa6s7bhQcqveXBQgfkDX2lknBRB4268eHFeba3rik&#10;6z40IkrY56igDWHIpfR1Swb9zA7EkZ2sMxji6RqpHd6i3PTyNUkyabDjuNDiQG8t1T/7i1FQ7ObT&#10;17Godlt5mfDznJVV1o9KPT+N2yWIQGO4P9v0bNL0H/6pPnRsyUCciunbdbpEH8gpiHExNSKQ618A&#10;AAD//wMAUEsBAi0AFAAGAAgAAAAhAFrjEWb+AAAA4gEAABMAAAAAAAAAAAAAAAAAAAAAAFtDb250&#10;ZW50X1R5cGVzXS54bWxQSwECLQAUAAYACAAAACEAMd1fYdIAAACPAQAACwAAAAAAAAAAAAAAAAAv&#10;AQAAX3JlbHMvLnJlbHNQSwECLQAUAAYACAAAACEAcvzTJFkDAACTCQAAEAAAAAAAAAAAAAAAAAAq&#10;AgAAZHJzL3NoYXBleG1sLnhtbFBLAQItABQABgAIAAAAIQCeq//F1gAAAPoAAAAPAAAAAAAAAAAA&#10;AAAAALEFAABkcnMvZG93bnJldi54bWxQSwUGAAAAAAQABAD1AAAAtAYAAAAA&#10;" fillcolor="#bbe0e3" strokecolor="#89a4a7" strokeweight="2pt">
              <v:textbox style="mso-rotate-with-shape:t" inset="5.76pt,2.88pt,5.76pt,2.88pt">
                <w:txbxContent>
                  <w:p w:rsidR="0089720B" w:rsidRPr="00E3098C" w:rsidRDefault="0089720B" w:rsidP="0089720B">
                    <w:pPr>
                      <w:autoSpaceDE w:val="0"/>
                      <w:autoSpaceDN w:val="0"/>
                      <w:adjustRightInd w:val="0"/>
                      <w:jc w:val="center"/>
                      <w:rPr>
                        <w:rFonts w:ascii="Arial" w:hAnsi="Arial" w:cs="Arial"/>
                        <w:color w:val="FFFFFF"/>
                        <w:sz w:val="29"/>
                        <w:szCs w:val="36"/>
                      </w:rPr>
                    </w:pPr>
                    <w:r w:rsidRPr="00E3098C">
                      <w:rPr>
                        <w:rFonts w:ascii="Arial" w:hAnsi="Arial" w:cs="Arial"/>
                        <w:color w:val="FFFFFF"/>
                        <w:sz w:val="29"/>
                        <w:szCs w:val="36"/>
                        <w:lang w:val="kk-KZ"/>
                      </w:rPr>
                      <w:t>м</w:t>
                    </w:r>
                  </w:p>
                </w:txbxContent>
              </v:textbox>
            </v:rect>
            <v:rect id="Прямоугольник 16" o:spid="_x0000_s1091" style="position:absolute;left:5075;top:3237;width:489;height:411;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GIF&#10;NXxYAwAAkwkAABAAAABkcnMvc2hhcGV4bWwueG1s7FbNbhNJEL6vtO/Q6isKtoNjnBETRCIFpI0i&#10;Kw4XLqjc0xMP7ukedbeNndNKe0XiEXgILqvl5xkmb8TX3ZMEAkKI5Lg+2DXT1VVfffXnR4/XtWIr&#10;aV1ldM4H9/ucSS1MUemznD8/Pdwac+Y86YKU0TLnG+n4470//3jUZK5huKxd1uR87n2T9XpOzGVN&#10;7r5ppMZZaWxNHo/2rNdY6aT25OGoVr3tfn/Uq6nSfA+m9GraTGyQxPFqYllVAMtDzjTV8Nm+u/j7&#10;4m37sf188U/7vv3cfrh4035q/23/Y4MR73XXgoUoa1iA0PvarIvmKVuXtu5Q06+gLiy9BhU3AFNm&#10;ypKtc769+2A83AFnG+DdHu+MR/2AhzK59kxAYTjYHfSHnAkoPBg+HI0i3l4CEhQb6/xTaW4NigVD&#10;ObdSeDBKGa2OnA8sXLuIlCQikDy/UTIoKn0iEUtM5G9TgoQFNqLnWAPyQFm2IpVzEgJpH6SjORUy&#10;vd7p4xO4AsCrG/EpAgrIykqpO8PWAQj1+T22BKPzF1zLsgSRd+a8/zNikvMrjzFyo+/OeV1pY38E&#10;QCErXeTJXyqQVBhN5tf7ptgEODP8oilvWyPWqwODikC7kBZzY3MuvE39opyfBse3dYJ4UPC3tRKN&#10;IOKa7FHEC+EkCmqVAqh0gapOsagzTM4QCStkeUqz6XnOdwfDIeqbIeaoJOlI79sFpgRnJdh+Ei/N&#10;yEnOFGai7o5xZU76DCNnstQCDlLdKj1tREDlGjERPrXQILTQZQ99rbEvy5u6l2q4f336pPQ/0etO&#10;Z0u08uk6EjtbTs+vxEOEcfVwjOUQVTzN0uChDGycpEmMlITpTln6ArOLZV3V5lWVSEXEOV8stv56&#10;gWUD9gbjwN0sHiaVZc41XIRdZKsFdoI20yhxtpA2bC4sFIxZwi7qFBsR76P4a1LVuXwWHwPlqgqb&#10;DOraTKwxZZSLynoMabx1tT9QkmA09a3SAbo2h5hHqV/SG2dUVYSXkcRvJ8t1b32jlbr8kqDlke4I&#10;XAYznRzLgflNI0sSwHmv1lvKd2uFbhxISgfC3TgQruttm5j3ey/DqEXC8R3TIHUxIUtI0Y+yYZdb&#10;J8//z0Z2x9m4Jj0mookj93LS4h+La/a+AAAA//8DAFBLAwQUAAYACAAAACEA4prpC9cAAAD6AAAA&#10;DwAAAGRycy9kb3ducmV2LnhtbESPQUvDQBBG70L/wzKCN7upQlpit6UoEkEppCnoccxOk9jsbNjd&#10;tom/3sWDHoc3vI+3XA+mE2dyvrWsYDZNQBBXVrdcK9iXz7cLED4ga+wsk4KRPKxXk6slZtpeuKDz&#10;LtQiSthnqKAJoc+k9FVDBv3U9sSRHawzGOLpaqkdXqLcdPIuSVJpsOW40GBPjw1Vx93JKMi3s/Ht&#10;Iy+3G3ka8fUrLcq0G5S6uR42DyACDeH/+fv+Cefvf/BX9aJjyxzEIR8/XasL9IGcghgXUyMCufoB&#10;AAD//wMAUEsBAi0AFAAGAAgAAAAhAFrjEWb+AAAA4gEAABMAAAAAAAAAAAAAAAAAAAAAAFtDb250&#10;ZW50X1R5cGVzXS54bWxQSwECLQAUAAYACAAAACEAMd1fYdIAAACPAQAACwAAAAAAAAAAAAAAAAAv&#10;AQAAX3JlbHMvLnJlbHNQSwECLQAUAAYACAAAACEAYgU1fFgDAACTCQAAEAAAAAAAAAAAAAAAAAAq&#10;AgAAZHJzL3NoYXBleG1sLnhtbFBLAQItABQABgAIAAAAIQDimukL1wAAAPoAAAAPAAAAAAAAAAAA&#10;AAAAALAFAABkcnMvZG93bnJldi54bWxQSwUGAAAAAAQABAD1AAAAtAYAAAAA&#10;" fillcolor="#bbe0e3" strokecolor="#89a4a7" strokeweight="2pt">
              <v:textbox style="mso-rotate-with-shape:t" inset="5.76pt,2.88pt,5.76pt,2.88pt">
                <w:txbxContent>
                  <w:p w:rsidR="0089720B" w:rsidRPr="00E3098C" w:rsidRDefault="0089720B" w:rsidP="0089720B">
                    <w:pPr>
                      <w:autoSpaceDE w:val="0"/>
                      <w:autoSpaceDN w:val="0"/>
                      <w:adjustRightInd w:val="0"/>
                      <w:jc w:val="center"/>
                      <w:rPr>
                        <w:rFonts w:ascii="Arial" w:hAnsi="Arial" w:cs="Arial"/>
                        <w:color w:val="FFFFFF"/>
                        <w:sz w:val="29"/>
                        <w:szCs w:val="36"/>
                      </w:rPr>
                    </w:pPr>
                    <w:r w:rsidRPr="00E3098C">
                      <w:rPr>
                        <w:rFonts w:ascii="Arial" w:hAnsi="Arial" w:cs="Arial"/>
                        <w:color w:val="FFFFFF"/>
                        <w:sz w:val="29"/>
                        <w:szCs w:val="36"/>
                        <w:lang w:val="kk-KZ"/>
                      </w:rPr>
                      <w:t>з</w:t>
                    </w:r>
                  </w:p>
                </w:txbxContent>
              </v:textbox>
            </v:rect>
            <v:rect id="Прямоугольник 26" o:spid="_x0000_s1092" style="position:absolute;left:4147;top:3220;width:2584;height:422;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Nyx&#10;5M0qAwAA/gcAABAAAABkcnMvc2hhcGV4bWwueG1srFXNbhMxEL4j8Q6Wr6gkKf1j1W3VViocKhQ1&#10;7QNMvN5mqdde2U5IekLiisQj8BBcEH/PsH0jPtvbpgSEEG0uGe+MZ775PD+7+/NasZm0rjI654On&#10;fc6kFqao9EXOz8+O13Y4c550QcpomfOFdHx/7/Gj3SZzDcNl7bIm5xPvm6zXc2Iia3JPTSM1dKWx&#10;NXkc7UWvsdJJ7ckjUK166/3+Vq+mSvM9uNKzUTO0QRKvZkPLqiLn69ucaaoRs/14/fb6Q/ut/XH9&#10;rv3U/mi/Xr9vv7ef2y9sfYv3umvBQ5Q1PEDo3XXronvK5qWtO9T0L6gLS29AxQpgykxZsjkwDjae&#10;DfqgaAHu1nc2d7b6AQ9lcu6ZCAaw2NyGgYDFs83twfNo0EtIgmVjnX8hzb1RseAo51YKD0opo9mJ&#10;84GGZYjISWICr+cXSgZDpU8lkokv+d+c4MVCtjFyLAJ5pCybkco5CYF3HyTVhAqZPm/28QtkAeDt&#10;jXiKgAKyslLqwbB1AEKB/o4twejihdCyLEHkgwXv/42YFPw2Yszc6IcLXlfa2D8BUHiVLvMULxVI&#10;Kowm8/NDUywCnDH+0ZX3rRHr1ZFBRWDGkBYTY3MuvE0No5wfhcD3DYJ8UPD39RKdIOOa7EnEC+E0&#10;CmqWEqh0gapOuagLjM6QCStkeUbj0VXOnw82NlDfDDlHI0kn+tBeYkxwVoLtg3hpTE5ypjAUdafG&#10;lQnpC8yc4VQLBEh1q/SoEQGVa8RQ+NRCg9BCNz101+JQlqu2N2a4v9QelP4vdp12PEUrn80jsePp&#10;6OpWPEYat4dX2A7RxNM4DR7KwMZpGsV4kjDe0Ve6GJIlfGaX07qqzesq0YqcMbyma6fn2Dfgb7AT&#10;2BtHZTKZ5lwjSFhHtrrEWtBmFCXOLqUNyws7BYOWsI46w0bE+yj/mlR1JV/GYyBdVWGZwVyboTWm&#10;jLKr/ZGSBFepX5UOkLU5xhxKfZK+OKOqInyM5P06UZY99YtV6u4bYqYnuiNuGtx0ciwD5heNLEkA&#10;3ZNarynf7RNaUUhKCuFWFMJ1Pb2kOk7VJjb3TU9jObpm7ycAAAD//wMAUEsDBBQABgAIAAAAIQDQ&#10;zOfb2AAAAPoAAAAPAAAAZHJzL2Rvd25yZXYueG1sRI/BSsNAFEX3gv8wPMGdnbSLKLGvpYglglJI&#10;I9Lla+Y1ic3MxJlpm/y9g4u6vNzLuZz5ctCdOLPzrTUI00kCgk1lVWtqhM9y/fAEwgcyijprGGFk&#10;D8vF7c2cMmUvpuDzNtQiQozPCKEJoc+k9FXDmvzE9mxid7BOU4jR1VI5ukS47uQsSVKpqTXxoaGe&#10;XxqujtuTRsg30/Fjl5eblTyN9P6dFmXaDYj3d8PqGUTgIfyPX5Ov9c/xWv6h3hTC7BHEIR/3rlUF&#10;+cAOIcpF1agJcvELAAD//wMAUEsBAi0AFAAGAAgAAAAhAFrjEWb+AAAA4gEAABMAAAAAAAAAAAAA&#10;AAAAAAAAAFtDb250ZW50X1R5cGVzXS54bWxQSwECLQAUAAYACAAAACEAMd1fYdIAAACPAQAACwAA&#10;AAAAAAAAAAAAAAAvAQAAX3JlbHMvLnJlbHNQSwECLQAUAAYACAAAACEA3LHkzSoDAAD+BwAAEAAA&#10;AAAAAAAAAAAAAAAqAgAAZHJzL3NoYXBleG1sLnhtbFBLAQItABQABgAIAAAAIQDQzOfb2AAAAPoA&#10;AAAPAAAAAAAAAAAAAAAAAIIFAABkcnMvZG93bnJldi54bWxQSwUGAAAAAAQABAD1AAAAhwYAAAAA&#10;" fillcolor="#bbe0e3" strokecolor="#89a4a7" strokeweight="2pt">
              <v:textbox style="mso-next-textbox:#Прямоугольник 26;mso-rotate-with-shape:t" inset="5.76pt,2.88pt,5.76pt,2.88pt">
                <w:txbxContent>
                  <w:p w:rsidR="0089720B" w:rsidRPr="001763C2" w:rsidRDefault="001763C2" w:rsidP="0089720B">
                    <w:pPr>
                      <w:autoSpaceDE w:val="0"/>
                      <w:autoSpaceDN w:val="0"/>
                      <w:adjustRightInd w:val="0"/>
                      <w:rPr>
                        <w:rFonts w:ascii="Arial" w:hAnsi="Arial" w:cs="Arial"/>
                        <w:color w:val="000000" w:themeColor="text1"/>
                        <w:sz w:val="29"/>
                        <w:szCs w:val="36"/>
                        <w:lang w:val="kk-KZ"/>
                      </w:rPr>
                    </w:pPr>
                    <w:r w:rsidRPr="001763C2">
                      <w:rPr>
                        <w:rFonts w:ascii="Arial" w:hAnsi="Arial" w:cs="Arial"/>
                        <w:color w:val="000000" w:themeColor="text1"/>
                        <w:sz w:val="29"/>
                        <w:szCs w:val="36"/>
                        <w:lang w:val="kk-KZ"/>
                      </w:rPr>
                      <w:t>ж</w:t>
                    </w:r>
                    <w:r>
                      <w:rPr>
                        <w:rFonts w:ascii="Arial" w:hAnsi="Arial" w:cs="Arial"/>
                        <w:color w:val="FFFFFF"/>
                        <w:sz w:val="29"/>
                        <w:szCs w:val="36"/>
                        <w:lang w:val="kk-KZ"/>
                      </w:rPr>
                      <w:t xml:space="preserve">      ү    з   і    м</w:t>
                    </w:r>
                  </w:p>
                </w:txbxContent>
              </v:textbox>
            </v:rect>
            <v:rect id="Прямоугольник 27" o:spid="_x0000_s1093" style="position:absolute;left:2731;top:3659;width:500;height:422;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FMb&#10;+MlSAwAAkgkAABAAAABkcnMvc2hhcGV4bWwueG1s7FbNbhMxEL4j8Q6Wr6jkh7aUVbeIVipIVChq&#10;yoULmni9zRKvvbKdkPSExBWJR+AhuCB++gzbN+KzvW2hIIRoj+SQzO6MZ7755sfZfrisFVtI6yqj&#10;cz642+dMamGKSh/n/PnR/toWZ86TLkgZLXO+ko4/3Ll9a7vJXMNwWLusyfnU+ybr9ZyYyprcXdNI&#10;DV1pbE0ej/a411jppPbkEahWvWG/v9mrqdJ8B670YtyMbJDEs8XIsqrI+RCRNdWI2X44e3P2vv3a&#10;np69bT+2p+2Xs3ftt/ZT+5kN7/Nedyx4iLKGBwi9H9266J6yZWnrDjX9DerC0mtQcQUwZaYs2TLn&#10;D4Zbm5tDzlagbnP9Xn+jH+BQJpeeCejXoQ95CBjc27g/eBD1vYQjGDbW+cfSXBsTC45ybqXwIJQy&#10;Whw4H0i4DBEZSTygdn6lZDBU+lAilVjHf2YE9UKywxg5toDcU5YtSOWchEDVB0k1pUKm1xt9fAJX&#10;AHhxIj5FQAFZWSl1Y9g6AKE9f8WWYHTxQmhZliDyxoL3/0RMCn4RMWZu9M0Frytt7O8AKFSlyzzF&#10;Sw2SGqPJ/HLXFKsAZ4JfzOR1e8R6tWfQEdgwpMXU2JwLb9O8KOfHIfB1gyAfNPx1vUQnyLgmexDx&#10;QjiMglqkBCpdoKtTLuoYizNkwgpZHtFkfIK9MFhfR38z5ByNJB3oXTvDluCsBNuP4qEJOcmZwkrU&#10;nRpHpqSPsXFGcy0QIPWt0uNGBFSuESPh0wgNwgidz9CPFruyvGp7bobzl9pHpf+DXaedzDHKR8tI&#10;7GQ+PrkQ95HGxcMz3A3RxNMkLR7KwMZhWsQoSVjulKUvMDub11VtXlWJVGSc89ls7ekL3DVgb7AV&#10;uJtEZTKZ51wjRLiKbDXDlaDNOEqczaQNFxfuE6xZwlXUGTYinkfz16SqE/kkPgbKVRUuMphrM7LG&#10;lFEuKuuxpPHW1X5PSYLTNLdKB+ja7GMfpXlJb5xRVRFeRhJ/3iyXs/WTVZryc4LmB7ojcB7cdHJs&#10;B+ZXjSxJAOedWq8p310rdEUhKSmEu6IQrpttm5j3Oy/DqkXB8R3LIHUxIkso0e+qYedrh8//VyO7&#10;4Wpckh4L0cSVe75p8YfFNTvfAQAA//8DAFBLAwQUAAYACAAAACEAH2/BYdcAAAD6AAAADwAAAGRy&#10;cy9kb3ducmV2LnhtbESPQUvDQBCF74L/YRnBm920SJDYaSmCRFAKaUQ8TrPTZDW7G3e3bfLvXTzY&#10;4/CG771vuR5NL07sg3YWYT7LQLBtnNK2RXivn+8eQIRIVlHvLCNMHGC9ur5aUqHc2VZ82sVWJIgN&#10;BSF0MQ6FlKHp2FCYuYFtyg7OG4rp9K1Uns4Jbnq5yLJcGtI2NXQ08FPHzffuaBDK7Xx6+yzr7UYe&#10;J3r9yqs670fE25tx8wgi8hgvzx/6536v/8M/1ItCWKTlh3Lae60qCpE9QpJLqkkT5OoXAAD//wMA&#10;UEsBAi0AFAAGAAgAAAAhAFrjEWb+AAAA4gEAABMAAAAAAAAAAAAAAAAAAAAAAFtDb250ZW50X1R5&#10;cGVzXS54bWxQSwECLQAUAAYACAAAACEAMd1fYdIAAACPAQAACwAAAAAAAAAAAAAAAAAvAQAAX3Jl&#10;bHMvLnJlbHNQSwECLQAUAAYACAAAACEAUxv4yVIDAACSCQAAEAAAAAAAAAAAAAAAAAAqAgAAZHJz&#10;L3NoYXBleG1sLnhtbFBLAQItABQABgAIAAAAIQAfb8Fh1wAAAPoAAAAPAAAAAAAAAAAAAAAAAKoF&#10;AABkcnMvZG93bnJldi54bWxQSwUGAAAAAAQABAD1AAAArgYAAAAA&#10;" fillcolor="#bbe0e3" strokecolor="#89a4a7" strokeweight="2pt">
              <v:textbox style="mso-rotate-with-shape:t" inset="5.76pt,2.88pt,5.76pt,2.88pt">
                <w:txbxContent>
                  <w:p w:rsidR="0089720B" w:rsidRPr="00E3098C" w:rsidRDefault="0089720B" w:rsidP="0089720B">
                    <w:pPr>
                      <w:autoSpaceDE w:val="0"/>
                      <w:autoSpaceDN w:val="0"/>
                      <w:adjustRightInd w:val="0"/>
                      <w:jc w:val="center"/>
                      <w:rPr>
                        <w:rFonts w:ascii="Arial" w:hAnsi="Arial" w:cs="Arial"/>
                        <w:color w:val="FFFFFF"/>
                        <w:sz w:val="29"/>
                        <w:szCs w:val="36"/>
                      </w:rPr>
                    </w:pPr>
                    <w:r w:rsidRPr="00E3098C">
                      <w:rPr>
                        <w:rFonts w:ascii="Arial" w:hAnsi="Arial" w:cs="Arial"/>
                        <w:color w:val="FFFFFF"/>
                        <w:sz w:val="29"/>
                        <w:szCs w:val="36"/>
                        <w:lang w:val="kk-KZ"/>
                      </w:rPr>
                      <w:t>а</w:t>
                    </w:r>
                  </w:p>
                </w:txbxContent>
              </v:textbox>
            </v:rect>
            <v:rect id="Прямоугольник 28" o:spid="_x0000_s1094" style="position:absolute;left:3731;top:3659;width:405;height:422;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JSt&#10;1+5ZAwAAkwkAABAAAABkcnMvc2hhcGV4bWwueG1s7FZLbhs5EN0HyB0IbgNHkj+y3XA7iA04AWIY&#10;guVsZjMosdlWR2yyQVKK5FWAbAeYI+QQ2QRJJmdo32geyfYnniAYxF5GC6m6q1j16tWH2nu2rBVb&#10;SOsqo3M+eNrnTGphikqf5/z12dHaDmfOky5IGS1zvpKOP9t//GivyVzDcFi7rMn51Psm6/WcmMqa&#10;3FPTSA1daWxNHo/2vNdY6aT25BGoVr31fn/Yq6nSfB+u9GLcjGyQxMliZFlV5Hx9lzNNNWK2Hy7f&#10;Xf7dfm2/Xb5vP7bf2i+Xf7X/tJ/az2x9h/e6Y8FDlDU8QOjdduuie8qWpa071PR/UBeW3oKKO4Ap&#10;M2XJluBre2drdwCKVpCHmxv9rX7AQ5lceiZgsLG5PRwOORMw2NjaHuxGfS8BCYaNdf6FNPcGxYKj&#10;nFspPBiljBbHzgcWbkJEShIRKJ5fKRkMlT6VyCUW8pcpQcGQ7HqMHHtAHirLFqRyTkKg7IOkmlIh&#10;0+utPj6BKwC8PhGfIqCArKyUejBsHYDQn//FlmB08UJoWZYg8sGC939GTAp+HTFmbvTDBa8rbeyP&#10;AChUpcs8xUsNkhqjyfzywBSrAGeCXwzlfXvEenVo0BFYMaTF1NicC2/TvCjnxyHwfYMgHzT8fb1E&#10;J8i4Jnsc8UI4jYJapAQqXaCrUy7qHJszZMIKWZ7RZHyR893B5ib6myHnaCTpWB/YGbYEZyXYfh4P&#10;TchJzhR2ou7UODIlfY6VM5prgQCpb5UeNyKgco0YCZ9GaBBG6GqGblscyPKu7ZUZzt9on5f+J3ad&#10;djLHKJ8tI7GT+fjiWjxCGtcPJ7gcoomnSVo8lIGN07SJUZKw3SlLX2B2Nq+r2rypEqnIOOez2dqr&#10;P3DZgL3BTuBuEpXJZJ5zjRDhLrLVDHeCNuMocTaTNtxcuFCwZgl3UWfYiHgezV+Tqi7ky/gYKFdV&#10;uMlgrs3IGlNGuaisx5LGW1f7QyUJTtPcKh2ga3OEfZTmJb1xRlVFeBlJ/H6z3MzWd1Zpyq8Imh/r&#10;jsB5cNPJsR2YXzWyJAGcT2q9pnx3rdAdhaSkEO6OQrhutm1i3u//GVYtCo7vWAapixFZQol+VA07&#10;Xzt9/bsa2QNX44b0WIgmrtyrTYt/LK7Z/xcAAP//AwBQSwMEFAAGAAgAAAAhANQlg1vXAAAA+gAA&#10;AA8AAABkcnMvZG93bnJldi54bWxEj8FqwzAQRO+F/oPYQm+NnBhM60QJoVBcaAk47qHHrbWxnVgr&#10;IymJ/fcVPTTHYYY3vNVmNL24kPOdZQXzWQKCuLa640bBV/X29AzCB2SNvWVSMJGHzfr+boW5tlcu&#10;6bIPjYgQ9jkqaEMYcil93ZJBP7MDcewO1hkMMbpGaofXCDe9XCRJJg12HB9aHOi1pfq0PxsFxW4+&#10;fX4X1W4rzxN+HLOyyvpRqceHcbsEEWgMt7FNjyZN/8s/1LtWsHgBcSimH9fpEn0gpyDKRdWoCXL9&#10;CwAA//8DAFBLAQItABQABgAIAAAAIQBa4xFm/gAAAOIBAAATAAAAAAAAAAAAAAAAAAAAAABbQ29u&#10;dGVudF9UeXBlc10ueG1sUEsBAi0AFAAGAAgAAAAhADHdX2HSAAAAjwEAAAsAAAAAAAAAAAAAAAAA&#10;LwEAAF9yZWxzLy5yZWxzUEsBAi0AFAAGAAgAAAAhAJSt1+5ZAwAAkwkAABAAAAAAAAAAAAAAAAAA&#10;KgIAAGRycy9zaGFwZXhtbC54bWxQSwECLQAUAAYACAAAACEA1CWDW9cAAAD6AAAADwAAAAAAAAAA&#10;AAAAAACxBQAAZHJzL2Rvd25yZXYueG1sUEsFBgAAAAAEAAQA9QAAALUGAAAAAA==&#10;" fillcolor="#bbe0e3" strokecolor="#89a4a7" strokeweight="2pt">
              <v:textbox style="mso-rotate-with-shape:t" inset="5.76pt,2.88pt,5.76pt,2.88pt">
                <w:txbxContent>
                  <w:p w:rsidR="0089720B" w:rsidRPr="00E3098C" w:rsidRDefault="0089720B" w:rsidP="0089720B">
                    <w:pPr>
                      <w:autoSpaceDE w:val="0"/>
                      <w:autoSpaceDN w:val="0"/>
                      <w:adjustRightInd w:val="0"/>
                      <w:jc w:val="center"/>
                      <w:rPr>
                        <w:rFonts w:ascii="Arial" w:hAnsi="Arial" w:cs="Arial"/>
                        <w:color w:val="FFFFFF"/>
                        <w:sz w:val="29"/>
                        <w:szCs w:val="36"/>
                      </w:rPr>
                    </w:pPr>
                    <w:r w:rsidRPr="00E3098C">
                      <w:rPr>
                        <w:rFonts w:ascii="Arial" w:hAnsi="Arial" w:cs="Arial"/>
                        <w:color w:val="FFFFFF"/>
                        <w:sz w:val="29"/>
                        <w:szCs w:val="36"/>
                        <w:lang w:val="kk-KZ"/>
                      </w:rPr>
                      <w:t>м</w:t>
                    </w:r>
                  </w:p>
                </w:txbxContent>
              </v:textbox>
            </v:rect>
            <v:rect id="Прямоугольник 29" o:spid="_x0000_s1095" style="position:absolute;left:3231;top:3659;width:489;height:411;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BrI&#10;e85YAwAAkwkAABAAAABkcnMvc2hhcGV4bWwueG1s7FbNbhNJEL6vtO/Q6isKthPHkBETRCIFpI0i&#10;Kw4XLqjc0xMP7ukedbeNndNKe0XiEXgILqvl5xkmb8TX3eMEAkKI5Lg+2DVT1VVfffXTfvR4VSu2&#10;lNZVRud8cL/PmdTCFJU+z/nzs6Oth5w5T7ogZbTM+Vo6/nj/zz8eNZlrGA5rlzU5n3nfZL2eEzNZ&#10;k7tvGqmhK42tyePRnvcaK53UnjwC1aq33e+PejVVmu/DlV5OmrENkjhZji2ripzvAIqmGjHbd5d/&#10;X75tP7afL/9p37ef2w+Xb9pP7b/tf2x7j/e6Y8FDlDU8QOh97dZF95StSlt3qOlXUBeWXoOKG4Ap&#10;M2XJVuBrZ/fB9h6AriGPhjv93X7AQ5lceSZgMBzsDfpDzgQMdoYPRqNR0PcSkGDYWOefSnNrUCw4&#10;yrmVwoNRymh57HwKtQkRKUlEoHh+rWQwVPpUIpdYyN+mBAVDstsxcuwBeagsW5LKOQmBsg+SakaF&#10;TK93+/h0XFydiMxEQAFZWSl1Z9g6AKE/v8eWeOrihdCyLEHknQXv/4yYFPwqYszc6LsLXlfa2B8B&#10;UKhKl3mKlxokNUaT+dWBKdYBzhS/GMrb9oj16tCgIzAupMXM2JwLb9O8KOcnIfBtgyAfzNRtvUQn&#10;yLgmexzxQjiNglqmBCpdoKtTLuocmzNkwgpZntF0cpHzvcFwiP5myDkaSTrWB3aOLcFZCbafxENT&#10;cpIzhZ2oOzWOzEifY+WMF1ogQOpbpSeNCKhcI8bCpxEahBHazNDXFgeyvGm7McP5a+2T0v/ErtNO&#10;Fxjls1UkdrqYXFyJR0jj6uEEl0M08TRNi4cysHGaNjFKErY7ZekLzM4XdVWbV1UiFRnnfD7f+usF&#10;LhuwN3gYuJtGZTJZ5FwjRLiLbDXHnaDNJEqczaUNNxcuFKxZwl3UGTYinkfz16SqC/ksPgbKVRVu&#10;MphrM7bGlFEuKuuxpPHW1f5QSYLTNLdKB+jaHGEfpXlJb5xRVRFeRhK/3SzXs/WNVZryDUGLY90R&#10;uAhuOjm2A/PrRpYkgPNerbeUT2Mi6YZCUlIId0MhXDfbNjHv91+GawcFx3csg9TFmCyhRD+qhl1s&#10;nT7/vxrZHVfjmvRYiCau3M2mxT8W1+x/AQAA//8DAFBLAwQUAAYACAAAACEA7km/SNgAAAD6AAAA&#10;DwAAAGRycy9kb3ducmV2LnhtbESPXUvDQBBF3wX/wzKCb3ZThSCx21KKEvGjkEbQxzE7TVazs2F3&#10;2yb/3sUHfbxzh3M5i9Voe3EkH4xjBfNZBoK4cdpwq+Ctfri6BREissbeMSmYKMBqeX62wEK7E1d0&#10;3MVWJAiHAhV0MQ6FlKHpyGKYuYE4dXvnLcYUfSu1x1OC215eZ1kuLRpOCx0OtOmo+d4drIJyO59e&#10;Psp6u5aHCZ+/8qrO+1Gpy4txfQci0hj/n1/N0/375q/8RT1qBTdJZV9On97oCkMkryBdkmrSBLn8&#10;AQAA//8DAFBLAQItABQABgAIAAAAIQBa4xFm/gAAAOIBAAATAAAAAAAAAAAAAAAAAAAAAABbQ29u&#10;dGVudF9UeXBlc10ueG1sUEsBAi0AFAAGAAgAAAAhADHdX2HSAAAAjwEAAAsAAAAAAAAAAAAAAAAA&#10;LwEAAF9yZWxzLy5yZWxzUEsBAi0AFAAGAAgAAAAhABrIe85YAwAAkwkAABAAAAAAAAAAAAAAAAAA&#10;KgIAAGRycy9zaGFwZXhtbC54bWxQSwECLQAUAAYACAAAACEA7km/SNgAAAD6AAAADwAAAAAAAAAA&#10;AAAAAACwBQAAZHJzL2Rvd25yZXYueG1sUEsFBgAAAAAEAAQA9QAAALUGAAAAAA==&#10;" fillcolor="#bbe0e3" strokecolor="#89a4a7" strokeweight="2pt">
              <v:textbox style="mso-rotate-with-shape:t" inset="5.76pt,2.88pt,5.76pt,2.88pt">
                <w:txbxContent>
                  <w:p w:rsidR="0089720B" w:rsidRPr="00E3098C" w:rsidRDefault="0089720B" w:rsidP="0089720B">
                    <w:pPr>
                      <w:autoSpaceDE w:val="0"/>
                      <w:autoSpaceDN w:val="0"/>
                      <w:adjustRightInd w:val="0"/>
                      <w:jc w:val="center"/>
                      <w:rPr>
                        <w:rFonts w:ascii="Arial" w:hAnsi="Arial" w:cs="Arial"/>
                        <w:color w:val="FFFFFF"/>
                        <w:sz w:val="29"/>
                        <w:szCs w:val="36"/>
                      </w:rPr>
                    </w:pPr>
                    <w:r w:rsidRPr="00E3098C">
                      <w:rPr>
                        <w:rFonts w:ascii="Arial" w:hAnsi="Arial" w:cs="Arial"/>
                        <w:color w:val="FFFFFF"/>
                        <w:sz w:val="29"/>
                        <w:szCs w:val="36"/>
                        <w:lang w:val="kk-KZ"/>
                      </w:rPr>
                      <w:t>л</w:t>
                    </w:r>
                  </w:p>
                </w:txbxContent>
              </v:textbox>
            </v:rect>
            <v:rect id="Прямоугольник 30" o:spid="_x0000_s1096" style="position:absolute;left:4147;top:3670;width:489;height:411;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G7c&#10;lHlwAwAABwoAABAAAABkcnMvc2hhcGV4bWwueG1s7FbNbhs3EL4X6DsQvBaOtLasJIusg9iAWqBG&#10;IFjOJZdgxOVKW3HJBUmpkk8Bei3QR+hD9FL0J88gv1E+kivZMYIgqHWsDhJ3ZzjzzTd/evFy3Si2&#10;ktbVRhc8e9LnTGphylrPCv7menT0jDPnSZekjJYF30jHX559+82LNnctw2Xt8rbgc+/bvNdzYi4b&#10;ck9MKzVklbENeTzaWa+10kntycNRo3rH/f6w11Ct+RlM6dWkHdtwEq9XY8vqsuAnGWeaGvjc/n77&#10;/va37T/bD7e/bP/Yftj+ffvr9t/tn9u/2Emf97prwUI8a1jAoXffrIvmKV9XtulQ09egLi39DCoe&#10;AKbcVBVbF/w4G5xkfVC0AXfD0+PTp4OAh3K59kxAYZA9z/oDzgQUTgZPh8NhkPcSkKDYWue/l+bR&#10;oFgwVHArhQejlNPq0vnkaucivHZG1eWoVuoQJDg7m14oy1akCj4a9fHpotu7iWlI5KNg/EbJgELp&#10;Kwn+YvH85zSgSEIGYrSx7uQeCwmBUsuSaE6lTBBP7yMMlRpuxGxEQAFZBWoOhq0DsPOUQOywpdx0&#10;/oJrWVVI3sGc979ETHK+9xgjN/pwzptaG/s5AApZ6SJP/lKBpMJoc78+N+UmwJniF4PgsTVivbow&#10;qE6MNdJibmzBhbepR5Xzk+D4sU4QD/r4sVaiEUTckL2MeHG4ige1SgHUukRVp1jUDNM6RMJKWV3T&#10;dHJT8OfZYIAOZIg5Kkm61Od2gcnEWQW2X8VLU3KSM4U5rDsxrsxJzzDmxkst4CDVrdKTVgRUrhVj&#10;4VP1ZqGFdl1+X+NcVg91d2q4fyd9Vfkv6HXS6RKNeb2OxE6Xk5v9cYQw9g+vsZCiiqdpGnaUg42r&#10;NP2RkrBRKE9fYHaxbOrG/FQnUhFxwReLox/fYsGBvexZ4G4ahUllWXANF2H/2XqBPaTNJJ44W0gb&#10;tiWWGEY7Yf91iq2I91H8Dan6Rv4QHwPlqg7bE+rajK0xVTyXtfVYDHjrGn+hJMFo6lulA3RtwqhO&#10;/ZLe3BusSMynk+Wutz7RSl2+I2h5qTsCl8F2d47lwPymlRUJ4Pyu0UfKpzaR9EAgKQmEeyAQrutt&#10;m5j3Z+/CqkPC8R3TIHU5JktI0eeyYZdHV2/+z0Z+4GzckR4T0caRu5u0+Jfk2rOPAAAA//8DAFBL&#10;AwQUAAYACAAAACEAMane89cAAAD6AAAADwAAAGRycy9kb3ducmV2LnhtbESPwU7DMBBE70j8g7VI&#10;3KgTQIiGulVVQEDh0hRx3sbbxCJep7ZpEr4eiwMcRzN6ozdbDLYVR/LBOFaQTzIQxJXThmsF79vH&#10;i1sQISJrbB2TgpECLOanJzMstOt5Q8cy1iJBOBSooImxK6QMVUMWw8R1xKnbO28xpuhrqT32CW5b&#10;eZllN9Ki4fTQYEerhqrP8ssqWL6MKywf+u98GF4P6zKL9288Ver8bFjegYg0xP/xhzlc78xf+Yt6&#10;1gquchD7p3Hnjd5giOQVJLmkmjRBzn8AAAD//wMAUEsBAi0AFAAGAAgAAAAhAFrjEWb+AAAA4gEA&#10;ABMAAAAAAAAAAAAAAAAAAAAAAFtDb250ZW50X1R5cGVzXS54bWxQSwECLQAUAAYACAAAACEAMd1f&#10;YdIAAACPAQAACwAAAAAAAAAAAAAAAAAvAQAAX3JlbHMvLnJlbHNQSwECLQAUAAYACAAAACEAbtyU&#10;eXADAAAHCgAAEAAAAAAAAAAAAAAAAAAqAgAAZHJzL3NoYXBleG1sLnhtbFBLAQItABQABgAIAAAA&#10;IQAxqd7z1wAAAPoAAAAPAAAAAAAAAAAAAAAAAMgFAABkcnMvZG93bnJldi54bWxQSwUGAAAAAAQA&#10;BAD1AAAAzAYAAAAA&#10;" fillcolor="red" strokecolor="#89a4a7" strokeweight="2pt">
              <v:textbox style="mso-rotate-with-shape:t" inset="5.76pt,2.88pt,5.76pt,2.88pt">
                <w:txbxContent>
                  <w:p w:rsidR="0089720B" w:rsidRPr="00E3098C" w:rsidRDefault="0089720B" w:rsidP="0089720B">
                    <w:pPr>
                      <w:autoSpaceDE w:val="0"/>
                      <w:autoSpaceDN w:val="0"/>
                      <w:adjustRightInd w:val="0"/>
                      <w:jc w:val="center"/>
                      <w:rPr>
                        <w:rFonts w:ascii="Arial" w:hAnsi="Arial" w:cs="Arial"/>
                        <w:color w:val="FFFFFF"/>
                        <w:sz w:val="29"/>
                        <w:szCs w:val="36"/>
                      </w:rPr>
                    </w:pPr>
                    <w:r w:rsidRPr="00E3098C">
                      <w:rPr>
                        <w:rFonts w:ascii="Arial" w:hAnsi="Arial" w:cs="Arial"/>
                        <w:color w:val="FFFFFF"/>
                        <w:sz w:val="29"/>
                        <w:szCs w:val="36"/>
                        <w:lang w:val="kk-KZ"/>
                      </w:rPr>
                      <w:t>а</w:t>
                    </w:r>
                  </w:p>
                </w:txbxContent>
              </v:textbox>
            </v:rect>
            <v:rect id="Прямоугольник 31" o:spid="_x0000_s1097" style="position:absolute;left:3731;top:4092;width:405;height:411;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F60&#10;BMNWAwAAkwkAABAAAABkcnMvc2hhcGV4bWwueG1s7FbNbhs3EL4XyDsQvBaOJNuR7YXXhm3AKVDD&#10;ECz70ksx4nKtjbjkgqRUyacAuQbII/Qhein642dYv1E/kis7cYIgqH2MDtLsznDmm29+qP3DZa3Y&#10;QlpXGZ3zwcs+Z1ILU1T6OudXl6cbu5w5T7ogZbTM+Uo6fnjw4of9JnMNw2HtsibnU++brNdzYipr&#10;ci9NIzV0pbE1eTza615jpZPak0egWvU2+/1hr6ZK8wO40otxM7JBEueLkWVVkfOtTc401YjZ/n73&#10;9u5D+097e/eu/aO9bf++e9/+2/7Z/sW2BrzXHQseoqzhAULvY7cuuqdsWdq6Q03fgrqw9BuoeASY&#10;MlOWbAm+dnZf7Q1A0SrnyGhvZ7gd8FAml54JGGxt7wyHQ84EDDo5QEtAgmFjnX8tzZNBseAo51YK&#10;D0Ypo8WZ8ynUOkSkJBGB4vmVksFQ6QuJXGIh/zclKBiS3YyRYw/IE2XZglTOSQiUfZBUUypkev2q&#10;j0/gClzcn4hPEVBAVlZKPRu2DkDoz8+xJRhdvBBaliWIfLbg/a8Rk4LfR4yZG/18wetKG/slAApV&#10;6TJP8VKDpMZoMr88NsUqwJngF0P51B6xXp0YdARWDGkxNTbnwts0L8r5cQj81CDIBzP1VC/RCTKu&#10;yZ5FvBAuoqAWKYFKF+jqlIu6xuYMmbBClpc0Gd/kfG+wvY3+Zsg5Gkk608d2ho3BWQm2j+KhCTnJ&#10;mcJO1J0aR6akr7FyRnMtECD1rdLjRgRUrhEj4dMIDcIIrWfoY4tjWT62XZvh/IP2qPRfseu0kzlG&#10;+XIZiZ3Mxzf34inSuH84x+UQTTxN0uKhDGxcpE2MkoTtTln6ArOzeV3V5k2VSEXGOZ/NNn7+BZcN&#10;2BvsBu4mUZlM5jnXCBHuIlvNcCdoM44SZzNpw82F9Ys1S7iLOsNGxPNo/ppUdSN/io+BclWFmwzm&#10;2oysMWWUi8p6LGm8dbU/UZLgNM2t0gG6NqfYR2le0htnVFWEl5HETzfLw2x9YpWmfE3Q/Ex3BM6D&#10;m06O7cD8qpElCeD8sdYbynfXCj1SSEoK4R4phOtm2ybm/cGvYdWi4PiOZZC6GJEllOhL1bDzjYur&#10;79XInrkaD6THQjRx5a43Lf6xuObgPwAAAP//AwBQSwMEFAAGAAgAAAAhAN9fkS/XAAAA+gAAAA8A&#10;AABkcnMvZG93bnJldi54bWxEj1FLwzAUhd8F/0O4gm8u3ZQidXdjCFJBGXQV8fGuuWujTVKTbGv/&#10;vcEHfTycw3f4luvR9OLEPmhnEeazDATbxiltW4S3+unmHkSIZBX1zjLCxAHWq8uLJRXKnW3Fp11s&#10;RYLYUBBCF+NQSBmajg2FmRvYpu7gvKGYom+l8nROcNPLRZbl0pC26aGjgR87br52R4NQbufT60dZ&#10;bzfyONHLZ17VeT8iXl+NmwcQkcf4P37X33d7/Vf+op4Vwu0CxKGc9l6rikJkj5DkkmrSBLn6AQAA&#10;//8DAFBLAQItABQABgAIAAAAIQBa4xFm/gAAAOIBAAATAAAAAAAAAAAAAAAAAAAAAABbQ29udGVu&#10;dF9UeXBlc10ueG1sUEsBAi0AFAAGAAgAAAAhADHdX2HSAAAAjwEAAAsAAAAAAAAAAAAAAAAALwEA&#10;AF9yZWxzLy5yZWxzUEsBAi0AFAAGAAgAAAAhAF60BMNWAwAAkwkAABAAAAAAAAAAAAAAAAAAKgIA&#10;AGRycy9zaGFwZXhtbC54bWxQSwECLQAUAAYACAAAACEA31+RL9cAAAD6AAAADwAAAAAAAAAAAAAA&#10;AACuBQAAZHJzL2Rvd25yZXYueG1sUEsFBgAAAAAEAAQA9QAAALIGAAAAAA==&#10;" fillcolor="#bbe0e3" strokecolor="#89a4a7" strokeweight="2pt">
              <v:textbox style="mso-rotate-with-shape:t" inset="5.76pt,2.88pt,5.76pt,2.88pt">
                <w:txbxContent>
                  <w:p w:rsidR="0089720B" w:rsidRPr="00E3098C" w:rsidRDefault="0089720B" w:rsidP="0089720B">
                    <w:pPr>
                      <w:autoSpaceDE w:val="0"/>
                      <w:autoSpaceDN w:val="0"/>
                      <w:adjustRightInd w:val="0"/>
                      <w:jc w:val="center"/>
                      <w:rPr>
                        <w:rFonts w:ascii="Arial" w:hAnsi="Arial" w:cs="Arial"/>
                        <w:color w:val="FFFFFF"/>
                        <w:sz w:val="29"/>
                        <w:szCs w:val="36"/>
                      </w:rPr>
                    </w:pPr>
                    <w:r w:rsidRPr="00E3098C">
                      <w:rPr>
                        <w:rFonts w:ascii="Arial" w:hAnsi="Arial" w:cs="Arial"/>
                        <w:color w:val="FFFFFF"/>
                        <w:sz w:val="29"/>
                        <w:szCs w:val="36"/>
                        <w:lang w:val="kk-KZ"/>
                      </w:rPr>
                      <w:t>а</w:t>
                    </w:r>
                  </w:p>
                </w:txbxContent>
              </v:textbox>
            </v:rect>
            <v:rect id="Прямоугольник 32" o:spid="_x0000_s1098" style="position:absolute;left:4147;top:4081;width:406;height:422;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N4G&#10;GfFuAwAABwoAABAAAABkcnMvc2hhcGV4bWwueG1s7FbNbhs3EL4X6DsQvBaOVpbiJIusg9iAWqBG&#10;IFjOpZdgxOVKW3HJBUmpkk8Bei2QR8hD5BL0J88gv1E/kivZMYIgqHXsZcXdGc58882fnr9YN4qt&#10;pHW10QXvP8o4k1qYstazgr++Gh095cx50iUpo2XBN9LxF6fff/e8zV3LcFm7vC343Ps27/WcmMuG&#10;3CPTSg1ZZWxDHq921mutdFJ78nDUqN5xlp30Gqo1P4UpvZq0YxtO4tVqbFldFnww4ExTA5/b9zdv&#10;b95t/95+uvl9+2H7afvXzR/bf7Yft3+ywTHvddeChXjWsIBD765ZF81Tvq5s06Gmb0FdWvoNVNwD&#10;TLmpKrYu+HF/OOhnoGiDc5Zlx8Ms4KFcrj0TUBgMn5ycnHAmoDB4/KT/LMp7CUhQbK3zP0rzYFAs&#10;GCq4lcKDUcppdeF8YOHWRfjsjKrLUa3UIUhwdjY9V5atSBV8NEL8u+j2bmIaEvkoGL9RMqBQ+lKC&#10;v1g8/zkNKJKQgRhtrDu5x0JCoNT6STSnUiaIj+8iDJUabkSKIqCArAI1B8PWAdh5SiB22FJuOn/B&#10;tawqJO9gzrOvEZOc7z3GyI0+nPOm1sZ+CYBCVrrIk79UIKkw2tyvz0y5CXCm+MUgeGiNWK/ODaoT&#10;Y420mBtbcOFt6lHl/CQ4fqgTxIMme6iVaAQRN2QvIl4cLuNBrVIAtS5R1SkWNcO0DpGwUlZXNJ1c&#10;F/xZfzhEBzLEHJUkXegzu8BU56wC2y/jpSk5yZnCHNadGFfmpGcYc+OlFnCQ6lbpSSsCKteKsfCp&#10;evuhhXZdflfjTFb3dXdquH8rfVn5r+h10ukSjXm1jsROl5Pr/XGEMPYvr7CQooqnaRp2lIONyzT9&#10;kZKwUShPDzC7WDZ1Y36tE6mIuOCLxdHPv2DBgb3+08DdNAqTyrLgGi7C/rP1AntIm0k8cbaQNmxL&#10;jHyMdsL+6xRbEe+j+BtS9bX8Kb4GylUdtifUtRlbY6p4LmvrsRjw1TX+XEmC0dS3Sgfo2oRRnfol&#10;fbkzWJGYzyfLbW99ppW6fEfQ8kJ3BC6D7e4cy4H5TSsrEsD5Q6OPlO9WGd0TSEoC4e4JhOt62ybm&#10;/embsH+QcDxjGqQux2QJKfpSNuzy6PL1/9nID5yNW9JjIto4cneTFv+SXHv6LwAAAP//AwBQSwME&#10;FAAGAAgAAAAhAPT/KzXXAAAA+gAAAA8AAABkcnMvZG93bnJldi54bWxEj81OwzAQhO9IvIO1SNyo&#10;UyohCHWrqIDK34EGHmCJt3FEvA62aRyeHosDHEcz+kbfcp1sLw7kQ+dYwXxWgCBunO64VfD2end2&#10;CSJEZI29Y1IwUYD16vhoiaV2I+/oUMdWZAiHEhWYGIdSytAYshhmbiDO3d55izFH30rtccxw28vz&#10;oriQFjvODwYH2hhqPuovq6B6mDZY347f85SePh/rIt4885VSpyepugYRKcX/8fYleFP9lb+oe61g&#10;sQCx307vvtM7DJG8giyXVbMmyNUPAAAA//8DAFBLAQItABQABgAIAAAAIQBa4xFm/gAAAOIBAAAT&#10;AAAAAAAAAAAAAAAAAAAAAABbQ29udGVudF9UeXBlc10ueG1sUEsBAi0AFAAGAAgAAAAhADHdX2HS&#10;AAAAjwEAAAsAAAAAAAAAAAAAAAAALwEAAF9yZWxzLy5yZWxzUEsBAi0AFAAGAAgAAAAhAN4GGfFu&#10;AwAABwoAABAAAAAAAAAAAAAAAAAAKgIAAGRycy9zaGFwZXhtbC54bWxQSwECLQAUAAYACAAAACEA&#10;9P8rNdcAAAD6AAAADwAAAAAAAAAAAAAAAADGBQAAZHJzL2Rvd25yZXYueG1sUEsFBgAAAAAEAAQA&#10;9QAAAMoGAAAAAA==&#10;" fillcolor="red" strokecolor="#89a4a7" strokeweight="2pt">
              <v:textbox style="mso-rotate-with-shape:t" inset="5.76pt,2.88pt,5.76pt,2.88pt">
                <w:txbxContent>
                  <w:p w:rsidR="0089720B" w:rsidRPr="00E3098C" w:rsidRDefault="0089720B" w:rsidP="0089720B">
                    <w:pPr>
                      <w:autoSpaceDE w:val="0"/>
                      <w:autoSpaceDN w:val="0"/>
                      <w:adjustRightInd w:val="0"/>
                      <w:jc w:val="center"/>
                      <w:rPr>
                        <w:rFonts w:ascii="Arial" w:hAnsi="Arial" w:cs="Arial"/>
                        <w:color w:val="FFFFFF"/>
                        <w:sz w:val="29"/>
                        <w:szCs w:val="36"/>
                      </w:rPr>
                    </w:pPr>
                    <w:r w:rsidRPr="00E3098C">
                      <w:rPr>
                        <w:rFonts w:ascii="Arial" w:hAnsi="Arial" w:cs="Arial"/>
                        <w:color w:val="FFFFFF"/>
                        <w:sz w:val="29"/>
                        <w:szCs w:val="36"/>
                        <w:lang w:val="kk-KZ"/>
                      </w:rPr>
                      <w:t>н</w:t>
                    </w:r>
                  </w:p>
                </w:txbxContent>
              </v:textbox>
            </v:rect>
            <v:rect id="Прямоугольник 33" o:spid="_x0000_s1099" style="position:absolute;left:4564;top:4081;width:406;height:422;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N1S&#10;bCBWAwAAkwkAABAAAABkcnMvc2hhcGV4bWwueG1s7FbNbts4EL4X6DsQvC5Sy7GbNkKVogmQLdCg&#10;MOL0spfFmKJirSlSIGnXzmmBvRboI/Qheim6u30G5Y32IyknbVoUxSbHXuSRZjjzzTc/9JOn60ax&#10;lbSuNrrgwwcZZ1ILU9b6vOCvzo53HnPmPOmSlNGy4Bvp+NOD+/eetLlrGQ5rl7cFn3vf5oOBE3PZ&#10;kHtgWqmhq4xtyOPVng9aK53UnjwCNWqwm2V7g4ZqzQ/gSq+m7cQGSbxcTSyry4KPxpxpahCze3f5&#10;5+Xb7p/u0+Vf3fvuU/f35Zvu3+5D95GNRnzQHwseoqzhAcLgc7cuuqd8XdmmR00/grq09BpU3ABM&#10;uakqti747sMs290HRRvIGeRxFvBQLteeCRiMxo/29vY4EzAYPXw03I/6QQISDFvr/K/S3BoUC44K&#10;bqXwYJRyWp04H1i4DhEpSUSgeH6jZDBU+lQil1jI/00JChbYiJFjD8gjZdmKVMFJCJR9mFRzKmX6&#10;DOKyLRdXJyLcCCggq2ql7gxbDyD059fYEk99vBBaVhWIvLPg2feIScGvIsbMjb674E2tjf0WAIWq&#10;9JmneKlBUmO0uV8fmnIT4Mzwi6G8bY9Yr44MOgIrhrSYG1tw4W2aF+X8NAS+bRDkg4a/rZfoBBk3&#10;ZE8iXginUVCrlECtS3R1ykWdY3OGTFgpqzOaTS8Kvj8cj9HfDDlHI0kn+tAusGE5q8D2s3hoRk5y&#10;prATda/GkTnpc6ycyVILBEh9q/S0FQGVa8VE+DRCwzBC2xn63OJQVjdtt2Y4f619Vvnv2PXa2RKj&#10;fLaOxM6W04sr8RhpXL28xOUQTTzN0uKhHGycpk2MkoTtTnl6gNnFsqkb80edSEXGBV8sdl78hssG&#10;7A0fB+5mUZlMlgXXCBHuIlsvcCdoM40SZwtpw82F9Ys1S7iLesNWxPNo/oZUfSGfx9dAuarDTQZz&#10;bSbWmCrKZW09ljS+usYfKUlwmuZW6QBdm2PsozQv6Yszqi7Dx0jil5vlera+sEpTviVoeaJ7ApfB&#10;TS/HdmB+08qKBHD+0ugd5ftrhW4oJCWFcDcUwvWzbRPz/uD3cBeg4HjGMkhdTsgSSvStatjlzumr&#10;n9XI77ga16THQrRx5W43Lf6xuPbgPwAAAP//AwBQSwMEFAAGAAgAAAAhAO8V06bXAAAA+gAAAA8A&#10;AABkcnMvZG93bnJldi54bWxEj1FLwzAUhd8F/0O4gm8unY4iddkYglRQBl1FfLxr7tpoc1OTbGv/&#10;vcEHfTycw3f4luvR9uJEPhjHCuazDARx47ThVsFb/XRzDyJEZI29Y1IwUYD16vJiiYV2Z67otIut&#10;SBAOBSroYhwKKUPTkcUwcwNx6g7OW4wp+lZqj+cEt728zbJcWjScHjoc6LGj5mt3tArK7Xx6/Sjr&#10;7UYeJ3z5zKs670elrq/GzQOISGP8H7+b78Xe/JW/qGet4G4B4lBOe290hSGSV5DkkmrSBLn6AQAA&#10;//8DAFBLAQItABQABgAIAAAAIQBa4xFm/gAAAOIBAAATAAAAAAAAAAAAAAAAAAAAAABbQ29udGVu&#10;dF9UeXBlc10ueG1sUEsBAi0AFAAGAAgAAAAhADHdX2HSAAAAjwEAAAsAAAAAAAAAAAAAAAAALwEA&#10;AF9yZWxzLy5yZWxzUEsBAi0AFAAGAAgAAAAhAN1SbCBWAwAAkwkAABAAAAAAAAAAAAAAAAAAKgIA&#10;AGRycy9zaGFwZXhtbC54bWxQSwECLQAUAAYACAAAACEA7xXTptcAAAD6AAAADwAAAAAAAAAAAAAA&#10;AACuBQAAZHJzL2Rvd25yZXYueG1sUEsFBgAAAAAEAAQA9QAAALIGAAAAAA==&#10;" fillcolor="#bbe0e3" strokecolor="#89a4a7" strokeweight="2pt">
              <v:textbox style="mso-rotate-with-shape:t" inset="5.76pt,2.88pt,5.76pt,2.88pt">
                <w:txbxContent>
                  <w:p w:rsidR="0089720B" w:rsidRPr="00E3098C" w:rsidRDefault="0089720B" w:rsidP="0089720B">
                    <w:pPr>
                      <w:autoSpaceDE w:val="0"/>
                      <w:autoSpaceDN w:val="0"/>
                      <w:adjustRightInd w:val="0"/>
                      <w:jc w:val="center"/>
                      <w:rPr>
                        <w:rFonts w:ascii="Arial" w:hAnsi="Arial" w:cs="Arial"/>
                        <w:color w:val="FFFFFF"/>
                        <w:sz w:val="29"/>
                        <w:szCs w:val="36"/>
                      </w:rPr>
                    </w:pPr>
                    <w:r w:rsidRPr="00E3098C">
                      <w:rPr>
                        <w:rFonts w:ascii="Arial" w:hAnsi="Arial" w:cs="Arial"/>
                        <w:color w:val="FFFFFF"/>
                        <w:sz w:val="29"/>
                        <w:szCs w:val="36"/>
                        <w:lang w:val="kk-KZ"/>
                      </w:rPr>
                      <w:t>а</w:t>
                    </w:r>
                  </w:p>
                </w:txbxContent>
              </v:textbox>
            </v:rect>
            <v:rect id="Прямоугольник 34" o:spid="_x0000_s1100" style="position:absolute;left:5408;top:4081;width:406;height:422;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GWe&#10;thNXAwAAkwkAABAAAABkcnMvc2hhcGV4bWwueG1s7FbNbhs3EL4XyDsQvBa2fiw7ySLrwDbgFqgR&#10;CJZz6SUYcbnWVlxyQVKq5FOBXgPkEfIQuQRJmmdYv1E+kis7dowgqH3MZcXdGc58882fnj1f1Yot&#10;pXWV0TkfbPc5k1qYotLnOX95drz1hDPnSRekjJY5X0vHn+8/+uVZk7mG4bJ2WZPzmfdN1us5MZM1&#10;uW3TSA1ZaWxNHq/2vNdY6aT25OGoVr1hv7/Xq6nSfB+m9HLSjG04iRfLsWVVkfOdXc401fDZvr38&#10;5/JN+6n9fPlv+6793H68fN3+175vP7CdEe9114KFeNawgEPva7MumqdsVdq6Q00/grqw9DeouAWY&#10;MlOWbAWMw+Fo2B9yts45IuoPR/2AhzK58kwEhdHjvb09zgQUdnYfD55GeS8BCYqNdf43ae4NigVD&#10;ObdSeDBKGS1PnA8sXLuIlCQikDy/VjIoKn0qEUtM5P+mBAlDsMPoOdaAPFKWLUnlnIRA2gdJNKNC&#10;ps+7YGvDxdWNCDcCCsjKSqkHw9YBCPX5LbbEU+cvuJZlCSIfzHn/e8Qk51ceY+RGP5zzutLG3gVA&#10;IStd5MlfKpBUGE3mV4emWAc4U/yiKe9bI9arI4OKwIghLWbG5lx4m/pFOT8Jju/rBPGg4O9rJRpB&#10;xDXZk4gXh9N4UMsUQKULVHWKRZ1jcoZIWCHLM5pOLnL+dDAaob4ZYo5Kkk70oZ1jwnJWgu2DeGlK&#10;TnKmMBN1J8aVGelzjJzxQgs4SHWr9KQRAZVrxFj41EKD0EKbHvpa41CWt3U3arh/LT0o/Xf0Oul0&#10;gVY+W0Vip4vJxdXxGGFcvbzAcogqnqZp8FAGNk7TJEZKwnSnLD3A7HxRV7X5q0qkIuKcz+dbf/yJ&#10;ZQP2Bk8Cd9MoTCqLnGu4CLvIVnPsBG0m8cTZXNqwuTB+MWYJu6hTbES8j+KvSVUX8vf4GihXVdhk&#10;UNdmbI0p47morMeQxldX+yMlCUZT3yodoGtzjHmU+iV9cUZVRfgYSbw5Wa5764ZW6vINQYsT3RG4&#10;CGa6cywH5teNLEkA56+13lK+Wyt0SyApCYS7JRCu622bmPf7r8IuQMLxjGmQuhiTJaTormzYxdbp&#10;y5/ZyB44G9ekx0Q0ceRuJi3+sbhm/wsAAAD//wMAUEsDBBQABgAIAAAAIQDn9rOa2AAAAPoAAAAP&#10;AAAAZHJzL2Rvd25yZXYueG1sRI/fS8MwFIXfBf+HcAXfXDp/FKm7G0OQCsqgq4iPd81dG22SmmRb&#10;+98bfNDHwzl8h2+xGk0vjuyDdhZhPstAsG2c0rZFeKufru5BhEhWUe8sI0wcYLU8P1tQodzJVnzc&#10;xlYkiA0FIXQxDoWUoenYUJi5gW3q9s4biin6VipPpwQ3vbzOslwa0jY9dDTwY8fN1/ZgEMrNfHr9&#10;KOvNWh4mevnMqzrvR8TLi3H9ACLyGP/H7/r7dqf/yl/Us0K4uQOxL6ed16qiENkjJLmkmjRBLn8A&#10;AAD//wMAUEsBAi0AFAAGAAgAAAAhAFrjEWb+AAAA4gEAABMAAAAAAAAAAAAAAAAAAAAAAFtDb250&#10;ZW50X1R5cGVzXS54bWxQSwECLQAUAAYACAAAACEAMd1fYdIAAACPAQAACwAAAAAAAAAAAAAAAAAv&#10;AQAAX3JlbHMvLnJlbHNQSwECLQAUAAYACAAAACEAZZ62E1cDAACTCQAAEAAAAAAAAAAAAAAAAAAq&#10;AgAAZHJzL3NoYXBleG1sLnhtbFBLAQItABQABgAIAAAAIQDn9rOa2AAAAPoAAAAPAAAAAAAAAAAA&#10;AAAAAK8FAABkcnMvZG93bnJldi54bWxQSwUGAAAAAAQABAD1AAAAtAYAAAAA&#10;" fillcolor="#bbe0e3" strokecolor="#89a4a7" strokeweight="2pt">
              <v:textbox style="mso-rotate-with-shape:t" inset="5.76pt,2.88pt,5.76pt,2.88pt">
                <w:txbxContent>
                  <w:p w:rsidR="0089720B" w:rsidRPr="00E3098C" w:rsidRDefault="0089720B" w:rsidP="0089720B">
                    <w:pPr>
                      <w:autoSpaceDE w:val="0"/>
                      <w:autoSpaceDN w:val="0"/>
                      <w:adjustRightInd w:val="0"/>
                      <w:jc w:val="center"/>
                      <w:rPr>
                        <w:rFonts w:ascii="Arial" w:hAnsi="Arial" w:cs="Arial"/>
                        <w:color w:val="FFFFFF"/>
                        <w:sz w:val="29"/>
                        <w:szCs w:val="36"/>
                      </w:rPr>
                    </w:pPr>
                    <w:r w:rsidRPr="00E3098C">
                      <w:rPr>
                        <w:rFonts w:ascii="Arial" w:hAnsi="Arial" w:cs="Arial"/>
                        <w:color w:val="FFFFFF"/>
                        <w:sz w:val="29"/>
                        <w:szCs w:val="36"/>
                        <w:lang w:val="kk-KZ"/>
                      </w:rPr>
                      <w:t>а</w:t>
                    </w:r>
                  </w:p>
                </w:txbxContent>
              </v:textbox>
            </v:rect>
            <v:rect id="Прямоугольник 35" o:spid="_x0000_s1101" style="position:absolute;left:4992;top:4081;width:406;height:422;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N/x&#10;R0FXAwAAkwkAABAAAABkcnMvc2hhcGV4bWwueG1s7FbNbhs3EL4HyDsQvBaOVv6RnUXWQWzAKRAj&#10;ECz70ksx4nKtjbjkgqRUyacCvQbII/Qhein642dYv1E/kis7cYIgqH3MZTW7M5z55psf6sXLVaPY&#10;UlpXG13w4bOMM6mFKWt9WfCL85OtA86cJ12SMloWfC0df3n49MmLNnctw2Ht8rbgM+/bfDBwYiYb&#10;cs9MKzV0lbENebzay0FrpZPak0egRg22s2w0aKjW/BCu9HLSjm2QxNvl2LK6LPjOiDNNDWJ2v9/8&#10;evOh+6e7vvmt+6O77v6+ed/92/3Z/cV29vigPxY8RFnDA4TBx25ddE/5qrJNj5q+BXVp6RdQcQ8w&#10;5aaq2Krg2wej/Wy4zdkacpZl27tZwEO5XHkmYLCzuz8aIREBg529/eHzqB8kIMGwtc6/lubBoFhw&#10;VHArhQejlNPy1PnAwl2ISEkiAsXzayWDodJnErnEQv5vSlCwwEaMHHtAHivLlqQKTkKg7MOkmlEp&#10;0+c9sLXh4vZEhBsBBWRVrdSjYesBhP78HFviqY8XQsuqApGPFjz7GjEp+G3EmLnRjxe8qbWxXwKg&#10;UJU+8xQvNUhqjDb3qyNTrgOcKX4xlA/tEevVsUFHYMWQFjNjCy68TfOinJ+EwA8NgnzQ8A/1Ep0g&#10;44bsacQL4SwKapkSqHWJrk65qEtszpAJK2V1TtPJVcGfD3d30d8MOUcjSaf6yM6xYTmrwPareGhK&#10;TnKmsBN1r8aRGelLrJzxQgsESH2r9KQVAZVrxVj4NELDMEKbGfrY4khW9203Zjh/p31V+a/Y9drp&#10;AqN8vorETheTq1vxBGncvrzF5RBNPE3T4qEcbJylTYyShO1OeXqA2fmiqRvzrk6kIuOCz+dbb37C&#10;ZQP2hgeBu2lUJpNFwTVChLvI1nPcCdpMosTZXNpwc2H9Ys0S7qLesBXxPJq/IVVfyR/ja6Bc1eEm&#10;g7k2Y2tMFeWyth5LGl9d44+VJDhNc6t0gK7NCfZRmpf0xRlVl+FjJPHTzXI3W59YpSnfELQ41T2B&#10;i+Cml2M7ML9uZUUCOH9o9Jby/bVC9xSSkkK4ewrh+tm2iXl/+HO4C1BwPGMZpC7HZAkl+lI17GLr&#10;7OJ7NfJHrsYd6bEQbVy5m02LfyyuPfwPAAD//wMAUEsDBBQABgAIAAAAIQAqQyZg1gAAAPoAAAAP&#10;AAAAZHJzL2Rvd25yZXYueG1sTI9RS8MwFIXfBf9DuIJvLp1Ckbq7UQSpoAy7+uDjXXPXdDZJSbKt&#10;/fcGH8THwzl8h2+1mcwgzuxD7yzCcpGBYNs61dsO4bN5uXsEESJZRYOzjDBzgM36+mpFhXIXW/N5&#10;FzuRIDYUhKBjHAspQ6vZUFi4kW3qDs4biin6TipPlwQ3g7zPslwa6m160DTys+b2e3cyCNV2Ob9/&#10;Vc22lKeZ3o553eTDhHh7M5VPICJP8d/4I3hd/pW/qFeF8JCDOFTz3veqphDZIyS5pJo0Qa5/AAAA&#10;//8DAFBLAQItABQABgAIAAAAIQBa4xFm/gAAAOIBAAATAAAAAAAAAAAAAAAAAAAAAABbQ29udGVu&#10;dF9UeXBlc10ueG1sUEsBAi0AFAAGAAgAAAAhADHdX2HSAAAAjwEAAAsAAAAAAAAAAAAAAAAALwEA&#10;AF9yZWxzLy5yZWxzUEsBAi0AFAAGAAgAAAAhAN/xR0FXAwAAkwkAABAAAAAAAAAAAAAAAAAAKgIA&#10;AGRycy9zaGFwZXhtbC54bWxQSwECLQAUAAYACAAAACEAKkMmYNYAAAD6AAAADwAAAAAAAAAAAAAA&#10;AACvBQAAZHJzL2Rvd25yZXYueG1sUEsFBgAAAAAEAAQA9QAAALIGAAAAAA==&#10;" fillcolor="#bbe0e3" strokecolor="#89a4a7" strokeweight="2pt">
              <v:textbox style="mso-rotate-with-shape:t" inset="5.76pt,2.88pt,5.76pt,2.88pt">
                <w:txbxContent>
                  <w:p w:rsidR="0089720B" w:rsidRPr="00E3098C" w:rsidRDefault="0089720B" w:rsidP="0089720B">
                    <w:pPr>
                      <w:autoSpaceDE w:val="0"/>
                      <w:autoSpaceDN w:val="0"/>
                      <w:adjustRightInd w:val="0"/>
                      <w:jc w:val="center"/>
                      <w:rPr>
                        <w:rFonts w:ascii="Arial" w:hAnsi="Arial" w:cs="Arial"/>
                        <w:color w:val="FFFFFF"/>
                        <w:sz w:val="29"/>
                        <w:szCs w:val="36"/>
                      </w:rPr>
                    </w:pPr>
                    <w:r w:rsidRPr="00E3098C">
                      <w:rPr>
                        <w:rFonts w:ascii="Arial" w:hAnsi="Arial" w:cs="Arial"/>
                        <w:color w:val="FFFFFF"/>
                        <w:sz w:val="29"/>
                        <w:szCs w:val="36"/>
                        <w:lang w:val="kk-KZ"/>
                      </w:rPr>
                      <w:t>н</w:t>
                    </w:r>
                  </w:p>
                </w:txbxContent>
              </v:textbox>
            </v:rect>
            <v:rect id="Прямоугольник 36" o:spid="_x0000_s1102" style="position:absolute;left:5814;top:4081;width:406;height:422;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DMq&#10;4hBPAwAAkwkAABAAAABkcnMvc2hhcGV4bWwueG1s7FbNbhMxEL4j8Q6Wr6gkKSUtK7aIVipIVChq&#10;yoULmni9zRKvvbKdkPSExBWJR+AhuCD+nmH7Rny2Ny0UhBDtkcvGuzOe+eabv9x/sKwVW0jrKqNz&#10;Prjd50xqYYpKn+T82fHBxg5nzpMuSBktc76Sjj/YvXnjfpO5huGydlmT86n3TdbrOTGVNbnbppEa&#10;stLYmjxe7UmvsdJJ7cnDUa16m/3+sFdTpfkuTOnFuBnZcBJPFyPLqiLnd7Y501TDZ/v+7PXZu/ZL&#10;++3sTfuh/dZ+Pnvbfm0/tp/YnSHvddeChXjWsIBD70ezLpqnbFnaukNNf4O6sPQKVFwCTJkpS7YE&#10;xrvbg50hKFrlHBH1N7f6AQ9lcumZCApb28PhkDMBhaB8L8p7CUhQbKzzj6S5MigWDOXcSuHBKGW0&#10;OHQ+sHDhIlKSiEDy/ErJoKj0kUQsMZH/TAkShmA3o+dYA3JfWbYglXMSAmkfJNGUCpk+3wVbay7O&#10;b0S4EVBAVlZKXRu2DkCoz1+xJZ46f8G1LEsQeW3O+38iJjk/9xgjN/r6nNeVNvZ3ABSy0kWe/KUC&#10;SYXRZH65Z4pVgDPBL5ryqjVivdo3qAiMGNJiamzOhbepX5Tz4+D4qk4QDwr+qlaiEURckz2MeHE4&#10;ige1SAFUukBVp1jUCSZniIQVsjymyfg05/cGW1uob4aYo5KkQ71nZ5iwnJVg+2G8NCEnOVOYiboT&#10;48qU9AlGzmiuBRykulV63IiAyjViJHxqoUFooXUP/aixJ8vLums13L+QPiz9H/Q66WSOVj5eRmIn&#10;8/Hp+fEAYZy/PMVyiCqeJmnwUAY2jtIkRkrCdKcsPcDsbF5XtXlZJVIRcc5ns40nz7FswN5gJ3A3&#10;icKkMs+5houwi2w1w07QZhxPnM2kDZsL4xdjlrCLOsVGxPso/ppUdSofx9dAuarCJoO6NiNrTBnP&#10;RWU9hjS+utrvK0kwmvpW6QBdmwPMo9Qv6YszqirCx0jiz5Plord+0kpdviZofqg7AufBTHeO5cD8&#10;qpElCeC8VesN5bu1QpcEkpJAuEsC4bretol5v/si7AIkHM+YBqmLEVlCin6XDTvfOHr2PxvZNWfj&#10;gvSYiCaO3PWkxT8W1+x+BwAA//8DAFBLAwQUAAYACAAAACEAfY8NEtgAAAD6AAAADwAAAGRycy9k&#10;b3ducmV2LnhtbESPUUvDMBSF3wX/Q7iCby6dQpVud6MIUkGZdlXY47W5a6tNUpJsa/31Bh/08XAO&#10;3+FbrkfdiyM731mDMJ8lINjUVnWmQXirHq7uQPhARlFvDSNM7GG9Oj9bUqbsyZR83IZGRIjxGSG0&#10;IQyZlL5uWZOf2YFN7PbWaQoxukYqR6cI1728TpJUaupMfGhp4PuW66/tQSMUm/n0vCuqTS4PEz19&#10;pmWV9iPi5cWYL0AEHsP/+Pvl/TWXf+Uv6lEh3NyC2BfTh+tUST6wQ4hyUTVqglz9AAAA//8DAFBL&#10;AQItABQABgAIAAAAIQBa4xFm/gAAAOIBAAATAAAAAAAAAAAAAAAAAAAAAABbQ29udGVudF9UeXBl&#10;c10ueG1sUEsBAi0AFAAGAAgAAAAhADHdX2HSAAAAjwEAAAsAAAAAAAAAAAAAAAAALwEAAF9yZWxz&#10;Ly5yZWxzUEsBAi0AFAAGAAgAAAAhADMq4hBPAwAAkwkAABAAAAAAAAAAAAAAAAAAKgIAAGRycy9z&#10;aGFwZXhtbC54bWxQSwECLQAUAAYACAAAACEAfY8NEtgAAAD6AAAADwAAAAAAAAAAAAAAAACnBQAA&#10;ZHJzL2Rvd25yZXYueG1sUEsFBgAAAAAEAAQA9QAAAKwGAAAAAA==&#10;" fillcolor="#bbe0e3" strokecolor="#89a4a7" strokeweight="2pt">
              <v:textbox style="mso-rotate-with-shape:t" inset="5.76pt,2.88pt,5.76pt,2.88pt">
                <w:txbxContent>
                  <w:p w:rsidR="0089720B" w:rsidRPr="00E3098C" w:rsidRDefault="0089720B" w:rsidP="0089720B">
                    <w:pPr>
                      <w:autoSpaceDE w:val="0"/>
                      <w:autoSpaceDN w:val="0"/>
                      <w:adjustRightInd w:val="0"/>
                      <w:jc w:val="center"/>
                      <w:rPr>
                        <w:rFonts w:ascii="Arial" w:hAnsi="Arial" w:cs="Arial"/>
                        <w:color w:val="FFFFFF"/>
                        <w:sz w:val="29"/>
                        <w:szCs w:val="36"/>
                      </w:rPr>
                    </w:pPr>
                    <w:r w:rsidRPr="00E3098C">
                      <w:rPr>
                        <w:rFonts w:ascii="Arial" w:hAnsi="Arial" w:cs="Arial"/>
                        <w:color w:val="FFFFFF"/>
                        <w:sz w:val="29"/>
                        <w:szCs w:val="36"/>
                        <w:lang w:val="kk-KZ"/>
                      </w:rPr>
                      <w:t>с</w:t>
                    </w:r>
                  </w:p>
                </w:txbxContent>
              </v:textbox>
            </v:rect>
            <v:rect id="Прямоугольник 37" o:spid="_x0000_s1103" style="position:absolute;left:3731;top:4503;width:405;height:422;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Ny0&#10;l31XAwAAkwkAABAAAABkcnMvc2hhcGV4bWwueG1s7FZLbhs5EN0HyB0IbgeOJMvfhttBbMAZIIYh&#10;WM4mm0GJzbY6YpMNktJIXgXINkCOkENkE+R3hvaN5pFsf+IJgsHYy2ghVXcVq169+lB7T5e1Ygtp&#10;XWV0zgdP+pxJLUxR6fOcvzw7WtvhzHnSBSmjZc5X0vGn+48f7TWZaxgOa5c1OZ9632S9nhNTWZN7&#10;YhqpoSuNrcnj0Z73Giud1J48AtWqt97vb/VqqjTfhyu9GDcjGyRxshhZVhU5HyKyphox2w+Xby7f&#10;t1/b75dv24/t9/bL5bv2W/up/cyG27zXHQseoqzhAULvtlsX3VO2LG3doab/grqw9DeouAOYMlOW&#10;bAm+tnc2dwcAusr5+nBze2PYD3gok0vPBAyGG9tbW1ucCRhAP9iN+l4CEgwb6/xzae4NigVHObdS&#10;eDBKGS2OnQ8s3ISIlCQiUDy/UjIYKn0qkUss5P+mBAVDsusxcuwBeagsW5DKOQmBsg+SakqFTK83&#10;+/gErgDw+kR8ioACsrJS6sGwdQBCf/4bW4LRxQuhZVmCyAcL3v8VMSn4dcSYudEPF7yutLE/A6BQ&#10;lS7zFC81SGqMJvPLA1OsApwJfjGU9+0R69WhQUdgxZAWU2NzLrxN86KcH4fA9w2CfNDw9/USnSDj&#10;muxxxAvhNApqkRKodIGuTrmoc2zOkAkrZHlGk/FFzncHGxvob4aco5GkY31gZ9gYnJVg+1k8NCEn&#10;OVPYibpT48iU9DlWzmiuBQKkvlV63IiAyjViJHwaoUEYoasZum1xIMu7tldmOH+jfVb6X9h12skc&#10;o3y2jMRO5uOLa/EIaVw/nOByiCaeJmnxUAY2TtMmRknCdqcsfYHZ2byuavO6SqQi45zPZmsvXuGy&#10;AXuDncDdJCqTyTznGiHCXWSrGe4EbcZR4mwmbbi5cKFgzRLuos6wEfE8mr8mVV3IP+NjoFxV4SaD&#10;uTYja0wZ5aKyHksab13tD5UkOE1zq3SArs0R9lGal/TGGVUV4WUk8cfNcjNbP1ilKb8iaH6sOwLn&#10;wU0nx3ZgftXIkgRw/lHrNeW7a4XuKCQlhXB3FMJ1s20T837/r7BqUXB8xzJIXYzIEkr0s2rY+drp&#10;y9/VyB64Gjekx0I0ceVebVr8Y3HN/j8AAAD//wMAUEsDBBQABgAIAAAAIQDOhyZv2AAAAPoAAAAP&#10;AAAAZHJzL2Rvd25yZXYueG1sRI9BS8NAEIXvgv9hGcGb3VQlSOy2FEEiKIU0Ih6n2Wmymp2Nu9s2&#10;+fcuHupxeMP33rdYjbYXR/LBOFYwn2UgiBunDbcK3uvnmwcQISJr7B2TgokCrJaXFwsstDtxRcdt&#10;bEWCcChQQRfjUEgZmo4shpkbiFO2d95iTKdvpfZ4SnDby9ssy6VFw6mhw4GeOmq+tweroNzMp7fP&#10;st6s5WHC16+8qvN+VOr6alw/gog0xv/nD/NzvzPn8A/1ohXcpeX7ctp5oysMkbyCJJdUkybI5S8A&#10;AAD//wMAUEsBAi0AFAAGAAgAAAAhAFrjEWb+AAAA4gEAABMAAAAAAAAAAAAAAAAAAAAAAFtDb250&#10;ZW50X1R5cGVzXS54bWxQSwECLQAUAAYACAAAACEAMd1fYdIAAACPAQAACwAAAAAAAAAAAAAAAAAv&#10;AQAAX3JlbHMvLnJlbHNQSwECLQAUAAYACAAAACEA3LSXfVcDAACTCQAAEAAAAAAAAAAAAAAAAAAq&#10;AgAAZHJzL3NoYXBleG1sLnhtbFBLAQItABQABgAIAAAAIQDOhyZv2AAAAPoAAAAPAAAAAAAAAAAA&#10;AAAAAK8FAABkcnMvZG93bnJldi54bWxQSwUGAAAAAAQABAD1AAAAtAYAAAAA&#10;" fillcolor="#bbe0e3" strokecolor="#89a4a7" strokeweight="2pt">
              <v:textbox style="mso-rotate-with-shape:t" inset="5.76pt,2.88pt,5.76pt,2.88pt">
                <w:txbxContent>
                  <w:p w:rsidR="0089720B" w:rsidRPr="00E3098C" w:rsidRDefault="0089720B" w:rsidP="0089720B">
                    <w:pPr>
                      <w:autoSpaceDE w:val="0"/>
                      <w:autoSpaceDN w:val="0"/>
                      <w:adjustRightInd w:val="0"/>
                      <w:jc w:val="center"/>
                      <w:rPr>
                        <w:rFonts w:ascii="Arial" w:hAnsi="Arial" w:cs="Arial"/>
                        <w:color w:val="FFFFFF"/>
                        <w:sz w:val="29"/>
                        <w:szCs w:val="36"/>
                      </w:rPr>
                    </w:pPr>
                    <w:r w:rsidRPr="00E3098C">
                      <w:rPr>
                        <w:rFonts w:ascii="Arial" w:hAnsi="Arial" w:cs="Arial"/>
                        <w:color w:val="FFFFFF"/>
                        <w:sz w:val="29"/>
                        <w:szCs w:val="36"/>
                        <w:lang w:val="kk-KZ"/>
                      </w:rPr>
                      <w:t>а</w:t>
                    </w:r>
                  </w:p>
                </w:txbxContent>
              </v:textbox>
            </v:rect>
            <v:rect id="Прямоугольник 38" o:spid="_x0000_s1104" style="position:absolute;left:3314;top:4503;width:406;height:416;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KrA&#10;z0VaAwAAkwkAABAAAABkcnMvc2hhcGV4bWwueG1s7FbNbhs3EL4XyDsQvBa2fv2TRdaBbcAtUCMQ&#10;LOfSSzDicq2tuOSCpFTJpwK9Fugj5CFyCZI0z7B+o3wk13bsGkFR+xgdpNmd4cw33/xQL16ua8VW&#10;0rrK6JwPtvucSS1MUemLnL8+P9na58x50gUpo2XON9LxlwfPfnjRZK5hOKxd1uR87n2T9XpOzGVN&#10;bts0UkNXGluTx6O96DVWOqk9eQSqVW/Y7+/2aqo0P4ArvZo2Exsk8Wo1sawqcj56zpmmGjHbt1d/&#10;XP3dfmo/X/3Zvms/tx+v/mr/ad+3H9hon/e6Y8FDlDU8QOh97dZF95StS1t3qOm/oC4s/Q4q7gGm&#10;zJQlW4Ov8XB/bwiKNjkfjnb2xqN+wEOZXHsmYDAa7+3u7nImYDDaGY6HUd9LQIJhY53/SZpHg2LB&#10;Uc6tFB6MUkarU+cDC7chIiWJCBTPb5QMhkqfSeQSC/m/KUHBkOwwRo49II+VZStSOSchUPZBUs2p&#10;kOn1Th+fwBUA3pyITxFQQFZWSj0Ztg5A6M9/Y0swunghtCxLEPlkwfvfIiYFv4kYMzf66YLXlTb2&#10;IQAKVekyT/FSg6TGaDK/PjLFJsCZ4RdD+dgesV4dG3QEVgxpMTc258LbNC/K+WkI/NggyAcN/1gv&#10;0QkyrsmeRrwQzqKgVimBShfo6pSLusDmDJmwQpbnNJte5vz5YDxGfzPkHI0kneoju8DG4KwE24fx&#10;0Iyc5ExhJ+pOjSNz0hdYOZOlFgiQ+lbpaSMCKteIifBphAZhhK5n6GuLI1net702w/lb7WHpv2HX&#10;aWdLjPL5OhI7W04vb8QTpHHz8AqXQzTxNEuLhzKwcZY2MUoStjtl6QvMLpZ1VZvfqkQqMs75YrH1&#10;y6+4bMDeYD9wN4vKZLLMuUaIcBfZaoE7QZtplDhbSBtuLlwoWLOEu6gzbEQ8j+avSVWX8uf4GChX&#10;VbjJYK7NxBpTRrmorMeSxltX+2MlCU7T3CodoGtzgn2U5iW9cUZVRXgZSby7WW5n645VmvJrgpan&#10;uiNwGdx0cmwH5jeNLEkA54+13lK+u1bonkJSUgh3TyFcN9s2Me8P3oRVi4LjO5ZB6mJCllCih6ph&#10;l1tnr79XI3viatySHgvRxJV7vWnxj8U1B18AAAD//wMAUEsDBBQABgAIAAAAIQDEsXT52AAAAPoA&#10;AAAPAAAAZHJzL2Rvd25yZXYueG1sRI9Ra8IwFIXfB/sP4Q72NlM3VrQaRQajGxOhdg97vDbXtluT&#10;lCTa5t8b9qCPh3P4Dt9yPaqOncm61mgB00kCjHRlZKtrAd/l+9MMmPOoJXZGk4BADtar+7slZtIM&#10;uqDz3tcsQrTLUEDjfZ9x7qqGFLqJ6UnH7misQh+jrbm0OES46vhzkqRcYavjQ4M9vTVU/e1PSkC+&#10;m4btT17uNvwU8Os3Lcq0G4V4fBg3C2CeRn8bzz9DObxey3/UhxTwMgd2zMPBtrJA58kKiHJRNWoC&#10;X10AAAD//wMAUEsBAi0AFAAGAAgAAAAhAFrjEWb+AAAA4gEAABMAAAAAAAAAAAAAAAAAAAAAAFtD&#10;b250ZW50X1R5cGVzXS54bWxQSwECLQAUAAYACAAAACEAMd1fYdIAAACPAQAACwAAAAAAAAAAAAAA&#10;AAAvAQAAX3JlbHMvLnJlbHNQSwECLQAUAAYACAAAACEAqsDPRVoDAACTCQAAEAAAAAAAAAAAAAAA&#10;AAAqAgAAZHJzL3NoYXBleG1sLnhtbFBLAQItABQABgAIAAAAIQDEsXT52AAAAPoAAAAPAAAAAAAA&#10;AAAAAAAAALIFAABkcnMvZG93bnJldi54bWxQSwUGAAAAAAQABAD1AAAAtwYAAAAA&#10;" fillcolor="#bbe0e3" strokecolor="#89a4a7" strokeweight="2pt">
              <v:textbox style="mso-rotate-with-shape:t" inset="5.76pt,2.88pt,5.76pt,2.88pt">
                <w:txbxContent>
                  <w:p w:rsidR="0089720B" w:rsidRPr="00E3098C" w:rsidRDefault="0089720B" w:rsidP="0089720B">
                    <w:pPr>
                      <w:autoSpaceDE w:val="0"/>
                      <w:autoSpaceDN w:val="0"/>
                      <w:adjustRightInd w:val="0"/>
                      <w:jc w:val="center"/>
                      <w:rPr>
                        <w:rFonts w:ascii="Arial" w:hAnsi="Arial" w:cs="Arial"/>
                        <w:color w:val="FFFFFF"/>
                        <w:sz w:val="29"/>
                        <w:szCs w:val="36"/>
                      </w:rPr>
                    </w:pPr>
                    <w:r w:rsidRPr="00E3098C">
                      <w:rPr>
                        <w:rFonts w:ascii="Arial" w:hAnsi="Arial"/>
                        <w:color w:val="FFFFFF"/>
                        <w:sz w:val="29"/>
                        <w:szCs w:val="36"/>
                        <w:lang w:val="kk-KZ"/>
                      </w:rPr>
                      <w:t>қ</w:t>
                    </w:r>
                  </w:p>
                </w:txbxContent>
              </v:textbox>
            </v:rect>
            <v:rect id="Прямоугольник 39" o:spid="_x0000_s1105" style="position:absolute;left:4564;top:4503;width:411;height:422;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NCL&#10;WXVQAwAAkwkAABAAAABkcnMvc2hhcGV4bWwueG1s7FbNbhMxEL4j8Q4rX1HJT1OgK7YVrVSQqFDU&#10;tBcuaOL1Nku89sp2QtITElckHoGH4IL46TNs34jP9qalpaoQ7ZHLxrsznvnmm7883V5UMpkLY0ut&#10;MtZ72GWJUFznpTrO2NHh3toTllhHKieplcjYUli2vXX/3tM6tXWCy8qmdcYmztVpp2P5RFRkH+pa&#10;KMgKbSpyeDXHndoIK5QjB0eV7PS73UedikrFtmBKzUf10PgTfzUfmqTMMzYAFEUVfDafz96ffWp+&#10;NKdnH5ovzWnz/exj87P52nxL1jdZp73mLYSzggUcOr+btcE8pYvCVC1q+hvUuaF3oOIKYEp1USSL&#10;jPU3ut3+Jiha4ry+8Xiw3vV4KBULl3AorG/0B30EwqEAeW8zyDsRiFesjXXPhb41qMQbypgR3IFR&#10;Smm+b51n4cJFoCQSgeS5pRReUaoDgVhCIv+ZEiTMsxE8hxoQu9Ikc5IZI86R9l4UTSgX8TOI6664&#10;OL8R4AZAHllRSnln2FoAvj7/xBZ5av1516IoQOSdOe/eREx0fu4xRK7V3TmvSqXNdQAkstJGHv3F&#10;AomFUadusaPzpYczxi+a8rY1Ypzc1agItAMpPtEmY9yZ2C/SupF3fFsniAcFf1srwQgirsjsB7w4&#10;HISDnMcASpWjqmMs8hiT00eS5KI4pPHoJGObvcEA9Z0g5qAkaF/tmCkmLEsKsP0sXBqTFSyRmImq&#10;FePKhNQxRs5wpjgcxLqValRzj8rWfMhdbKGeb6FVD/2usSOKq7orNdy/kD4r3A16rXQ8QysfLgKx&#10;49no5Py4hzDOX15hOQQVR+M4eCgFGwdxEiMlfrpTGh9gdjqrykq/LSOpiDhj0+nay9dYNmCv98Rz&#10;Nw7CqDLLmIILv4tMOcVOUHoUTiyZCuM3FxYKxixhF7WKNQ/3UfwVyfJEvAivnnJZ+k0GdaWHRusi&#10;nPPSOAxpfLWV25WCYDT2rVQeutJ7mEexX+IXq2WZ+4+BxMuT5aK3LmnFLl8RNNtXLYEzb6Y9h3JI&#10;3LIWBXHgfFCpNenatUJXBIKigNsrAm7b3jaRebf1xu8CJBzPkAah8iEZQoquy4aZrR0c/c9GesfZ&#10;uCA9JKIOI3c1afGPxdZbvwAAAP//AwBQSwMEFAAGAAgAAAAhACXSAfHWAAAA+gAAAA8AAABkcnMv&#10;ZG93bnJldi54bWxMj8FqwzAQRO+F/IPYQG+NnFBMcaOEUAgutAQc59Dj1tpYbi3JSEpi/32XHkqP&#10;s7O84a23o+3FlULsvFOwXGQgyDVed65VcKr3D08gYkKnsfeOFEwUYbuZ3a2x0P7mKroeUysY4mKB&#10;CkxKQyFlbAxZjAs/kOPu7IPFxDG0Uge8Mdz2cpVlubTYOV4wONCLoeb7eLEKysNyev8o68NOXiZ8&#10;+8qrOu9Hpe7n4+4ZRKIx/Xv2uUH/V/6iXrWCR1Y5l9Nn6HSFMVFQwBdWZU2Qmx8AAAD//wMAUEsB&#10;Ai0AFAAGAAgAAAAhAFrjEWb+AAAA4gEAABMAAAAAAAAAAAAAAAAAAAAAAFtDb250ZW50X1R5cGVz&#10;XS54bWxQSwECLQAUAAYACAAAACEAMd1fYdIAAACPAQAACwAAAAAAAAAAAAAAAAAvAQAAX3JlbHMv&#10;LnJlbHNQSwECLQAUAAYACAAAACEA0ItZdVADAACTCQAAEAAAAAAAAAAAAAAAAAAqAgAAZHJzL3No&#10;YXBleG1sLnhtbFBLAQItABQABgAIAAAAIQAl0gHx1gAAAPoAAAAPAAAAAAAAAAAAAAAAAKgFAABk&#10;cnMvZG93bnJldi54bWxQSwUGAAAAAAQABAD1AAAAqwYAAAAA&#10;" fillcolor="#bbe0e3" strokecolor="#89a4a7" strokeweight="2pt">
              <v:textbox style="mso-rotate-with-shape:t" inset="5.76pt,2.88pt,5.76pt,2.88pt">
                <w:txbxContent>
                  <w:p w:rsidR="0089720B" w:rsidRPr="00E3098C" w:rsidRDefault="0089720B" w:rsidP="0089720B">
                    <w:pPr>
                      <w:autoSpaceDE w:val="0"/>
                      <w:autoSpaceDN w:val="0"/>
                      <w:adjustRightInd w:val="0"/>
                      <w:jc w:val="center"/>
                      <w:rPr>
                        <w:rFonts w:ascii="Arial" w:hAnsi="Arial" w:cs="Arial"/>
                        <w:color w:val="FFFFFF"/>
                        <w:sz w:val="29"/>
                        <w:szCs w:val="36"/>
                      </w:rPr>
                    </w:pPr>
                    <w:r w:rsidRPr="00E3098C">
                      <w:rPr>
                        <w:rFonts w:ascii="Arial" w:hAnsi="Arial" w:cs="Arial"/>
                        <w:color w:val="FFFFFF"/>
                        <w:sz w:val="29"/>
                        <w:szCs w:val="36"/>
                        <w:lang w:val="kk-KZ"/>
                      </w:rPr>
                      <w:t>ы</w:t>
                    </w:r>
                  </w:p>
                </w:txbxContent>
              </v:textbox>
            </v:rect>
            <v:rect id="Прямоугольник 40" o:spid="_x0000_s1106" style="position:absolute;left:4981;top:4503;width:400;height:405;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OQz&#10;LV9YAwAAkwkAABAAAABkcnMvc2hhcGV4bWwueG1s7FbNbhs3EL4XyDsQvAaOJFtunIVXgW3ALVAj&#10;ECznkksw4nKtrbjkgqRUyacAvRbII+Qhciman2dYv1E+kis7cQwjiH2sDtKQHHK++eZP+89XtWJL&#10;aV1ldM4HT/qcSS1MUenznL88O97a48x50gUpo2XO19Lx56NHv+w3mWsYLmuXNTmfed9kvZ4TM1mT&#10;e2IaqXFWGluTx9Ke9xorndSePAzVqrfd7//aq6nSfISn9HLSjG2QxIvl2LKqyPlwwJmmGjbbd5dv&#10;Lt+2H9vPl3+379vP7YfLf9pP7b/tf2zY573uWnghyhovQOh9/ayLz1O2Km3doaYfQV1Y+gtU3ABM&#10;mSlLtsr59t7u0+EeKFpD3oG8E/FQJleeCSjsDLefDbY5E1Do5AAtARntU9ZY53+T5t6gWHgo51YK&#10;D0Ypo+WJ88nUxkSkJBGB4Pm1kkFR6VMJX2Igf5oSBCywES3HHJBHyrIlqZyTEAj7IB3NqJBpe7eP&#10;T4gduLi6EVcRUEBWVko9GLYOQMjP77ElGJ29YFqWJYh8MOP9u4hJxq8sRs+NfjjjdaWNvQ2AQlQ6&#10;z5O9lCApMZrMrw5NsQ5wpvhFUd43R6xXRwYZgRZDWsyMzbnwNkBAFjo/CYbvayQ+tulLP53OAREa&#10;BqvJnkS8EE6joJbJgUoXyOrkizpH5wyesEKWZzSdXOT82WA4RH4z+ByVJJ3oQztHh+WsBNsH8dKU&#10;nORMoSfq7hhXZqTP0XLGCy1gIOWt0pNGBFSuEWPhUwkNQgltauhrjUNZ3tTdqOH+9elB6e/Q606n&#10;C5Ty2SoSO11MLq7EY7hxtXiB4RBVPE1T46EMbJymThzZDKZs/AKz80Vd1ebPKpEKj3M+n2/98QrD&#10;BuwN9gJ303iYVBY51zARZpGt5pgJ2kyixNlc2jC5MFDQZgmzqFNsRLyP5K9JVRfy97gMlKsqTDKo&#10;azO2xpRRLirr0aSx62p/pCTh0VS3SgfU2hyjH8FHNKy044yqirAZSfy2s1zX1jdaqco3BC1OdEfg&#10;IjzTyTEdmF83siQBnI9rvaV8KhNJNw4kpQPhbhwI19W2DXOVMj96HZAj4PiOO1IXY7KEEN0WDbvY&#10;On35fzSyB47GNekxEE1suZtOi38srhl9AQAA//8DAFBLAwQUAAYACAAAACEAJXCz/dYAAAD6AAAA&#10;DwAAAGRycy9kb3ducmV2LnhtbEyPwUrEMBRF94L/EJ7gzkkrUqROZiiCVFAGO3Xh8tm8aarNS0ky&#10;M+3fG1yIy8u9nMtZb2c7ihP5MDhWkK8yEMSd0wP3Ct7bp5t7ECEiaxwdk4KFAmw3lxdrLLU7c0On&#10;fexFgnAoUYGJcSqlDJ0hi2HlJuLUHZy3GFP0vdQezwluR3mbZYW0OHB6MDjRo6Hue3+0Cupdvrx+&#10;1O2ukscFX76Kpi3GWanrq7l6ABFpjv/Gb8Gb6q/8RT1rBXc5iEO9fPpBNxgieQVJLqkmTZCbHwAA&#10;AP//AwBQSwECLQAUAAYACAAAACEAWuMRZv4AAADiAQAAEwAAAAAAAAAAAAAAAAAAAAAAW0NvbnRl&#10;bnRfVHlwZXNdLnhtbFBLAQItABQABgAIAAAAIQAx3V9h0gAAAI8BAAALAAAAAAAAAAAAAAAAAC8B&#10;AABfcmVscy8ucmVsc1BLAQItABQABgAIAAAAIQDkMy1fWAMAAJMJAAAQAAAAAAAAAAAAAAAAACoC&#10;AABkcnMvc2hhcGV4bWwueG1sUEsBAi0AFAAGAAgAAAAhACVws/3WAAAA+gAAAA8AAAAAAAAAAAAA&#10;AAAAsAUAAGRycy9kb3ducmV2LnhtbFBLBQYAAAAABAAEAPUAAACzBgAAAAA=&#10;" fillcolor="#bbe0e3" strokecolor="#89a4a7" strokeweight="2pt">
              <v:textbox style="mso-rotate-with-shape:t" inset="5.76pt,2.88pt,5.76pt,2.88pt">
                <w:txbxContent>
                  <w:p w:rsidR="0089720B" w:rsidRPr="00E3098C" w:rsidRDefault="0089720B" w:rsidP="0089720B">
                    <w:pPr>
                      <w:autoSpaceDE w:val="0"/>
                      <w:autoSpaceDN w:val="0"/>
                      <w:adjustRightInd w:val="0"/>
                      <w:jc w:val="center"/>
                      <w:rPr>
                        <w:rFonts w:ascii="Arial" w:hAnsi="Arial" w:cs="Arial"/>
                        <w:color w:val="FFFFFF"/>
                        <w:sz w:val="29"/>
                        <w:szCs w:val="36"/>
                      </w:rPr>
                    </w:pPr>
                    <w:r w:rsidRPr="00E3098C">
                      <w:rPr>
                        <w:rFonts w:ascii="Arial" w:hAnsi="Arial" w:cs="Arial"/>
                        <w:color w:val="FFFFFF"/>
                        <w:sz w:val="29"/>
                        <w:szCs w:val="36"/>
                        <w:lang w:val="kk-KZ"/>
                      </w:rPr>
                      <w:t>н</w:t>
                    </w:r>
                  </w:p>
                </w:txbxContent>
              </v:textbox>
            </v:rect>
            <v:rect id="Прямоугольник 41" o:spid="_x0000_s1107" style="position:absolute;left:4147;top:4503;width:406;height:422;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HhQ&#10;NrZuAwAABwoAABAAAABkcnMvc2hhcGV4bWwueG1s7FbNbhs3EL4X6DsQvBaOtLbiJIusg9iAWqBG&#10;IFjOpZdixOVKW3HJBUmpkk8Bei3QR+hD5BL0J8+wfqN+JFeyYwRBUetYHaTZnSHnm2/+9PLVplFs&#10;La2rjS549mTImdTClLWeF/zt9fjoOWfOky5JGS0LvpWOvzr7+quXbe5ahsPa5W3BF963+WDgxEI2&#10;5J6YVmroKmMb8ni080FrpZPak4ejRg2Oh8PTQUO15me4Sq+n7cQGSbxZTyyry4KPjjnT1MBn9/vt&#10;u9vfur+6j7e/dO+7j92ft792f3cfuj/YKOOD/li4IcoaN0AY3L/Wxesp31S26VHTv0FdWvoZVDwA&#10;TLmpKrYp+HE2OsmGoGgL+eTps9HJMOChXG48EzA4GT07PT3lTMAA+uxF1A8SkGDYWue/lebRoFi4&#10;qOBWCg9GKaf1pfOBhTsX4bUzqi7HtVKHIMHZ+exCWbYmVfDxeIhPiB4u925iGhL5KBi/VTKgUPpK&#10;gr9YPP85DSiSkIEYbaw7ucdCQqDUsqRaUCkTxKf3EYZKDSci3ggoIKtAzcGw9QB2nhKIHbZEVO8v&#10;uJZVheQdzPnwS8Qk53uPMXKjD+e8qbWxnwOgkJU+8uQvFUgqjDb3m3NTbgOcGX4xCB5bI9arC4Pq&#10;xFgjLRbGFlx4m3pUOT8Njh/rBPGgyR57S7wEETdkLyNeCFdRUOsUQK1LVHWKRc0xrUMkrJTVNc2m&#10;NwV/kY1G6ECGmKORpEt9bpeY6pxVYPt1PDQjJzlTmMO6V+PIgvQcY26y0gIOUt0qPW1FQOVaMRE+&#10;VW8WWmjX5fctzmX10HZnhvN32teV/4Jdr52t0JjXm0jsbDW92YtjhLF/eIOFFE08zdKwoxxsXKXp&#10;j5SEjUJ5+gKzy1VTN+anOpGKiAu+XB59/wMWHNjLngfuZlGZTFYF13AR9p+tl9hD2kyjxNlS2rAt&#10;scQw2gn7rzdsRTyP4m9I1Tfyu/gYKFd12J4w12ZijamiXNbWYzHgrWv8hZKES1PfKh2gaxNGdeqX&#10;9ObeYEViPp0sd731iVXq8h1Bq0vdE7gKd/dyLAfmt62sSADnN40+Ur5fZfRAISkphHugEK7vbZuY&#10;92c/hmWAhOM7pkHqckKWkKLPZcOujq7e/p+N/MDZuCM9JqKNI3c3afEvybVn/wAAAP//AwBQSwME&#10;FAAGAAgAAAAhAFZEbi7XAAAA+gAAAA8AAABkcnMvZG93bnJldi54bWxEj8FOwzAQRO9I/IO1SNyo&#10;0wohCHWrtoCAlksDH7DE2yQiXgd7aRK+HosDHEczeqM3Xw6uVUcKsfFsYDrJQBGX3jZcGXh7fbi4&#10;BhUF2WLrmQyMFGG5OD2ZY259z3s6FlKpBOGYo4FapMu1jmVNDuPEd8SpO/jgUFIMlbYB+wR3rZ5l&#10;2ZV22HB6qLGjTU3lR/HlDKyexw0W9/33dBh2n9sik7sXvjHm/GxY3YISGuR/HNe7raz/yl/UkzVw&#10;OQN1eBzfQ2P3GIWCgSSXVJMm6MUPAAAA//8DAFBLAQItABQABgAIAAAAIQBa4xFm/gAAAOIBAAAT&#10;AAAAAAAAAAAAAAAAAAAAAABbQ29udGVudF9UeXBlc10ueG1sUEsBAi0AFAAGAAgAAAAhADHdX2HS&#10;AAAAjwEAAAsAAAAAAAAAAAAAAAAALwEAAF9yZWxzLy5yZWxzUEsBAi0AFAAGAAgAAAAhAHhQNrZu&#10;AwAABwoAABAAAAAAAAAAAAAAAAAAKgIAAGRycy9zaGFwZXhtbC54bWxQSwECLQAUAAYACAAAACEA&#10;VkRuLtcAAAD6AAAADwAAAAAAAAAAAAAAAADGBQAAZHJzL2Rvd25yZXYueG1sUEsFBgAAAAAEAAQA&#10;9QAAAMoGAAAAAA==&#10;" fillcolor="red" strokecolor="#89a4a7" strokeweight="2pt">
              <v:textbox style="mso-rotate-with-shape:t" inset="5.76pt,2.88pt,5.76pt,2.88pt">
                <w:txbxContent>
                  <w:p w:rsidR="0089720B" w:rsidRPr="00E3098C" w:rsidRDefault="0089720B" w:rsidP="0089720B">
                    <w:pPr>
                      <w:autoSpaceDE w:val="0"/>
                      <w:autoSpaceDN w:val="0"/>
                      <w:adjustRightInd w:val="0"/>
                      <w:jc w:val="center"/>
                      <w:rPr>
                        <w:rFonts w:ascii="Arial" w:hAnsi="Arial" w:cs="Arial"/>
                        <w:color w:val="FFFFFF"/>
                        <w:sz w:val="29"/>
                        <w:szCs w:val="36"/>
                      </w:rPr>
                    </w:pPr>
                    <w:r w:rsidRPr="00E3098C">
                      <w:rPr>
                        <w:rFonts w:ascii="Arial" w:hAnsi="Arial" w:cs="Arial"/>
                        <w:color w:val="FFFFFF"/>
                        <w:sz w:val="29"/>
                        <w:szCs w:val="36"/>
                        <w:lang w:val="kk-KZ"/>
                      </w:rPr>
                      <w:t>у</w:t>
                    </w:r>
                  </w:p>
                </w:txbxContent>
              </v:textbox>
            </v:rect>
            <v:rect id="Прямоугольник 42" o:spid="_x0000_s1108" style="position:absolute;left:4147;top:4925;width:406;height:422;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Eaw&#10;5URwAwAABwoAABAAAABkcnMvc2hhcGV4bWwueG1s7FbNbhs3EL4X6DsQvBaOtLYiJ4usg9iAWqBG&#10;IFjOJZdgxOVKW3HJBUmpkk8Bei3QR+hD9FL0J88gv1E+kivZMYIgqHWsDtLscjjzzTd/evFy3Si2&#10;ktbVRhc8e9LnTGphylrPCv7menT0jDPnSZekjJYF30jHX559+82LNnctw2Xt8rbgc+/bvNdzYi4b&#10;ck9MKzXOKmMb8ni0s15rpZPak4ejRvWO+/1hr6Fa8zOY0qtJO7ZBEq9XY8vqsuCDE840NfC5/f32&#10;/e1v23+2H25/2f6x/bD9+/bX7b/bP7d/scEx73XXgoUoa1iA0Ltv1kXzlK8r23So6WtQl5Z+BhUP&#10;AFNuqoqtC36cDU6yPijaQD7NBsPjfsBDuVx7JqBwMjgdDoecCSicPD3NnsfzXgISFFvr/PfSPBoU&#10;C4YKbqXwYJRyWl06H1i4cxFeO6PqclQrdQgSnJ1NL5RlK1IFH436+ITo4XLvJqYhkY+C8RslAwql&#10;ryT4i8Xzn9OAIgkZiNHGupN7LCQESi1LR3MqZYL49D7CUKnhRsQbAQVkFag5GLYOwM5TArHDlojq&#10;/AXXsqqQvIM573+JmOR87zFGbvThnDe1NvZzABSy0kWe/KUCSYXR5n59bspNgDPFLwbBY2vEenVh&#10;UJ0Ya6TF3NiCC29TjyrnJ8HxY50gHjTZY61EI4i4IXsZ8UK4ioJapQBqXaKqUyxqhmkdImGlrK5p&#10;Orkp+PNsMEAHMsQclSRd6nO7wFTnrALbr+KlKTnJmcIc1t0xrsxJzzDmxkst4CDVrdKTVgRUrhVj&#10;4VP1ZqGFdl1+X+NcVg91d2q4f3f6qvJf0OtOp0s05vU6EjtdTm724ghh7B9eYyFFFU/TNOwoBxtX&#10;afojJWGjUJ6+wOxi2dSN+alOpCLigi8WRz++xYIDe9mzwN00HiaVZcE1XIT9Z+sF9pA2kyhxtpA2&#10;bEssMYx2wv7rFFsR76P4G1L1jfwhPgbKVR22J9S1GVtjqiiXtfVYDHjrGn+hJMFo6lulA3RtwqhO&#10;/ZLe3BusSMynk+Wutz7RSl2+I2h5qTsCl8F2J8dyYH7TyooEcH7X6CPlu1VGDw4kpQPhHhwI1/W2&#10;Tcz7s3dhGSDh+I5pkLockyWk6HPZsMujqzf/ZyM/cDbuSI+JaOPI3U1a/Ety7dlHAAAA//8DAFBL&#10;AwQUAAYACAAAACEAFvWoo9cAAAD6AAAADwAAAGRycy9kb3ducmV2LnhtbESPTU/DMBBE70j8B2uR&#10;uFGnUCEIdauqgPi8NCDO23ibWMTr1DaNw6/H4gDH0Yze6M2XyXbiQD4YxwqmkwIEce204UbB+9v9&#10;2RWIEJE1do5JwUgBlovjozmW2g28oUMVG5EhHEpU0MbYl1KGuiWLYeJ64tztnLcYc/SN1B6HDLed&#10;PC+KS2nRcH5osad1S/Vn9WUVrJ7GNVZ3w/c0pZf9c1XE21e+Vur0JK1uQERK8X/8Yfazrfkrf1GP&#10;WsHsAsTuYdx6ozcYInkFWS6rZk2Qix8AAAD//wMAUEsBAi0AFAAGAAgAAAAhAFrjEWb+AAAA4gEA&#10;ABMAAAAAAAAAAAAAAAAAAAAAAFtDb250ZW50X1R5cGVzXS54bWxQSwECLQAUAAYACAAAACEAMd1f&#10;YdIAAACPAQAACwAAAAAAAAAAAAAAAAAvAQAAX3JlbHMvLnJlbHNQSwECLQAUAAYACAAAACEARrDl&#10;RHADAAAHCgAAEAAAAAAAAAAAAAAAAAAqAgAAZHJzL3NoYXBleG1sLnhtbFBLAQItABQABgAIAAAA&#10;IQAW9aij1wAAAPoAAAAPAAAAAAAAAAAAAAAAAMgFAABkcnMvZG93bnJldi54bWxQSwUGAAAAAAQA&#10;BAD1AAAAzAYAAAAA&#10;" fillcolor="red" strokecolor="#89a4a7" strokeweight="2pt">
              <v:textbox style="mso-rotate-with-shape:t" inset="5.76pt,2.88pt,5.76pt,2.88pt">
                <w:txbxContent>
                  <w:p w:rsidR="0089720B" w:rsidRPr="00E3098C" w:rsidRDefault="0089720B" w:rsidP="0089720B">
                    <w:pPr>
                      <w:autoSpaceDE w:val="0"/>
                      <w:autoSpaceDN w:val="0"/>
                      <w:adjustRightInd w:val="0"/>
                      <w:jc w:val="center"/>
                      <w:rPr>
                        <w:rFonts w:ascii="Arial" w:hAnsi="Arial" w:cs="Arial"/>
                        <w:color w:val="FFFFFF"/>
                        <w:sz w:val="29"/>
                        <w:szCs w:val="36"/>
                      </w:rPr>
                    </w:pPr>
                    <w:r w:rsidRPr="00E3098C">
                      <w:rPr>
                        <w:rFonts w:ascii="Arial" w:hAnsi="Arial" w:cs="Arial"/>
                        <w:color w:val="FFFFFF"/>
                        <w:sz w:val="29"/>
                        <w:szCs w:val="36"/>
                        <w:lang w:val="kk-KZ"/>
                      </w:rPr>
                      <w:t>а</w:t>
                    </w:r>
                  </w:p>
                </w:txbxContent>
              </v:textbox>
            </v:rect>
            <v:rect id="Прямоугольник 43" o:spid="_x0000_s1109" style="position:absolute;left:3731;top:4925;width:405;height:422;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ASw&#10;28RbAwAAkwkAABAAAABkcnMvc2hhcGV4bWwueG1s7FbNThtJEL5Hyju0+roitsEYGGVAAYldKSiy&#10;MFz2EpV7evCse7pH3W2vzSlSrivtI+QhclntD88wvFG+7h4gIRGKFo7xwa6Zqq766quf9suDVa3Y&#10;UlpXGZ3zwYs+Z1ILU1T6IufnZ8cbu5w5T7ogZbTM+Vo6frD//NnLJnMNw2HtsibnM++brNdzYiZr&#10;ci9MIzV0pbE1eTzai15jpZPak0egWvU2+/1Rr6ZK83240stJM7ZBEm+WY8uqIufDIWeaasRsP1y/&#10;u/6z/be9un7ffmyv2n+u/2j/a/9q/2bDLd7rjgUPUdbwAKH3uVsX3VO2Km3doabvQV1Y+h1U3ANM&#10;mSlLtgJfO7vbewNQtM755s5gONrsBzyUyZVnAgZbw53RaMSZgMHW9s5gL+p7CUgwbKzzP0vzaFAs&#10;OMq5lcKDUcpoeeJ8YOEuRKQkEYHi+bWSwVDpU4lcYiH/NyUoGJLdjJFjD8gjZdmSVM5JCJR9kFQz&#10;KmR6vd3HJ3AFgLcn4lMEFJCVlVJPhq0DEPrza2wJRhcvhJZlCSKfLHj/IWJS8NuIMXOjny54XWlj&#10;vwVAoSpd5ileapDUGE3mV4emWAc4U/xiKB/bI9arI4OOwIohLWbG5lx4m+ZFOT8JgR8bBPmg4R/r&#10;JTpBxjXZk4gXwmkU1DIlUOkCXZ1yURfYnCETVsjyjKaTy5zvDYZD9DdDztFI0ok+tHNsDM5KsP0q&#10;HpqSk5wp7ETdqXFkRvoCK2e80AIBUt8qPWlEQOUaMRY+jdAgjNDNDH1ucSjL+7Y3Zjh/p31V+gfs&#10;Ou10gVE+W0Vip4vJ5a14jDRuH97gcogmnqZp8VAGNk7TJkZJwnanLH2B2fmirmrzW5VIRcY5n883&#10;Xv+KywbsDXYDd9OoTCaLnGuECHeRrea4E7SZRImzubTh5sKFgjVLuIs6w0bE82j+mlR1KX+Jj4Fy&#10;VYWbDObajK0xZZSLynosabx1tT9SkuA0za3SAbo2x9hHaV7SG2dUVYSXkcQvN8vdbH1hlab8hqDF&#10;ie4IXAQ3nRzbgfl1I0sSwPlTrTeU764VuqeQlBTC3VMI1822Tcz7/bdh1aLg+I5lkLoYkyWU6FvV&#10;sIuN0/Mf1cieuBp3pMdCNHHl3mxa/GNxzf4nAAAA//8DAFBLAwQUAAYACAAAACEA2lpWJNgAAAD6&#10;AAAADwAAAGRycy9kb3ducmV2LnhtbESPUWvCMBSF3wf7D+EO9jZThyuuGkUGoxsbQu0efLw217au&#10;SUoSbfPvF/agj4dz+A7fcj2qjl3IutZoAdNJAox0ZWSrawE/5fvTHJjzqCV2RpOAQA7Wq/u7JWbS&#10;DLqgy87XLEK0y1BA432fce6qhhS6ielJx+5orEIfo625tDhEuOr4c5KkXGGr40ODPb01VP3uzkpA&#10;vp2G731ebjf8HPDrlBZl2o1CPD6MmwUwT6O/jV8/Qzm8XMt/1IcUMJsBO+bhYFtZoPNkBUS5qBo1&#10;ga/+AAAA//8DAFBLAQItABQABgAIAAAAIQBa4xFm/gAAAOIBAAATAAAAAAAAAAAAAAAAAAAAAABb&#10;Q29udGVudF9UeXBlc10ueG1sUEsBAi0AFAAGAAgAAAAhADHdX2HSAAAAjwEAAAsAAAAAAAAAAAAA&#10;AAAALwEAAF9yZWxzLy5yZWxzUEsBAi0AFAAGAAgAAAAhAASw28RbAwAAkwkAABAAAAAAAAAAAAAA&#10;AAAAKgIAAGRycy9zaGFwZXhtbC54bWxQSwECLQAUAAYACAAAACEA2lpWJNgAAAD6AAAADwAAAAAA&#10;AAAAAAAAAACzBQAAZHJzL2Rvd25yZXYueG1sUEsFBgAAAAAEAAQA9QAAALgGAAAAAA==&#10;" fillcolor="#bbe0e3" strokecolor="#89a4a7" strokeweight="2pt">
              <v:textbox style="mso-rotate-with-shape:t" inset="5.76pt,2.88pt,5.76pt,2.88pt">
                <w:txbxContent>
                  <w:p w:rsidR="0089720B" w:rsidRPr="00E3098C" w:rsidRDefault="0089720B" w:rsidP="0089720B">
                    <w:pPr>
                      <w:autoSpaceDE w:val="0"/>
                      <w:autoSpaceDN w:val="0"/>
                      <w:adjustRightInd w:val="0"/>
                      <w:jc w:val="center"/>
                      <w:rPr>
                        <w:rFonts w:ascii="Arial" w:hAnsi="Arial" w:cs="Arial"/>
                        <w:color w:val="FFFFFF"/>
                        <w:sz w:val="29"/>
                        <w:szCs w:val="36"/>
                      </w:rPr>
                    </w:pPr>
                    <w:r w:rsidRPr="00E3098C">
                      <w:rPr>
                        <w:rFonts w:ascii="Arial" w:hAnsi="Arial"/>
                        <w:color w:val="FFFFFF"/>
                        <w:sz w:val="29"/>
                        <w:szCs w:val="36"/>
                        <w:lang w:val="kk-KZ"/>
                      </w:rPr>
                      <w:t>қ</w:t>
                    </w:r>
                  </w:p>
                </w:txbxContent>
              </v:textbox>
            </v:rect>
            <v:rect id="Прямоугольник 44" o:spid="_x0000_s1110" style="position:absolute;left:4564;top:4925;width:406;height:422;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Bh0&#10;RuhXAwAAkwkAABAAAABkcnMvc2hhcGV4bWwueG1s7FbNbhs3EL4HyDsQvBaOJEeW40XWhm3ALRAj&#10;ECznkksx4nKtrbjkgqRUyacAuQbII+QhcinaJs+wfqN+JFd24hpGUfuYy4q7M5z55ps/vTxY1Yot&#10;pXWV0TkfPOtzJrUwRaUvcv7m/GTrBWfOky5IGS1zvpaOH+w/ffKyyVzDcFm7rMn5zPsm6/WcmMma&#10;3DPTSA1ZaWxNHq/2otdY6aT25OGoVr3tfn/Uq6nSfB+m9HLSjG04idfLsWVVkfPhDmeaavhsP129&#10;u/rY/t1+vXrffm6/tn9dfWi/tH+0f7LhkPe6a8FCPGtYwKH3rVkXzVO2Km3doab/grqw9DuouAWY&#10;MlOWbJXz7Z1+f3sPFK1x3h0MR9v9gIcyufJMQOH5cHc0GnEmoPB8Z3ewF+W9BCQoNtb5n6V5MCgW&#10;DOXcSuHBKGW0PHU+sHDjIlKSiEDy/FrJoKj0mUQsMZH/mxIkLLARPccakMfKsiWpnJMQSPsgiWZU&#10;yPQZxPU3XFzfiHAjoICsrJR6NGwdgFCf/8aWeOr8BdeyLEHkoznv30dMcn7tMUZu9OM5rytt7F0A&#10;FLLSRZ78pQJJhdFkfnVkinWAM8UvmvKhNWK9OjaoCIwY0mJmbM6Ft6lflPOT4PihThAPCv6hVqIR&#10;RFyTPY14cTiLB7VMAVS6QFWnWNQFJmeIhBWyPKfp5DLne4PhEPXNEHNUknSqj+wcE5azEmwfxktT&#10;cpIzhZmoOzGuzEhfYOSMF1rAQapbpSeNCKhcI8bCpxYahBba9NC3GkeyvK27UcP9G+lh6e/R66TT&#10;BVr5fBWJnS4ml9fHE4Rx/fIayyGqeJqmwUMZ2DhLkxgpCdOdsvQAs/NFXdXmtyqRiohzPp9vvXqL&#10;ZQP2Bi8Cd9MoTCqLnGu4CLvIVnPsBG0m8cTZXNqwubBQMGYJu6hTbES8j+KvSVWX8pf4GihXVdhk&#10;UNdmbI0p47morMeQxldX+2MlCUZT3yodoGtzgnmU+iV9cUZVRfgYSfx+stz01ndaqcs3BC1OdUfg&#10;IpjpzrEcmF83siQBnD/Vekv5bq3QLYGkJBDulkC4rrdtYt7v/xp2ARKOZ0yD1MWYLCFFd2XDLrbO&#10;3vzIRvbI2bghPSaiiSN3M2nxj8U1+/8AAAD//wMAUEsDBBQABgAIAAAAIQBe8pPc1wAAAPoAAAAP&#10;AAAAZHJzL2Rvd25yZXYueG1sRI9Ra8IwFIXfB/sP4Q72NlPHVkb1KjIYFTaEWhEf75pr261JShK1&#10;/fcLPrjHwzl8h2++HHQnzux8aw3CdJKAYFNZ1ZoaYVd+PL2B8IGMos4aRhjZw3JxfzenTNmLKfi8&#10;DbWIEOMzQmhC6DMpfdWwJj+xPZvYHa3TFGJ0tVSOLhGuO/mcJKnU1Jr40FDP7w1Xv9uTRsg30/Hr&#10;kJeblTyN9PmTFmXaDYiPD8NqBiLwEP7HlSW1X9/KK2qtEF5eQRzz8du1qiAf2CFEuagaNUEu/gAA&#10;AP//AwBQSwECLQAUAAYACAAAACEAWuMRZv4AAADiAQAAEwAAAAAAAAAAAAAAAAAAAAAAW0NvbnRl&#10;bnRfVHlwZXNdLnhtbFBLAQItABQABgAIAAAAIQAx3V9h0gAAAI8BAAALAAAAAAAAAAAAAAAAAC8B&#10;AABfcmVscy8ucmVsc1BLAQItABQABgAIAAAAIQAYdEboVwMAAJMJAAAQAAAAAAAAAAAAAAAAACoC&#10;AABkcnMvc2hhcGV4bWwueG1sUEsBAi0AFAAGAAgAAAAhAF7yk9zXAAAA+gAAAA8AAAAAAAAAAAAA&#10;AAAArwUAAGRycy9kb3ducmV2LnhtbFBLBQYAAAAABAAEAPUAAACzBgAAAAA=&#10;" fillcolor="#bbe0e3" strokecolor="#89a4a7" strokeweight="2pt">
              <v:textbox style="mso-rotate-with-shape:t" inset="5.76pt,2.88pt,5.76pt,2.88pt">
                <w:txbxContent>
                  <w:p w:rsidR="0089720B" w:rsidRPr="00E3098C" w:rsidRDefault="0089720B" w:rsidP="0089720B">
                    <w:pPr>
                      <w:autoSpaceDE w:val="0"/>
                      <w:autoSpaceDN w:val="0"/>
                      <w:adjustRightInd w:val="0"/>
                      <w:jc w:val="center"/>
                      <w:rPr>
                        <w:rFonts w:ascii="Arial" w:hAnsi="Arial" w:cs="Arial"/>
                        <w:color w:val="FFFFFF"/>
                        <w:sz w:val="29"/>
                        <w:szCs w:val="36"/>
                      </w:rPr>
                    </w:pPr>
                    <w:r w:rsidRPr="00E3098C">
                      <w:rPr>
                        <w:rFonts w:ascii="Arial" w:hAnsi="Arial" w:cs="Arial"/>
                        <w:color w:val="FFFFFF"/>
                        <w:sz w:val="29"/>
                        <w:szCs w:val="36"/>
                        <w:lang w:val="kk-KZ"/>
                      </w:rPr>
                      <w:t>р</w:t>
                    </w:r>
                  </w:p>
                </w:txbxContent>
              </v:textbox>
            </v:rect>
            <v:rect id="Прямоугольник 45" o:spid="_x0000_s1111" style="position:absolute;left:4981;top:4925;width:406;height:422;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A1u&#10;R5RZAwAAkwkAABAAAABkcnMvc2hhcGV4bWwueG1s7FbNbhNJEL4j8Q6tvqJgOzhOGGWCSKSARBRZ&#10;cbjsZVXu6YkH93SPutvGzgmJ60r7CDwEFwRsnmHyRvt19ySBLEIrkiM+2DVT1VVfffXT3n22qhVb&#10;Susqo3M+eNznTGphikqf5fz16eHGDmfOky5IGS1zvpaOP9t7+GC3yVzDcFi7rMn5zPsm6/WcmMma&#10;3GPTSA1daWxNHo/2rNdY6aT25BGoVr3Nfn/Uq6nSfA+u9HLSjG2QxPFybFlV5Hw44kxTjZjth8t3&#10;l3+3X9uLy/ftx/ai/XL5V/tP+6n9zIZbvNcdCx6irOEBQu9bty66p2xV2rpDTf8HdWHpLai4BZgy&#10;U5ZslfPNna3t4Q4oWkPeHgxHm/2AhzK58kzA4MlwezRCIgIGT7a2B0+jvpeABMPGOv9CmjuDYsFR&#10;zq0UHoxSRssj5wMLNyEiJYkIFM+vlQyGSp9I5BIL+cuUoGCBjRg59oA8UJYtSeWchEDZB0k1o0Km&#10;11t9fAJXAHh9Ij5FQAFZWSl1b9g6AKE//4stwejihdCyLEHkvQXv/4yYFPw6Yszc6PsLXlfa2B8B&#10;UKhKl3mKlxokNUaT+dW+KdYBzhS/GMq79oj16sCgI7BiSIuZsTkX3qZ5Uc5PQuC7BkE+aPi7eolO&#10;kHFN9ijihXASBbVMCVS6QFenXNQZNmfIhBWyPKXp5DznTwfDIfqbIedoJOlI79s5NixnJdh+Hg9N&#10;yUnOFHai7tQ4MiN9hpUzXmiBAKlvlZ40IqByjRgLn0ZoEEboaoa+tdiX5W3bKzOcv9E+L/1P7Drt&#10;dIFRPl1FYqeLyfm1eIg0rh+OcTlEE0/TtHgoAxsnaROjJGG7U5a+wOx8UVe1eVMlUpFxzufzjVd/&#10;4LIBe4OdwN00KpPJIucaIcJdZKs57gRtJlHibC5tuLlwoWDNEu6izrAR8TyavyZVncuX8TFQrqpw&#10;k8Fcm7E1poxyUVmPJY23rvYHShKcprlVOkDX5hD7KM1LeuOMqorwMpL4/Wa5ma3vrNKUXxG0ONId&#10;gYvgppNjOzC/bmRJAjgf1XpD+e5aoVsKSUkh3C2FcN1s28S83/szrFoUHN+xDFIXY7KEEv2oGnax&#10;cfL6dzWye67GDemxEE1cuVebFv9YXLP3LwAAAP//AwBQSwMEFAAGAAgAAAAhAOp384LYAAAA+gAA&#10;AA8AAABkcnMvZG93bnJldi54bWxEj01rwkAURfeF/ofhFbqrk5Q2lOgoUpAUWoWYFlw+M88kdj7C&#10;zKjJv3fowi4v93IuZ7YYtGJncr6zRkA6SYCRqa3sTCPgu1o9vQHzAY1EZQ0JGMnDYn5/N8Nc2osp&#10;6bwNDYsQ43MU0IbQ55z7uiWNfmJ7MrE7WKcxxOgaLh1eIlwr/pwkGdfYmfjQYk/vLdW/25MWUGzS&#10;8WtXVJslP434eczKKlODEI8Pw3IKLNAQ/sevK5Wuf27lH+pDCnjJgB2Kce86WaIP5AREuagaNYHP&#10;rwAAAP//AwBQSwECLQAUAAYACAAAACEAWuMRZv4AAADiAQAAEwAAAAAAAAAAAAAAAAAAAAAAW0Nv&#10;bnRlbnRfVHlwZXNdLnhtbFBLAQItABQABgAIAAAAIQAx3V9h0gAAAI8BAAALAAAAAAAAAAAAAAAA&#10;AC8BAABfcmVscy8ucmVsc1BLAQItABQABgAIAAAAIQANbkeUWQMAAJMJAAAQAAAAAAAAAAAAAAAA&#10;ACoCAABkcnMvc2hhcGV4bWwueG1sUEsBAi0AFAAGAAgAAAAhAOp384LYAAAA+gAAAA8AAAAAAAAA&#10;AAAAAAAAsQUAAGRycy9kb3ducmV2LnhtbFBLBQYAAAAABAAEAPUAAAC2BgAAAAA=&#10;" fillcolor="#bbe0e3" strokecolor="#89a4a7" strokeweight="2pt">
              <v:textbox style="mso-rotate-with-shape:t" inset="5.76pt,2.88pt,5.76pt,2.88pt">
                <w:txbxContent>
                  <w:p w:rsidR="0089720B" w:rsidRPr="00E3098C" w:rsidRDefault="0089720B" w:rsidP="0089720B">
                    <w:pPr>
                      <w:autoSpaceDE w:val="0"/>
                      <w:autoSpaceDN w:val="0"/>
                      <w:adjustRightInd w:val="0"/>
                      <w:jc w:val="center"/>
                      <w:rPr>
                        <w:rFonts w:ascii="Arial" w:hAnsi="Arial" w:cs="Arial"/>
                        <w:color w:val="FFFFFF"/>
                        <w:sz w:val="29"/>
                        <w:szCs w:val="36"/>
                      </w:rPr>
                    </w:pPr>
                    <w:r w:rsidRPr="00E3098C">
                      <w:rPr>
                        <w:rFonts w:ascii="Arial" w:hAnsi="Arial" w:cs="Arial"/>
                        <w:color w:val="FFFFFF"/>
                        <w:sz w:val="29"/>
                        <w:szCs w:val="36"/>
                        <w:lang w:val="kk-KZ"/>
                      </w:rPr>
                      <w:t>б</w:t>
                    </w:r>
                  </w:p>
                </w:txbxContent>
              </v:textbox>
            </v:rect>
            <v:rect id="Прямоугольник 46" o:spid="_x0000_s1112" style="position:absolute;left:5398;top:4925;width:405;height:422;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JIk&#10;/spZAwAAkwkAABAAAABkcnMvc2hhcGV4bWwueG1s7FbNbhs3EL4H6DsQvBaOfqxIySLrwDbgFIhh&#10;CJZzyaUYcbnWRlxyQVKq5FOAXAPkEfoQvRRtk2dYv1E/kms7do2gqH2sDtLsznDmm29+qJevNrVi&#10;a2ldZXTOB0/7nEktTFHp85y/PTvaec6Z86QLUkbLnG+l46/2fnjysslcw3BYu6zJ+cL7Juv1nFjI&#10;mtxT00gNXWlsTR6P9rzXWOmk9uQRqFa9Yb8/7tVUab4HV3o9a6Y2SOJkPbWsKnI+mnCmqUbM9tfL&#10;D5ef27/ar5cf29/ar+2fl5/aL+3v7R9sNOa97ljwEGUNDxB637p10T1lm9LWHWr6N6gLS7+AijuA&#10;KTNlyTY53x0ORuMJKNrmfDiBPOwHPJTJjWciGIwm4/GYMwGD3WeTwYuo7yUgwbCxzr+W5sGgWHCU&#10;cyuFB6OU0frY+cDCTYhISSICxfNbJYOh0qcSucRC/mdKUDAkO4yRYw/IQ2XZmlTOSQiUfZBUCypk&#10;ev2sj0/gCgCvT8SnCCggKyulHg1bByD05z+xJRhdvBBaliWIfLTg/e8Rk4JfR4yZG/14wetKG3sf&#10;AIWqdJmneKlBUmM0md8cmGIb4Mzxi6F8aI9Yrw4NOgIrhrRYGJtz4W2aF+X8LAR+aBDkg4Z/qJfo&#10;BBnXZI8jXginUVDrlEClC3R1ykWdY3OGTFghyzOazy5y/mIwGqG/GXKORpKO9YFdYsNyVoLt/Xho&#10;Tk5yprATdafGkQXpc6yc6UoLBEh9q/SsEQGVa8RU+DRCgzBCVzP0rcWBLO/aXpnh/I12v/Tfseu0&#10;8xVG+WwTiZ2vZhfX4hHSuH44weUQTTzN0+KhDGycpk2MkoTtTln6ArPLVV3V5n2VSEXGOV8ud968&#10;w2UD9gbPA3fzqEwmq5xrhAh3ka2WuBO0mUWJs6W04ebChYI1S7iLOsNGxPNo/ppUdSF/io+BclWF&#10;mwzm2kytMWWUi8p6LGm8dbU/VJLgNM2t0gG6NkfYR2le0htnVFWEl5HE25vlZrZuWaUpvyJodaw7&#10;AlfBTSfHdmB+28iSBHD+WOsd5btrhe4oJCWFcHcUwnWzbRPzfu/nsGpRcHzHMkhdTMkSSnRfNexq&#10;5/Tt/9XIHrkaN6THQjRx5V5tWvxjcc3e3wAAAP//AwBQSwMEFAAGAAgAAAAhAB17I0TWAAAA+gAA&#10;AA8AAABkcnMvZG93bnJldi54bWxMj1FLwzAUhd+F/YdwB765dCKd1N2NIUgFZdDVBx+vzV1TbZKS&#10;ZFv77w0+DB8P5/AdvvV2NL04sw+dswjLRQaCbeNUZ1uEj/rl7hFEiGQV9c4ywsQBtpvZzZoK5S62&#10;4vMhtiJBbCgIQcc4FFKGRrOhsHAD29QdnTcUU/StVJ4uCW56eZ9luTTU2fSgaeBnzc3P4WQQyv1y&#10;ev8s6/1OniZ6+86rOu9HxNv5uHsCEXmM/8Yu1+Su5R/qVSE8rEAcy+nLd6qiENkjJLmkmjRBbn4B&#10;AAD//wMAUEsBAi0AFAAGAAgAAAAhAFrjEWb+AAAA4gEAABMAAAAAAAAAAAAAAAAAAAAAAFtDb250&#10;ZW50X1R5cGVzXS54bWxQSwECLQAUAAYACAAAACEAMd1fYdIAAACPAQAACwAAAAAAAAAAAAAAAAAv&#10;AQAAX3JlbHMvLnJlbHNQSwECLQAUAAYACAAAACEAkiT+ylkDAACTCQAAEAAAAAAAAAAAAAAAAAAq&#10;AgAAZHJzL3NoYXBleG1sLnhtbFBLAQItABQABgAIAAAAIQAdeyNE1gAAAPoAAAAPAAAAAAAAAAAA&#10;AAAAALEFAABkcnMvZG93bnJldi54bWxQSwUGAAAAAAQABAD1AAAAtAYAAAAA&#10;" fillcolor="#bbe0e3" strokecolor="#89a4a7" strokeweight="2pt">
              <v:textbox style="mso-rotate-with-shape:t" inset="5.76pt,2.88pt,5.76pt,2.88pt">
                <w:txbxContent>
                  <w:p w:rsidR="0089720B" w:rsidRPr="00E3098C" w:rsidRDefault="0089720B" w:rsidP="0089720B">
                    <w:pPr>
                      <w:autoSpaceDE w:val="0"/>
                      <w:autoSpaceDN w:val="0"/>
                      <w:adjustRightInd w:val="0"/>
                      <w:jc w:val="center"/>
                      <w:rPr>
                        <w:rFonts w:ascii="Arial" w:hAnsi="Arial" w:cs="Arial"/>
                        <w:color w:val="FFFFFF"/>
                        <w:sz w:val="29"/>
                        <w:szCs w:val="36"/>
                      </w:rPr>
                    </w:pPr>
                    <w:r w:rsidRPr="00E3098C">
                      <w:rPr>
                        <w:rFonts w:ascii="Arial" w:hAnsi="Arial" w:cs="Arial"/>
                        <w:color w:val="FFFFFF"/>
                        <w:sz w:val="29"/>
                        <w:szCs w:val="36"/>
                        <w:lang w:val="kk-KZ"/>
                      </w:rPr>
                      <w:t>ы</w:t>
                    </w:r>
                  </w:p>
                </w:txbxContent>
              </v:textbox>
            </v:rect>
            <v:rect id="Прямоугольник 47" o:spid="_x0000_s1113" style="position:absolute;left:5814;top:4925;width:406;height:422;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Osl&#10;ladTAwAAkwkAABAAAABkcnMvc2hhcGV4bWwueG1s7FbNbhMxEL4j8Q6Wr6gkKSEtK7aIVipIVChq&#10;yoULmni9zRKvvbKdkPSExBWJR+AhuCD+nmH7Rny2ty0UhBDtkRyS2Z3xzDff/Dj3H6xqxZbSusro&#10;nA9u9zmTWpii0sc5f3a0v7HNmfOkC1JGy5yvpeMPdm7euN9krmE4rF3W5HzmfZP1ek7MZE3utmmk&#10;hq40tiaPR3vca6x0UnvyCFSr3ma/P+rVVGm+A1d6OWnGNkji6XJsWVXkfIjImmrEbN+fvj59135p&#10;v52+aT+039rPp2/br+3H9hMbbvFedyx4iLKGBwi9H9266J6yVWnrDjX9DerC0itQcQkwZaYs2Srn&#10;d+5uDbZHALrO+ebWYDja7Ac8lMmVZyIYDLdGoxFnAgbB+F7U9xKQYNhY5x9Jc2VQLDjKuZXCg1HK&#10;aHngfGDhIkSkJBGB4vm1ksFQ6UOJXGIh/5kSFAzJbsbIsQfknrJsSSrnJATKPkiqGRUyvb7bxydw&#10;BYDnJ+JTBBSQlZVS14atAxD681dsCUYXL4SWZQkiry14/0/EpODnEWPmRl9f8LrSxv4OgEJVusxT&#10;vNQgqTGazK92TbEOcKb4xVBetUesV3sGHYEVQ1rMjM258DbNi3J+EgJfNQjyQcNf1Ut0goxrsgcR&#10;L4TDKKhlSqDSBbo65aKOsTlDJqyQ5RFNJyc5vzcYDtHfDDlHI0kHetfOsWE5K8H2w3hoSk5yprAT&#10;dafGkRnpY6yc8UILBEh9q/SkEQGVa8RY+DRCgzBCZzP0o8WuLC/bnpnh/IX2Yen/YNdppwuM8tEq&#10;EjtdTE7OxX2kcf7wFJdDNPE0TYuHMrBxmDYxShK2O2XpC8zOF3VVm5dVIhUZ53w+33jyHJcN2Bts&#10;B+6mUZlMFjnXCBHuIlvNcSdoM4kSZ3Npw82FCwVrlnAXdYaNiOfR/DWp6kQ+jo+BclWFmwzm2oyt&#10;MWWUi8p6LGm8dbXfU5LgNM2t0gG6NvvYR2le0htnVFWEl5HEnzfLxWz9ZJWm/IygxYHuCFwEN50c&#10;24H5dSNLEsB5q9YbynfXCl1SSEoK4S4phOtm2ybm/c6LsGpRcHzHMkhdjMkSSvS7atjFxuGz/9XI&#10;rrkaF6THQjRx5Z5tWvxjcc3OdwAAAP//AwBQSwMEFAAGAAgAAAAhAE5mxbPZAAAA+gAAAA8AAABk&#10;cnMvZG93bnJldi54bWxEj0FLw0AQhe9C/8MyBW92U5UoabelKBJBKaQR9DjNTpNodjbsbtvEX+/i&#10;QY/DG773vuV6MJ04kfOtZQXzWQKCuLK65VrBW/l0dQ/CB2SNnWVSMJKH9WpyscRM2zMXdNqFWkQI&#10;+wwVNCH0mZS+asign9meOGYH6wyGeLpaaofnCDedvE6SVBpsOTY02NNDQ9XX7mgU5Nv5+PqRl9uN&#10;PI748pkWZdoNSl1Oh80CRKAh/D9/3zzi3ftf+It61gpu4/JDPu5dqwv0gZyCKBdVoybI1Q8AAAD/&#10;/wMAUEsBAi0AFAAGAAgAAAAhAFrjEWb+AAAA4gEAABMAAAAAAAAAAAAAAAAAAAAAAFtDb250ZW50&#10;X1R5cGVzXS54bWxQSwECLQAUAAYACAAAACEAMd1fYdIAAACPAQAACwAAAAAAAAAAAAAAAAAvAQAA&#10;X3JlbHMvLnJlbHNQSwECLQAUAAYACAAAACEA6yWVp1MDAACTCQAAEAAAAAAAAAAAAAAAAAAqAgAA&#10;ZHJzL3NoYXBleG1sLnhtbFBLAQItABQABgAIAAAAIQBOZsWz2QAAAPoAAAAPAAAAAAAAAAAAAAAA&#10;AKsFAABkcnMvZG93bnJldi54bWxQSwUGAAAAAAQABAD1AAAAsQYAAAAA&#10;" fillcolor="#bbe0e3" strokecolor="#89a4a7" strokeweight="2pt">
              <v:textbox style="mso-rotate-with-shape:t" inset="5.76pt,2.88pt,5.76pt,2.88pt">
                <w:txbxContent>
                  <w:p w:rsidR="0089720B" w:rsidRPr="00E3098C" w:rsidRDefault="0089720B" w:rsidP="0089720B">
                    <w:pPr>
                      <w:autoSpaceDE w:val="0"/>
                      <w:autoSpaceDN w:val="0"/>
                      <w:adjustRightInd w:val="0"/>
                      <w:jc w:val="center"/>
                      <w:rPr>
                        <w:rFonts w:ascii="Arial" w:hAnsi="Arial" w:cs="Arial"/>
                        <w:color w:val="FFFFFF"/>
                        <w:sz w:val="29"/>
                        <w:szCs w:val="36"/>
                      </w:rPr>
                    </w:pPr>
                    <w:r w:rsidRPr="00E3098C">
                      <w:rPr>
                        <w:rFonts w:ascii="Arial" w:hAnsi="Arial" w:cs="Arial"/>
                        <w:color w:val="FFFFFF"/>
                        <w:sz w:val="29"/>
                        <w:szCs w:val="36"/>
                        <w:lang w:val="kk-KZ"/>
                      </w:rPr>
                      <w:t>з</w:t>
                    </w:r>
                  </w:p>
                </w:txbxContent>
              </v:textbox>
            </v:rect>
            <v:rect id="Прямоугольник 48" o:spid="_x0000_s1114" style="position:absolute;left:4158;top:5347;width:406;height:421;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Lc6&#10;DyhtAwAABwoAABAAAABkcnMvc2hhcGV4bWwueG1s7FbNThsxEL5X6jtYvlY0WQgBVmwQIKWVilBE&#10;4NJLNfF6k2289sp20oRTpV4r9RH6EL1U/eEZljfq2N78gBCqSo7NIfHujGe++eYvh0ezQpAp1yZX&#10;MqHRyyYlXDKV5nKY0KvL7tY+JcaCTEEoyRM654YedZ4/OyxjUxK8LE1cJnRkbRk3GoaNeAHmpSq5&#10;RFmmdAEWH/WwUWpuuLRg0VEhGtvNZrtRQC5pB03Jab/saXdi59OeJnma0NYBJRIK9Fl9vf14+6X6&#10;Vd3cfqq+VTfVz9vP1e/qe/WDtPZpo77mLPizRAt4aKybNd48xLNMFzVq+BvUqYYPSMU9wBCrLCOz&#10;hG5Hu9vtnW1K5gndae5F+1HT4YGYzyxhqLDT2mu325Qwp7C7Fx14eSMAcYqlNvYVV08GRZyhhGrO&#10;LDIKMUzPjHUsrFy410aJPO3mQmyCBKOHg1OhyRREQrvdJn5c9Ohy6canIZCPBWPngjsUQl5w5M8X&#10;zz+nAYvEZcBH6+uOL7EAY1hqURCNIOUB4u46Qlep7obH6wE5ZBlSszFsNYCFpwBigS0QVftzrnmW&#10;YfI25rz5GDHB+dKjj1zJzTkvcqn0QwAEZqWOPPgLBRIKo4zt7ESlcwdngL84CJ5aI9qKU4XViWMN&#10;JBspnVBmdehRYWzfOX6qE4wHm+ypVrwRjLgAfebx4uHCH8Q0BJDLFKs6xCKGOK1dJCTl2SUM+tcJ&#10;PYhaLexAgjF7JQ5n8kSPcapTkiHbx/7SAAynROAclrUYr4xADnHM9SaSoYNQt0L2S+ZQmZL1mA3V&#10;G7kWWnT5usYJz+7rLtTw/kp6nNlH9GrpYIKNeTnzxA4m/evlsYthLB/OcSF5FQuDMOwgRjYuwvTH&#10;lLiNAnH4QmbHkyIv1Ps8kIoRJ3Q83nrzFhccshftO+4GXhhUJgmV6MLtP52PcQ9J1fcnSsZcu22J&#10;SwxHO+D+qxVL5u9j8Rcg8mv+2j86ykXutieqS9XTSmX+nOba4mLAt6awp4IDGg19K6SDLpUb1aFf&#10;wpu1wYqJuTtZVr11Ryt0+YKgyZmsCZw42/XZlwOx85JnwBDni0JuCVuvMrgn4BAEzNwTMFP3tg7M&#10;2847twww4fjt08Bl2gMNmKKHsqEnWxdX/7MRbzgbK9J9Iko/cheTFv8lmbLzBwAA//8DAFBLAwQU&#10;AAYACAAAACEAibOIjdcAAAD6AAAADwAAAGRycy9kb3ducmV2LnhtbESPwU7DMBBE70j8g7VI3KhT&#10;hFCb1q2qAqKUXhpQz0u8TSLidbBN4/D1WBzocTSjN3rzZTStOJHzjWUF41EGgri0uuFKwfvb080E&#10;hA/IGlvLpGAgD8vF5cUcc2173tOpCJVIEPY5KqhD6HIpfVmTQT+yHXHqjtYZDCm6SmqHfYKbVt5m&#10;2b002HB6qLGjdU3lZ/FtFKxehjUWj/3POMbXr22RhYcdT5W6voqrGYhAMZzHpUV92PyXf6iNVnA3&#10;BXF8Hj5co/foAzkFSS6pJk2Qi18AAAD//wMAUEsBAi0AFAAGAAgAAAAhAFrjEWb+AAAA4gEAABMA&#10;AAAAAAAAAAAAAAAAAAAAAFtDb250ZW50X1R5cGVzXS54bWxQSwECLQAUAAYACAAAACEAMd1fYdIA&#10;AACPAQAACwAAAAAAAAAAAAAAAAAvAQAAX3JlbHMvLnJlbHNQSwECLQAUAAYACAAAACEAtzoPKG0D&#10;AAAHCgAAEAAAAAAAAAAAAAAAAAAqAgAAZHJzL3NoYXBleG1sLnhtbFBLAQItABQABgAIAAAAIQCJ&#10;s4iN1wAAAPoAAAAPAAAAAAAAAAAAAAAAAMUFAABkcnMvZG93bnJldi54bWxQSwUGAAAAAAQABAD1&#10;AAAAyQYAAAAA&#10;" fillcolor="red" strokecolor="#89a4a7" strokeweight="2pt">
              <v:textbox style="mso-rotate-with-shape:t" inset="5.76pt,2.88pt,5.76pt,2.88pt">
                <w:txbxContent>
                  <w:p w:rsidR="0089720B" w:rsidRPr="00E3098C" w:rsidRDefault="0089720B" w:rsidP="0089720B">
                    <w:pPr>
                      <w:autoSpaceDE w:val="0"/>
                      <w:autoSpaceDN w:val="0"/>
                      <w:adjustRightInd w:val="0"/>
                      <w:jc w:val="center"/>
                      <w:rPr>
                        <w:rFonts w:ascii="Arial" w:hAnsi="Arial" w:cs="Arial"/>
                        <w:color w:val="FFFFFF"/>
                        <w:sz w:val="29"/>
                        <w:szCs w:val="36"/>
                      </w:rPr>
                    </w:pPr>
                    <w:r w:rsidRPr="00E3098C">
                      <w:rPr>
                        <w:rFonts w:ascii="Arial" w:hAnsi="Arial" w:cs="Arial"/>
                        <w:color w:val="FFFFFF"/>
                        <w:sz w:val="29"/>
                        <w:szCs w:val="36"/>
                        <w:lang w:val="kk-KZ"/>
                      </w:rPr>
                      <w:t>р</w:t>
                    </w:r>
                  </w:p>
                </w:txbxContent>
              </v:textbox>
            </v:rect>
            <v:rect id="Прямоугольник 49" o:spid="_x0000_s1115" style="position:absolute;left:3731;top:5347;width:405;height:421;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Dvh&#10;5P1YAwAAkwkAABAAAABkcnMvc2hhcGV4bWwueG1s7FZLbhs5EN0HyB0IbgeO1Im/DbeD2IATIIYh&#10;WM4mm0GJzbY6YpMNklIkrwJkO8AcIYfIJsjvDO0bzSPZ/sQTBIOxl9FCqu4qVr169aF2ny4bxRbS&#10;utrogmePhpxJLUxZ67OCvzo9XNvmzHnSJSmjZcFX0vGnew8f7La5axkOa5e3BZ963+aDgRNT2ZB7&#10;ZFqpoauMbcjj0Z4NWiud1J48AjVq8Hg43Bw0VGu+B1d6MW5HNkjieDGyrC4LvgEomhrE7D5cvLv4&#10;u/vafb94333svndfLv7qvnWfus9sfYcP+mPBQ5Q1PEAY3HTronvKl5VtetT0X1CXlt6CiluAKTdV&#10;xZbga2t7YycDRauCPxluZdvZMOChXC49EzB4sr61ubnJmQgGG1vZTtQPEpBg2Frnn0tzZ1AsOCq4&#10;lcKDUcppceR8YOE6RKQkEYHi+ZWSwVDpE4lcYiH/NyUoGJJ9HCPHHpAHyrIFqYKTECh7llRTKmV6&#10;vTHEJ3AFgFcn4lMEFJBVtVL3hq0HEPrz39gSjD5eCC2rCkTeW/Dhr4hJwa8ixsyNvr/gTa2N/RkA&#10;har0mad4qUFSY7S5X+6bchXgTPCLobxrj1ivDgw6AnNNWkyNLbjwNs2Lcn4cAt81CPJBw9/VS3SC&#10;jBuyRxEvhJMoqEVKoNYlujrlos6wOUMmrJTVKU3G5wXfydbX0d8MOUcjSUd6386wMTirwPazeGhC&#10;TnKmsBN1r8aRKekzrJzRXAsESH2r9LgVAZVrxUj4NEJZGKHLGbppsS+r27aXZjh/rX1W+V/Y9drJ&#10;HKN8uozETubj8yvxEGlcPRzjcogmniZp8VAONk7SJkZJwnanPH2B2dm8qRvzpk6kIuOCz2ZrL1/j&#10;sgF72XbgbhKVyWRecI0Q4S6y9Qx3gjbjKHE2kzbcXLhQsGYJd1Fv2Ip4Hs3fkKrP5Yv4GChXdbjJ&#10;YK7NyBpTRbmsrceSxlvX+AMlCU7T3CodoGtziH2U5iW9cUbVZXgZSfxxs1zP1g9WacovCZof6Z7A&#10;eXDTy7EdmF+1siIBnH80ek35/lqhWwpJSSHcLYVw/WzbxLzf+zOsWhQc37EMUpcjsoQS/awadr52&#10;8up3NfJ7rsY16bEQbVy5l5sW/1hcu/cPAAAA//8DAFBLAwQUAAYACAAAACEANX/9MNcAAAD6AAAA&#10;DwAAAGRycy9kb3ducmV2LnhtbESPTUvDQBCG74L/YRnBm91UMEjsttSCRFAK+Th4HLPTJG12Nuxu&#10;2+Tfu3jQ4zvv8Lw8q81kBnEh53vLCpaLBARxY3XPrYK6ent4BuEDssbBMimYycNmfXuzwkzbKxd0&#10;KUMrIoR9hgq6EMZMSt90ZNAv7Egcu4N1BkOMrpXa4TXCzSAfkySVBnuOCx2OtOuoOZVnoyDfL+fP&#10;r7zab+V5xo9jWlTpMCl1fzdtX0AEmsL/c1nv6tf6r/xFvWsFT1HlkM/frtcF+kBOQbxE1agJcv0D&#10;AAD//wMAUEsBAi0AFAAGAAgAAAAhAFrjEWb+AAAA4gEAABMAAAAAAAAAAAAAAAAAAAAAAFtDb250&#10;ZW50X1R5cGVzXS54bWxQSwECLQAUAAYACAAAACEAMd1fYdIAAACPAQAACwAAAAAAAAAAAAAAAAAv&#10;AQAAX3JlbHMvLnJlbHNQSwECLQAUAAYACAAAACEAO+Hk/VgDAACTCQAAEAAAAAAAAAAAAAAAAAAq&#10;AgAAZHJzL3NoYXBleG1sLnhtbFBLAQItABQABgAIAAAAIQA1f/0w1wAAAPoAAAAPAAAAAAAAAAAA&#10;AAAAALAFAABkcnMvZG93bnJldi54bWxQSwUGAAAAAAQABAD1AAAAtAYAAAAA&#10;" fillcolor="#bbe0e3" strokecolor="#89a4a7" strokeweight="2pt">
              <v:textbox style="mso-rotate-with-shape:t" inset="5.76pt,2.88pt,5.76pt,2.88pt">
                <w:txbxContent>
                  <w:p w:rsidR="0089720B" w:rsidRPr="00E3098C" w:rsidRDefault="0089720B" w:rsidP="0089720B">
                    <w:pPr>
                      <w:autoSpaceDE w:val="0"/>
                      <w:autoSpaceDN w:val="0"/>
                      <w:adjustRightInd w:val="0"/>
                      <w:jc w:val="center"/>
                      <w:rPr>
                        <w:rFonts w:ascii="Arial" w:hAnsi="Arial" w:cs="Arial"/>
                        <w:color w:val="FFFFFF"/>
                        <w:sz w:val="29"/>
                        <w:szCs w:val="36"/>
                      </w:rPr>
                    </w:pPr>
                    <w:r w:rsidRPr="00E3098C">
                      <w:rPr>
                        <w:rFonts w:ascii="Arial" w:hAnsi="Arial" w:cs="Arial"/>
                        <w:color w:val="FFFFFF"/>
                        <w:sz w:val="29"/>
                        <w:szCs w:val="36"/>
                        <w:lang w:val="kk-KZ"/>
                      </w:rPr>
                      <w:t>я</w:t>
                    </w:r>
                  </w:p>
                </w:txbxContent>
              </v:textbox>
            </v:rect>
            <v:rect id="Прямоугольник 50" o:spid="_x0000_s1116" style="position:absolute;left:3314;top:5347;width:406;height:421;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Fc3&#10;oQtfAwAAkwkAABAAAABkcnMvc2hhcGV4bWwueG1s7FZLbhs5EN0PkDsQ3AaO1I5/abgVxAY8AcYI&#10;BMvZzGZQYrOtHrHJBkkpklcBsg2QI+QQ2QTzyRnaN5pHsmUnniAIYi+jhVRkFVmvXn2ow6erRrGl&#10;tK42uuDZoyFnUgtT1vqi4C/PT7YOOHOedEnKaFnwtXT86ejBL4dt7lqGw9rlbcFn3rf5YODETDbk&#10;HplWaugqYxvyWNqLQWulk9qTh6NGDbaHw71BQ7XmI1yll5N2bIMkXizHltVlwXczzjQ18Nm9v3p9&#10;9a77p/t09ab70H3q/r562/3bfez+YrtDPuiPhRuirHEDhMHn17p4PeWryjY9avoe1KWlV6DiFmDK&#10;TVWxFfja2T7Y3wZF64I/Hu5nB1nEQ7lceSZg8Hhnf29vjzMRDHb3sydRP0hARoeUt9b5X6W5MygW&#10;Liq4lcKDUcppeep8YOHGRaQkEYHk+bWSwVDpM4lYYiJ/mBIkDMFuR8+xBuSxsmxJquAkBNKeJdWM&#10;Spm2d4f4hNwB4PWJuIqAArKqVuresPUAQn3+H1uC0fsLrmVVgch7cz78FjHJ+bXHGLnR9+e8qbWx&#10;XwOgkJU+8uQvFUgqjDb3qyNTrgOcKX7RlHetEevVsUFFYMSQFjNjCy68DRBQhc5PguO7OomXbebS&#10;D5dzQISBwRqypxEvhLMoqGUKoNYlqjrFoi4wOUMkrJTVOU0nlwV/ku3soL4ZYo5Gkk71kZ1jYnBW&#10;ge1n8dCUnORMYSbqXo0jM9IXGDnjhRZwkOpW6UkrAirXirHwqYWy0EKbHvrc4khWt203Zjh/o31W&#10;+W/Y9drpAq18vorETheTy2vxBGFcL17gcYgmnqZp8FAONs7SJI5sBlc2foHZ+aKpG/NnnUhFxAWf&#10;z7d++x2PDdjLDgJ306hMJouCa7gIb5Gt53gTtJlEibO5tOHlwoOCMUt4i3rDVsTzKP6GVH0pn8dl&#10;oFzV4SWDuTZja0wV5bK2HkMau67xx0oSLk19q3RArc0J5hFixMBKO86ougybkcQvJ8tNb31hlbp8&#10;Q9DiVPcELsI1vRzLgfl1KysSwPmw0VvKpzaRdEshKSmEu6UQru9tG95Vyv3oj4AcCcd33JG6HJMl&#10;pOhr2bCLrbOXP7OR33M2bkiPiWjjyN1MWvxjce3oPwAAAP//AwBQSwMEFAAGAAgAAAAhAGh1z4vX&#10;AAAA+gAAAA8AAABkcnMvZG93bnJldi54bWxEj8FKw0AURfeC/zA8wZ2dRDDU2NdSBIkQKaRx4fI1&#10;85pEMzNhZtomf+/goi4v93IuZ7WZ9CDO7HxvDUK6SECwaazqTYvwWb89LEH4QEbRYA0jzOxhs769&#10;WVGu7MVUfN6HVkSI8TkhdCGMuZS+6ViTX9iRTeyO1mkKMbpWKkeXCNeDfEySTGrqTXzoaOTXjpuf&#10;/UkjFLt0/vgq6t1WnmYqv7OqzoYJ8f5u2r6ACDyF//Fzeah9eS3/UO8K4SkFcSzmg+tVRT6wQ4hy&#10;UTVqglz/AgAA//8DAFBLAQItABQABgAIAAAAIQBa4xFm/gAAAOIBAAATAAAAAAAAAAAAAAAAAAAA&#10;AABbQ29udGVudF9UeXBlc10ueG1sUEsBAi0AFAAGAAgAAAAhADHdX2HSAAAAjwEAAAsAAAAAAAAA&#10;AAAAAAAALwEAAF9yZWxzLy5yZWxzUEsBAi0AFAAGAAgAAAAhAFc3oQtfAwAAkwkAABAAAAAAAAAA&#10;AAAAAAAAKgIAAGRycy9zaGFwZXhtbC54bWxQSwECLQAUAAYACAAAACEAaHXPi9cAAAD6AAAADwAA&#10;AAAAAAAAAAAAAAC3BQAAZHJzL2Rvd25yZXYueG1sUEsFBgAAAAAEAAQA9QAAALsGAAAAAA==&#10;" fillcolor="#bbe0e3" strokecolor="#89a4a7" strokeweight="2pt">
              <v:textbox style="mso-rotate-with-shape:t" inset="5.76pt,2.88pt,5.76pt,2.88pt">
                <w:txbxContent>
                  <w:p w:rsidR="0089720B" w:rsidRPr="00E3098C" w:rsidRDefault="0089720B" w:rsidP="0089720B">
                    <w:pPr>
                      <w:autoSpaceDE w:val="0"/>
                      <w:autoSpaceDN w:val="0"/>
                      <w:adjustRightInd w:val="0"/>
                      <w:jc w:val="center"/>
                      <w:rPr>
                        <w:rFonts w:ascii="Arial" w:hAnsi="Arial" w:cs="Arial"/>
                        <w:color w:val="FFFFFF"/>
                        <w:sz w:val="29"/>
                        <w:szCs w:val="36"/>
                      </w:rPr>
                    </w:pPr>
                    <w:r w:rsidRPr="00E3098C">
                      <w:rPr>
                        <w:rFonts w:ascii="Arial" w:hAnsi="Arial" w:cs="Arial"/>
                        <w:color w:val="FFFFFF"/>
                        <w:sz w:val="29"/>
                        <w:szCs w:val="36"/>
                        <w:lang w:val="kk-KZ"/>
                      </w:rPr>
                      <w:t>и</w:t>
                    </w:r>
                  </w:p>
                </w:txbxContent>
              </v:textbox>
            </v:rect>
            <v:rect id="Прямоугольник 51" o:spid="_x0000_s1117" style="position:absolute;left:2908;top:5347;width:406;height:421;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Aqw&#10;fBFYAwAAkwkAABAAAABkcnMvc2hhcGV4bWwueG1s7FbNbhs3EL4HyDsQvBaOtI4tO4usDduAWyBG&#10;IFjOJZdixOVaW3HJBUmpkk8Bcg2QR8hD5FK0TZ5h/Ub9SK7txDWMovYxOkgkZzjzzTc/1Mv9VaPY&#10;UlpXG13w7NmQM6mFKWt9XvA3Z8cbu5w5T7okZbQs+Fo6vr/39MnLNnctw2Xt8rbgM+/bfDBwYiYb&#10;cs9MKzVklbENeWzt+aC10kntycNRowabw+Fo0FCt+R5M6eWkHduwEq+XY8vqsuDbm5xpauCz+3T5&#10;7vJj93f39fJ997n72v11+aH70v3R/cm2Mz7orwULca1hAYvBt2ZdNE/5qrJNj5r+C+rS0u+g4hZg&#10;yk1VsRX4Gu5mwxGArgv+fLiTYRfwUC5XngkoPN/aGY1GnImgsL2TvYjyQQISFFvr/M/SPBgUC4YK&#10;bqXwYJRyWp44H1i4cREpSUQgeX6tZFBU+lQilpjI/00JEoZgN6PnWAPySFm2JFVwEgJpz5JoRqVM&#10;x9tDfAJXAHh9I+4ioICsqpV6NGw9gFCf/8aWYPT+gmtZVSDy0ZwP7yMmOb/2GCM3+vGcN7U29i4A&#10;ClnpI0/+UoGkwmhzvzo05TrAmeIXTfnQGrFeHRlUBEYMaTEztuDC29QvyvlJcPxQJ4gHBf9QK9EI&#10;Im7InkS8WJzGhVqmAGpdoqpTLOockzNEwkpZndF0clHwF9nWFuqbIeaoJOlEH9o5JgZnFdg+iJem&#10;5CRnCjNR92JcmZE+x8gZL7SAg1S3Sk9aEVC5VoyFTy2UhRa66qFvNQ5ldVv3Sg33b6QHlb9Hr5dO&#10;F2jls1UkdrqYXFwvjxHG9eY1Hoeo4mmaBg/lYOM0TWKkJEx3ytMXmJ0vmroxv9WJVERc8Pl849Vb&#10;PDZgL9sN3E2jMKksCq7hIrxFtp7jTdBmEleczaUNLxceFIxZwlvUK7Yi3kfxN6TqC/lL3AbKVR1e&#10;MqhrM7bGVHFd1tZjSOPUNf5ISYLR1LdKB+jaHGMepX5JJ86ougyHkcTvJ8tNb32nlbr8iqDFie4J&#10;XAQz/TqWA/PrVlYkgPOnRm8o3z8rdEsgKQmEuyUQru9tm5j3e7+GUYuE4zumQepyTJaQoruyYRcb&#10;p29+ZCN/5GzckB4T0caRezVp8Y/FtXv/AAAA//8DAFBLAwQUAAYACAAAACEAO/jzo9cAAAD6AAAA&#10;DwAAAGRycy9kb3ducmV2LnhtbESPUWvCMBSF3wf+h3AHvs1UwbJ1RhFhdLIh1O5hj9fm2tY1SUmi&#10;bf79wh7m4+EcvsO32oyqYzeyrjVawHyWACNdGdnqWsBX+fb0DMx51BI7o0lAIAeb9eRhhZk0gy7o&#10;dvQ1ixDtMhTQeN9nnLuqIYVuZnrSsTsbq9DHaGsuLQ4Rrjq+SJKUK2x1fGiwp11D1c/xqgTkh3n4&#10;/M7Lw5ZfA35c0qJMu1GI6eO4fQXmafT38cs+lMPyv/xDvUsBywWwcx5OtpUFOk9WQJSLqlET+PoX&#10;AAD//wMAUEsBAi0AFAAGAAgAAAAhAFrjEWb+AAAA4gEAABMAAAAAAAAAAAAAAAAAAAAAAFtDb250&#10;ZW50X1R5cGVzXS54bWxQSwECLQAUAAYACAAAACEAMd1fYdIAAACPAQAACwAAAAAAAAAAAAAAAAAv&#10;AQAAX3JlbHMvLnJlbHNQSwECLQAUAAYACAAAACEACrB8EVgDAACTCQAAEAAAAAAAAAAAAAAAAAAq&#10;AgAAZHJzL3NoYXBleG1sLnhtbFBLAQItABQABgAIAAAAIQA7+POj1wAAAPoAAAAPAAAAAAAAAAAA&#10;AAAAALAFAABkcnMvZG93bnJldi54bWxQSwUGAAAAAAQABAD1AAAAtAYAAAAA&#10;" fillcolor="#bbe0e3" strokecolor="#89a4a7" strokeweight="2pt">
              <v:textbox style="mso-rotate-with-shape:t" inset="5.76pt,2.88pt,5.76pt,2.88pt">
                <w:txbxContent>
                  <w:p w:rsidR="0089720B" w:rsidRPr="00E3098C" w:rsidRDefault="0089720B" w:rsidP="0089720B">
                    <w:pPr>
                      <w:autoSpaceDE w:val="0"/>
                      <w:autoSpaceDN w:val="0"/>
                      <w:adjustRightInd w:val="0"/>
                      <w:jc w:val="center"/>
                      <w:rPr>
                        <w:rFonts w:ascii="Arial" w:hAnsi="Arial" w:cs="Arial"/>
                        <w:color w:val="FFFFFF"/>
                        <w:sz w:val="29"/>
                        <w:szCs w:val="36"/>
                      </w:rPr>
                    </w:pPr>
                    <w:r w:rsidRPr="00E3098C">
                      <w:rPr>
                        <w:rFonts w:ascii="Arial" w:hAnsi="Arial"/>
                        <w:color w:val="FFFFFF"/>
                        <w:sz w:val="29"/>
                        <w:szCs w:val="36"/>
                        <w:lang w:val="kk-KZ"/>
                      </w:rPr>
                      <w:t>қ</w:t>
                    </w:r>
                  </w:p>
                </w:txbxContent>
              </v:textbox>
            </v:rect>
            <v:rect id="Прямоугольник 56" o:spid="_x0000_s1118" style="position:absolute;left:2731;top:3659;width:1916;height:422;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B5I&#10;DZErAwAA/QcAABAAAABkcnMvc2hhcGV4bWwueG1srFXNbhoxEL5X6jtYvlYpkABJVtlESaS0BxQh&#10;SB5g8Hphi9de2V4KOVXqtVIfoQ/RS9WfPMPyRh3bCyS0iqoSLsx6xjPffJ6fk7N5LsiMa5MpGdPW&#10;6yYlXDKVZHIc09ubq70jSowFmYBQksd0wQ09O3354qSITEHwsjRREdOJtUXUaBg24TmY16rgEnWp&#10;0jlY/NTjRqG54dKCxUC5aOw3m91GDpmkp+hKzoZFXzuJXc/6mmRJTDuHlEjIMWb1Zflh+bn6Wd0v&#10;P1Zfq/vqx/JT9av6Vn0nnS5t1NecBy9L9IBC46Fb491DNE91XqOGf0GdaHiPVGwBhkilKZnH9Hj/&#10;qNvdp2SB1HXbB81O08GBiM8tYaj3h4dtShhaHHQOW8feoBGAOMtCG/uGq51BEecoppozi4xCBLOe&#10;sY6FTQhPSSACH88uBHeGQg445uIf8r8pwQfDbPd9ZF8D/FJoMgMRU2AMn70VVBNIeDjuNPHnyEKA&#10;6xv+ywNyyNJMiGfDVgNw9fkntgCjjudC8zRFIp8tePMpYkLwdUSfuZLPFzzPpNJ/AyDwVerMQ7xQ&#10;IKEwisjOL1SycHBG+I9NuWuNaCsuFVYEjhiQbKJ0TJnVoWGEsUMXeNcgmA8W/K5evBPMOAfd83hR&#10;GHhBzEICmUywqkMuYoyT02VCEp7ewGh4h4Oh1W5jfRPM2Rtx6MkLPcWJQEmKbJ/7SyMwnBKBM1HW&#10;arwyATnGkdMvJcMAoW6FHBbMoTIF6zMbWqjlWmjVQw8tLni6bbsyw/sb7Xlqn7CrtaMSW/lm7okd&#10;lcO7tXiFaaw/rnE5eBMLozB4IEI2BmES45O46Y59JZM+aMBjMi3zLFfvskAr5ozDq9wb3OK6Qf5a&#10;R469kVcGkzKmEoO4baSzKW4FqYZeomTKtdtduFJw0AJuo9qwYP4+ln8OIrvjb/2nI11kbpehuVR9&#10;rVTqZZPbS8EBXYV+FdJBluoK51Dok3BilMgSd+jJezxRNj31yCp094qYsidr4krnppZ9GRC7KHgK&#10;DNG9yuWesPU+gS0Fh6BgZkvBTN3TG6r9VC18c696GnejKU5/AwAA//8DAFBLAwQUAAYACAAAACEA&#10;51ZQ89gAAAD6AAAADwAAAGRycy9kb3ducmV2LnhtbESPUUvDMBSF3wX/Q7iCby6dYJVud2OIo4Iy&#10;6Cqyx2tz19Y1SU2yrf33hj3o4+EcvsM3Xw66Eyd2vrUGYTpJQLCprGpNjfBRru+eQPhARlFnDSOM&#10;7GG5uL6aU6bs2RR82oZaRIjxGSE0IfSZlL5qWJOf2J5N7PbWaQoxuloqR+cI1528T5JUampNfGio&#10;5+eGq8P2qBHyzXR83+XlZiWPI719p0WZdgPi7c2wmoEIPIT/8Uvyuf45/JUX1KtCeHgEsc/HL9eq&#10;gnxghxDlomrUBLn4BQAA//8DAFBLAQItABQABgAIAAAAIQBa4xFm/gAAAOIBAAATAAAAAAAAAAAA&#10;AAAAAAAAAABbQ29udGVudF9UeXBlc10ueG1sUEsBAi0AFAAGAAgAAAAhADHdX2HSAAAAjwEAAAsA&#10;AAAAAAAAAAAAAAAALwEAAF9yZWxzLy5yZWxzUEsBAi0AFAAGAAgAAAAhAB5IDZErAwAA/QcAABAA&#10;AAAAAAAAAAAAAAAAKgIAAGRycy9zaGFwZXhtbC54bWxQSwECLQAUAAYACAAAACEA51ZQ89gAAAD6&#10;AAAADwAAAAAAAAAAAAAAAACDBQAAZHJzL2Rvd25yZXYueG1sUEsFBgAAAAAEAAQA9QAAAIgGAAAA&#10;AA==&#10;" fillcolor="#bbe0e3" strokecolor="#89a4a7" strokeweight="2pt">
              <v:textbox style="mso-next-textbox:#Прямоугольник 56;mso-rotate-with-shape:t" inset="5.76pt,2.88pt,5.76pt,2.88pt">
                <w:txbxContent>
                  <w:p w:rsidR="0089720B" w:rsidRPr="001763C2" w:rsidRDefault="001763C2" w:rsidP="001763C2">
                    <w:pPr>
                      <w:autoSpaceDE w:val="0"/>
                      <w:autoSpaceDN w:val="0"/>
                      <w:adjustRightInd w:val="0"/>
                      <w:rPr>
                        <w:rFonts w:ascii="Arial" w:hAnsi="Arial" w:cs="Arial"/>
                        <w:color w:val="FFFFFF"/>
                        <w:sz w:val="29"/>
                        <w:szCs w:val="36"/>
                        <w:lang w:val="kk-KZ"/>
                      </w:rPr>
                    </w:pPr>
                    <w:r>
                      <w:rPr>
                        <w:rFonts w:ascii="Arial" w:hAnsi="Arial" w:cs="Arial"/>
                        <w:color w:val="FFFFFF"/>
                        <w:sz w:val="29"/>
                        <w:szCs w:val="36"/>
                        <w:lang w:val="kk-KZ"/>
                      </w:rPr>
                      <w:t xml:space="preserve">а   л     м    </w:t>
                    </w:r>
                    <w:r w:rsidRPr="001763C2">
                      <w:rPr>
                        <w:rFonts w:ascii="Arial" w:hAnsi="Arial" w:cs="Arial"/>
                        <w:color w:val="000000" w:themeColor="text1"/>
                        <w:sz w:val="29"/>
                        <w:szCs w:val="36"/>
                        <w:lang w:val="kk-KZ"/>
                      </w:rPr>
                      <w:t>а</w:t>
                    </w:r>
                  </w:p>
                </w:txbxContent>
              </v:textbox>
            </v:rect>
            <v:rect id="Прямоугольник 57" o:spid="_x0000_s1119" style="position:absolute;left:3731;top:4081;width:2500;height:422;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MHi&#10;wSYnAwAA/gcAABAAAABkcnMvc2hhcGV4bWwueG1srFXNbtQwEL4j8Q6Wr6jspnRpG5EiWqlwqNCq&#10;2z7ArON0Qx07sr3Lbk9IXJF4BB6CC+LvGdI34rOdbaEghGhPmXjGM998np8nT5eNYgtpXW10wbOH&#10;Q86kFqas9VnBT08ON3Y4c550ScpoWfCVdPzp3v17T9rctQyXtcvbgs+8b/PBwImZbMg9NK3U0FXG&#10;NuTxa88GrZVOak8egRo12BwOHw8aqjXfgyu9mLRjGyTxcjG2rC4LPkJkTQ1idh8u31y+77523y/f&#10;dh+7792Xy3fdt+5T95mNtvmgvxY8RFnDA4TBz25ddE/5srJNj5r+BXVp6TWouAGYclNVbAm+tndG&#10;uxmArgqOjIabW8OAh3K59EzAYDPbepThkAlYPBptZ7vRYJCQBMvWOv9cmlujYsFRwa0UHpRSTosj&#10;5wMN1yEiJ4kJvJ5fKRkMlT6WSCa+5H9zghcL2cbIsQjkgbJsQargJATePUuqGZUyHY9A15qLqxsR&#10;bgQUkFW1UneGrQcQCvR3bImnPl4ILasKRN5Z8OHfiEnBryLGzI2+u+BNrY39EwCFV+kzT/FSgaTC&#10;aHO/3DflKsCZ4ouuvG2NWK8ODCoC7UBazIwtuPA2NYxyfhIC3zYI8kHB39ZLdIKMG7JHES+E4yio&#10;RUqg1iWqOuWizjA6QyaslNUJTScXBd/NtrZQ3ww5RyNJR3rfnmNkcFaB7Wfx0pSc5ExhKOpejSsz&#10;0meYOeO5FgiQ6lbpSSsCKteKsfCphbLQQuse+tliX1Y3bddmuH+tfVb5v9j12ukcrXyyjMRO55OL&#10;K/EQaVz9vMR2iCaepmnwUA42jtMoxpOE8Y6+0uWYLOGYnc+bujGv6kQrcsbwmm8cn2LfgL9sJ7A3&#10;jcpkMi+4RpCwjmx9jrWgzSRKnJ1LG5YXJjAGLWEd9YatiPdR/g2p+kK+iL+BdFWHZQZzbcbWmCrK&#10;rvEHShJcpX5VOkDW5hBzKPVJOnFG1WU4jOT9OlGue+oXq9Tda2LmR7onbh7c9HIsA+ZXraxIAN2D&#10;Rm8o3+8TuqGQlBTC3VAI1/f0NdVpCcTmXvc0lqNr934AAAD//wMAUEsDBBQABgAIAAAAIQDe4QR+&#10;2AAAAPoAAAAPAAAAZHJzL2Rvd25yZXYueG1sRI9BS8NAEIXvgv9hmYI3u6lgkNhpKcUSQSmkKcXj&#10;mJ0msdnduLttk3/v4kGPwxu+9775ctCduLDzrTUIs2kCgk1lVWtqhH25uX8C4QMZRZ01jDCyh+Xi&#10;9mZOmbJXU/BlF2oRIcZnhNCE0GdS+qphTX5qezYxO1qnKcTT1VI5uka47uRDkqRSU2tiQ0M9rxuu&#10;TruzRsi3s/H9Iy+3K3ke6e0rLcq0GxDvJsPqGUTgIfw/vySHzffpL/xFvSqEx7j8mI+frlUF+cAO&#10;IcpF1agJcvEDAAD//wMAUEsBAi0AFAAGAAgAAAAhAFrjEWb+AAAA4gEAABMAAAAAAAAAAAAAAAAA&#10;AAAAAFtDb250ZW50X1R5cGVzXS54bWxQSwECLQAUAAYACAAAACEAMd1fYdIAAACPAQAACwAAAAAA&#10;AAAAAAAAAAAvAQAAX3JlbHMvLnJlbHNQSwECLQAUAAYACAAAACEAweLBJicDAAD+BwAAEAAAAAAA&#10;AAAAAAAAAAAqAgAAZHJzL3NoYXBleG1sLnhtbFBLAQItABQABgAIAAAAIQDe4QR+2AAAAPoAAAAP&#10;AAAAAAAAAAAAAAAAAH8FAABkcnMvZG93bnJldi54bWxQSwUGAAAAAAQABAD1AAAAhAYAAAAA&#10;" fillcolor="#bbe0e3" strokecolor="#89a4a7" strokeweight="2pt">
              <v:textbox style="mso-next-textbox:#Прямоугольник 57;mso-rotate-with-shape:t" inset="5.76pt,2.88pt,5.76pt,2.88pt">
                <w:txbxContent>
                  <w:p w:rsidR="0089720B" w:rsidRPr="001763C2" w:rsidRDefault="001763C2" w:rsidP="001763C2">
                    <w:pPr>
                      <w:autoSpaceDE w:val="0"/>
                      <w:autoSpaceDN w:val="0"/>
                      <w:adjustRightInd w:val="0"/>
                      <w:rPr>
                        <w:rFonts w:ascii="Arial" w:hAnsi="Arial" w:cs="Arial"/>
                        <w:color w:val="FFFFFF"/>
                        <w:sz w:val="29"/>
                        <w:szCs w:val="36"/>
                        <w:lang w:val="kk-KZ"/>
                      </w:rPr>
                    </w:pPr>
                    <w:r>
                      <w:rPr>
                        <w:rFonts w:ascii="Arial" w:hAnsi="Arial" w:cs="Arial"/>
                        <w:color w:val="FFFFFF"/>
                        <w:sz w:val="29"/>
                        <w:szCs w:val="36"/>
                        <w:lang w:val="kk-KZ"/>
                      </w:rPr>
                      <w:t xml:space="preserve">а  </w:t>
                    </w:r>
                    <w:r w:rsidRPr="001763C2">
                      <w:rPr>
                        <w:rFonts w:ascii="Arial" w:hAnsi="Arial" w:cs="Arial"/>
                        <w:color w:val="000000" w:themeColor="text1"/>
                        <w:sz w:val="29"/>
                        <w:szCs w:val="36"/>
                        <w:lang w:val="kk-KZ"/>
                      </w:rPr>
                      <w:t>н</w:t>
                    </w:r>
                    <w:r>
                      <w:rPr>
                        <w:rFonts w:ascii="Arial" w:hAnsi="Arial" w:cs="Arial"/>
                        <w:color w:val="FFFFFF"/>
                        <w:sz w:val="29"/>
                        <w:szCs w:val="36"/>
                        <w:lang w:val="kk-KZ"/>
                      </w:rPr>
                      <w:t xml:space="preserve">    а    н   а    с</w:t>
                    </w:r>
                  </w:p>
                </w:txbxContent>
              </v:textbox>
            </v:rect>
            <v:rect id="Прямоугольник 58" o:spid="_x0000_s1120" style="position:absolute;left:3314;top:4503;width:2084;height:422;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G3J&#10;Dv4qAwAA/gcAABAAAABkcnMvc2hhcGV4bWwueG1srFVLbhQxEN0jcQfLWxTmQ4ZMWnQQiRRYRGiU&#10;SQ5Q43Znmrjtlu0ZZrJCYovEETgEG8TvDJ0b8Wx3viCESGYz5a5y1avn+jx7vqoVW0rrKqNzPnjc&#10;50xqYYpKn+T8+Gh/Y8yZ86QLUkbLnK+l4893Hj541mSuYbisXdbkfO59k/V6TsxlTe6xaaSGrjS2&#10;Jo+jPek1VjqpPXkEqlVv2O8/7dVUab4DV3o5bSY2SOL1cmJZVeR8tM2Zphox20/n784/tt/bn+fv&#10;28/tz/bb+Yf2R/ul/cpGY97rrgUPUdbwAKF33a2L7ilblbbuUNO/oC4svQUVtwBTZsqSrcDX5nC8&#10;NQRF65wPn4y2Np/0Ax7K5MozEQy2xqPtEUgVsIDBYDsa9BKSYNlY519Kc2dULDjKuZXCg1LKaHng&#10;fKDhKkTkJDGB1/NrJYOh0ocSycSX/G9O8GLIdhgjxyKQe8qyJamckxB490FSzamQ6fOoj18gCwAv&#10;b8RTBBSQlZVS94atAxAK9HdsCUYXL4SWZQki7y14/2/EpOCXEWPmRt9f8LrSxv4JgMKrdJmneKlA&#10;UmE0mV/tmmId4Mzwj668a41Yr/YMKgLtQFrMjc258DY1jHJ+GgLfNQjyQcHf1Ut0goxrsgcRL4TD&#10;KKhlSqDSBao65aJOMDpDJqyQ5RHNpmc53x5sbqK+GXKORpIO9K49xUTgrATbL+KlGTnJmcJQ1J0a&#10;V+akTzBzJgstECDVrdLTRgRUrhET4VMLDUILXfTQdYtdWd62vTDD/Svti9L/xa7TzhZo5aNVJHa2&#10;mJ5divtI4/LwGtshmniapcFDGdg4TKMYTxLGO/pKFxOyhM/sdFFXtXlTJVqRM4bXYuPwGPsG/A3G&#10;gb1ZVCaTRc41goR1ZKtTrAVtplHi7FTasLywUzBoCeuoM2xEvI/yr0lVZ/JVPAbSVRWWGcy1mVhj&#10;yii72u8pSXCV+lXpAFmbfcyh1CfpizOqKsLHSN7NiXLVUzesUndfELM40B1xi+Cmk2MZML9uZEkC&#10;6B7VekP5bp/QLYWkpBDulkK4rqevqI5TtYnNfdHTWI6u2fkFAAD//wMAUEsDBBQABgAIAAAAIQDW&#10;AmRC2AAAAPoAAAAPAAAAZHJzL2Rvd25yZXYueG1sRI9RS8MwFIXfBf9DuIJvLp1g0W53Y4ijgjLo&#10;KrLHa3PX1jVJTbKt/feGPejj4Ry+wzdfDroTJ3a+tQZhOklAsKmsak2N8FGu7x5B+EBGUWcNI4zs&#10;Ybm4vppTpuzZFHzahlpEiPEZITQh9JmUvmpYk5/Ynk3s9tZpCjG6WipH5wjXnbxPklRqak18aKjn&#10;54arw/aoEfLNdHzf5eVmJY8jvX2nRZl2A+LtzbCagQg8hP/xS/K5/jn8lRfUq0J4eAKxz8cv16qC&#10;fGCHEOWiatQEufgFAAD//wMAUEsBAi0AFAAGAAgAAAAhAFrjEWb+AAAA4gEAABMAAAAAAAAAAAAA&#10;AAAAAAAAAFtDb250ZW50X1R5cGVzXS54bWxQSwECLQAUAAYACAAAACEAMd1fYdIAAACPAQAACwAA&#10;AAAAAAAAAAAAAAAvAQAAX3JlbHMvLnJlbHNQSwECLQAUAAYACAAAACEAbckO/ioDAAD+BwAAEAAA&#10;AAAAAAAAAAAAAAAqAgAAZHJzL3NoYXBleG1sLnhtbFBLAQItABQABgAIAAAAIQDWAmRC2AAAAPoA&#10;AAAPAAAAAAAAAAAAAAAAAIIFAABkcnMvZG93bnJldi54bWxQSwUGAAAAAAQABAD1AAAAhwYAAAAA&#10;" fillcolor="#bbe0e3" strokecolor="#89a4a7" strokeweight="2pt">
              <v:textbox style="mso-rotate-with-shape:t" inset="5.76pt,2.88pt,5.76pt,2.88pt">
                <w:txbxContent>
                  <w:p w:rsidR="0089720B" w:rsidRPr="001763C2" w:rsidRDefault="001763C2" w:rsidP="001763C2">
                    <w:pPr>
                      <w:autoSpaceDE w:val="0"/>
                      <w:autoSpaceDN w:val="0"/>
                      <w:adjustRightInd w:val="0"/>
                      <w:rPr>
                        <w:rFonts w:ascii="Arial" w:hAnsi="Arial" w:cs="Arial"/>
                        <w:color w:val="FFFFFF"/>
                        <w:sz w:val="29"/>
                        <w:szCs w:val="36"/>
                        <w:lang w:val="kk-KZ"/>
                      </w:rPr>
                    </w:pPr>
                    <w:r>
                      <w:rPr>
                        <w:rFonts w:ascii="Arial" w:hAnsi="Arial" w:cs="Arial"/>
                        <w:color w:val="FFFFFF"/>
                        <w:sz w:val="29"/>
                        <w:szCs w:val="36"/>
                        <w:lang w:val="kk-KZ"/>
                      </w:rPr>
                      <w:t xml:space="preserve">қ    а </w:t>
                    </w:r>
                    <w:r w:rsidRPr="001763C2">
                      <w:rPr>
                        <w:rFonts w:ascii="Arial" w:hAnsi="Arial" w:cs="Arial"/>
                        <w:color w:val="000000" w:themeColor="text1"/>
                        <w:sz w:val="29"/>
                        <w:szCs w:val="36"/>
                        <w:lang w:val="kk-KZ"/>
                      </w:rPr>
                      <w:t xml:space="preserve"> у</w:t>
                    </w:r>
                    <w:r>
                      <w:rPr>
                        <w:rFonts w:ascii="Arial" w:hAnsi="Arial" w:cs="Arial"/>
                        <w:color w:val="FFFFFF"/>
                        <w:sz w:val="29"/>
                        <w:szCs w:val="36"/>
                        <w:lang w:val="kk-KZ"/>
                      </w:rPr>
                      <w:t xml:space="preserve">    ы    н</w:t>
                    </w:r>
                  </w:p>
                </w:txbxContent>
              </v:textbox>
            </v:rect>
            <v:rect id="Прямоугольник 59" o:spid="_x0000_s1121" style="position:absolute;left:3731;top:4925;width:2500;height:422;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MdU&#10;BbArAwAA/gcAABAAAABkcnMvc2hhcGV4bWwueG1srFVLbhQxEN0jcQfLWxRmOkx+rXQQiRRYRGiU&#10;CQeocbszTdx2y/YMM1khsUXiCByCDeJ3hs6NeLY7HwJCiGQ2U+4qV716rs/u02Wj2EJaVxtd8Ozx&#10;kDOphSlrfVrwVyeHa9ucOU+6JGW0LPhKOv507+GD3TZ3LcNl7fK24DPv23wwcGImG3KPTSs1dJWx&#10;DXkc7emgtdJJ7ckjUKMG68Ph5qChWvM9uNKLSTu2QRIvF2PL6rLgm4CiqUHM7uPF24sP3bfux8W7&#10;7lP3o/t68b773n3uvrCNHT7orwUPUdbwAGFw062L7ilfVrbpUdO/oC4tvQEVtwBTbqqKLcHX1vbG&#10;TgaKVgVf38pGm+vDgIdyufRMwGA9Gz3JRshEwOLJxla2Ew0GCUmwbK3zz6W5MyoWHBXcSuFBKeW0&#10;OHI+0HAdInKSmMDr+ZWSwVDpY4lk4kv+Nyd4sZBtjByLQB4oyxakCk5C4N2zpJpRKdPnjSF+gSwA&#10;vLoRTxFQQFbVSt0bth5AKNDfsSUYfbwQWlYViLy34MO/EZOCX0WMmRt9f8GbWhv7JwAKr9JnnuKl&#10;AkmF0eZ+uW/KVYAzxT+68q41Yr06MKgItANpMTO24MLb1DDK+UkIfNcgyAcFf1cv0QkybsgeRbwQ&#10;jqOgFimBWpeo6pSLOsXoDJmwUlYnNJ2cF3wnG41Q3ww5RyNJR3rfnmFkcFaB7Wfx0pSc5ExhKOpe&#10;jSsz0qeYOeO5FgiQ6lbpSSsCKteKsfCphbLQQpc9dNNiX1a3bS/NcP9a+6zyf7HrtdM5WvlkGYmd&#10;zifnV+Ih0rg6vMR2iCaepmnwUA42jtMoxpOE8Y6+0uWYLOEzO5s3dWNe14lW5IzhNV87foV9A/6y&#10;7cDeNCqTybzgGkHCOrL1GdaCNpMocXYmbVhe2CkYtIR11Bu2It5H+Tek6nP5Ih4D6aoOywzm2oyt&#10;MVWUXeMPlCS4Sv2qdICszSHmUOqT9MUZVZfhYyTv14ly3VO/WKXuviRmfqR74ubBTS/HMmB+1cqK&#10;BNA9avSa8v0+oVsKSUkh3C2FcH1PX1Mdp2obm/uyp7EcXbv3EwAA//8DAFBLAwQUAAYACAAAACEA&#10;rMZaVdgAAAD6AAAADwAAAGRycy9kb3ducmV2LnhtbESPQWvCQBCF7wX/wzJCb3Wjh1BSV5FSSaFF&#10;iCmlx2l2TFKzu3F31eTfd+ihHt+84Xt8y/VgOnEhH1pnFcxnCQiyldOtrRV8lNuHRxAhotXYOUsK&#10;RgqwXk3ulphpd7UFXfaxFgyxIUMFTYx9JmWoGjIYZq4ny93BeYORo6+l9nhluOnkIklSabC1vNBg&#10;T88NVcf92SjId/Px/Ssvdxt5HvHtJy3KtBuUup8OmycQkYZ4e35JPren43/5h3rVClJWOeTjt291&#10;gSGSV8AXVmVNkKtfAAAA//8DAFBLAQItABQABgAIAAAAIQBa4xFm/gAAAOIBAAATAAAAAAAAAAAA&#10;AAAAAAAAAABbQ29udGVudF9UeXBlc10ueG1sUEsBAi0AFAAGAAgAAAAhADHdX2HSAAAAjwEAAAsA&#10;AAAAAAAAAAAAAAAALwEAAF9yZWxzLy5yZWxzUEsBAi0AFAAGAAgAAAAhAMdUBbArAwAA/gcAABAA&#10;AAAAAAAAAAAAAAAAKgIAAGRycy9zaGFwZXhtbC54bWxQSwECLQAUAAYACAAAACEArMZaVdgAAAD6&#10;AAAADwAAAAAAAAAAAAAAAACDBQAAZHJzL2Rvd25yZXYueG1sUEsFBgAAAAAEAAQA9QAAAIgGAAAA&#10;AA==&#10;" fillcolor="#bbe0e3" strokecolor="#89a4a7" strokeweight="2pt">
              <v:textbox style="mso-rotate-with-shape:t" inset="5.76pt,2.88pt,5.76pt,2.88pt">
                <w:txbxContent>
                  <w:p w:rsidR="0089720B" w:rsidRPr="001763C2" w:rsidRDefault="001763C2" w:rsidP="001763C2">
                    <w:pPr>
                      <w:autoSpaceDE w:val="0"/>
                      <w:autoSpaceDN w:val="0"/>
                      <w:adjustRightInd w:val="0"/>
                      <w:rPr>
                        <w:rFonts w:ascii="Arial" w:hAnsi="Arial" w:cs="Arial"/>
                        <w:color w:val="FFFFFF"/>
                        <w:sz w:val="29"/>
                        <w:szCs w:val="36"/>
                        <w:lang w:val="kk-KZ"/>
                      </w:rPr>
                    </w:pPr>
                    <w:r>
                      <w:rPr>
                        <w:rFonts w:ascii="Arial" w:hAnsi="Arial" w:cs="Arial"/>
                        <w:color w:val="FFFFFF"/>
                        <w:sz w:val="29"/>
                        <w:szCs w:val="36"/>
                        <w:lang w:val="kk-KZ"/>
                      </w:rPr>
                      <w:t xml:space="preserve">қ </w:t>
                    </w:r>
                    <w:r w:rsidRPr="001763C2">
                      <w:rPr>
                        <w:rFonts w:ascii="Arial" w:hAnsi="Arial" w:cs="Arial"/>
                        <w:color w:val="000000" w:themeColor="text1"/>
                        <w:sz w:val="29"/>
                        <w:szCs w:val="36"/>
                        <w:lang w:val="kk-KZ"/>
                      </w:rPr>
                      <w:t>а</w:t>
                    </w:r>
                    <w:r>
                      <w:rPr>
                        <w:rFonts w:ascii="Arial" w:hAnsi="Arial" w:cs="Arial"/>
                        <w:color w:val="FFFFFF"/>
                        <w:sz w:val="29"/>
                        <w:szCs w:val="36"/>
                        <w:lang w:val="kk-KZ"/>
                      </w:rPr>
                      <w:t xml:space="preserve">    р    б  ы   з</w:t>
                    </w:r>
                  </w:p>
                </w:txbxContent>
              </v:textbox>
            </v:rect>
            <v:rect id="Прямоугольник 60" o:spid="_x0000_s1122" style="position:absolute;left:2898;top:5347;width:1666;height:421;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Mvd&#10;3sgtAwAA/gcAABAAAABkcnMvc2hhcGV4bWwueG1srFVLbtswEN0X6B0IbotEVr6OEDlIAqRdBIFh&#10;JwcYU5StmiIFknbtrAp0W6BH6CG6KfrJGeQbdUjKduIWQZHEGw81w5k3j/M5PpmVgky5NoWSKY23&#10;W5RwyVRWyGFKb64vttqUGAsyA6EkT+mcG3rSef3quEpMRfCyNEmV0pG1VRJFho14CWZbVVyiLle6&#10;BItHPYwqzQ2XFiwGKkW002odRCUUknbQlZz2q652EruadjUpspQexJRIKDFm/XXxcfGl/lXfLT7V&#10;3+q7+ufic/27/l7/IActGjXXnAcvS/SAQnTfrfHuIZnlumxQw/+gzjR8QCo2AEOi8pzMkK/WYby/&#10;ixTNU7qLcjv2eCDhM0uYM9jbaR8iSMKcxf5hfOQNooCkcwxJpY19y9WzURHnKKWaM4uUQgLTS2Md&#10;DesQnpPABL6enQvuDIXscUzGv+STOcEXw2x3fGRfBPxcaDIFkVJgDN89DqoRZDx83m/hzz0eAlzd&#10;8CcPyCHLCyFeDFsDwBXo39gCjCaeC83zHIl8seCtx4gJwVcRfeZKvlzwspBK/wuAwFdpMg/xQoGE&#10;wqgSOztT2dzBGeA/duVza0Rbca6wIrAdQLKR0illVjsIWIXG9l3g5wbxzpaD6cnl7BDhxCAl6EuP&#10;F4WeF8Q0JFDIDKs65CKGODpdJiTj+TUM+rcpPYr39rC+CebsjThcyjM9xolASY5sn/pLAzCcEoFD&#10;UTZqvDICOcSZ051IhgFC3QrZr5hDZSrWZTa0UOxaaNlD9y3OeL5puzTD+2vtaW4fsWu0gwm28vXM&#10;EzuY9G9X4gWmsTpc4XbwJhYGYfBAgmz0wij2bLpQXGZd0ICfyXhSFqV6XwRaMWccXpOt3g3uG+Qv&#10;bjv2Bl4ZTCYplRjErSNdjHEtSNX3EiVjrt3ywp2CgxZwHTWGFfP3sfxLEMUtf+ePjnRRuGWG5lJ1&#10;tVK5l01pzwUHdBX6VUgHWaoLnEOYGw6q8MUoUWTuoyfv4URZ99QDq9DdS2Iml7IhbuLcNLIvA2Ln&#10;Fc+BIbo3pdwSNrQHhw0Fh6BgZkPBTNPTa6o99Mo397KncTmaqvMHAAD//wMAUEsDBBQABgAIAAAA&#10;IQCkJTpp2AAAAPoAAAAPAAAAZHJzL2Rvd25yZXYueG1sRI/BSsNAFEX3gv8wPMGdncRFkNjXUsQS&#10;QSmkEXH5mnlN0mZm4sy0Tf7ewYVdXu7lXM58OepenNn5zhqEdJaAYFNb1ZkG4bNaPzyB8IGMot4a&#10;RpjYw3JxezOnXNmLKfm8DY2IEONzQmhDGHIpfd2yJj+zA5vY7a3TFGJ0jVSOLhGue/mYJJnU1Jn4&#10;0NLALy3Xx+1JIxSbdPr4LqrNSp4mej9kZZX1I+L93bh6BhF4DNfxa/K1/jn+l3+oN4WQpSD2xbRz&#10;nSrJB3YIUS6qRk2Qi18AAAD//wMAUEsBAi0AFAAGAAgAAAAhAFrjEWb+AAAA4gEAABMAAAAAAAAA&#10;AAAAAAAAAAAAAFtDb250ZW50X1R5cGVzXS54bWxQSwECLQAUAAYACAAAACEAMd1fYdIAAACPAQAA&#10;CwAAAAAAAAAAAAAAAAAvAQAAX3JlbHMvLnJlbHNQSwECLQAUAAYACAAAACEAy93eyC0DAAD+BwAA&#10;EAAAAAAAAAAAAAAAAAAqAgAAZHJzL3NoYXBleG1sLnhtbFBLAQItABQABgAIAAAAIQCkJTpp2AAA&#10;APoAAAAPAAAAAAAAAAAAAAAAAIUFAABkcnMvZG93bnJldi54bWxQSwUGAAAAAAQABAD1AAAAigYA&#10;AAAA&#10;" fillcolor="#bbe0e3" strokecolor="#89a4a7" strokeweight="2pt">
              <v:textbox style="mso-rotate-with-shape:t" inset="5.76pt,2.88pt,5.76pt,2.88pt">
                <w:txbxContent>
                  <w:p w:rsidR="0089720B" w:rsidRPr="001763C2" w:rsidRDefault="001763C2" w:rsidP="001763C2">
                    <w:pPr>
                      <w:autoSpaceDE w:val="0"/>
                      <w:autoSpaceDN w:val="0"/>
                      <w:adjustRightInd w:val="0"/>
                      <w:rPr>
                        <w:rFonts w:ascii="Arial" w:hAnsi="Arial" w:cs="Arial"/>
                        <w:color w:val="FFFFFF"/>
                        <w:sz w:val="29"/>
                        <w:szCs w:val="36"/>
                        <w:lang w:val="kk-KZ"/>
                      </w:rPr>
                    </w:pPr>
                    <w:r>
                      <w:rPr>
                        <w:rFonts w:ascii="Arial" w:hAnsi="Arial" w:cs="Arial"/>
                        <w:color w:val="FFFFFF"/>
                        <w:sz w:val="29"/>
                        <w:szCs w:val="36"/>
                        <w:lang w:val="kk-KZ"/>
                      </w:rPr>
                      <w:t xml:space="preserve">қ   и   я  </w:t>
                    </w:r>
                    <w:r w:rsidRPr="001763C2">
                      <w:rPr>
                        <w:rFonts w:ascii="Arial" w:hAnsi="Arial" w:cs="Arial"/>
                        <w:color w:val="000000" w:themeColor="text1"/>
                        <w:sz w:val="29"/>
                        <w:szCs w:val="36"/>
                        <w:lang w:val="kk-KZ"/>
                      </w:rPr>
                      <w:t xml:space="preserve">р </w:t>
                    </w:r>
                  </w:p>
                </w:txbxContent>
              </v:textbox>
            </v:rect>
            <v:shape id="_x0000_s1123" type="#_x0000_t75" style="position:absolute;left:9747;top:5768;width:1098;height:1316">
              <v:imagedata r:id="rId5" o:title="i"/>
            </v:shape>
            <v:shape id="_x0000_s1124" type="#_x0000_t75" style="position:absolute;left:5684;top:5941;width:1499;height:1018">
              <v:imagedata r:id="rId6" o:title="ал"/>
            </v:shape>
            <v:shape id="_x0000_s1125" type="#_x0000_t75" style="position:absolute;left:9656;top:3630;width:1014;height:1453">
              <v:imagedata r:id="rId7" o:title="ананас"/>
            </v:shape>
            <v:shape id="_x0000_s1126" type="#_x0000_t75" style="position:absolute;left:7663;top:6471;width:1259;height:913">
              <v:imagedata r:id="rId8" o:title="кау"/>
            </v:shape>
            <v:shape id="_x0000_s1127" type="#_x0000_t75" style="position:absolute;left:3231;top:6302;width:1622;height:1036">
              <v:imagedata r:id="rId9" o:title="огурец"/>
            </v:shape>
            <v:shape id="_x0000_s1128" type="#_x0000_t75" style="position:absolute;left:7500;top:3295;width:1159;height:1173">
              <v:imagedata r:id="rId10" o:title="CAEEBMOW"/>
            </v:shape>
            <v:shapetype id="_x0000_t202" coordsize="21600,21600" o:spt="202" path="m,l,21600r21600,l21600,xe">
              <v:stroke joinstyle="miter"/>
              <v:path gradientshapeok="t" o:connecttype="rect"/>
            </v:shapetype>
            <v:shape id="_x0000_s1129" type="#_x0000_t202" style="position:absolute;left:10149;top:6302;width:359;height:652" filled="f" fillcolor="#bbe0e3" stroked="f">
              <v:textbox style="mso-fit-shape-to-text:t" inset="5.76pt,2.88pt,5.76pt,2.88pt">
                <w:txbxContent>
                  <w:p w:rsidR="0089720B" w:rsidRPr="00E3098C" w:rsidRDefault="0089720B" w:rsidP="0089720B">
                    <w:pPr>
                      <w:autoSpaceDE w:val="0"/>
                      <w:autoSpaceDN w:val="0"/>
                      <w:adjustRightInd w:val="0"/>
                      <w:rPr>
                        <w:rFonts w:ascii="Arial" w:hAnsi="Arial" w:cs="Arial"/>
                        <w:color w:val="000000"/>
                        <w:sz w:val="29"/>
                        <w:szCs w:val="36"/>
                      </w:rPr>
                    </w:pPr>
                  </w:p>
                </w:txbxContent>
              </v:textbox>
            </v:shape>
            <v:shape id="_x0000_s1130" type="#_x0000_t202" style="position:absolute;left:10256;top:6365;width:364;height:652" filled="f" fillcolor="#bbe0e3" stroked="f">
              <v:textbox style="mso-fit-shape-to-text:t" inset="5.76pt,2.88pt,5.76pt,2.88pt">
                <w:txbxContent>
                  <w:p w:rsidR="0089720B" w:rsidRPr="00E3098C" w:rsidRDefault="0089720B" w:rsidP="0089720B">
                    <w:pPr>
                      <w:autoSpaceDE w:val="0"/>
                      <w:autoSpaceDN w:val="0"/>
                      <w:adjustRightInd w:val="0"/>
                      <w:rPr>
                        <w:rFonts w:ascii="Arial" w:hAnsi="Arial" w:cs="Arial"/>
                        <w:color w:val="000000"/>
                        <w:sz w:val="29"/>
                        <w:szCs w:val="36"/>
                      </w:rPr>
                    </w:pPr>
                    <w:r w:rsidRPr="00E3098C">
                      <w:rPr>
                        <w:rFonts w:ascii="Arial" w:hAnsi="Arial" w:cs="Arial"/>
                        <w:color w:val="000000"/>
                        <w:sz w:val="29"/>
                        <w:szCs w:val="36"/>
                      </w:rPr>
                      <w:t>1</w:t>
                    </w:r>
                  </w:p>
                </w:txbxContent>
              </v:textbox>
            </v:shape>
            <v:shape id="_x0000_s1131" type="#_x0000_t202" style="position:absolute;left:5866;top:6897;width:361;height:652;mso-wrap-style:none;v-text-anchor:top-baseline" filled="f" fillcolor="#bbe0e3" stroked="f">
              <v:textbox style="mso-fit-shape-to-text:t" inset="5.76pt,2.88pt,5.76pt,2.88pt">
                <w:txbxContent>
                  <w:p w:rsidR="0089720B" w:rsidRPr="00E3098C" w:rsidRDefault="0089720B" w:rsidP="0089720B">
                    <w:pPr>
                      <w:autoSpaceDE w:val="0"/>
                      <w:autoSpaceDN w:val="0"/>
                      <w:adjustRightInd w:val="0"/>
                      <w:rPr>
                        <w:rFonts w:ascii="Arial" w:hAnsi="Arial" w:cs="Arial"/>
                        <w:color w:val="000000"/>
                        <w:sz w:val="29"/>
                        <w:szCs w:val="36"/>
                      </w:rPr>
                    </w:pPr>
                    <w:r w:rsidRPr="00E3098C">
                      <w:rPr>
                        <w:rFonts w:ascii="Arial" w:hAnsi="Arial" w:cs="Arial"/>
                        <w:color w:val="000000"/>
                        <w:sz w:val="29"/>
                        <w:szCs w:val="36"/>
                      </w:rPr>
                      <w:t>2</w:t>
                    </w:r>
                  </w:p>
                </w:txbxContent>
              </v:textbox>
            </v:shape>
            <v:shape id="_x0000_s1132" type="#_x0000_t202" style="position:absolute;left:10484;top:3071;width:361;height:652;mso-wrap-style:none;v-text-anchor:top-baseline" filled="f" fillcolor="#bbe0e3" stroked="f">
              <v:textbox style="mso-fit-shape-to-text:t" inset="5.76pt,2.88pt,5.76pt,2.88pt">
                <w:txbxContent>
                  <w:p w:rsidR="0089720B" w:rsidRPr="00E3098C" w:rsidRDefault="0089720B" w:rsidP="0089720B">
                    <w:pPr>
                      <w:autoSpaceDE w:val="0"/>
                      <w:autoSpaceDN w:val="0"/>
                      <w:adjustRightInd w:val="0"/>
                      <w:rPr>
                        <w:rFonts w:ascii="Arial" w:hAnsi="Arial" w:cs="Arial"/>
                        <w:color w:val="000000"/>
                        <w:sz w:val="29"/>
                        <w:szCs w:val="36"/>
                      </w:rPr>
                    </w:pPr>
                    <w:r w:rsidRPr="00E3098C">
                      <w:rPr>
                        <w:rFonts w:ascii="Arial" w:hAnsi="Arial" w:cs="Arial"/>
                        <w:color w:val="000000"/>
                        <w:sz w:val="29"/>
                        <w:szCs w:val="36"/>
                      </w:rPr>
                      <w:t>3</w:t>
                    </w:r>
                  </w:p>
                </w:txbxContent>
              </v:textbox>
            </v:shape>
            <v:shape id="_x0000_s1133" type="#_x0000_t202" style="position:absolute;left:8132;top:6471;width:361;height:652;mso-wrap-style:none;v-text-anchor:top-baseline" filled="f" fillcolor="#bbe0e3" stroked="f">
              <v:textbox style="mso-fit-shape-to-text:t" inset="5.76pt,2.88pt,5.76pt,2.88pt">
                <w:txbxContent>
                  <w:p w:rsidR="0089720B" w:rsidRPr="00E3098C" w:rsidRDefault="0089720B" w:rsidP="0089720B">
                    <w:pPr>
                      <w:autoSpaceDE w:val="0"/>
                      <w:autoSpaceDN w:val="0"/>
                      <w:adjustRightInd w:val="0"/>
                      <w:rPr>
                        <w:rFonts w:ascii="Arial" w:hAnsi="Arial" w:cs="Arial"/>
                        <w:color w:val="000000"/>
                        <w:sz w:val="29"/>
                        <w:szCs w:val="36"/>
                      </w:rPr>
                    </w:pPr>
                    <w:r w:rsidRPr="00E3098C">
                      <w:rPr>
                        <w:rFonts w:ascii="Arial" w:hAnsi="Arial" w:cs="Arial"/>
                        <w:color w:val="000000"/>
                        <w:sz w:val="29"/>
                        <w:szCs w:val="36"/>
                      </w:rPr>
                      <w:t>4</w:t>
                    </w:r>
                  </w:p>
                </w:txbxContent>
              </v:textbox>
            </v:shape>
            <v:shape id="_x0000_s1134" type="#_x0000_t202" style="position:absolute;left:3345;top:6557;width:361;height:652;mso-wrap-style:none;v-text-anchor:top-baseline" filled="f" fillcolor="#bbe0e3" stroked="f">
              <v:textbox style="mso-fit-shape-to-text:t" inset="5.76pt,2.88pt,5.76pt,2.88pt">
                <w:txbxContent>
                  <w:p w:rsidR="0089720B" w:rsidRPr="00E3098C" w:rsidRDefault="0089720B" w:rsidP="0089720B">
                    <w:pPr>
                      <w:autoSpaceDE w:val="0"/>
                      <w:autoSpaceDN w:val="0"/>
                      <w:adjustRightInd w:val="0"/>
                      <w:rPr>
                        <w:rFonts w:ascii="Arial" w:hAnsi="Arial" w:cs="Arial"/>
                        <w:color w:val="000000"/>
                        <w:sz w:val="29"/>
                        <w:szCs w:val="36"/>
                      </w:rPr>
                    </w:pPr>
                    <w:r w:rsidRPr="00E3098C">
                      <w:rPr>
                        <w:rFonts w:ascii="Arial" w:hAnsi="Arial" w:cs="Arial"/>
                        <w:color w:val="000000"/>
                        <w:sz w:val="29"/>
                        <w:szCs w:val="36"/>
                      </w:rPr>
                      <w:t>6</w:t>
                    </w:r>
                  </w:p>
                </w:txbxContent>
              </v:textbox>
            </v:shape>
            <v:shape id="_x0000_s1135" type="#_x0000_t202" style="position:absolute;left:3705;top:3132;width:361;height:652;mso-wrap-style:none;v-text-anchor:top-baseline" filled="f" fillcolor="#bbe0e3" stroked="f">
              <v:textbox style="mso-fit-shape-to-text:t" inset="5.76pt,2.88pt,5.76pt,2.88pt">
                <w:txbxContent>
                  <w:p w:rsidR="0089720B" w:rsidRPr="00E3098C" w:rsidRDefault="0089720B" w:rsidP="0089720B">
                    <w:pPr>
                      <w:autoSpaceDE w:val="0"/>
                      <w:autoSpaceDN w:val="0"/>
                      <w:adjustRightInd w:val="0"/>
                      <w:rPr>
                        <w:rFonts w:ascii="Arial" w:hAnsi="Arial" w:cs="Arial"/>
                        <w:color w:val="000000"/>
                        <w:sz w:val="29"/>
                        <w:szCs w:val="36"/>
                      </w:rPr>
                    </w:pPr>
                    <w:r w:rsidRPr="00E3098C">
                      <w:rPr>
                        <w:rFonts w:ascii="Arial" w:hAnsi="Arial" w:cs="Arial"/>
                        <w:color w:val="000000"/>
                        <w:sz w:val="29"/>
                        <w:szCs w:val="36"/>
                      </w:rPr>
                      <w:t>1</w:t>
                    </w:r>
                  </w:p>
                </w:txbxContent>
              </v:textbox>
            </v:shape>
            <v:shape id="_x0000_s1136" type="#_x0000_t202" style="position:absolute;left:2360;top:3642;width:361;height:652;mso-wrap-style:none;v-text-anchor:top-baseline" filled="f" fillcolor="#bbe0e3" stroked="f">
              <v:textbox style="mso-fit-shape-to-text:t" inset="5.76pt,2.88pt,5.76pt,2.88pt">
                <w:txbxContent>
                  <w:p w:rsidR="0089720B" w:rsidRPr="00E3098C" w:rsidRDefault="0089720B" w:rsidP="0089720B">
                    <w:pPr>
                      <w:autoSpaceDE w:val="0"/>
                      <w:autoSpaceDN w:val="0"/>
                      <w:adjustRightInd w:val="0"/>
                      <w:rPr>
                        <w:rFonts w:ascii="Arial" w:hAnsi="Arial" w:cs="Arial"/>
                        <w:color w:val="000000"/>
                        <w:sz w:val="29"/>
                        <w:szCs w:val="36"/>
                      </w:rPr>
                    </w:pPr>
                    <w:r w:rsidRPr="00E3098C">
                      <w:rPr>
                        <w:rFonts w:ascii="Arial" w:hAnsi="Arial" w:cs="Arial"/>
                        <w:color w:val="000000"/>
                        <w:sz w:val="29"/>
                        <w:szCs w:val="36"/>
                      </w:rPr>
                      <w:t>2</w:t>
                    </w:r>
                  </w:p>
                </w:txbxContent>
              </v:textbox>
            </v:shape>
            <v:shape id="_x0000_s1137" type="#_x0000_t202" style="position:absolute;left:3370;top:4068;width:361;height:652;mso-wrap-style:none;v-text-anchor:top-baseline" filled="f" fillcolor="#bbe0e3" stroked="f">
              <v:textbox style="mso-fit-shape-to-text:t" inset="5.76pt,2.88pt,5.76pt,2.88pt">
                <w:txbxContent>
                  <w:p w:rsidR="0089720B" w:rsidRPr="00E3098C" w:rsidRDefault="0089720B" w:rsidP="0089720B">
                    <w:pPr>
                      <w:autoSpaceDE w:val="0"/>
                      <w:autoSpaceDN w:val="0"/>
                      <w:adjustRightInd w:val="0"/>
                      <w:rPr>
                        <w:rFonts w:ascii="Arial" w:hAnsi="Arial" w:cs="Arial"/>
                        <w:color w:val="000000"/>
                        <w:sz w:val="29"/>
                        <w:szCs w:val="36"/>
                      </w:rPr>
                    </w:pPr>
                    <w:r w:rsidRPr="00E3098C">
                      <w:rPr>
                        <w:rFonts w:ascii="Arial" w:hAnsi="Arial" w:cs="Arial"/>
                        <w:color w:val="000000"/>
                        <w:sz w:val="29"/>
                        <w:szCs w:val="36"/>
                      </w:rPr>
                      <w:t>3</w:t>
                    </w:r>
                  </w:p>
                </w:txbxContent>
              </v:textbox>
            </v:shape>
            <v:shape id="_x0000_s1138" type="#_x0000_t202" style="position:absolute;left:3008;top:4431;width:361;height:652;mso-wrap-style:none;v-text-anchor:top-baseline" filled="f" fillcolor="#bbe0e3" stroked="f">
              <v:textbox style="mso-fit-shape-to-text:t" inset="5.76pt,2.88pt,5.76pt,2.88pt">
                <w:txbxContent>
                  <w:p w:rsidR="0089720B" w:rsidRPr="00E3098C" w:rsidRDefault="0089720B" w:rsidP="0089720B">
                    <w:pPr>
                      <w:autoSpaceDE w:val="0"/>
                      <w:autoSpaceDN w:val="0"/>
                      <w:adjustRightInd w:val="0"/>
                      <w:rPr>
                        <w:rFonts w:ascii="Arial" w:hAnsi="Arial" w:cs="Arial"/>
                        <w:color w:val="000000"/>
                        <w:sz w:val="29"/>
                        <w:szCs w:val="36"/>
                      </w:rPr>
                    </w:pPr>
                    <w:r w:rsidRPr="00E3098C">
                      <w:rPr>
                        <w:rFonts w:ascii="Arial" w:hAnsi="Arial" w:cs="Arial"/>
                        <w:color w:val="000000"/>
                        <w:sz w:val="29"/>
                        <w:szCs w:val="36"/>
                      </w:rPr>
                      <w:t>4</w:t>
                    </w:r>
                  </w:p>
                </w:txbxContent>
              </v:textbox>
            </v:shape>
            <v:shape id="_x0000_s1139" type="#_x0000_t202" style="position:absolute;left:3370;top:4917;width:361;height:652;mso-wrap-style:none;v-text-anchor:top-baseline" filled="f" fillcolor="#bbe0e3" stroked="f">
              <v:textbox style="mso-fit-shape-to-text:t" inset="5.76pt,2.88pt,5.76pt,2.88pt">
                <w:txbxContent>
                  <w:p w:rsidR="0089720B" w:rsidRPr="00E3098C" w:rsidRDefault="0089720B" w:rsidP="0089720B">
                    <w:pPr>
                      <w:autoSpaceDE w:val="0"/>
                      <w:autoSpaceDN w:val="0"/>
                      <w:adjustRightInd w:val="0"/>
                      <w:rPr>
                        <w:rFonts w:ascii="Arial" w:hAnsi="Arial" w:cs="Arial"/>
                        <w:color w:val="000000"/>
                        <w:sz w:val="29"/>
                        <w:szCs w:val="36"/>
                      </w:rPr>
                    </w:pPr>
                    <w:r w:rsidRPr="00E3098C">
                      <w:rPr>
                        <w:rFonts w:ascii="Arial" w:hAnsi="Arial" w:cs="Arial"/>
                        <w:color w:val="000000"/>
                        <w:sz w:val="29"/>
                        <w:szCs w:val="36"/>
                      </w:rPr>
                      <w:t>5</w:t>
                    </w:r>
                  </w:p>
                </w:txbxContent>
              </v:textbox>
            </v:shape>
            <v:shape id="_x0000_s1140" type="#_x0000_t202" style="position:absolute;left:2590;top:5281;width:361;height:652;mso-wrap-style:none;v-text-anchor:top-baseline" filled="f" fillcolor="#bbe0e3" stroked="f">
              <v:textbox style="mso-fit-shape-to-text:t" inset="5.76pt,2.88pt,5.76pt,2.88pt">
                <w:txbxContent>
                  <w:p w:rsidR="0089720B" w:rsidRPr="00E3098C" w:rsidRDefault="0089720B" w:rsidP="0089720B">
                    <w:pPr>
                      <w:autoSpaceDE w:val="0"/>
                      <w:autoSpaceDN w:val="0"/>
                      <w:adjustRightInd w:val="0"/>
                      <w:rPr>
                        <w:rFonts w:ascii="Arial" w:hAnsi="Arial" w:cs="Arial"/>
                        <w:color w:val="000000"/>
                        <w:sz w:val="29"/>
                        <w:szCs w:val="36"/>
                      </w:rPr>
                    </w:pPr>
                    <w:r w:rsidRPr="00E3098C">
                      <w:rPr>
                        <w:rFonts w:ascii="Arial" w:hAnsi="Arial" w:cs="Arial"/>
                        <w:color w:val="000000"/>
                        <w:sz w:val="29"/>
                        <w:szCs w:val="36"/>
                      </w:rPr>
                      <w:t>6</w:t>
                    </w:r>
                  </w:p>
                </w:txbxContent>
              </v:textbox>
            </v:shape>
            <v:shape id="_x0000_s1141" type="#_x0000_t202" style="position:absolute;left:8164;top:2623;width:495;height:505" strokecolor="white">
              <v:textbox>
                <w:txbxContent>
                  <w:p w:rsidR="0089720B" w:rsidRPr="00606391" w:rsidRDefault="0089720B" w:rsidP="0089720B">
                    <w:pPr>
                      <w:rPr>
                        <w:sz w:val="32"/>
                        <w:szCs w:val="32"/>
                        <w:lang w:val="kk-KZ"/>
                      </w:rPr>
                    </w:pPr>
                    <w:r w:rsidRPr="00606391">
                      <w:rPr>
                        <w:sz w:val="32"/>
                        <w:szCs w:val="32"/>
                        <w:lang w:val="kk-KZ"/>
                      </w:rPr>
                      <w:t>5</w:t>
                    </w:r>
                  </w:p>
                </w:txbxContent>
              </v:textbox>
            </v:shape>
            <w10:wrap type="none"/>
            <w10:anchorlock/>
          </v:group>
        </w:pict>
      </w:r>
    </w:p>
    <w:p w:rsidR="00282DB4" w:rsidRDefault="00282DB4"/>
    <w:p w:rsidR="0089720B" w:rsidRDefault="0089720B"/>
    <w:p w:rsidR="0089720B" w:rsidRDefault="0089720B" w:rsidP="0089720B">
      <w:pPr>
        <w:spacing w:after="0"/>
        <w:rPr>
          <w:rFonts w:ascii="Times New Roman" w:hAnsi="Times New Roman"/>
          <w:sz w:val="28"/>
          <w:szCs w:val="28"/>
          <w:lang w:val="kk-KZ"/>
        </w:rPr>
      </w:pPr>
      <w:r w:rsidRPr="0089720B">
        <w:rPr>
          <w:rFonts w:ascii="Times New Roman" w:hAnsi="Times New Roman"/>
          <w:sz w:val="28"/>
          <w:szCs w:val="28"/>
          <w:lang w:val="kk-KZ"/>
        </w:rPr>
        <w:lastRenderedPageBreak/>
        <w:t>Жануарлар да алуан түрлі болып келеді.Жер бетінде жануарлардың түрлері өте көп.Ғалымдардың зерттеуі</w:t>
      </w:r>
      <w:r>
        <w:rPr>
          <w:rFonts w:ascii="Times New Roman" w:hAnsi="Times New Roman"/>
          <w:sz w:val="28"/>
          <w:szCs w:val="28"/>
        </w:rPr>
        <w:t xml:space="preserve"> </w:t>
      </w:r>
      <w:r w:rsidRPr="0089720B">
        <w:rPr>
          <w:rFonts w:ascii="Times New Roman" w:hAnsi="Times New Roman"/>
          <w:sz w:val="28"/>
          <w:szCs w:val="28"/>
          <w:lang w:val="kk-KZ"/>
        </w:rPr>
        <w:t>бойынша олардың 2 млн-дай түрі белгілі болды.</w:t>
      </w:r>
      <w:r>
        <w:rPr>
          <w:rFonts w:ascii="Times New Roman" w:hAnsi="Times New Roman"/>
          <w:sz w:val="28"/>
          <w:szCs w:val="28"/>
          <w:lang w:val="kk-KZ"/>
        </w:rPr>
        <w:t xml:space="preserve">  </w:t>
      </w:r>
      <w:r w:rsidRPr="0089720B">
        <w:rPr>
          <w:rFonts w:ascii="Times New Roman" w:hAnsi="Times New Roman"/>
          <w:sz w:val="28"/>
          <w:szCs w:val="28"/>
          <w:lang w:val="kk-KZ"/>
        </w:rPr>
        <w:t xml:space="preserve">«Жануар» сөзі парсының «джан-джанвар» деген   сөздің екінші бөлігінен алынған. «джан-джанвар»  қазақша-жануар әлемі, яғни дүние жүзіндегі тірі   мақұлықтар дегенді білдіреді. </w:t>
      </w:r>
    </w:p>
    <w:p w:rsidR="00F9768C" w:rsidRPr="0089720B" w:rsidRDefault="00F34560" w:rsidP="0089720B">
      <w:pPr>
        <w:spacing w:after="0"/>
        <w:rPr>
          <w:rFonts w:ascii="Times New Roman" w:hAnsi="Times New Roman"/>
          <w:sz w:val="28"/>
          <w:szCs w:val="28"/>
          <w:lang w:val="kk-KZ"/>
        </w:rPr>
      </w:pPr>
      <w:r w:rsidRPr="00F34560">
        <w:rPr>
          <w:rFonts w:ascii="Times New Roman" w:hAnsi="Times New Roman"/>
          <w:sz w:val="28"/>
          <w:szCs w:val="28"/>
          <w:lang w:val="kk-KZ"/>
        </w:rPr>
      </w:r>
      <w:r>
        <w:rPr>
          <w:rFonts w:ascii="Times New Roman" w:hAnsi="Times New Roman"/>
          <w:sz w:val="28"/>
          <w:szCs w:val="28"/>
          <w:lang w:val="kk-KZ"/>
        </w:rPr>
        <w:pict>
          <v:group id="_x0000_s1142" editas="canvas" style="width:513pt;height:134.6pt;mso-position-horizontal-relative:char;mso-position-vertical-relative:line" coordorigin="2360,9201" coordsize="8887,2361">
            <o:lock v:ext="edit" aspectratio="t"/>
            <v:shape id="_x0000_s1143" type="#_x0000_t75" style="position:absolute;left:2360;top:9201;width:8887;height:2361" o:preferrelative="f">
              <v:fill o:detectmouseclick="t"/>
              <v:path o:extrusionok="t" o:connecttype="none"/>
              <o:lock v:ext="edit" text="t"/>
            </v:shape>
            <v:rect id="Rectangle 4" o:spid="_x0000_s1144" style="position:absolute;left:4965;top:10561;width:3008;height:766;visibility:visible;v-text-anchor:middle">
              <v:textbox style="mso-next-textbox:#Rectangle 4;mso-rotate-with-shape:t" inset="2.18439mm,1.0922mm,2.18439mm,1.0922mm">
                <w:txbxContent>
                  <w:p w:rsidR="00F9768C" w:rsidRPr="00483C5B" w:rsidRDefault="00F9768C" w:rsidP="00F9768C">
                    <w:pPr>
                      <w:autoSpaceDE w:val="0"/>
                      <w:autoSpaceDN w:val="0"/>
                      <w:adjustRightInd w:val="0"/>
                      <w:jc w:val="center"/>
                      <w:rPr>
                        <w:rFonts w:ascii="Arial" w:hAnsi="Arial" w:cs="Arial"/>
                        <w:color w:val="000000"/>
                        <w:sz w:val="48"/>
                        <w:szCs w:val="48"/>
                      </w:rPr>
                    </w:pPr>
                    <w:r w:rsidRPr="00483C5B">
                      <w:rPr>
                        <w:rFonts w:ascii="Arial" w:hAnsi="Arial" w:cs="Arial"/>
                        <w:color w:val="000000"/>
                        <w:sz w:val="48"/>
                        <w:szCs w:val="48"/>
                        <w:lang w:val="kk-KZ"/>
                      </w:rPr>
                      <w:t>Жануарлар</w:t>
                    </w:r>
                  </w:p>
                </w:txbxContent>
              </v:textbox>
            </v:rect>
            <v:line id="Line 15" o:spid="_x0000_s1145" style="position:absolute;flip:x y;visibility:visible" from="6733,9911" to="6734,10369">
              <v:stroke endarrow="block"/>
            </v:line>
            <v:line id="Line 16" o:spid="_x0000_s1146" style="position:absolute;flip:y;visibility:visible" from="8072,11088" to="8604,11089">
              <v:stroke endarrow="block"/>
            </v:line>
            <v:line id="Line 17" o:spid="_x0000_s1147" style="position:absolute;flip:x;visibility:visible" from="4545,10902" to="4953,10903">
              <v:stroke endarrow="block"/>
            </v:line>
            <v:rect id="Rectangle 21" o:spid="_x0000_s1148" style="position:absolute;left:5787;top:9201;width:1822;height:595;visibility:visible;v-text-anchor:middle">
              <v:textbox style="mso-next-textbox:#Rectangle 21;mso-rotate-with-shape:t" inset="2.18439mm,1.0922mm,2.18439mm,1.0922mm">
                <w:txbxContent>
                  <w:p w:rsidR="00F9768C" w:rsidRPr="00E3098C" w:rsidRDefault="00F9768C" w:rsidP="00F9768C">
                    <w:pPr>
                      <w:autoSpaceDE w:val="0"/>
                      <w:autoSpaceDN w:val="0"/>
                      <w:adjustRightInd w:val="0"/>
                      <w:jc w:val="center"/>
                      <w:rPr>
                        <w:rFonts w:ascii="Arial" w:hAnsi="Arial" w:cs="Arial"/>
                        <w:color w:val="000000"/>
                        <w:sz w:val="31"/>
                        <w:szCs w:val="36"/>
                      </w:rPr>
                    </w:pPr>
                    <w:r w:rsidRPr="00E3098C">
                      <w:rPr>
                        <w:rFonts w:ascii="Arial" w:hAnsi="Arial"/>
                        <w:color w:val="000000"/>
                        <w:sz w:val="31"/>
                        <w:szCs w:val="36"/>
                        <w:lang w:val="kk-KZ"/>
                      </w:rPr>
                      <w:t>Құ</w:t>
                    </w:r>
                    <w:r w:rsidRPr="00E3098C">
                      <w:rPr>
                        <w:rFonts w:ascii="Arial" w:hAnsi="Arial" w:cs="Arial"/>
                        <w:color w:val="000000"/>
                        <w:sz w:val="31"/>
                        <w:szCs w:val="36"/>
                        <w:lang w:val="kk-KZ"/>
                      </w:rPr>
                      <w:t>стар</w:t>
                    </w:r>
                  </w:p>
                </w:txbxContent>
              </v:textbox>
            </v:rect>
            <v:rect id="Rectangle 25" o:spid="_x0000_s1149" style="position:absolute;left:8497;top:10732;width:2502;height:595;visibility:visible;v-text-anchor:middle">
              <v:textbox style="mso-next-textbox:#Rectangle 25;mso-rotate-with-shape:t" inset="2.18439mm,1.0922mm,2.18439mm,1.0922mm">
                <w:txbxContent>
                  <w:p w:rsidR="00F9768C" w:rsidRPr="00E3098C" w:rsidRDefault="00F9768C" w:rsidP="00F9768C">
                    <w:pPr>
                      <w:autoSpaceDE w:val="0"/>
                      <w:autoSpaceDN w:val="0"/>
                      <w:adjustRightInd w:val="0"/>
                      <w:jc w:val="center"/>
                      <w:rPr>
                        <w:rFonts w:ascii="Arial" w:hAnsi="Arial" w:cs="Arial"/>
                        <w:color w:val="000000"/>
                        <w:sz w:val="31"/>
                        <w:szCs w:val="36"/>
                      </w:rPr>
                    </w:pPr>
                    <w:r>
                      <w:rPr>
                        <w:rFonts w:ascii="Arial" w:hAnsi="Arial" w:cs="Arial"/>
                        <w:color w:val="000000"/>
                        <w:sz w:val="31"/>
                        <w:szCs w:val="36"/>
                        <w:lang w:val="kk-KZ"/>
                      </w:rPr>
                      <w:t>Аңдар</w:t>
                    </w:r>
                  </w:p>
                </w:txbxContent>
              </v:textbox>
            </v:rect>
            <v:rect id="Rectangle 26" o:spid="_x0000_s1150" style="position:absolute;left:2360;top:10647;width:2027;height:594;visibility:visible;v-text-anchor:middle">
              <v:textbox style="mso-next-textbox:#Rectangle 26;mso-rotate-with-shape:t" inset="2.18439mm,1.0922mm,2.18439mm,1.0922mm">
                <w:txbxContent>
                  <w:p w:rsidR="00F9768C" w:rsidRPr="00E3098C" w:rsidRDefault="00F9768C" w:rsidP="00F9768C">
                    <w:pPr>
                      <w:autoSpaceDE w:val="0"/>
                      <w:autoSpaceDN w:val="0"/>
                      <w:adjustRightInd w:val="0"/>
                      <w:jc w:val="center"/>
                      <w:rPr>
                        <w:rFonts w:ascii="Arial" w:hAnsi="Arial" w:cs="Arial"/>
                        <w:color w:val="000000"/>
                        <w:sz w:val="31"/>
                        <w:szCs w:val="36"/>
                      </w:rPr>
                    </w:pPr>
                    <w:r w:rsidRPr="00E3098C">
                      <w:rPr>
                        <w:rFonts w:ascii="Arial" w:hAnsi="Arial" w:cs="Arial"/>
                        <w:color w:val="000000"/>
                        <w:sz w:val="31"/>
                        <w:szCs w:val="36"/>
                        <w:lang w:val="kk-KZ"/>
                      </w:rPr>
                      <w:t>Балы</w:t>
                    </w:r>
                    <w:r w:rsidRPr="00E3098C">
                      <w:rPr>
                        <w:rFonts w:ascii="Arial" w:hAnsi="Arial"/>
                        <w:color w:val="000000"/>
                        <w:sz w:val="31"/>
                        <w:szCs w:val="36"/>
                        <w:lang w:val="kk-KZ"/>
                      </w:rPr>
                      <w:t>қ</w:t>
                    </w:r>
                    <w:r w:rsidRPr="00E3098C">
                      <w:rPr>
                        <w:rFonts w:ascii="Arial" w:hAnsi="Arial" w:cs="Arial"/>
                        <w:color w:val="000000"/>
                        <w:sz w:val="31"/>
                        <w:szCs w:val="36"/>
                        <w:lang w:val="kk-KZ"/>
                      </w:rPr>
                      <w:t>тар</w:t>
                    </w:r>
                  </w:p>
                </w:txbxContent>
              </v:textbox>
            </v:rect>
            <w10:wrap type="none"/>
            <w10:anchorlock/>
          </v:group>
        </w:pict>
      </w:r>
    </w:p>
    <w:p w:rsidR="00F9768C" w:rsidRPr="00FD3D60" w:rsidRDefault="00F9768C" w:rsidP="00F9768C">
      <w:pPr>
        <w:spacing w:after="0"/>
        <w:rPr>
          <w:rFonts w:ascii="Times New Roman" w:hAnsi="Times New Roman"/>
          <w:sz w:val="28"/>
          <w:szCs w:val="28"/>
          <w:lang w:val="kk-KZ"/>
        </w:rPr>
      </w:pPr>
      <w:r w:rsidRPr="00102F66">
        <w:rPr>
          <w:rFonts w:ascii="Times New Roman" w:hAnsi="Times New Roman"/>
          <w:sz w:val="28"/>
          <w:szCs w:val="28"/>
          <w:lang w:val="kk-KZ"/>
        </w:rPr>
        <w:t>Балалар, біз бұған дейін өткен Жануарлар әлемінде модулін бүгін қорытындылаймыз.</w:t>
      </w:r>
      <w:r w:rsidRPr="00102F66">
        <w:rPr>
          <w:rFonts w:ascii="Times New Roman" w:eastAsia="+mn-ea" w:hAnsi="Times New Roman"/>
          <w:shadow/>
          <w:color w:val="66FFFF"/>
          <w:kern w:val="24"/>
          <w:sz w:val="72"/>
          <w:szCs w:val="72"/>
          <w:u w:val="single"/>
          <w:lang w:val="kk-KZ" w:eastAsia="ru-RU"/>
        </w:rPr>
        <w:t xml:space="preserve"> </w:t>
      </w:r>
      <w:r w:rsidRPr="001F4693">
        <w:rPr>
          <w:rFonts w:ascii="Times New Roman" w:hAnsi="Times New Roman"/>
          <w:sz w:val="28"/>
          <w:szCs w:val="28"/>
          <w:lang w:val="kk-KZ"/>
        </w:rPr>
        <w:t>Сабағымыздың</w:t>
      </w:r>
      <w:r w:rsidRPr="00FD3D60">
        <w:rPr>
          <w:rFonts w:ascii="Times New Roman" w:hAnsi="Times New Roman"/>
          <w:sz w:val="28"/>
          <w:szCs w:val="28"/>
          <w:lang w:val="kk-KZ"/>
        </w:rPr>
        <w:t xml:space="preserve"> </w:t>
      </w:r>
      <w:r>
        <w:rPr>
          <w:rFonts w:ascii="Times New Roman" w:hAnsi="Times New Roman"/>
          <w:sz w:val="28"/>
          <w:szCs w:val="28"/>
          <w:lang w:val="kk-KZ"/>
        </w:rPr>
        <w:t xml:space="preserve"> </w:t>
      </w:r>
      <w:r w:rsidRPr="00FD3D60">
        <w:rPr>
          <w:rFonts w:ascii="Times New Roman" w:hAnsi="Times New Roman"/>
          <w:sz w:val="28"/>
          <w:szCs w:val="28"/>
          <w:lang w:val="kk-KZ"/>
        </w:rPr>
        <w:t>жоспары</w:t>
      </w:r>
      <w:r>
        <w:rPr>
          <w:rFonts w:ascii="Times New Roman" w:hAnsi="Times New Roman"/>
          <w:sz w:val="28"/>
          <w:szCs w:val="28"/>
          <w:lang w:val="kk-KZ"/>
        </w:rPr>
        <w:t xml:space="preserve"> </w:t>
      </w:r>
      <w:r w:rsidRPr="00FD3D60">
        <w:rPr>
          <w:rFonts w:ascii="Times New Roman" w:hAnsi="Times New Roman"/>
          <w:sz w:val="28"/>
          <w:szCs w:val="28"/>
          <w:lang w:val="kk-KZ"/>
        </w:rPr>
        <w:t>:</w:t>
      </w:r>
    </w:p>
    <w:p w:rsidR="00F9768C" w:rsidRPr="00102F66" w:rsidRDefault="00F9768C" w:rsidP="00F9768C">
      <w:pPr>
        <w:numPr>
          <w:ilvl w:val="0"/>
          <w:numId w:val="1"/>
        </w:numPr>
        <w:spacing w:after="0"/>
        <w:rPr>
          <w:rFonts w:ascii="Times New Roman" w:hAnsi="Times New Roman"/>
          <w:sz w:val="28"/>
          <w:szCs w:val="28"/>
        </w:rPr>
      </w:pPr>
      <w:r w:rsidRPr="00102F66">
        <w:rPr>
          <w:rFonts w:ascii="Times New Roman" w:hAnsi="Times New Roman"/>
          <w:sz w:val="28"/>
          <w:szCs w:val="28"/>
          <w:lang w:val="kk-KZ"/>
        </w:rPr>
        <w:t xml:space="preserve"> Ойындар ойнаймыз.</w:t>
      </w:r>
    </w:p>
    <w:p w:rsidR="00F9768C" w:rsidRPr="00102F66" w:rsidRDefault="00F9768C" w:rsidP="00F9768C">
      <w:pPr>
        <w:numPr>
          <w:ilvl w:val="0"/>
          <w:numId w:val="1"/>
        </w:numPr>
        <w:spacing w:after="0"/>
        <w:rPr>
          <w:rFonts w:ascii="Times New Roman" w:hAnsi="Times New Roman"/>
          <w:sz w:val="28"/>
          <w:szCs w:val="28"/>
        </w:rPr>
      </w:pPr>
      <w:r w:rsidRPr="00102F66">
        <w:rPr>
          <w:rFonts w:ascii="Times New Roman" w:hAnsi="Times New Roman"/>
          <w:sz w:val="28"/>
          <w:szCs w:val="28"/>
          <w:lang w:val="kk-KZ"/>
        </w:rPr>
        <w:t xml:space="preserve"> Жұмбақтар шешеміз.</w:t>
      </w:r>
    </w:p>
    <w:p w:rsidR="00F9768C" w:rsidRPr="00102F66" w:rsidRDefault="00F9768C" w:rsidP="00F9768C">
      <w:pPr>
        <w:numPr>
          <w:ilvl w:val="0"/>
          <w:numId w:val="1"/>
        </w:numPr>
        <w:spacing w:after="0"/>
        <w:rPr>
          <w:rFonts w:ascii="Times New Roman" w:hAnsi="Times New Roman"/>
          <w:sz w:val="28"/>
          <w:szCs w:val="28"/>
        </w:rPr>
      </w:pPr>
      <w:r w:rsidRPr="00102F66">
        <w:rPr>
          <w:rFonts w:ascii="Times New Roman" w:hAnsi="Times New Roman"/>
          <w:sz w:val="28"/>
          <w:szCs w:val="28"/>
          <w:lang w:val="kk-KZ"/>
        </w:rPr>
        <w:t xml:space="preserve"> Тапсырмалар орындаймыз.</w:t>
      </w:r>
    </w:p>
    <w:p w:rsidR="00F9768C" w:rsidRPr="00102F66" w:rsidRDefault="00F9768C" w:rsidP="00F9768C">
      <w:pPr>
        <w:numPr>
          <w:ilvl w:val="0"/>
          <w:numId w:val="1"/>
        </w:numPr>
        <w:spacing w:after="0"/>
        <w:rPr>
          <w:rFonts w:ascii="Times New Roman" w:hAnsi="Times New Roman"/>
          <w:sz w:val="28"/>
          <w:szCs w:val="28"/>
        </w:rPr>
      </w:pPr>
      <w:r w:rsidRPr="00102F66">
        <w:rPr>
          <w:rFonts w:ascii="Times New Roman" w:hAnsi="Times New Roman"/>
          <w:sz w:val="28"/>
          <w:szCs w:val="28"/>
          <w:lang w:val="kk-KZ"/>
        </w:rPr>
        <w:t xml:space="preserve"> Сөзжұмбақ шешеміз.</w:t>
      </w:r>
      <w:r w:rsidRPr="00102F66">
        <w:rPr>
          <w:rFonts w:ascii="Times New Roman" w:hAnsi="Times New Roman"/>
          <w:sz w:val="28"/>
          <w:szCs w:val="28"/>
        </w:rPr>
        <w:t xml:space="preserve"> </w:t>
      </w:r>
    </w:p>
    <w:p w:rsidR="00F9768C" w:rsidRPr="00F9768C" w:rsidRDefault="00F9768C" w:rsidP="00F9768C">
      <w:pPr>
        <w:pStyle w:val="a5"/>
        <w:numPr>
          <w:ilvl w:val="0"/>
          <w:numId w:val="1"/>
        </w:numPr>
        <w:spacing w:after="0"/>
        <w:rPr>
          <w:rFonts w:ascii="Times New Roman" w:hAnsi="Times New Roman"/>
          <w:sz w:val="28"/>
          <w:szCs w:val="28"/>
          <w:lang w:val="kk-KZ"/>
        </w:rPr>
      </w:pPr>
      <w:r w:rsidRPr="00F9768C">
        <w:rPr>
          <w:rFonts w:ascii="Times New Roman" w:hAnsi="Times New Roman"/>
          <w:color w:val="222222"/>
          <w:sz w:val="28"/>
          <w:szCs w:val="28"/>
          <w:lang w:val="kk-KZ"/>
        </w:rPr>
        <w:t>Ертегілер елінен Алдар бізге келе жатқанда сиқырлы дорбасын жоғалтып алып, соны ауылдардан іздейміз.</w:t>
      </w:r>
    </w:p>
    <w:p w:rsidR="00F9768C" w:rsidRDefault="00F9768C" w:rsidP="00F9768C">
      <w:pPr>
        <w:pStyle w:val="a4"/>
        <w:shd w:val="clear" w:color="auto" w:fill="FFFFFF"/>
        <w:spacing w:before="0" w:beforeAutospacing="0" w:after="0" w:afterAutospacing="0"/>
        <w:rPr>
          <w:b/>
          <w:color w:val="222222"/>
          <w:sz w:val="28"/>
          <w:szCs w:val="28"/>
          <w:lang w:val="kk-KZ"/>
        </w:rPr>
      </w:pPr>
      <w:r w:rsidRPr="003230D6">
        <w:rPr>
          <w:color w:val="222222"/>
          <w:sz w:val="28"/>
          <w:szCs w:val="28"/>
          <w:lang w:val="kk-KZ"/>
        </w:rPr>
        <w:t>  </w:t>
      </w:r>
      <w:r w:rsidRPr="003230D6">
        <w:rPr>
          <w:b/>
          <w:color w:val="222222"/>
          <w:sz w:val="28"/>
          <w:szCs w:val="28"/>
          <w:lang w:val="kk-KZ"/>
        </w:rPr>
        <w:t>Жұмбақ ауылы</w:t>
      </w:r>
    </w:p>
    <w:p w:rsidR="00F9768C" w:rsidRPr="00F9768C" w:rsidRDefault="00F9768C" w:rsidP="00F9768C">
      <w:pPr>
        <w:pStyle w:val="a3"/>
        <w:rPr>
          <w:rFonts w:ascii="Times New Roman" w:hAnsi="Times New Roman"/>
          <w:lang w:val="kk-KZ"/>
        </w:rPr>
      </w:pPr>
      <w:r w:rsidRPr="00F9768C">
        <w:rPr>
          <w:rFonts w:ascii="Times New Roman" w:hAnsi="Times New Roman"/>
          <w:lang w:val="kk-KZ"/>
        </w:rPr>
        <w:t xml:space="preserve">1.Кезекті бір жануар </w:t>
      </w:r>
    </w:p>
    <w:p w:rsidR="00F9768C" w:rsidRPr="00F9768C" w:rsidRDefault="00F9768C" w:rsidP="00F9768C">
      <w:pPr>
        <w:pStyle w:val="a3"/>
        <w:rPr>
          <w:rFonts w:ascii="Times New Roman" w:hAnsi="Times New Roman"/>
          <w:lang w:val="kk-KZ"/>
        </w:rPr>
      </w:pPr>
      <w:r w:rsidRPr="00F9768C">
        <w:rPr>
          <w:rFonts w:ascii="Times New Roman" w:hAnsi="Times New Roman"/>
          <w:lang w:val="kk-KZ"/>
        </w:rPr>
        <w:t xml:space="preserve">Үстінде екі тауы бар. </w:t>
      </w:r>
      <w:r>
        <w:rPr>
          <w:rFonts w:ascii="Times New Roman" w:hAnsi="Times New Roman"/>
          <w:lang w:val="kk-KZ"/>
        </w:rPr>
        <w:t xml:space="preserve"> ( түйе)</w:t>
      </w:r>
    </w:p>
    <w:p w:rsidR="00F9768C" w:rsidRPr="00F9768C" w:rsidRDefault="00F9768C" w:rsidP="00F9768C">
      <w:pPr>
        <w:pStyle w:val="a3"/>
        <w:rPr>
          <w:rFonts w:ascii="Times New Roman" w:hAnsi="Times New Roman"/>
          <w:lang w:val="kk-KZ"/>
        </w:rPr>
      </w:pPr>
      <w:r w:rsidRPr="00F9768C">
        <w:rPr>
          <w:rFonts w:ascii="Times New Roman" w:hAnsi="Times New Roman"/>
          <w:lang w:val="kk-KZ"/>
        </w:rPr>
        <w:t>2.</w:t>
      </w:r>
      <w:r w:rsidRPr="00F9768C">
        <w:rPr>
          <w:rFonts w:ascii="Times New Roman" w:eastAsia="HYSinMyeongJo-Medium" w:hAnsi="Times New Roman"/>
          <w:color w:val="000000"/>
          <w:kern w:val="24"/>
          <w:sz w:val="72"/>
          <w:szCs w:val="72"/>
          <w:lang w:val="kk-KZ"/>
        </w:rPr>
        <w:t xml:space="preserve"> </w:t>
      </w:r>
      <w:r w:rsidRPr="00F9768C">
        <w:rPr>
          <w:rFonts w:ascii="Times New Roman" w:hAnsi="Times New Roman"/>
          <w:lang w:val="kk-KZ"/>
        </w:rPr>
        <w:t xml:space="preserve">Кішкене ғана бойы бар </w:t>
      </w:r>
    </w:p>
    <w:p w:rsidR="00F9768C" w:rsidRPr="00F9768C" w:rsidRDefault="00F9768C" w:rsidP="00F9768C">
      <w:pPr>
        <w:pStyle w:val="a3"/>
        <w:rPr>
          <w:rFonts w:ascii="Times New Roman" w:hAnsi="Times New Roman"/>
          <w:lang w:val="kk-KZ"/>
        </w:rPr>
      </w:pPr>
      <w:r w:rsidRPr="00F9768C">
        <w:rPr>
          <w:rFonts w:ascii="Times New Roman" w:hAnsi="Times New Roman"/>
          <w:lang w:val="kk-KZ"/>
        </w:rPr>
        <w:t xml:space="preserve">       Айналдырып киген тоны бар</w:t>
      </w:r>
      <w:r>
        <w:rPr>
          <w:rFonts w:ascii="Times New Roman" w:hAnsi="Times New Roman"/>
          <w:lang w:val="kk-KZ"/>
        </w:rPr>
        <w:t xml:space="preserve"> ( қой)</w:t>
      </w:r>
    </w:p>
    <w:p w:rsidR="00F9768C" w:rsidRPr="0083541A" w:rsidRDefault="00F9768C" w:rsidP="00F9768C">
      <w:pPr>
        <w:pStyle w:val="a3"/>
        <w:rPr>
          <w:rFonts w:ascii="Times New Roman" w:hAnsi="Times New Roman"/>
          <w:lang w:val="kk-KZ"/>
        </w:rPr>
      </w:pPr>
      <w:r w:rsidRPr="0083541A">
        <w:rPr>
          <w:rFonts w:ascii="Times New Roman" w:hAnsi="Times New Roman"/>
          <w:lang w:val="kk-KZ"/>
        </w:rPr>
        <w:t>3.</w:t>
      </w:r>
      <w:r w:rsidRPr="00F9768C">
        <w:rPr>
          <w:rFonts w:ascii="Times New Roman" w:eastAsia="HYSinMyeongJo-Medium" w:hAnsi="Times New Roman"/>
          <w:color w:val="000000"/>
          <w:kern w:val="24"/>
          <w:sz w:val="72"/>
          <w:szCs w:val="72"/>
          <w:lang w:val="kk-KZ"/>
        </w:rPr>
        <w:t xml:space="preserve"> </w:t>
      </w:r>
      <w:r w:rsidRPr="00F9768C">
        <w:rPr>
          <w:rFonts w:ascii="Times New Roman" w:hAnsi="Times New Roman"/>
          <w:lang w:val="kk-KZ"/>
        </w:rPr>
        <w:t>Екі айнасы бар</w:t>
      </w:r>
      <w:r w:rsidRPr="0083541A">
        <w:rPr>
          <w:rFonts w:ascii="Times New Roman" w:hAnsi="Times New Roman"/>
          <w:lang w:val="kk-KZ"/>
        </w:rPr>
        <w:t xml:space="preserve"> </w:t>
      </w:r>
    </w:p>
    <w:p w:rsidR="00F9768C" w:rsidRPr="00F9768C" w:rsidRDefault="00F9768C" w:rsidP="00F9768C">
      <w:pPr>
        <w:pStyle w:val="a3"/>
        <w:rPr>
          <w:rFonts w:ascii="Times New Roman" w:hAnsi="Times New Roman"/>
          <w:lang w:val="kk-KZ"/>
        </w:rPr>
      </w:pPr>
      <w:r w:rsidRPr="0083541A">
        <w:rPr>
          <w:rFonts w:ascii="Times New Roman" w:hAnsi="Times New Roman"/>
          <w:lang w:val="kk-KZ"/>
        </w:rPr>
        <w:t>Екі айыры бар</w:t>
      </w:r>
      <w:r>
        <w:rPr>
          <w:rFonts w:ascii="Times New Roman" w:hAnsi="Times New Roman"/>
          <w:lang w:val="kk-KZ"/>
        </w:rPr>
        <w:t xml:space="preserve"> ( сиыр)</w:t>
      </w:r>
    </w:p>
    <w:p w:rsidR="00F9768C" w:rsidRDefault="00F9768C" w:rsidP="00F9768C">
      <w:pPr>
        <w:pStyle w:val="a4"/>
        <w:shd w:val="clear" w:color="auto" w:fill="FFFFFF"/>
        <w:spacing w:before="0" w:beforeAutospacing="0" w:after="0" w:afterAutospacing="0"/>
        <w:rPr>
          <w:color w:val="222222"/>
          <w:lang w:val="kk-KZ"/>
        </w:rPr>
      </w:pPr>
      <w:r>
        <w:rPr>
          <w:color w:val="222222"/>
          <w:sz w:val="28"/>
          <w:szCs w:val="28"/>
          <w:lang w:val="kk-KZ"/>
        </w:rPr>
        <w:t>1.Үй жануарларды атаңдар.</w:t>
      </w:r>
    </w:p>
    <w:p w:rsidR="00F9768C" w:rsidRDefault="00F9768C" w:rsidP="00F9768C">
      <w:pPr>
        <w:pStyle w:val="a4"/>
        <w:shd w:val="clear" w:color="auto" w:fill="FFFFFF"/>
        <w:spacing w:before="0" w:beforeAutospacing="0" w:after="0" w:afterAutospacing="0"/>
        <w:rPr>
          <w:color w:val="222222"/>
          <w:sz w:val="28"/>
          <w:szCs w:val="28"/>
          <w:lang w:val="kk-KZ"/>
        </w:rPr>
      </w:pPr>
      <w:r>
        <w:rPr>
          <w:color w:val="222222"/>
          <w:lang w:val="kk-KZ"/>
        </w:rPr>
        <w:t>2</w:t>
      </w:r>
      <w:r w:rsidRPr="003230D6">
        <w:rPr>
          <w:color w:val="222222"/>
          <w:lang w:val="kk-KZ"/>
        </w:rPr>
        <w:t>.</w:t>
      </w:r>
      <w:r w:rsidRPr="003230D6">
        <w:rPr>
          <w:color w:val="222222"/>
          <w:sz w:val="28"/>
          <w:szCs w:val="28"/>
        </w:rPr>
        <w:t xml:space="preserve">Үй </w:t>
      </w:r>
      <w:proofErr w:type="spellStart"/>
      <w:r w:rsidRPr="003230D6">
        <w:rPr>
          <w:color w:val="222222"/>
          <w:sz w:val="28"/>
          <w:szCs w:val="28"/>
        </w:rPr>
        <w:t>жануар</w:t>
      </w:r>
      <w:proofErr w:type="spellEnd"/>
      <w:r>
        <w:rPr>
          <w:color w:val="222222"/>
          <w:sz w:val="28"/>
          <w:szCs w:val="28"/>
          <w:lang w:val="kk-KZ"/>
        </w:rPr>
        <w:t>лар</w:t>
      </w:r>
      <w:proofErr w:type="spellStart"/>
      <w:r w:rsidRPr="003230D6">
        <w:rPr>
          <w:color w:val="222222"/>
          <w:sz w:val="28"/>
          <w:szCs w:val="28"/>
        </w:rPr>
        <w:t>ы</w:t>
      </w:r>
      <w:proofErr w:type="spellEnd"/>
      <w:r w:rsidRPr="003230D6">
        <w:rPr>
          <w:color w:val="222222"/>
          <w:sz w:val="28"/>
          <w:szCs w:val="28"/>
        </w:rPr>
        <w:t xml:space="preserve"> адамға не </w:t>
      </w:r>
      <w:proofErr w:type="spellStart"/>
      <w:r w:rsidRPr="003230D6">
        <w:rPr>
          <w:color w:val="222222"/>
          <w:sz w:val="28"/>
          <w:szCs w:val="28"/>
        </w:rPr>
        <w:t>береді</w:t>
      </w:r>
      <w:proofErr w:type="spellEnd"/>
      <w:r w:rsidRPr="003230D6">
        <w:rPr>
          <w:color w:val="222222"/>
          <w:sz w:val="28"/>
          <w:szCs w:val="28"/>
        </w:rPr>
        <w:t>?</w:t>
      </w:r>
    </w:p>
    <w:p w:rsidR="001E6F38" w:rsidRDefault="001E6F38" w:rsidP="001E6F38">
      <w:pPr>
        <w:pStyle w:val="a4"/>
        <w:shd w:val="clear" w:color="auto" w:fill="FFFFFF"/>
        <w:spacing w:before="0" w:beforeAutospacing="0" w:after="0" w:afterAutospacing="0"/>
        <w:rPr>
          <w:b/>
          <w:i/>
          <w:color w:val="222222"/>
          <w:sz w:val="28"/>
          <w:szCs w:val="28"/>
          <w:u w:val="single"/>
          <w:lang w:val="kk-KZ"/>
        </w:rPr>
      </w:pPr>
      <w:r w:rsidRPr="004A6E8C">
        <w:rPr>
          <w:b/>
          <w:i/>
          <w:color w:val="222222"/>
          <w:sz w:val="28"/>
          <w:szCs w:val="28"/>
          <w:u w:val="single"/>
          <w:lang w:val="kk-KZ"/>
        </w:rPr>
        <w:t>Малшы ауылы.</w:t>
      </w:r>
      <w:r w:rsidRPr="00CE2352">
        <w:rPr>
          <w:rFonts w:ascii="Calibri" w:eastAsia="+mj-ea" w:hAnsi="Calibri" w:cs="+mj-cs"/>
          <w:color w:val="000000"/>
          <w:kern w:val="24"/>
          <w:sz w:val="48"/>
          <w:szCs w:val="48"/>
          <w:lang w:val="kk-KZ" w:eastAsia="en-US"/>
        </w:rPr>
        <w:t xml:space="preserve"> </w:t>
      </w:r>
      <w:r w:rsidRPr="00CE2352">
        <w:rPr>
          <w:color w:val="222222"/>
          <w:sz w:val="28"/>
          <w:szCs w:val="28"/>
          <w:lang w:val="kk-KZ"/>
        </w:rPr>
        <w:t xml:space="preserve">Ойын: "Үй жануарларын тап" </w:t>
      </w:r>
      <w:r w:rsidRPr="00CE2352">
        <w:rPr>
          <w:color w:val="222222"/>
          <w:sz w:val="28"/>
          <w:szCs w:val="28"/>
          <w:lang w:val="kk-KZ"/>
        </w:rPr>
        <w:br/>
        <w:t xml:space="preserve">Балалар, мен сендерге жануарлардың аттарын айтамын, </w:t>
      </w:r>
      <w:r w:rsidRPr="00CE2352">
        <w:rPr>
          <w:color w:val="222222"/>
          <w:sz w:val="28"/>
          <w:szCs w:val="28"/>
          <w:lang w:val="kk-KZ"/>
        </w:rPr>
        <w:br/>
        <w:t>"үй жануарын" естігенде қол шапалақтау керек</w:t>
      </w:r>
      <w:r w:rsidRPr="00CE2352">
        <w:rPr>
          <w:b/>
          <w:i/>
          <w:color w:val="222222"/>
          <w:sz w:val="28"/>
          <w:szCs w:val="28"/>
          <w:u w:val="single"/>
          <w:lang w:val="kk-KZ"/>
        </w:rPr>
        <w:t>.</w:t>
      </w:r>
    </w:p>
    <w:p w:rsidR="001E6F38" w:rsidRDefault="001E6F38" w:rsidP="00F9768C">
      <w:pPr>
        <w:pStyle w:val="a4"/>
        <w:shd w:val="clear" w:color="auto" w:fill="FFFFFF"/>
        <w:spacing w:before="0" w:beforeAutospacing="0" w:after="0" w:afterAutospacing="0"/>
        <w:rPr>
          <w:b/>
          <w:color w:val="222222"/>
          <w:sz w:val="28"/>
          <w:szCs w:val="28"/>
          <w:u w:val="single"/>
          <w:lang w:val="kk-KZ"/>
        </w:rPr>
      </w:pPr>
      <w:r w:rsidRPr="001E6F38">
        <w:rPr>
          <w:b/>
          <w:color w:val="222222"/>
          <w:sz w:val="28"/>
          <w:szCs w:val="28"/>
          <w:u w:val="single"/>
          <w:lang w:val="kk-KZ"/>
        </w:rPr>
        <w:t>Төлдер ауылы</w:t>
      </w:r>
    </w:p>
    <w:p w:rsidR="001E6F38" w:rsidRDefault="001E6F38" w:rsidP="001E6F38">
      <w:pPr>
        <w:pStyle w:val="a4"/>
        <w:shd w:val="clear" w:color="auto" w:fill="FFFFFF"/>
        <w:spacing w:before="0" w:beforeAutospacing="0" w:after="0" w:afterAutospacing="0"/>
        <w:rPr>
          <w:color w:val="222222"/>
          <w:u w:val="single"/>
          <w:lang w:val="kk-KZ"/>
        </w:rPr>
      </w:pPr>
      <w:r w:rsidRPr="00CE2352">
        <w:rPr>
          <w:color w:val="222222"/>
          <w:u w:val="single"/>
          <w:lang w:val="kk-KZ"/>
        </w:rPr>
        <w:t>Фонетикалық жаттығу.</w:t>
      </w:r>
    </w:p>
    <w:p w:rsidR="001E6F38" w:rsidRPr="00CE2352" w:rsidRDefault="001E6F38" w:rsidP="001E6F38">
      <w:pPr>
        <w:pStyle w:val="a3"/>
        <w:rPr>
          <w:lang w:val="kk-KZ"/>
        </w:rPr>
      </w:pPr>
      <w:r w:rsidRPr="00CE2352">
        <w:rPr>
          <w:lang w:val="kk-KZ"/>
        </w:rPr>
        <w:t>АУ, -АУ, -АУ КІШКЕНТАЙ   - ЫН, -ЫН, -ЫН Ж</w:t>
      </w:r>
      <w:r w:rsidRPr="00CE2352">
        <w:rPr>
          <w:rFonts w:ascii="Arial" w:hAnsi="Arial" w:cs="Arial"/>
          <w:lang w:val="kk-KZ"/>
        </w:rPr>
        <w:t>Ү</w:t>
      </w:r>
      <w:r w:rsidRPr="00CE2352">
        <w:rPr>
          <w:rFonts w:cs="Calibri"/>
          <w:lang w:val="kk-KZ"/>
        </w:rPr>
        <w:t xml:space="preserve">ЙРІК </w:t>
      </w:r>
    </w:p>
    <w:p w:rsidR="001E6F38" w:rsidRPr="00CE2352" w:rsidRDefault="001E6F38" w:rsidP="001E6F38">
      <w:pPr>
        <w:pStyle w:val="a3"/>
        <w:rPr>
          <w:lang w:val="kk-KZ"/>
        </w:rPr>
      </w:pPr>
      <w:r w:rsidRPr="00CE2352">
        <w:rPr>
          <w:lang w:val="kk-KZ"/>
        </w:rPr>
        <w:t xml:space="preserve">  - А</w:t>
      </w:r>
      <w:r w:rsidRPr="00CE2352">
        <w:rPr>
          <w:rFonts w:ascii="Arial" w:hAnsi="Arial" w:cs="Arial"/>
          <w:lang w:val="kk-KZ"/>
        </w:rPr>
        <w:t>Қ</w:t>
      </w:r>
      <w:r w:rsidRPr="00CE2352">
        <w:rPr>
          <w:rFonts w:cs="Calibri"/>
          <w:lang w:val="kk-KZ"/>
        </w:rPr>
        <w:t>, -А</w:t>
      </w:r>
      <w:r w:rsidRPr="00CE2352">
        <w:rPr>
          <w:rFonts w:ascii="Arial" w:hAnsi="Arial" w:cs="Arial"/>
          <w:lang w:val="kk-KZ"/>
        </w:rPr>
        <w:t>Қ</w:t>
      </w:r>
      <w:r w:rsidRPr="00CE2352">
        <w:rPr>
          <w:rFonts w:cs="Calibri"/>
          <w:lang w:val="kk-KZ"/>
        </w:rPr>
        <w:t>, -А</w:t>
      </w:r>
      <w:r w:rsidRPr="00CE2352">
        <w:rPr>
          <w:rFonts w:ascii="Arial" w:hAnsi="Arial" w:cs="Arial"/>
          <w:lang w:val="kk-KZ"/>
        </w:rPr>
        <w:t>Қ</w:t>
      </w:r>
      <w:r w:rsidRPr="00CE2352">
        <w:rPr>
          <w:rFonts w:cs="Calibri"/>
          <w:lang w:val="kk-KZ"/>
        </w:rPr>
        <w:t xml:space="preserve">  А</w:t>
      </w:r>
      <w:r w:rsidRPr="00CE2352">
        <w:rPr>
          <w:rFonts w:ascii="Arial" w:hAnsi="Arial" w:cs="Arial"/>
          <w:lang w:val="kk-KZ"/>
        </w:rPr>
        <w:t>Қ</w:t>
      </w:r>
      <w:r w:rsidRPr="00CE2352">
        <w:rPr>
          <w:rFonts w:cs="Calibri"/>
          <w:lang w:val="kk-KZ"/>
        </w:rPr>
        <w:t xml:space="preserve"> </w:t>
      </w:r>
    </w:p>
    <w:p w:rsidR="001E6F38" w:rsidRPr="00CE2352" w:rsidRDefault="001E6F38" w:rsidP="001E6F38">
      <w:pPr>
        <w:pStyle w:val="a3"/>
        <w:rPr>
          <w:lang w:val="kk-KZ"/>
        </w:rPr>
      </w:pPr>
      <w:r w:rsidRPr="00CE2352">
        <w:rPr>
          <w:lang w:val="kk-KZ"/>
        </w:rPr>
        <w:t xml:space="preserve">  - ЗЫ, -ЗЫ, -ЗЫ МОМЫН </w:t>
      </w:r>
    </w:p>
    <w:p w:rsidR="001E6F38" w:rsidRDefault="001E6F38" w:rsidP="001E6F38">
      <w:pPr>
        <w:pStyle w:val="a3"/>
        <w:rPr>
          <w:lang w:val="kk-KZ"/>
        </w:rPr>
      </w:pPr>
      <w:r w:rsidRPr="00CE2352">
        <w:rPr>
          <w:lang w:val="kk-KZ"/>
        </w:rPr>
        <w:t xml:space="preserve">  - ТА, -ТА, -ТА </w:t>
      </w:r>
      <w:r w:rsidRPr="00CE2352">
        <w:rPr>
          <w:rFonts w:ascii="Arial" w:hAnsi="Arial" w:cs="Arial"/>
          <w:lang w:val="kk-KZ"/>
        </w:rPr>
        <w:t>Ә</w:t>
      </w:r>
      <w:r w:rsidRPr="00CE2352">
        <w:rPr>
          <w:lang w:val="kk-KZ"/>
        </w:rPr>
        <w:t>ДЕМІ</w:t>
      </w:r>
    </w:p>
    <w:p w:rsidR="001E6F38" w:rsidRDefault="001E6F38" w:rsidP="001E6F38">
      <w:pPr>
        <w:pStyle w:val="a3"/>
        <w:rPr>
          <w:rFonts w:cs="Calibri"/>
          <w:b/>
          <w:bCs/>
          <w:lang w:val="kk-KZ"/>
        </w:rPr>
      </w:pPr>
      <w:r w:rsidRPr="00CE2352">
        <w:rPr>
          <w:b/>
          <w:bCs/>
          <w:lang w:val="kk-KZ"/>
        </w:rPr>
        <w:t>4-ші арты</w:t>
      </w:r>
      <w:r w:rsidRPr="00CE2352">
        <w:rPr>
          <w:rFonts w:ascii="Arial" w:hAnsi="Arial" w:cs="Arial"/>
          <w:b/>
          <w:bCs/>
          <w:lang w:val="kk-KZ"/>
        </w:rPr>
        <w:t>қ</w:t>
      </w:r>
      <w:r w:rsidRPr="00CE2352">
        <w:rPr>
          <w:rFonts w:cs="Calibri"/>
          <w:b/>
          <w:bCs/>
          <w:lang w:val="kk-KZ"/>
        </w:rPr>
        <w:t>ты тап</w:t>
      </w:r>
    </w:p>
    <w:p w:rsidR="001E6F38" w:rsidRDefault="001E6F38" w:rsidP="001E6F38">
      <w:pPr>
        <w:pStyle w:val="a3"/>
        <w:rPr>
          <w:b/>
          <w:lang w:val="kk-KZ"/>
        </w:rPr>
      </w:pPr>
      <w:r w:rsidRPr="00C476CB">
        <w:rPr>
          <w:b/>
          <w:lang w:val="kk-KZ"/>
        </w:rPr>
        <w:t>М</w:t>
      </w:r>
      <w:r w:rsidRPr="00CE2352">
        <w:rPr>
          <w:rFonts w:ascii="Arial" w:hAnsi="Arial" w:cs="Arial"/>
          <w:b/>
          <w:lang w:val="kk-KZ"/>
        </w:rPr>
        <w:t>ә</w:t>
      </w:r>
      <w:r w:rsidRPr="00CE2352">
        <w:rPr>
          <w:rFonts w:cs="Calibri"/>
          <w:b/>
          <w:lang w:val="kk-KZ"/>
        </w:rPr>
        <w:t>тін</w:t>
      </w:r>
      <w:r w:rsidRPr="00CE2352">
        <w:rPr>
          <w:b/>
          <w:lang w:val="kk-KZ"/>
        </w:rPr>
        <w:t xml:space="preserve"> ауылы</w:t>
      </w:r>
    </w:p>
    <w:p w:rsidR="001E6F38" w:rsidRPr="00CE2352" w:rsidRDefault="001E6F38" w:rsidP="001E6F38">
      <w:pPr>
        <w:pStyle w:val="a3"/>
        <w:rPr>
          <w:lang w:val="kk-KZ"/>
        </w:rPr>
      </w:pPr>
      <w:r w:rsidRPr="00CE2352">
        <w:rPr>
          <w:lang w:val="kk-KZ"/>
        </w:rPr>
        <w:t>Т</w:t>
      </w:r>
      <w:r w:rsidRPr="00CE2352">
        <w:rPr>
          <w:rFonts w:ascii="Arial" w:hAnsi="Arial" w:cs="Arial"/>
          <w:lang w:val="kk-KZ"/>
        </w:rPr>
        <w:t>ү</w:t>
      </w:r>
      <w:r w:rsidRPr="00CE2352">
        <w:rPr>
          <w:rFonts w:cs="Calibri"/>
          <w:lang w:val="kk-KZ"/>
        </w:rPr>
        <w:t>йеге ж</w:t>
      </w:r>
      <w:r w:rsidRPr="00CE2352">
        <w:rPr>
          <w:rFonts w:ascii="Arial" w:hAnsi="Arial" w:cs="Arial"/>
          <w:lang w:val="kk-KZ"/>
        </w:rPr>
        <w:t>ү</w:t>
      </w:r>
      <w:r w:rsidRPr="00CE2352">
        <w:rPr>
          <w:rFonts w:cs="Calibri"/>
          <w:lang w:val="kk-KZ"/>
        </w:rPr>
        <w:t xml:space="preserve">к арту </w:t>
      </w:r>
      <w:r w:rsidRPr="00CE2352">
        <w:rPr>
          <w:rFonts w:ascii="Arial" w:hAnsi="Arial" w:cs="Arial"/>
          <w:lang w:val="kk-KZ"/>
        </w:rPr>
        <w:t>қ</w:t>
      </w:r>
      <w:r w:rsidRPr="00CE2352">
        <w:rPr>
          <w:rFonts w:cs="Calibri"/>
          <w:lang w:val="kk-KZ"/>
        </w:rPr>
        <w:t xml:space="preserve">олайлы. </w:t>
      </w:r>
      <w:r w:rsidRPr="00CE2352">
        <w:rPr>
          <w:rFonts w:ascii="Arial" w:hAnsi="Arial" w:cs="Arial"/>
          <w:lang w:val="kk-KZ"/>
        </w:rPr>
        <w:t>Ә</w:t>
      </w:r>
      <w:r w:rsidRPr="00CE2352">
        <w:rPr>
          <w:rFonts w:cs="Calibri"/>
          <w:lang w:val="kk-KZ"/>
        </w:rPr>
        <w:t>уелі ш</w:t>
      </w:r>
      <w:r w:rsidRPr="00CE2352">
        <w:rPr>
          <w:rFonts w:ascii="Arial" w:hAnsi="Arial" w:cs="Arial"/>
          <w:lang w:val="kk-KZ"/>
        </w:rPr>
        <w:t>ө</w:t>
      </w:r>
      <w:r w:rsidRPr="00CE2352">
        <w:rPr>
          <w:rFonts w:cs="Calibri"/>
          <w:lang w:val="kk-KZ"/>
        </w:rPr>
        <w:t>геріп бол</w:t>
      </w:r>
      <w:r w:rsidRPr="00CE2352">
        <w:rPr>
          <w:rFonts w:ascii="Arial" w:hAnsi="Arial" w:cs="Arial"/>
          <w:lang w:val="kk-KZ"/>
        </w:rPr>
        <w:t>ғ</w:t>
      </w:r>
      <w:r w:rsidRPr="00CE2352">
        <w:rPr>
          <w:rFonts w:cs="Calibri"/>
          <w:lang w:val="kk-KZ"/>
        </w:rPr>
        <w:t>ан со</w:t>
      </w:r>
      <w:r w:rsidRPr="00CE2352">
        <w:rPr>
          <w:rFonts w:ascii="Arial" w:hAnsi="Arial" w:cs="Arial"/>
          <w:lang w:val="kk-KZ"/>
        </w:rPr>
        <w:t>ң</w:t>
      </w:r>
      <w:r w:rsidRPr="00CE2352">
        <w:rPr>
          <w:rFonts w:cs="Calibri"/>
          <w:lang w:val="kk-KZ"/>
        </w:rPr>
        <w:t>, ж</w:t>
      </w:r>
      <w:r w:rsidRPr="00CE2352">
        <w:rPr>
          <w:rFonts w:ascii="Arial" w:hAnsi="Arial" w:cs="Arial"/>
          <w:lang w:val="kk-KZ"/>
        </w:rPr>
        <w:t>ү</w:t>
      </w:r>
      <w:r w:rsidRPr="00CE2352">
        <w:rPr>
          <w:rFonts w:cs="Calibri"/>
          <w:lang w:val="kk-KZ"/>
        </w:rPr>
        <w:t>кті асы</w:t>
      </w:r>
      <w:r w:rsidRPr="00CE2352">
        <w:rPr>
          <w:rFonts w:ascii="Arial" w:hAnsi="Arial" w:cs="Arial"/>
          <w:lang w:val="kk-KZ"/>
        </w:rPr>
        <w:t>қ</w:t>
      </w:r>
      <w:r w:rsidRPr="00CE2352">
        <w:rPr>
          <w:rFonts w:cs="Calibri"/>
          <w:lang w:val="kk-KZ"/>
        </w:rPr>
        <w:t>пай артасы</w:t>
      </w:r>
      <w:r w:rsidRPr="00CE2352">
        <w:rPr>
          <w:rFonts w:ascii="Arial" w:hAnsi="Arial" w:cs="Arial"/>
          <w:lang w:val="kk-KZ"/>
        </w:rPr>
        <w:t>ң</w:t>
      </w:r>
      <w:r w:rsidRPr="00CE2352">
        <w:rPr>
          <w:rFonts w:cs="Calibri"/>
          <w:lang w:val="kk-KZ"/>
        </w:rPr>
        <w:t>. Содан со</w:t>
      </w:r>
      <w:r w:rsidRPr="00CE2352">
        <w:rPr>
          <w:rFonts w:ascii="Arial" w:hAnsi="Arial" w:cs="Arial"/>
          <w:lang w:val="kk-KZ"/>
        </w:rPr>
        <w:t>ң</w:t>
      </w:r>
      <w:r w:rsidRPr="00CE2352">
        <w:rPr>
          <w:rFonts w:cs="Calibri"/>
          <w:lang w:val="kk-KZ"/>
        </w:rPr>
        <w:t xml:space="preserve"> т</w:t>
      </w:r>
      <w:r w:rsidRPr="00CE2352">
        <w:rPr>
          <w:rFonts w:ascii="Arial" w:hAnsi="Arial" w:cs="Arial"/>
          <w:lang w:val="kk-KZ"/>
        </w:rPr>
        <w:t>ұ</w:t>
      </w:r>
      <w:r w:rsidRPr="00CE2352">
        <w:rPr>
          <w:rFonts w:cs="Calibri"/>
          <w:lang w:val="kk-KZ"/>
        </w:rPr>
        <w:t>р</w:t>
      </w:r>
      <w:r w:rsidRPr="00CE2352">
        <w:rPr>
          <w:rFonts w:ascii="Arial" w:hAnsi="Arial" w:cs="Arial"/>
          <w:lang w:val="kk-KZ"/>
        </w:rPr>
        <w:t>ғ</w:t>
      </w:r>
      <w:r w:rsidRPr="00CE2352">
        <w:rPr>
          <w:rFonts w:cs="Calibri"/>
          <w:lang w:val="kk-KZ"/>
        </w:rPr>
        <w:t>ызып, бір – біріне тіркеп, он ша</w:t>
      </w:r>
      <w:r w:rsidRPr="00CE2352">
        <w:rPr>
          <w:rFonts w:ascii="Arial" w:hAnsi="Arial" w:cs="Arial"/>
          <w:lang w:val="kk-KZ"/>
        </w:rPr>
        <w:t>қ</w:t>
      </w:r>
      <w:r w:rsidRPr="00CE2352">
        <w:rPr>
          <w:rFonts w:cs="Calibri"/>
          <w:lang w:val="kk-KZ"/>
        </w:rPr>
        <w:t>тысын бір адам</w:t>
      </w:r>
      <w:r w:rsidRPr="00CE2352">
        <w:rPr>
          <w:rFonts w:ascii="Arial" w:hAnsi="Arial" w:cs="Arial"/>
          <w:lang w:val="kk-KZ"/>
        </w:rPr>
        <w:t>ғ</w:t>
      </w:r>
      <w:r w:rsidRPr="00CE2352">
        <w:rPr>
          <w:rFonts w:cs="Calibri"/>
          <w:lang w:val="kk-KZ"/>
        </w:rPr>
        <w:t>а жетелетеді.</w:t>
      </w:r>
    </w:p>
    <w:p w:rsidR="001E6F38" w:rsidRPr="00CE2352" w:rsidRDefault="001E6F38" w:rsidP="001E6F38">
      <w:pPr>
        <w:pStyle w:val="a3"/>
        <w:rPr>
          <w:lang w:val="kk-KZ"/>
        </w:rPr>
      </w:pPr>
      <w:r w:rsidRPr="00CE2352">
        <w:rPr>
          <w:lang w:val="kk-KZ"/>
        </w:rPr>
        <w:t xml:space="preserve">   Т</w:t>
      </w:r>
      <w:r w:rsidRPr="00CE2352">
        <w:rPr>
          <w:rFonts w:ascii="Arial" w:hAnsi="Arial" w:cs="Arial"/>
          <w:lang w:val="kk-KZ"/>
        </w:rPr>
        <w:t>ү</w:t>
      </w:r>
      <w:r w:rsidRPr="00CE2352">
        <w:rPr>
          <w:rFonts w:cs="Calibri"/>
          <w:lang w:val="kk-KZ"/>
        </w:rPr>
        <w:t>йені</w:t>
      </w:r>
      <w:r w:rsidRPr="00CE2352">
        <w:rPr>
          <w:rFonts w:ascii="Arial" w:hAnsi="Arial" w:cs="Arial"/>
          <w:lang w:val="kk-KZ"/>
        </w:rPr>
        <w:t>ң</w:t>
      </w:r>
      <w:r w:rsidRPr="00CE2352">
        <w:rPr>
          <w:rFonts w:cs="Calibri"/>
          <w:lang w:val="kk-KZ"/>
        </w:rPr>
        <w:t xml:space="preserve"> жас ту</w:t>
      </w:r>
      <w:r w:rsidRPr="00CE2352">
        <w:rPr>
          <w:rFonts w:ascii="Arial" w:hAnsi="Arial" w:cs="Arial"/>
          <w:lang w:val="kk-KZ"/>
        </w:rPr>
        <w:t>ғ</w:t>
      </w:r>
      <w:r w:rsidRPr="00CE2352">
        <w:rPr>
          <w:rFonts w:cs="Calibri"/>
          <w:lang w:val="kk-KZ"/>
        </w:rPr>
        <w:t>ан ботас</w:t>
      </w:r>
      <w:r w:rsidRPr="00CE2352">
        <w:rPr>
          <w:lang w:val="kk-KZ"/>
        </w:rPr>
        <w:t>ы сондай с</w:t>
      </w:r>
      <w:r w:rsidRPr="00CE2352">
        <w:rPr>
          <w:rFonts w:ascii="Arial" w:hAnsi="Arial" w:cs="Arial"/>
          <w:lang w:val="kk-KZ"/>
        </w:rPr>
        <w:t>ү</w:t>
      </w:r>
      <w:r w:rsidRPr="00CE2352">
        <w:rPr>
          <w:rFonts w:cs="Calibri"/>
          <w:lang w:val="kk-KZ"/>
        </w:rPr>
        <w:t>йкімді болады. Екі к</w:t>
      </w:r>
      <w:r w:rsidRPr="00CE2352">
        <w:rPr>
          <w:rFonts w:ascii="Arial" w:hAnsi="Arial" w:cs="Arial"/>
          <w:lang w:val="kk-KZ"/>
        </w:rPr>
        <w:t>ө</w:t>
      </w:r>
      <w:r w:rsidRPr="00CE2352">
        <w:rPr>
          <w:rFonts w:cs="Calibri"/>
          <w:lang w:val="kk-KZ"/>
        </w:rPr>
        <w:t xml:space="preserve">зі </w:t>
      </w:r>
      <w:r w:rsidRPr="00CE2352">
        <w:rPr>
          <w:rFonts w:ascii="Arial" w:hAnsi="Arial" w:cs="Arial"/>
          <w:lang w:val="kk-KZ"/>
        </w:rPr>
        <w:t>қ</w:t>
      </w:r>
      <w:r w:rsidRPr="00CE2352">
        <w:rPr>
          <w:rFonts w:cs="Calibri"/>
          <w:lang w:val="kk-KZ"/>
        </w:rPr>
        <w:t xml:space="preserve">ап – </w:t>
      </w:r>
      <w:r w:rsidRPr="00CE2352">
        <w:rPr>
          <w:rFonts w:ascii="Arial" w:hAnsi="Arial" w:cs="Arial"/>
          <w:lang w:val="kk-KZ"/>
        </w:rPr>
        <w:t>қ</w:t>
      </w:r>
      <w:r w:rsidRPr="00CE2352">
        <w:rPr>
          <w:rFonts w:cs="Calibri"/>
          <w:lang w:val="kk-KZ"/>
        </w:rPr>
        <w:t>ара. О</w:t>
      </w:r>
      <w:r w:rsidRPr="00CE2352">
        <w:rPr>
          <w:rFonts w:ascii="Arial" w:hAnsi="Arial" w:cs="Arial"/>
          <w:lang w:val="kk-KZ"/>
        </w:rPr>
        <w:t>ғ</w:t>
      </w:r>
      <w:r w:rsidRPr="00CE2352">
        <w:rPr>
          <w:rFonts w:cs="Calibri"/>
          <w:lang w:val="kk-KZ"/>
        </w:rPr>
        <w:t>ан к</w:t>
      </w:r>
      <w:r w:rsidRPr="00CE2352">
        <w:rPr>
          <w:rFonts w:ascii="Arial" w:hAnsi="Arial" w:cs="Arial"/>
          <w:lang w:val="kk-KZ"/>
        </w:rPr>
        <w:t>ө</w:t>
      </w:r>
      <w:r w:rsidRPr="00CE2352">
        <w:rPr>
          <w:rFonts w:cs="Calibri"/>
          <w:lang w:val="kk-KZ"/>
        </w:rPr>
        <w:t xml:space="preserve">з тимесін деп, мойнына </w:t>
      </w:r>
      <w:r w:rsidRPr="00CE2352">
        <w:rPr>
          <w:rFonts w:ascii="Arial" w:hAnsi="Arial" w:cs="Arial"/>
          <w:lang w:val="kk-KZ"/>
        </w:rPr>
        <w:t>қ</w:t>
      </w:r>
      <w:r w:rsidRPr="00CE2352">
        <w:rPr>
          <w:rFonts w:cs="Calibri"/>
          <w:lang w:val="kk-KZ"/>
        </w:rPr>
        <w:t xml:space="preserve">ызыл жіп байлап </w:t>
      </w:r>
      <w:r w:rsidRPr="00CE2352">
        <w:rPr>
          <w:rFonts w:ascii="Arial" w:hAnsi="Arial" w:cs="Arial"/>
          <w:lang w:val="kk-KZ"/>
        </w:rPr>
        <w:t>қ</w:t>
      </w:r>
      <w:r w:rsidRPr="00CE2352">
        <w:rPr>
          <w:rFonts w:cs="Calibri"/>
          <w:lang w:val="kk-KZ"/>
        </w:rPr>
        <w:t>ояды.</w:t>
      </w:r>
    </w:p>
    <w:p w:rsidR="001E6F38" w:rsidRPr="00CE2352" w:rsidRDefault="001E6F38" w:rsidP="001E6F38">
      <w:pPr>
        <w:pStyle w:val="a3"/>
        <w:rPr>
          <w:lang w:val="kk-KZ"/>
        </w:rPr>
      </w:pPr>
      <w:r w:rsidRPr="00CE2352">
        <w:rPr>
          <w:lang w:val="kk-KZ"/>
        </w:rPr>
        <w:lastRenderedPageBreak/>
        <w:t xml:space="preserve">   Т</w:t>
      </w:r>
      <w:r w:rsidRPr="00CE2352">
        <w:rPr>
          <w:rFonts w:ascii="Arial" w:hAnsi="Arial" w:cs="Arial"/>
          <w:lang w:val="kk-KZ"/>
        </w:rPr>
        <w:t>ү</w:t>
      </w:r>
      <w:r w:rsidRPr="00CE2352">
        <w:rPr>
          <w:rFonts w:cs="Calibri"/>
          <w:lang w:val="kk-KZ"/>
        </w:rPr>
        <w:t>йені</w:t>
      </w:r>
      <w:r w:rsidRPr="00CE2352">
        <w:rPr>
          <w:rFonts w:ascii="Arial" w:hAnsi="Arial" w:cs="Arial"/>
          <w:lang w:val="kk-KZ"/>
        </w:rPr>
        <w:t>ң</w:t>
      </w:r>
      <w:r w:rsidRPr="00CE2352">
        <w:rPr>
          <w:rFonts w:cs="Calibri"/>
          <w:lang w:val="kk-KZ"/>
        </w:rPr>
        <w:t xml:space="preserve"> с</w:t>
      </w:r>
      <w:r w:rsidRPr="00CE2352">
        <w:rPr>
          <w:rFonts w:ascii="Arial" w:hAnsi="Arial" w:cs="Arial"/>
          <w:lang w:val="kk-KZ"/>
        </w:rPr>
        <w:t>ү</w:t>
      </w:r>
      <w:r w:rsidRPr="00CE2352">
        <w:rPr>
          <w:rFonts w:cs="Calibri"/>
          <w:lang w:val="kk-KZ"/>
        </w:rPr>
        <w:t>ті – ертеден хал</w:t>
      </w:r>
      <w:r w:rsidRPr="00CE2352">
        <w:rPr>
          <w:rFonts w:ascii="Arial" w:hAnsi="Arial" w:cs="Arial"/>
          <w:lang w:val="kk-KZ"/>
        </w:rPr>
        <w:t>қ</w:t>
      </w:r>
      <w:r w:rsidRPr="00CE2352">
        <w:rPr>
          <w:rFonts w:cs="Calibri"/>
          <w:lang w:val="kk-KZ"/>
        </w:rPr>
        <w:t>ымызды</w:t>
      </w:r>
      <w:r w:rsidRPr="00CE2352">
        <w:rPr>
          <w:rFonts w:ascii="Arial" w:hAnsi="Arial" w:cs="Arial"/>
          <w:lang w:val="kk-KZ"/>
        </w:rPr>
        <w:t>ң</w:t>
      </w:r>
      <w:r w:rsidRPr="00CE2352">
        <w:rPr>
          <w:rFonts w:cs="Calibri"/>
          <w:lang w:val="kk-KZ"/>
        </w:rPr>
        <w:t xml:space="preserve"> басты бір та</w:t>
      </w:r>
      <w:r w:rsidRPr="00CE2352">
        <w:rPr>
          <w:rFonts w:ascii="Arial" w:hAnsi="Arial" w:cs="Arial"/>
          <w:lang w:val="kk-KZ"/>
        </w:rPr>
        <w:t>ғ</w:t>
      </w:r>
      <w:r w:rsidRPr="00CE2352">
        <w:rPr>
          <w:rFonts w:cs="Calibri"/>
          <w:lang w:val="kk-KZ"/>
        </w:rPr>
        <w:t>амы. Т</w:t>
      </w:r>
      <w:r w:rsidRPr="00CE2352">
        <w:rPr>
          <w:rFonts w:ascii="Arial" w:hAnsi="Arial" w:cs="Arial"/>
          <w:lang w:val="kk-KZ"/>
        </w:rPr>
        <w:t>ү</w:t>
      </w:r>
      <w:r w:rsidRPr="00CE2352">
        <w:rPr>
          <w:rFonts w:cs="Calibri"/>
          <w:lang w:val="kk-KZ"/>
        </w:rPr>
        <w:t>йені</w:t>
      </w:r>
      <w:r w:rsidRPr="00CE2352">
        <w:rPr>
          <w:rFonts w:ascii="Arial" w:hAnsi="Arial" w:cs="Arial"/>
          <w:lang w:val="kk-KZ"/>
        </w:rPr>
        <w:t>ң</w:t>
      </w:r>
      <w:r w:rsidRPr="00CE2352">
        <w:rPr>
          <w:rFonts w:cs="Calibri"/>
          <w:lang w:val="kk-KZ"/>
        </w:rPr>
        <w:t xml:space="preserve"> ш</w:t>
      </w:r>
      <w:r w:rsidRPr="00CE2352">
        <w:rPr>
          <w:rFonts w:ascii="Arial" w:hAnsi="Arial" w:cs="Arial"/>
          <w:lang w:val="kk-KZ"/>
        </w:rPr>
        <w:t>ұ</w:t>
      </w:r>
      <w:r w:rsidRPr="00CE2352">
        <w:rPr>
          <w:rFonts w:cs="Calibri"/>
          <w:lang w:val="kk-KZ"/>
        </w:rPr>
        <w:t xml:space="preserve">баты </w:t>
      </w:r>
      <w:r w:rsidRPr="00CE2352">
        <w:rPr>
          <w:rFonts w:ascii="Arial" w:hAnsi="Arial" w:cs="Arial"/>
          <w:lang w:val="kk-KZ"/>
        </w:rPr>
        <w:t>ә</w:t>
      </w:r>
      <w:r w:rsidRPr="00CE2352">
        <w:rPr>
          <w:rFonts w:cs="Calibri"/>
          <w:lang w:val="kk-KZ"/>
        </w:rPr>
        <w:t xml:space="preserve">рі сусын, </w:t>
      </w:r>
      <w:r w:rsidRPr="00CE2352">
        <w:rPr>
          <w:rFonts w:ascii="Arial" w:hAnsi="Arial" w:cs="Arial"/>
          <w:lang w:val="kk-KZ"/>
        </w:rPr>
        <w:t>ә</w:t>
      </w:r>
      <w:r w:rsidRPr="00CE2352">
        <w:rPr>
          <w:rFonts w:cs="Calibri"/>
          <w:lang w:val="kk-KZ"/>
        </w:rPr>
        <w:t>рі тама</w:t>
      </w:r>
      <w:r w:rsidRPr="00CE2352">
        <w:rPr>
          <w:rFonts w:ascii="Arial" w:hAnsi="Arial" w:cs="Arial"/>
          <w:lang w:val="kk-KZ"/>
        </w:rPr>
        <w:t>қ</w:t>
      </w:r>
      <w:r w:rsidRPr="00CE2352">
        <w:rPr>
          <w:rFonts w:cs="Calibri"/>
          <w:lang w:val="kk-KZ"/>
        </w:rPr>
        <w:t xml:space="preserve"> . Оны</w:t>
      </w:r>
      <w:r w:rsidRPr="00CE2352">
        <w:rPr>
          <w:rFonts w:ascii="Arial" w:hAnsi="Arial" w:cs="Arial"/>
          <w:lang w:val="kk-KZ"/>
        </w:rPr>
        <w:t>ң</w:t>
      </w:r>
      <w:r w:rsidRPr="00CE2352">
        <w:rPr>
          <w:rFonts w:cs="Calibri"/>
          <w:lang w:val="kk-KZ"/>
        </w:rPr>
        <w:t xml:space="preserve"> емдік </w:t>
      </w:r>
      <w:r w:rsidRPr="00CE2352">
        <w:rPr>
          <w:rFonts w:ascii="Arial" w:hAnsi="Arial" w:cs="Arial"/>
          <w:lang w:val="kk-KZ"/>
        </w:rPr>
        <w:t>қ</w:t>
      </w:r>
      <w:r w:rsidRPr="00CE2352">
        <w:rPr>
          <w:rFonts w:cs="Calibri"/>
          <w:lang w:val="kk-KZ"/>
        </w:rPr>
        <w:t xml:space="preserve">асиеті бар. </w:t>
      </w:r>
      <w:r w:rsidRPr="00CE2352">
        <w:rPr>
          <w:rFonts w:ascii="Arial" w:hAnsi="Arial" w:cs="Arial"/>
          <w:lang w:val="kk-KZ"/>
        </w:rPr>
        <w:t>Ө</w:t>
      </w:r>
      <w:r w:rsidRPr="00CE2352">
        <w:rPr>
          <w:rFonts w:cs="Calibri"/>
          <w:lang w:val="kk-KZ"/>
        </w:rPr>
        <w:t>кпе, ас</w:t>
      </w:r>
      <w:r w:rsidRPr="00CE2352">
        <w:rPr>
          <w:rFonts w:ascii="Arial" w:hAnsi="Arial" w:cs="Arial"/>
          <w:lang w:val="kk-KZ"/>
        </w:rPr>
        <w:t>қ</w:t>
      </w:r>
      <w:r w:rsidRPr="00CE2352">
        <w:rPr>
          <w:rFonts w:cs="Calibri"/>
          <w:lang w:val="kk-KZ"/>
        </w:rPr>
        <w:t>азан, ішек ауруларын ш</w:t>
      </w:r>
      <w:r w:rsidRPr="00CE2352">
        <w:rPr>
          <w:rFonts w:ascii="Arial" w:hAnsi="Arial" w:cs="Arial"/>
          <w:lang w:val="kk-KZ"/>
        </w:rPr>
        <w:t>ұ</w:t>
      </w:r>
      <w:r w:rsidRPr="00CE2352">
        <w:rPr>
          <w:rFonts w:cs="Calibri"/>
          <w:lang w:val="kk-KZ"/>
        </w:rPr>
        <w:t>батпе</w:t>
      </w:r>
      <w:r w:rsidRPr="00CE2352">
        <w:rPr>
          <w:lang w:val="kk-KZ"/>
        </w:rPr>
        <w:t xml:space="preserve">н емдейді. </w:t>
      </w:r>
    </w:p>
    <w:p w:rsidR="001E6F38" w:rsidRDefault="001E6F38" w:rsidP="001E6F38">
      <w:pPr>
        <w:pStyle w:val="a3"/>
        <w:rPr>
          <w:lang w:val="kk-KZ"/>
        </w:rPr>
      </w:pPr>
      <w:r w:rsidRPr="00CE2352">
        <w:rPr>
          <w:lang w:val="kk-KZ"/>
        </w:rPr>
        <w:t xml:space="preserve">  Т</w:t>
      </w:r>
      <w:r w:rsidRPr="00CE2352">
        <w:rPr>
          <w:rFonts w:ascii="Arial" w:hAnsi="Arial" w:cs="Arial"/>
          <w:lang w:val="kk-KZ"/>
        </w:rPr>
        <w:t>ү</w:t>
      </w:r>
      <w:r w:rsidRPr="00CE2352">
        <w:rPr>
          <w:rFonts w:cs="Calibri"/>
          <w:lang w:val="kk-KZ"/>
        </w:rPr>
        <w:t>йені</w:t>
      </w:r>
      <w:r w:rsidRPr="00CE2352">
        <w:rPr>
          <w:rFonts w:ascii="Arial" w:hAnsi="Arial" w:cs="Arial"/>
          <w:lang w:val="kk-KZ"/>
        </w:rPr>
        <w:t>ң</w:t>
      </w:r>
      <w:r w:rsidRPr="00CE2352">
        <w:rPr>
          <w:rFonts w:cs="Calibri"/>
          <w:lang w:val="kk-KZ"/>
        </w:rPr>
        <w:t xml:space="preserve"> ж</w:t>
      </w:r>
      <w:r w:rsidRPr="00CE2352">
        <w:rPr>
          <w:rFonts w:ascii="Arial" w:hAnsi="Arial" w:cs="Arial"/>
          <w:lang w:val="kk-KZ"/>
        </w:rPr>
        <w:t>ү</w:t>
      </w:r>
      <w:r w:rsidRPr="00CE2352">
        <w:rPr>
          <w:rFonts w:cs="Calibri"/>
          <w:lang w:val="kk-KZ"/>
        </w:rPr>
        <w:t xml:space="preserve">ні де </w:t>
      </w:r>
      <w:r w:rsidRPr="00CE2352">
        <w:rPr>
          <w:rFonts w:ascii="Arial" w:hAnsi="Arial" w:cs="Arial"/>
          <w:lang w:val="kk-KZ"/>
        </w:rPr>
        <w:t>ө</w:t>
      </w:r>
      <w:r w:rsidRPr="00CE2352">
        <w:rPr>
          <w:rFonts w:cs="Calibri"/>
          <w:lang w:val="kk-KZ"/>
        </w:rPr>
        <w:t>те ба</w:t>
      </w:r>
      <w:r w:rsidRPr="00CE2352">
        <w:rPr>
          <w:rFonts w:ascii="Arial" w:hAnsi="Arial" w:cs="Arial"/>
          <w:lang w:val="kk-KZ"/>
        </w:rPr>
        <w:t>ғ</w:t>
      </w:r>
      <w:r w:rsidRPr="00CE2352">
        <w:rPr>
          <w:rFonts w:cs="Calibri"/>
          <w:lang w:val="kk-KZ"/>
        </w:rPr>
        <w:t xml:space="preserve">алы. </w:t>
      </w:r>
      <w:r w:rsidRPr="00CE2352">
        <w:rPr>
          <w:rFonts w:ascii="Arial" w:hAnsi="Arial" w:cs="Arial"/>
          <w:lang w:val="kk-KZ"/>
        </w:rPr>
        <w:t>Ә</w:t>
      </w:r>
      <w:r w:rsidRPr="00CE2352">
        <w:rPr>
          <w:rFonts w:cs="Calibri"/>
          <w:lang w:val="kk-KZ"/>
        </w:rPr>
        <w:t>р т</w:t>
      </w:r>
      <w:r w:rsidRPr="00CE2352">
        <w:rPr>
          <w:rFonts w:ascii="Arial" w:hAnsi="Arial" w:cs="Arial"/>
          <w:lang w:val="kk-KZ"/>
        </w:rPr>
        <w:t>ү</w:t>
      </w:r>
      <w:r w:rsidRPr="00CE2352">
        <w:rPr>
          <w:rFonts w:cs="Calibri"/>
          <w:lang w:val="kk-KZ"/>
        </w:rPr>
        <w:t>йе бес-он килограмм ж</w:t>
      </w:r>
      <w:r w:rsidRPr="00CE2352">
        <w:rPr>
          <w:rFonts w:ascii="Arial" w:hAnsi="Arial" w:cs="Arial"/>
          <w:lang w:val="kk-KZ"/>
        </w:rPr>
        <w:t>ү</w:t>
      </w:r>
      <w:r w:rsidRPr="00CE2352">
        <w:rPr>
          <w:rFonts w:cs="Calibri"/>
          <w:lang w:val="kk-KZ"/>
        </w:rPr>
        <w:t>н береді. Т</w:t>
      </w:r>
      <w:r w:rsidRPr="00CE2352">
        <w:rPr>
          <w:rFonts w:ascii="Arial" w:hAnsi="Arial" w:cs="Arial"/>
          <w:lang w:val="kk-KZ"/>
        </w:rPr>
        <w:t>ү</w:t>
      </w:r>
      <w:r w:rsidRPr="00CE2352">
        <w:rPr>
          <w:rFonts w:cs="Calibri"/>
          <w:lang w:val="kk-KZ"/>
        </w:rPr>
        <w:t>йені</w:t>
      </w:r>
      <w:r w:rsidRPr="00CE2352">
        <w:rPr>
          <w:rFonts w:ascii="Arial" w:hAnsi="Arial" w:cs="Arial"/>
          <w:lang w:val="kk-KZ"/>
        </w:rPr>
        <w:t>ң</w:t>
      </w:r>
      <w:r w:rsidRPr="00CE2352">
        <w:rPr>
          <w:rFonts w:cs="Calibri"/>
          <w:lang w:val="kk-KZ"/>
        </w:rPr>
        <w:t xml:space="preserve"> еті, </w:t>
      </w:r>
      <w:r w:rsidRPr="00CE2352">
        <w:rPr>
          <w:rFonts w:ascii="Arial" w:hAnsi="Arial" w:cs="Arial"/>
          <w:lang w:val="kk-KZ"/>
        </w:rPr>
        <w:t>ө</w:t>
      </w:r>
      <w:r w:rsidRPr="00CE2352">
        <w:rPr>
          <w:rFonts w:cs="Calibri"/>
          <w:lang w:val="kk-KZ"/>
        </w:rPr>
        <w:t>ркешіне жинал</w:t>
      </w:r>
      <w:r w:rsidRPr="00CE2352">
        <w:rPr>
          <w:rFonts w:ascii="Arial" w:hAnsi="Arial" w:cs="Arial"/>
          <w:lang w:val="kk-KZ"/>
        </w:rPr>
        <w:t>ғ</w:t>
      </w:r>
      <w:r w:rsidRPr="00CE2352">
        <w:rPr>
          <w:rFonts w:cs="Calibri"/>
          <w:lang w:val="kk-KZ"/>
        </w:rPr>
        <w:t>ан майы да па</w:t>
      </w:r>
      <w:r w:rsidRPr="00CE2352">
        <w:rPr>
          <w:lang w:val="kk-KZ"/>
        </w:rPr>
        <w:t>йдалы</w:t>
      </w:r>
    </w:p>
    <w:p w:rsidR="001E6F38" w:rsidRPr="00CE2352" w:rsidRDefault="001E6F38" w:rsidP="001E6F38">
      <w:pPr>
        <w:pStyle w:val="a3"/>
        <w:rPr>
          <w:lang w:val="kk-KZ"/>
        </w:rPr>
      </w:pPr>
      <w:r w:rsidRPr="00CE2352">
        <w:rPr>
          <w:i/>
          <w:iCs/>
          <w:lang w:val="kk-KZ"/>
        </w:rPr>
        <w:t>М</w:t>
      </w:r>
      <w:r w:rsidRPr="00CE2352">
        <w:rPr>
          <w:rFonts w:ascii="Arial" w:hAnsi="Arial" w:cs="Arial"/>
          <w:i/>
          <w:iCs/>
          <w:lang w:val="kk-KZ"/>
        </w:rPr>
        <w:t>ә</w:t>
      </w:r>
      <w:r w:rsidRPr="00CE2352">
        <w:rPr>
          <w:rFonts w:cs="Calibri"/>
          <w:i/>
          <w:iCs/>
          <w:lang w:val="kk-KZ"/>
        </w:rPr>
        <w:t>тін бойынша с</w:t>
      </w:r>
      <w:r w:rsidRPr="00CE2352">
        <w:rPr>
          <w:rFonts w:ascii="Arial" w:hAnsi="Arial" w:cs="Arial"/>
          <w:i/>
          <w:iCs/>
          <w:lang w:val="kk-KZ"/>
        </w:rPr>
        <w:t>ұ</w:t>
      </w:r>
      <w:r w:rsidRPr="00CE2352">
        <w:rPr>
          <w:rFonts w:cs="Calibri"/>
          <w:i/>
          <w:iCs/>
          <w:lang w:val="kk-KZ"/>
        </w:rPr>
        <w:t>ра</w:t>
      </w:r>
      <w:r w:rsidRPr="00CE2352">
        <w:rPr>
          <w:rFonts w:ascii="Arial" w:hAnsi="Arial" w:cs="Arial"/>
          <w:i/>
          <w:iCs/>
          <w:lang w:val="kk-KZ"/>
        </w:rPr>
        <w:t>қ</w:t>
      </w:r>
      <w:r w:rsidRPr="00CE2352">
        <w:rPr>
          <w:rFonts w:cs="Calibri"/>
          <w:i/>
          <w:iCs/>
          <w:lang w:val="kk-KZ"/>
        </w:rPr>
        <w:t>тар</w:t>
      </w:r>
      <w:r w:rsidRPr="00CE2352">
        <w:rPr>
          <w:rFonts w:ascii="Arial" w:hAnsi="Arial" w:cs="Arial"/>
          <w:i/>
          <w:iCs/>
          <w:lang w:val="kk-KZ"/>
        </w:rPr>
        <w:t>ғ</w:t>
      </w:r>
      <w:r w:rsidRPr="00CE2352">
        <w:rPr>
          <w:rFonts w:cs="Calibri"/>
          <w:i/>
          <w:iCs/>
          <w:lang w:val="kk-KZ"/>
        </w:rPr>
        <w:t>а жауап бер.</w:t>
      </w:r>
    </w:p>
    <w:p w:rsidR="001E6F38" w:rsidRPr="00CE2352" w:rsidRDefault="001E6F38" w:rsidP="001E6F38">
      <w:pPr>
        <w:pStyle w:val="a3"/>
        <w:numPr>
          <w:ilvl w:val="0"/>
          <w:numId w:val="2"/>
        </w:numPr>
      </w:pPr>
      <w:r w:rsidRPr="00CE2352">
        <w:rPr>
          <w:lang w:val="kk-KZ"/>
        </w:rPr>
        <w:t xml:space="preserve"> Т</w:t>
      </w:r>
      <w:r w:rsidRPr="00CE2352">
        <w:rPr>
          <w:rFonts w:ascii="Arial" w:hAnsi="Arial" w:cs="Arial"/>
          <w:lang w:val="kk-KZ"/>
        </w:rPr>
        <w:t>ү</w:t>
      </w:r>
      <w:r w:rsidRPr="00CE2352">
        <w:rPr>
          <w:rFonts w:cs="Calibri"/>
          <w:lang w:val="kk-KZ"/>
        </w:rPr>
        <w:t xml:space="preserve">йе </w:t>
      </w:r>
      <w:r w:rsidRPr="00CE2352">
        <w:rPr>
          <w:rFonts w:ascii="Arial" w:hAnsi="Arial" w:cs="Arial"/>
          <w:lang w:val="kk-KZ"/>
        </w:rPr>
        <w:t>қ</w:t>
      </w:r>
      <w:r w:rsidRPr="00CE2352">
        <w:rPr>
          <w:rFonts w:cs="Calibri"/>
          <w:lang w:val="kk-KZ"/>
        </w:rPr>
        <w:t>андай жануар?</w:t>
      </w:r>
    </w:p>
    <w:p w:rsidR="001E6F38" w:rsidRPr="00CE2352" w:rsidRDefault="001E6F38" w:rsidP="001E6F38">
      <w:pPr>
        <w:pStyle w:val="a3"/>
        <w:numPr>
          <w:ilvl w:val="0"/>
          <w:numId w:val="2"/>
        </w:numPr>
      </w:pPr>
      <w:r w:rsidRPr="00CE2352">
        <w:rPr>
          <w:lang w:val="kk-KZ"/>
        </w:rPr>
        <w:t xml:space="preserve"> Т</w:t>
      </w:r>
      <w:r w:rsidRPr="00CE2352">
        <w:rPr>
          <w:rFonts w:ascii="Arial" w:hAnsi="Arial" w:cs="Arial"/>
          <w:lang w:val="kk-KZ"/>
        </w:rPr>
        <w:t>ү</w:t>
      </w:r>
      <w:r w:rsidRPr="00CE2352">
        <w:rPr>
          <w:rFonts w:cs="Calibri"/>
          <w:lang w:val="kk-KZ"/>
        </w:rPr>
        <w:t>йені</w:t>
      </w:r>
      <w:r w:rsidRPr="00CE2352">
        <w:rPr>
          <w:rFonts w:ascii="Arial" w:hAnsi="Arial" w:cs="Arial"/>
          <w:lang w:val="kk-KZ"/>
        </w:rPr>
        <w:t>ң</w:t>
      </w:r>
      <w:r w:rsidRPr="00CE2352">
        <w:rPr>
          <w:rFonts w:cs="Calibri"/>
          <w:lang w:val="kk-KZ"/>
        </w:rPr>
        <w:t xml:space="preserve"> т</w:t>
      </w:r>
      <w:r w:rsidRPr="00CE2352">
        <w:rPr>
          <w:rFonts w:ascii="Arial" w:hAnsi="Arial" w:cs="Arial"/>
          <w:lang w:val="kk-KZ"/>
        </w:rPr>
        <w:t>ө</w:t>
      </w:r>
      <w:r w:rsidRPr="00CE2352">
        <w:rPr>
          <w:rFonts w:cs="Calibri"/>
          <w:lang w:val="kk-KZ"/>
        </w:rPr>
        <w:t xml:space="preserve">лі </w:t>
      </w:r>
      <w:r w:rsidRPr="00CE2352">
        <w:rPr>
          <w:rFonts w:ascii="Arial" w:hAnsi="Arial" w:cs="Arial"/>
          <w:lang w:val="kk-KZ"/>
        </w:rPr>
        <w:t>қ</w:t>
      </w:r>
      <w:r w:rsidRPr="00CE2352">
        <w:rPr>
          <w:rFonts w:cs="Calibri"/>
          <w:lang w:val="kk-KZ"/>
        </w:rPr>
        <w:t>алай аталады?</w:t>
      </w:r>
    </w:p>
    <w:p w:rsidR="001E6F38" w:rsidRPr="00CE2352" w:rsidRDefault="001E6F38" w:rsidP="001E6F38">
      <w:pPr>
        <w:pStyle w:val="a3"/>
        <w:numPr>
          <w:ilvl w:val="0"/>
          <w:numId w:val="2"/>
        </w:numPr>
      </w:pPr>
      <w:r w:rsidRPr="00CE2352">
        <w:rPr>
          <w:lang w:val="kk-KZ"/>
        </w:rPr>
        <w:t xml:space="preserve"> Т</w:t>
      </w:r>
      <w:r w:rsidRPr="00CE2352">
        <w:rPr>
          <w:rFonts w:ascii="Arial" w:hAnsi="Arial" w:cs="Arial"/>
          <w:lang w:val="kk-KZ"/>
        </w:rPr>
        <w:t>ү</w:t>
      </w:r>
      <w:r w:rsidRPr="00CE2352">
        <w:rPr>
          <w:rFonts w:cs="Calibri"/>
          <w:lang w:val="kk-KZ"/>
        </w:rPr>
        <w:t>йені</w:t>
      </w:r>
      <w:r w:rsidRPr="00CE2352">
        <w:rPr>
          <w:rFonts w:ascii="Arial" w:hAnsi="Arial" w:cs="Arial"/>
          <w:lang w:val="kk-KZ"/>
        </w:rPr>
        <w:t>ң</w:t>
      </w:r>
      <w:r w:rsidRPr="00CE2352">
        <w:rPr>
          <w:rFonts w:cs="Calibri"/>
          <w:lang w:val="kk-KZ"/>
        </w:rPr>
        <w:t xml:space="preserve"> адам</w:t>
      </w:r>
      <w:r w:rsidRPr="00CE2352">
        <w:rPr>
          <w:rFonts w:ascii="Arial" w:hAnsi="Arial" w:cs="Arial"/>
          <w:lang w:val="kk-KZ"/>
        </w:rPr>
        <w:t>ғ</w:t>
      </w:r>
      <w:r w:rsidRPr="00CE2352">
        <w:rPr>
          <w:rFonts w:cs="Calibri"/>
          <w:lang w:val="kk-KZ"/>
        </w:rPr>
        <w:t xml:space="preserve">а </w:t>
      </w:r>
      <w:r w:rsidRPr="00CE2352">
        <w:rPr>
          <w:rFonts w:ascii="Arial" w:hAnsi="Arial" w:cs="Arial"/>
          <w:lang w:val="kk-KZ"/>
        </w:rPr>
        <w:t>қ</w:t>
      </w:r>
      <w:r w:rsidRPr="00CE2352">
        <w:rPr>
          <w:rFonts w:cs="Calibri"/>
          <w:lang w:val="kk-KZ"/>
        </w:rPr>
        <w:t>андай пайдасы бар</w:t>
      </w:r>
      <w:r w:rsidRPr="00CE2352">
        <w:rPr>
          <w:lang w:val="kk-KZ"/>
        </w:rPr>
        <w:t>?</w:t>
      </w:r>
      <w:r w:rsidRPr="00CE2352">
        <w:t xml:space="preserve"> </w:t>
      </w:r>
    </w:p>
    <w:p w:rsidR="001E6F38" w:rsidRPr="001E6F38" w:rsidRDefault="001E6F38" w:rsidP="001E6F38">
      <w:pPr>
        <w:pStyle w:val="a3"/>
        <w:rPr>
          <w:rFonts w:cs="Calibri"/>
          <w:b/>
          <w:bCs/>
        </w:rPr>
      </w:pPr>
    </w:p>
    <w:p w:rsidR="00A619EF" w:rsidRPr="001E6F38" w:rsidRDefault="00513A22" w:rsidP="001E6F38">
      <w:pPr>
        <w:pStyle w:val="a3"/>
        <w:rPr>
          <w:rFonts w:ascii="Times New Roman" w:hAnsi="Times New Roman"/>
          <w:lang w:val="kk-KZ"/>
        </w:rPr>
      </w:pPr>
      <w:r w:rsidRPr="001E6F38">
        <w:rPr>
          <w:rFonts w:ascii="Times New Roman" w:hAnsi="Times New Roman"/>
          <w:lang w:val="kk-KZ"/>
        </w:rPr>
        <w:t xml:space="preserve">Адам баласы пайдаланатын үй жануарлары өте көп. Үй жануарлары: сиыр, түйе, жылқы, қой, ешкі. </w:t>
      </w:r>
    </w:p>
    <w:p w:rsidR="00A619EF" w:rsidRPr="001E6F38" w:rsidRDefault="00513A22" w:rsidP="001E6F38">
      <w:pPr>
        <w:pStyle w:val="a3"/>
        <w:rPr>
          <w:rFonts w:ascii="Times New Roman" w:hAnsi="Times New Roman"/>
          <w:lang w:val="kk-KZ"/>
        </w:rPr>
      </w:pPr>
      <w:r w:rsidRPr="001E6F38">
        <w:rPr>
          <w:rFonts w:ascii="Times New Roman" w:hAnsi="Times New Roman"/>
          <w:lang w:val="kk-KZ"/>
        </w:rPr>
        <w:t xml:space="preserve">  Адам жылқы, сиыр, түйе, ешкі, қойды ертеден –ақ пайдаланып келеді. Сиырдың сүтін, етін, майын, терісін кейінірек пайдалана бастаған. Сүттен айран, май, ірімшік, құрт жасайды. </w:t>
      </w:r>
    </w:p>
    <w:p w:rsidR="00A619EF" w:rsidRPr="001E6F38" w:rsidRDefault="00513A22" w:rsidP="001E6F38">
      <w:pPr>
        <w:pStyle w:val="a3"/>
        <w:rPr>
          <w:rFonts w:ascii="Times New Roman" w:hAnsi="Times New Roman"/>
          <w:lang w:val="kk-KZ"/>
        </w:rPr>
      </w:pPr>
      <w:r w:rsidRPr="001E6F38">
        <w:rPr>
          <w:rFonts w:ascii="Times New Roman" w:hAnsi="Times New Roman"/>
          <w:lang w:val="kk-KZ"/>
        </w:rPr>
        <w:t xml:space="preserve">    Биенің сүтінен қымыз ашытады. Түйенің сүтінен шұбат жасайды. </w:t>
      </w:r>
    </w:p>
    <w:p w:rsidR="00A619EF" w:rsidRPr="00284C1D" w:rsidRDefault="00513A22" w:rsidP="001E6F38">
      <w:pPr>
        <w:pStyle w:val="a3"/>
        <w:rPr>
          <w:rFonts w:ascii="Times New Roman" w:hAnsi="Times New Roman"/>
          <w:lang w:val="kk-KZ"/>
        </w:rPr>
      </w:pPr>
      <w:r w:rsidRPr="001E6F38">
        <w:rPr>
          <w:rFonts w:ascii="Times New Roman" w:hAnsi="Times New Roman"/>
          <w:lang w:val="kk-KZ"/>
        </w:rPr>
        <w:t xml:space="preserve">   Үй жануарларын адам көлік ретінде де пайдаланады. Атты мінеді, арбаға жегеді, өгіздің күшін пайдаланады. Итте адамға көп пайда келтіреді. Ит малды қорып, үйді күзетеді. Үй жануарларын қора-жайда ұстайды. </w:t>
      </w:r>
    </w:p>
    <w:p w:rsidR="00284C1D" w:rsidRDefault="00284C1D" w:rsidP="00284C1D">
      <w:pPr>
        <w:pStyle w:val="a4"/>
        <w:shd w:val="clear" w:color="auto" w:fill="FFFFFF"/>
        <w:tabs>
          <w:tab w:val="left" w:pos="2145"/>
        </w:tabs>
        <w:spacing w:before="0" w:beforeAutospacing="0" w:after="0" w:afterAutospacing="0"/>
        <w:rPr>
          <w:b/>
          <w:color w:val="222222"/>
          <w:sz w:val="28"/>
          <w:szCs w:val="28"/>
          <w:lang w:val="kk-KZ"/>
        </w:rPr>
      </w:pPr>
      <w:r w:rsidRPr="004A6E8C">
        <w:rPr>
          <w:b/>
          <w:color w:val="222222"/>
          <w:sz w:val="28"/>
          <w:szCs w:val="28"/>
          <w:lang w:val="kk-KZ"/>
        </w:rPr>
        <w:t>Аңдар ауылы</w:t>
      </w:r>
      <w:r w:rsidRPr="004A6E8C">
        <w:rPr>
          <w:b/>
          <w:color w:val="222222"/>
          <w:sz w:val="28"/>
          <w:szCs w:val="28"/>
          <w:lang w:val="kk-KZ"/>
        </w:rPr>
        <w:tab/>
      </w:r>
    </w:p>
    <w:p w:rsidR="00284C1D" w:rsidRPr="002234BD" w:rsidRDefault="00284C1D" w:rsidP="00284C1D">
      <w:pPr>
        <w:spacing w:after="0"/>
        <w:rPr>
          <w:rFonts w:ascii="Times New Roman" w:hAnsi="Times New Roman"/>
          <w:b/>
          <w:lang w:val="kk-KZ"/>
        </w:rPr>
      </w:pPr>
      <w:r w:rsidRPr="003064E9">
        <w:rPr>
          <w:lang w:val="kk-KZ"/>
        </w:rPr>
        <w:t xml:space="preserve"> </w:t>
      </w:r>
      <w:r w:rsidRPr="002234BD">
        <w:rPr>
          <w:rFonts w:ascii="Times New Roman" w:hAnsi="Times New Roman"/>
          <w:b/>
          <w:lang w:val="kk-KZ"/>
        </w:rPr>
        <w:t>Сөздерден сөйлем құра</w:t>
      </w:r>
    </w:p>
    <w:p w:rsidR="00284C1D" w:rsidRPr="00F33ADB" w:rsidRDefault="00284C1D" w:rsidP="00284C1D">
      <w:pPr>
        <w:spacing w:after="0"/>
        <w:rPr>
          <w:lang w:val="kk-KZ"/>
        </w:rPr>
      </w:pPr>
      <w:r w:rsidRPr="00F33ADB">
        <w:rPr>
          <w:rFonts w:ascii="Times New Roman" w:hAnsi="Times New Roman"/>
          <w:sz w:val="28"/>
          <w:szCs w:val="28"/>
          <w:lang w:val="kk-KZ"/>
        </w:rPr>
        <w:t xml:space="preserve"> 1.Бүгін паркіне балалар барды хайуанаттар.</w:t>
      </w:r>
    </w:p>
    <w:p w:rsidR="00284C1D" w:rsidRPr="00F33ADB" w:rsidRDefault="00284C1D" w:rsidP="00284C1D">
      <w:pPr>
        <w:spacing w:after="0"/>
        <w:rPr>
          <w:rFonts w:ascii="Times New Roman" w:hAnsi="Times New Roman"/>
          <w:sz w:val="28"/>
          <w:szCs w:val="28"/>
        </w:rPr>
      </w:pPr>
      <w:r w:rsidRPr="00F33ADB">
        <w:rPr>
          <w:rFonts w:ascii="Times New Roman" w:hAnsi="Times New Roman"/>
          <w:sz w:val="28"/>
          <w:szCs w:val="28"/>
          <w:lang w:val="kk-KZ"/>
        </w:rPr>
        <w:t xml:space="preserve"> </w:t>
      </w:r>
      <w:r w:rsidRPr="00F33ADB">
        <w:rPr>
          <w:rFonts w:ascii="Times New Roman" w:hAnsi="Times New Roman"/>
          <w:sz w:val="28"/>
          <w:szCs w:val="28"/>
        </w:rPr>
        <w:t xml:space="preserve">2. </w:t>
      </w:r>
      <w:proofErr w:type="spellStart"/>
      <w:r w:rsidRPr="00F33ADB">
        <w:rPr>
          <w:rFonts w:ascii="Times New Roman" w:hAnsi="Times New Roman"/>
          <w:sz w:val="28"/>
          <w:szCs w:val="28"/>
        </w:rPr>
        <w:t>Олар</w:t>
      </w:r>
      <w:proofErr w:type="spellEnd"/>
      <w:r w:rsidRPr="00F33ADB">
        <w:rPr>
          <w:rFonts w:ascii="Times New Roman" w:hAnsi="Times New Roman"/>
          <w:sz w:val="28"/>
          <w:szCs w:val="28"/>
        </w:rPr>
        <w:t xml:space="preserve"> құстарды </w:t>
      </w:r>
      <w:proofErr w:type="spellStart"/>
      <w:r w:rsidRPr="00F33ADB">
        <w:rPr>
          <w:rFonts w:ascii="Times New Roman" w:hAnsi="Times New Roman"/>
          <w:sz w:val="28"/>
          <w:szCs w:val="28"/>
        </w:rPr>
        <w:t>тамашалады</w:t>
      </w:r>
      <w:proofErr w:type="spellEnd"/>
      <w:r w:rsidRPr="00F33ADB">
        <w:rPr>
          <w:rFonts w:ascii="Times New Roman" w:hAnsi="Times New Roman"/>
          <w:sz w:val="28"/>
          <w:szCs w:val="28"/>
        </w:rPr>
        <w:t xml:space="preserve"> түрлі </w:t>
      </w:r>
      <w:proofErr w:type="spellStart"/>
      <w:r w:rsidRPr="00F33ADB">
        <w:rPr>
          <w:rFonts w:ascii="Times New Roman" w:hAnsi="Times New Roman"/>
          <w:sz w:val="28"/>
          <w:szCs w:val="28"/>
        </w:rPr>
        <w:t>неше</w:t>
      </w:r>
      <w:proofErr w:type="spellEnd"/>
      <w:r w:rsidRPr="00F33ADB">
        <w:rPr>
          <w:rFonts w:ascii="Times New Roman" w:hAnsi="Times New Roman"/>
          <w:sz w:val="28"/>
          <w:szCs w:val="28"/>
        </w:rPr>
        <w:t xml:space="preserve"> </w:t>
      </w:r>
      <w:proofErr w:type="spellStart"/>
      <w:r w:rsidRPr="00F33ADB">
        <w:rPr>
          <w:rFonts w:ascii="Times New Roman" w:hAnsi="Times New Roman"/>
          <w:sz w:val="28"/>
          <w:szCs w:val="28"/>
        </w:rPr>
        <w:t>паркте</w:t>
      </w:r>
      <w:proofErr w:type="spellEnd"/>
      <w:r w:rsidRPr="00F33ADB">
        <w:rPr>
          <w:rFonts w:ascii="Times New Roman" w:hAnsi="Times New Roman"/>
          <w:sz w:val="28"/>
          <w:szCs w:val="28"/>
        </w:rPr>
        <w:t>.</w:t>
      </w:r>
    </w:p>
    <w:p w:rsidR="00284C1D" w:rsidRPr="00F33ADB" w:rsidRDefault="00284C1D" w:rsidP="00284C1D">
      <w:pPr>
        <w:spacing w:after="0"/>
        <w:rPr>
          <w:rFonts w:ascii="Times New Roman" w:hAnsi="Times New Roman"/>
          <w:sz w:val="28"/>
          <w:szCs w:val="28"/>
          <w:lang w:val="kk-KZ"/>
        </w:rPr>
      </w:pPr>
      <w:r w:rsidRPr="00F33ADB">
        <w:rPr>
          <w:rFonts w:ascii="Times New Roman" w:hAnsi="Times New Roman"/>
          <w:sz w:val="28"/>
          <w:szCs w:val="28"/>
        </w:rPr>
        <w:t xml:space="preserve"> 3. Мұғалім </w:t>
      </w:r>
      <w:proofErr w:type="spellStart"/>
      <w:r w:rsidRPr="00F33ADB">
        <w:rPr>
          <w:rFonts w:ascii="Times New Roman" w:hAnsi="Times New Roman"/>
          <w:sz w:val="28"/>
          <w:szCs w:val="28"/>
        </w:rPr>
        <w:t>сатып</w:t>
      </w:r>
      <w:proofErr w:type="spellEnd"/>
      <w:r w:rsidRPr="00F33ADB">
        <w:rPr>
          <w:rFonts w:ascii="Times New Roman" w:hAnsi="Times New Roman"/>
          <w:sz w:val="28"/>
          <w:szCs w:val="28"/>
        </w:rPr>
        <w:t xml:space="preserve"> билет </w:t>
      </w:r>
      <w:proofErr w:type="spellStart"/>
      <w:r w:rsidRPr="00F33ADB">
        <w:rPr>
          <w:rFonts w:ascii="Times New Roman" w:hAnsi="Times New Roman"/>
          <w:sz w:val="28"/>
          <w:szCs w:val="28"/>
        </w:rPr>
        <w:t>алды</w:t>
      </w:r>
      <w:proofErr w:type="spellEnd"/>
      <w:r w:rsidRPr="00F33ADB">
        <w:rPr>
          <w:rFonts w:ascii="Times New Roman" w:hAnsi="Times New Roman"/>
          <w:sz w:val="28"/>
          <w:szCs w:val="28"/>
        </w:rPr>
        <w:t xml:space="preserve"> балаларға. </w:t>
      </w:r>
    </w:p>
    <w:p w:rsidR="00284C1D" w:rsidRPr="00CC2331" w:rsidRDefault="00284C1D" w:rsidP="00284C1D">
      <w:pPr>
        <w:autoSpaceDE w:val="0"/>
        <w:autoSpaceDN w:val="0"/>
        <w:adjustRightInd w:val="0"/>
        <w:spacing w:after="0" w:line="240" w:lineRule="auto"/>
        <w:rPr>
          <w:rFonts w:ascii="Times New Roman" w:eastAsia="Times New Roman" w:hAnsi="Times New Roman"/>
          <w:noProof/>
          <w:sz w:val="24"/>
          <w:szCs w:val="24"/>
          <w:lang w:val="kk-KZ" w:eastAsia="ru-RU"/>
        </w:rPr>
      </w:pPr>
      <w:r w:rsidRPr="00CC2331">
        <w:rPr>
          <w:rFonts w:ascii="Times New Roman" w:eastAsia="Times New Roman" w:hAnsi="Times New Roman"/>
          <w:noProof/>
          <w:sz w:val="24"/>
          <w:szCs w:val="24"/>
          <w:lang w:val="kk-KZ" w:eastAsia="ru-RU"/>
        </w:rPr>
        <w:t xml:space="preserve">1. </w:t>
      </w:r>
      <w:r w:rsidRPr="00CC2331">
        <w:rPr>
          <w:rFonts w:ascii="Times New Roman" w:eastAsia="Times New Roman" w:hAnsi="Times New Roman"/>
          <w:sz w:val="24"/>
          <w:szCs w:val="24"/>
          <w:lang w:val="kk-KZ" w:eastAsia="ru-RU"/>
        </w:rPr>
        <w:t>Мынау</w:t>
      </w:r>
      <w:r w:rsidRPr="00CC2331">
        <w:rPr>
          <w:rFonts w:ascii="Times New Roman" w:eastAsia="Times New Roman" w:hAnsi="Times New Roman"/>
          <w:noProof/>
          <w:sz w:val="24"/>
          <w:szCs w:val="24"/>
          <w:lang w:val="kk-KZ" w:eastAsia="ru-RU"/>
        </w:rPr>
        <w:t xml:space="preserve"> </w:t>
      </w:r>
      <w:r w:rsidRPr="00CC2331">
        <w:rPr>
          <w:rFonts w:ascii="Times New Roman" w:eastAsia="Times New Roman" w:hAnsi="Times New Roman"/>
          <w:sz w:val="24"/>
          <w:szCs w:val="24"/>
          <w:lang w:val="kk-KZ" w:eastAsia="ru-RU"/>
        </w:rPr>
        <w:t>қандай</w:t>
      </w:r>
      <w:r w:rsidRPr="00CC2331">
        <w:rPr>
          <w:rFonts w:ascii="Times New Roman" w:eastAsia="Times New Roman" w:hAnsi="Times New Roman"/>
          <w:noProof/>
          <w:sz w:val="24"/>
          <w:szCs w:val="24"/>
          <w:lang w:val="kk-KZ" w:eastAsia="ru-RU"/>
        </w:rPr>
        <w:t xml:space="preserve"> </w:t>
      </w:r>
      <w:r w:rsidRPr="00CC2331">
        <w:rPr>
          <w:rFonts w:ascii="Times New Roman" w:eastAsia="Times New Roman" w:hAnsi="Times New Roman"/>
          <w:sz w:val="24"/>
          <w:szCs w:val="24"/>
          <w:lang w:val="kk-KZ" w:eastAsia="ru-RU"/>
        </w:rPr>
        <w:t>жануар?</w:t>
      </w:r>
      <w:r w:rsidRPr="00CC2331">
        <w:rPr>
          <w:rFonts w:ascii="Times New Roman" w:eastAsia="Times New Roman" w:hAnsi="Times New Roman"/>
          <w:noProof/>
          <w:sz w:val="24"/>
          <w:szCs w:val="24"/>
          <w:lang w:val="kk-KZ" w:eastAsia="ru-RU"/>
        </w:rPr>
        <w:t xml:space="preserve"> </w:t>
      </w:r>
      <w:r w:rsidRPr="00CC2331">
        <w:rPr>
          <w:rFonts w:ascii="Times New Roman" w:eastAsia="Times New Roman" w:hAnsi="Times New Roman"/>
          <w:sz w:val="24"/>
          <w:szCs w:val="24"/>
          <w:lang w:val="kk-KZ" w:eastAsia="ru-RU"/>
        </w:rPr>
        <w:t>Сұрақ-жауап</w:t>
      </w:r>
      <w:r w:rsidRPr="00CC2331">
        <w:rPr>
          <w:rFonts w:ascii="Times New Roman" w:eastAsia="Times New Roman" w:hAnsi="Times New Roman"/>
          <w:noProof/>
          <w:sz w:val="24"/>
          <w:szCs w:val="24"/>
          <w:lang w:val="kk-KZ" w:eastAsia="ru-RU"/>
        </w:rPr>
        <w:t xml:space="preserve"> </w:t>
      </w:r>
      <w:r w:rsidRPr="00CC2331">
        <w:rPr>
          <w:rFonts w:ascii="Times New Roman" w:eastAsia="Times New Roman" w:hAnsi="Times New Roman"/>
          <w:noProof/>
          <w:sz w:val="24"/>
          <w:szCs w:val="24"/>
          <w:lang w:val="kk-KZ" w:eastAsia="ru-RU"/>
        </w:rPr>
        <w:br/>
        <w:t xml:space="preserve">а) </w:t>
      </w:r>
      <w:r w:rsidRPr="00CC2331">
        <w:rPr>
          <w:rFonts w:ascii="Times New Roman" w:eastAsia="Times New Roman" w:hAnsi="Times New Roman"/>
          <w:sz w:val="24"/>
          <w:szCs w:val="24"/>
          <w:lang w:val="kk-KZ" w:eastAsia="ru-RU"/>
        </w:rPr>
        <w:t xml:space="preserve">Жүрегінің </w:t>
      </w:r>
      <w:r w:rsidRPr="00CC2331">
        <w:rPr>
          <w:rFonts w:ascii="Times New Roman" w:eastAsia="Times New Roman" w:hAnsi="Times New Roman"/>
          <w:noProof/>
          <w:sz w:val="24"/>
          <w:szCs w:val="24"/>
          <w:lang w:val="kk-KZ" w:eastAsia="ru-RU"/>
        </w:rPr>
        <w:t xml:space="preserve"> </w:t>
      </w:r>
      <w:r w:rsidRPr="00CC2331">
        <w:rPr>
          <w:rFonts w:ascii="Times New Roman" w:eastAsia="Times New Roman" w:hAnsi="Times New Roman"/>
          <w:sz w:val="24"/>
          <w:szCs w:val="24"/>
          <w:lang w:val="kk-KZ" w:eastAsia="ru-RU"/>
        </w:rPr>
        <w:t>салмагы</w:t>
      </w:r>
      <w:r w:rsidRPr="00CC2331">
        <w:rPr>
          <w:rFonts w:ascii="Times New Roman" w:eastAsia="Times New Roman" w:hAnsi="Times New Roman"/>
          <w:noProof/>
          <w:sz w:val="24"/>
          <w:szCs w:val="24"/>
          <w:lang w:val="kk-KZ" w:eastAsia="ru-RU"/>
        </w:rPr>
        <w:t xml:space="preserve"> </w:t>
      </w:r>
      <w:smartTag w:uri="urn:schemas-microsoft-com:office:smarttags" w:element="metricconverter">
        <w:smartTagPr>
          <w:attr w:name="ProductID" w:val="700 кг"/>
        </w:smartTagPr>
        <w:r w:rsidRPr="00CC2331">
          <w:rPr>
            <w:rFonts w:ascii="Times New Roman" w:eastAsia="Times New Roman" w:hAnsi="Times New Roman"/>
            <w:sz w:val="24"/>
            <w:szCs w:val="24"/>
            <w:lang w:val="kk-KZ" w:eastAsia="ru-RU"/>
          </w:rPr>
          <w:t>7</w:t>
        </w:r>
        <w:r w:rsidRPr="00CC2331">
          <w:rPr>
            <w:rFonts w:ascii="Times New Roman" w:eastAsia="Times New Roman" w:hAnsi="Times New Roman"/>
            <w:noProof/>
            <w:sz w:val="24"/>
            <w:szCs w:val="24"/>
            <w:lang w:val="kk-KZ" w:eastAsia="ru-RU"/>
          </w:rPr>
          <w:t xml:space="preserve">00 </w:t>
        </w:r>
        <w:r w:rsidRPr="00CC2331">
          <w:rPr>
            <w:rFonts w:ascii="Times New Roman" w:eastAsia="Times New Roman" w:hAnsi="Times New Roman"/>
            <w:sz w:val="24"/>
            <w:szCs w:val="24"/>
            <w:lang w:val="kk-KZ" w:eastAsia="ru-RU"/>
          </w:rPr>
          <w:t>к</w:t>
        </w:r>
        <w:r w:rsidRPr="00CC2331">
          <w:rPr>
            <w:rFonts w:ascii="Times New Roman" w:eastAsia="Times New Roman" w:hAnsi="Times New Roman"/>
            <w:noProof/>
            <w:sz w:val="24"/>
            <w:szCs w:val="24"/>
            <w:lang w:val="kk-KZ" w:eastAsia="ru-RU"/>
          </w:rPr>
          <w:t>г</w:t>
        </w:r>
      </w:smartTag>
      <w:r w:rsidRPr="00CC2331">
        <w:rPr>
          <w:rFonts w:ascii="Times New Roman" w:eastAsia="Times New Roman" w:hAnsi="Times New Roman"/>
          <w:noProof/>
          <w:sz w:val="24"/>
          <w:szCs w:val="24"/>
          <w:lang w:val="kk-KZ" w:eastAsia="ru-RU"/>
        </w:rPr>
        <w:t xml:space="preserve">, </w:t>
      </w:r>
      <w:r w:rsidRPr="00CC2331">
        <w:rPr>
          <w:rFonts w:ascii="Times New Roman" w:eastAsia="Times New Roman" w:hAnsi="Times New Roman"/>
          <w:sz w:val="24"/>
          <w:szCs w:val="24"/>
          <w:lang w:val="kk-KZ" w:eastAsia="ru-RU"/>
        </w:rPr>
        <w:t xml:space="preserve">тілінің </w:t>
      </w:r>
      <w:r w:rsidRPr="00CC2331">
        <w:rPr>
          <w:rFonts w:ascii="Times New Roman" w:eastAsia="Times New Roman" w:hAnsi="Times New Roman"/>
          <w:noProof/>
          <w:sz w:val="24"/>
          <w:szCs w:val="24"/>
          <w:lang w:val="kk-KZ" w:eastAsia="ru-RU"/>
        </w:rPr>
        <w:t xml:space="preserve"> </w:t>
      </w:r>
      <w:r w:rsidRPr="00CC2331">
        <w:rPr>
          <w:rFonts w:ascii="Times New Roman" w:eastAsia="Times New Roman" w:hAnsi="Times New Roman"/>
          <w:sz w:val="24"/>
          <w:szCs w:val="24"/>
          <w:lang w:val="kk-KZ" w:eastAsia="ru-RU"/>
        </w:rPr>
        <w:t>салмагы</w:t>
      </w:r>
      <w:r w:rsidRPr="00CC2331">
        <w:rPr>
          <w:rFonts w:ascii="Times New Roman" w:eastAsia="Times New Roman" w:hAnsi="Times New Roman"/>
          <w:noProof/>
          <w:sz w:val="24"/>
          <w:szCs w:val="24"/>
          <w:lang w:val="kk-KZ" w:eastAsia="ru-RU"/>
        </w:rPr>
        <w:t xml:space="preserve"> </w:t>
      </w:r>
      <w:r w:rsidRPr="00CC2331">
        <w:rPr>
          <w:rFonts w:ascii="Times New Roman" w:eastAsia="Times New Roman" w:hAnsi="Times New Roman"/>
          <w:sz w:val="24"/>
          <w:szCs w:val="24"/>
          <w:lang w:val="kk-KZ" w:eastAsia="ru-RU"/>
        </w:rPr>
        <w:t>—</w:t>
      </w:r>
      <w:r w:rsidRPr="00CC2331">
        <w:rPr>
          <w:rFonts w:ascii="Times New Roman" w:eastAsia="Times New Roman" w:hAnsi="Times New Roman"/>
          <w:noProof/>
          <w:sz w:val="24"/>
          <w:szCs w:val="24"/>
          <w:lang w:val="kk-KZ" w:eastAsia="ru-RU"/>
        </w:rPr>
        <w:t xml:space="preserve"> </w:t>
      </w:r>
      <w:r w:rsidRPr="00CC2331">
        <w:rPr>
          <w:rFonts w:ascii="Times New Roman" w:eastAsia="Times New Roman" w:hAnsi="Times New Roman"/>
          <w:sz w:val="24"/>
          <w:szCs w:val="24"/>
          <w:lang w:val="kk-KZ" w:eastAsia="ru-RU"/>
        </w:rPr>
        <w:t>2</w:t>
      </w:r>
      <w:r w:rsidRPr="00CC2331">
        <w:rPr>
          <w:rFonts w:ascii="Times New Roman" w:eastAsia="Times New Roman" w:hAnsi="Times New Roman"/>
          <w:noProof/>
          <w:sz w:val="24"/>
          <w:szCs w:val="24"/>
          <w:lang w:val="kk-KZ" w:eastAsia="ru-RU"/>
        </w:rPr>
        <w:t xml:space="preserve"> </w:t>
      </w:r>
      <w:r w:rsidRPr="00CC2331">
        <w:rPr>
          <w:rFonts w:ascii="Times New Roman" w:eastAsia="Times New Roman" w:hAnsi="Times New Roman"/>
          <w:sz w:val="24"/>
          <w:szCs w:val="24"/>
          <w:lang w:val="kk-KZ" w:eastAsia="ru-RU"/>
        </w:rPr>
        <w:t>т</w:t>
      </w:r>
      <w:r w:rsidRPr="00CC2331">
        <w:rPr>
          <w:rFonts w:ascii="Times New Roman" w:eastAsia="Times New Roman" w:hAnsi="Times New Roman"/>
          <w:noProof/>
          <w:sz w:val="24"/>
          <w:szCs w:val="24"/>
          <w:lang w:val="kk-KZ" w:eastAsia="ru-RU"/>
        </w:rPr>
        <w:t xml:space="preserve">онна. </w:t>
      </w:r>
      <w:r>
        <w:rPr>
          <w:rFonts w:ascii="Times New Roman" w:eastAsia="Times New Roman" w:hAnsi="Times New Roman"/>
          <w:noProof/>
          <w:sz w:val="24"/>
          <w:szCs w:val="24"/>
          <w:lang w:val="kk-KZ" w:eastAsia="ru-RU"/>
        </w:rPr>
        <w:t xml:space="preserve">  кит</w:t>
      </w:r>
      <w:r w:rsidRPr="00CC2331">
        <w:rPr>
          <w:rFonts w:ascii="Times New Roman" w:eastAsia="Times New Roman" w:hAnsi="Times New Roman"/>
          <w:noProof/>
          <w:sz w:val="24"/>
          <w:szCs w:val="24"/>
          <w:lang w:val="kk-KZ" w:eastAsia="ru-RU"/>
        </w:rPr>
        <w:br/>
        <w:t xml:space="preserve">Ол </w:t>
      </w:r>
      <w:r w:rsidRPr="00CC2331">
        <w:rPr>
          <w:rFonts w:ascii="Times New Roman" w:eastAsia="Times New Roman" w:hAnsi="Times New Roman"/>
          <w:sz w:val="24"/>
          <w:szCs w:val="24"/>
          <w:lang w:val="kk-KZ" w:eastAsia="ru-RU"/>
        </w:rPr>
        <w:t>9</w:t>
      </w:r>
      <w:r w:rsidRPr="00CC2331">
        <w:rPr>
          <w:rFonts w:ascii="Times New Roman" w:eastAsia="Times New Roman" w:hAnsi="Times New Roman"/>
          <w:noProof/>
          <w:sz w:val="24"/>
          <w:szCs w:val="24"/>
          <w:lang w:val="kk-KZ" w:eastAsia="ru-RU"/>
        </w:rPr>
        <w:t>-</w:t>
      </w:r>
      <w:smartTag w:uri="urn:schemas-microsoft-com:office:smarttags" w:element="metricconverter">
        <w:smartTagPr>
          <w:attr w:name="ProductID" w:val="10 метр"/>
        </w:smartTagPr>
        <w:r w:rsidRPr="00CC2331">
          <w:rPr>
            <w:rFonts w:ascii="Times New Roman" w:eastAsia="Times New Roman" w:hAnsi="Times New Roman"/>
            <w:noProof/>
            <w:sz w:val="24"/>
            <w:szCs w:val="24"/>
            <w:lang w:val="kk-KZ" w:eastAsia="ru-RU"/>
          </w:rPr>
          <w:t xml:space="preserve">10 </w:t>
        </w:r>
        <w:r w:rsidRPr="00CC2331">
          <w:rPr>
            <w:rFonts w:ascii="Times New Roman" w:eastAsia="Times New Roman" w:hAnsi="Times New Roman"/>
            <w:sz w:val="24"/>
            <w:szCs w:val="24"/>
            <w:lang w:val="kk-KZ" w:eastAsia="ru-RU"/>
          </w:rPr>
          <w:t>м</w:t>
        </w:r>
        <w:r w:rsidRPr="00CC2331">
          <w:rPr>
            <w:rFonts w:ascii="Times New Roman" w:eastAsia="Times New Roman" w:hAnsi="Times New Roman"/>
            <w:noProof/>
            <w:sz w:val="24"/>
            <w:szCs w:val="24"/>
            <w:lang w:val="kk-KZ" w:eastAsia="ru-RU"/>
          </w:rPr>
          <w:t>етр</w:t>
        </w:r>
      </w:smartTag>
      <w:r w:rsidRPr="00CC2331">
        <w:rPr>
          <w:rFonts w:ascii="Times New Roman" w:eastAsia="Times New Roman" w:hAnsi="Times New Roman"/>
          <w:noProof/>
          <w:sz w:val="24"/>
          <w:szCs w:val="24"/>
          <w:lang w:val="kk-KZ" w:eastAsia="ru-RU"/>
        </w:rPr>
        <w:t xml:space="preserve"> </w:t>
      </w:r>
      <w:r w:rsidRPr="00CC2331">
        <w:rPr>
          <w:rFonts w:ascii="Times New Roman" w:eastAsia="Times New Roman" w:hAnsi="Times New Roman"/>
          <w:sz w:val="24"/>
          <w:szCs w:val="24"/>
          <w:lang w:val="kk-KZ" w:eastAsia="ru-RU"/>
        </w:rPr>
        <w:t>жерге</w:t>
      </w:r>
      <w:r w:rsidRPr="00CC2331">
        <w:rPr>
          <w:rFonts w:ascii="Times New Roman" w:eastAsia="Times New Roman" w:hAnsi="Times New Roman"/>
          <w:noProof/>
          <w:sz w:val="24"/>
          <w:szCs w:val="24"/>
          <w:lang w:val="kk-KZ" w:eastAsia="ru-RU"/>
        </w:rPr>
        <w:t xml:space="preserve"> </w:t>
      </w:r>
      <w:r w:rsidRPr="00CC2331">
        <w:rPr>
          <w:rFonts w:ascii="Times New Roman" w:eastAsia="Times New Roman" w:hAnsi="Times New Roman"/>
          <w:sz w:val="24"/>
          <w:szCs w:val="24"/>
          <w:lang w:val="kk-KZ" w:eastAsia="ru-RU"/>
        </w:rPr>
        <w:t>секіреді.</w:t>
      </w:r>
      <w:r>
        <w:rPr>
          <w:rFonts w:ascii="Times New Roman" w:eastAsia="Times New Roman" w:hAnsi="Times New Roman"/>
          <w:sz w:val="24"/>
          <w:szCs w:val="24"/>
          <w:lang w:val="kk-KZ" w:eastAsia="ru-RU"/>
        </w:rPr>
        <w:t>жолбарыс</w:t>
      </w:r>
    </w:p>
    <w:p w:rsidR="00284C1D" w:rsidRPr="00CC2331" w:rsidRDefault="00284C1D" w:rsidP="00284C1D">
      <w:pPr>
        <w:autoSpaceDE w:val="0"/>
        <w:autoSpaceDN w:val="0"/>
        <w:adjustRightInd w:val="0"/>
        <w:spacing w:after="0" w:line="240" w:lineRule="auto"/>
        <w:rPr>
          <w:rFonts w:ascii="Times New Roman" w:eastAsia="Times New Roman" w:hAnsi="Times New Roman"/>
          <w:noProof/>
          <w:sz w:val="24"/>
          <w:szCs w:val="24"/>
          <w:lang w:val="kk-KZ" w:eastAsia="ru-RU"/>
        </w:rPr>
      </w:pPr>
      <w:r w:rsidRPr="00CC2331">
        <w:rPr>
          <w:rFonts w:ascii="Times New Roman" w:eastAsia="Times New Roman" w:hAnsi="Times New Roman"/>
          <w:sz w:val="24"/>
          <w:szCs w:val="24"/>
          <w:lang w:val="kk-KZ" w:eastAsia="ru-RU"/>
        </w:rPr>
        <w:t>Оның</w:t>
      </w:r>
      <w:r w:rsidRPr="00CC2331">
        <w:rPr>
          <w:rFonts w:ascii="Times New Roman" w:eastAsia="Times New Roman" w:hAnsi="Times New Roman"/>
          <w:noProof/>
          <w:sz w:val="24"/>
          <w:szCs w:val="24"/>
          <w:lang w:val="kk-KZ" w:eastAsia="ru-RU"/>
        </w:rPr>
        <w:t xml:space="preserve"> </w:t>
      </w:r>
      <w:r w:rsidRPr="00CC2331">
        <w:rPr>
          <w:rFonts w:ascii="Times New Roman" w:eastAsia="Times New Roman" w:hAnsi="Times New Roman"/>
          <w:sz w:val="24"/>
          <w:szCs w:val="24"/>
          <w:lang w:val="kk-KZ" w:eastAsia="ru-RU"/>
        </w:rPr>
        <w:t>салмағы</w:t>
      </w:r>
      <w:r w:rsidRPr="00CC2331">
        <w:rPr>
          <w:rFonts w:ascii="Times New Roman" w:eastAsia="Times New Roman" w:hAnsi="Times New Roman"/>
          <w:noProof/>
          <w:sz w:val="24"/>
          <w:szCs w:val="24"/>
          <w:lang w:val="kk-KZ" w:eastAsia="ru-RU"/>
        </w:rPr>
        <w:t xml:space="preserve"> </w:t>
      </w:r>
      <w:r w:rsidRPr="00CC2331">
        <w:rPr>
          <w:rFonts w:ascii="Times New Roman" w:eastAsia="Times New Roman" w:hAnsi="Times New Roman"/>
          <w:sz w:val="24"/>
          <w:szCs w:val="24"/>
          <w:lang w:val="kk-KZ" w:eastAsia="ru-RU"/>
        </w:rPr>
        <w:t>1</w:t>
      </w:r>
      <w:r w:rsidRPr="00CC2331">
        <w:rPr>
          <w:rFonts w:ascii="Times New Roman" w:eastAsia="Times New Roman" w:hAnsi="Times New Roman"/>
          <w:noProof/>
          <w:sz w:val="24"/>
          <w:szCs w:val="24"/>
          <w:lang w:val="kk-KZ" w:eastAsia="ru-RU"/>
        </w:rPr>
        <w:t xml:space="preserve">,5 </w:t>
      </w:r>
      <w:r w:rsidRPr="00CC2331">
        <w:rPr>
          <w:rFonts w:ascii="Times New Roman" w:eastAsia="Times New Roman" w:hAnsi="Times New Roman"/>
          <w:sz w:val="24"/>
          <w:szCs w:val="24"/>
          <w:lang w:val="kk-KZ" w:eastAsia="ru-RU"/>
        </w:rPr>
        <w:t>тоннадай.</w:t>
      </w:r>
      <w:r>
        <w:rPr>
          <w:rFonts w:ascii="Times New Roman" w:eastAsia="Times New Roman" w:hAnsi="Times New Roman"/>
          <w:sz w:val="24"/>
          <w:szCs w:val="24"/>
          <w:lang w:val="kk-KZ" w:eastAsia="ru-RU"/>
        </w:rPr>
        <w:t xml:space="preserve"> тасбақа</w:t>
      </w:r>
    </w:p>
    <w:p w:rsidR="00284C1D" w:rsidRPr="00CC2331" w:rsidRDefault="00284C1D" w:rsidP="00284C1D">
      <w:pPr>
        <w:autoSpaceDE w:val="0"/>
        <w:autoSpaceDN w:val="0"/>
        <w:adjustRightInd w:val="0"/>
        <w:spacing w:after="0" w:line="240" w:lineRule="auto"/>
        <w:rPr>
          <w:rFonts w:ascii="Times New Roman" w:eastAsia="Times New Roman" w:hAnsi="Times New Roman"/>
          <w:noProof/>
          <w:sz w:val="24"/>
          <w:szCs w:val="24"/>
          <w:lang w:val="kk-KZ" w:eastAsia="ru-RU"/>
        </w:rPr>
      </w:pPr>
      <w:r w:rsidRPr="00CC2331">
        <w:rPr>
          <w:rFonts w:ascii="Times New Roman" w:eastAsia="Times New Roman" w:hAnsi="Times New Roman"/>
          <w:sz w:val="24"/>
          <w:szCs w:val="24"/>
          <w:lang w:val="kk-KZ" w:eastAsia="ru-RU"/>
        </w:rPr>
        <w:t>Олар</w:t>
      </w:r>
      <w:r w:rsidRPr="00CC2331">
        <w:rPr>
          <w:rFonts w:ascii="Times New Roman" w:eastAsia="Times New Roman" w:hAnsi="Times New Roman"/>
          <w:noProof/>
          <w:sz w:val="24"/>
          <w:szCs w:val="24"/>
          <w:lang w:val="kk-KZ" w:eastAsia="ru-RU"/>
        </w:rPr>
        <w:t xml:space="preserve"> </w:t>
      </w:r>
      <w:r w:rsidRPr="00CC2331">
        <w:rPr>
          <w:rFonts w:ascii="Times New Roman" w:eastAsia="Times New Roman" w:hAnsi="Times New Roman"/>
          <w:sz w:val="24"/>
          <w:szCs w:val="24"/>
          <w:lang w:val="kk-KZ" w:eastAsia="ru-RU"/>
        </w:rPr>
        <w:t>7</w:t>
      </w:r>
      <w:r w:rsidRPr="00CC2331">
        <w:rPr>
          <w:rFonts w:ascii="Times New Roman" w:eastAsia="Times New Roman" w:hAnsi="Times New Roman"/>
          <w:noProof/>
          <w:sz w:val="24"/>
          <w:szCs w:val="24"/>
          <w:lang w:val="kk-KZ" w:eastAsia="ru-RU"/>
        </w:rPr>
        <w:t xml:space="preserve">0-80 </w:t>
      </w:r>
      <w:r w:rsidRPr="00CC2331">
        <w:rPr>
          <w:rFonts w:ascii="Times New Roman" w:eastAsia="Times New Roman" w:hAnsi="Times New Roman"/>
          <w:sz w:val="24"/>
          <w:szCs w:val="24"/>
          <w:lang w:val="kk-KZ" w:eastAsia="ru-RU"/>
        </w:rPr>
        <w:t>жыл</w:t>
      </w:r>
      <w:r w:rsidRPr="00CC2331">
        <w:rPr>
          <w:rFonts w:ascii="Times New Roman" w:eastAsia="Times New Roman" w:hAnsi="Times New Roman"/>
          <w:noProof/>
          <w:sz w:val="24"/>
          <w:szCs w:val="24"/>
          <w:lang w:val="kk-KZ" w:eastAsia="ru-RU"/>
        </w:rPr>
        <w:t xml:space="preserve"> </w:t>
      </w:r>
      <w:r w:rsidRPr="00CC2331">
        <w:rPr>
          <w:rFonts w:ascii="Times New Roman" w:eastAsia="Times New Roman" w:hAnsi="Times New Roman"/>
          <w:sz w:val="24"/>
          <w:szCs w:val="24"/>
          <w:lang w:val="kk-KZ" w:eastAsia="ru-RU"/>
        </w:rPr>
        <w:t>өмір</w:t>
      </w:r>
      <w:r w:rsidRPr="00CC2331">
        <w:rPr>
          <w:rFonts w:ascii="Times New Roman" w:eastAsia="Times New Roman" w:hAnsi="Times New Roman"/>
          <w:noProof/>
          <w:sz w:val="24"/>
          <w:szCs w:val="24"/>
          <w:lang w:val="kk-KZ" w:eastAsia="ru-RU"/>
        </w:rPr>
        <w:t xml:space="preserve"> </w:t>
      </w:r>
      <w:r w:rsidRPr="00CC2331">
        <w:rPr>
          <w:rFonts w:ascii="Times New Roman" w:eastAsia="Times New Roman" w:hAnsi="Times New Roman"/>
          <w:sz w:val="24"/>
          <w:szCs w:val="24"/>
          <w:lang w:val="kk-KZ" w:eastAsia="ru-RU"/>
        </w:rPr>
        <w:t>сү</w:t>
      </w:r>
      <w:r w:rsidRPr="00CC2331">
        <w:rPr>
          <w:rFonts w:ascii="Times New Roman" w:eastAsia="Times New Roman" w:hAnsi="Times New Roman"/>
          <w:noProof/>
          <w:sz w:val="24"/>
          <w:szCs w:val="24"/>
          <w:lang w:val="kk-KZ" w:eastAsia="ru-RU"/>
        </w:rPr>
        <w:t>реді.</w:t>
      </w:r>
      <w:r>
        <w:rPr>
          <w:rFonts w:ascii="Times New Roman" w:eastAsia="Times New Roman" w:hAnsi="Times New Roman"/>
          <w:noProof/>
          <w:sz w:val="24"/>
          <w:szCs w:val="24"/>
          <w:lang w:val="kk-KZ" w:eastAsia="ru-RU"/>
        </w:rPr>
        <w:t>піл</w:t>
      </w:r>
    </w:p>
    <w:p w:rsidR="00284C1D" w:rsidRDefault="00284C1D" w:rsidP="00284C1D">
      <w:pPr>
        <w:autoSpaceDE w:val="0"/>
        <w:autoSpaceDN w:val="0"/>
        <w:adjustRightInd w:val="0"/>
        <w:spacing w:after="0" w:line="240" w:lineRule="auto"/>
        <w:rPr>
          <w:rFonts w:ascii="Times New Roman" w:eastAsia="Times New Roman" w:hAnsi="Times New Roman"/>
          <w:sz w:val="24"/>
          <w:szCs w:val="24"/>
          <w:lang w:val="kk-KZ" w:eastAsia="ru-RU"/>
        </w:rPr>
      </w:pPr>
      <w:r w:rsidRPr="00A1678A">
        <w:rPr>
          <w:rFonts w:ascii="Times New Roman" w:eastAsia="Times New Roman" w:hAnsi="Times New Roman"/>
          <w:noProof/>
          <w:sz w:val="24"/>
          <w:szCs w:val="24"/>
          <w:lang w:val="kk-KZ" w:eastAsia="ru-RU"/>
        </w:rPr>
        <w:t xml:space="preserve">Ол </w:t>
      </w:r>
      <w:r w:rsidRPr="00A1678A">
        <w:rPr>
          <w:rFonts w:ascii="Times New Roman" w:eastAsia="Times New Roman" w:hAnsi="Times New Roman"/>
          <w:sz w:val="24"/>
          <w:szCs w:val="24"/>
          <w:lang w:val="kk-KZ" w:eastAsia="ru-RU"/>
        </w:rPr>
        <w:t>4</w:t>
      </w:r>
      <w:r w:rsidRPr="00A1678A">
        <w:rPr>
          <w:rFonts w:ascii="Times New Roman" w:eastAsia="Times New Roman" w:hAnsi="Times New Roman"/>
          <w:noProof/>
          <w:sz w:val="24"/>
          <w:szCs w:val="24"/>
          <w:lang w:val="kk-KZ" w:eastAsia="ru-RU"/>
        </w:rPr>
        <w:t xml:space="preserve">5 </w:t>
      </w:r>
      <w:r w:rsidRPr="00A1678A">
        <w:rPr>
          <w:rFonts w:ascii="Times New Roman" w:eastAsia="Times New Roman" w:hAnsi="Times New Roman"/>
          <w:sz w:val="24"/>
          <w:szCs w:val="24"/>
          <w:lang w:val="kk-KZ" w:eastAsia="ru-RU"/>
        </w:rPr>
        <w:t>к</w:t>
      </w:r>
      <w:r w:rsidRPr="00CC2331">
        <w:rPr>
          <w:rFonts w:ascii="Times New Roman" w:eastAsia="Times New Roman" w:hAnsi="Times New Roman"/>
          <w:sz w:val="24"/>
          <w:szCs w:val="24"/>
          <w:lang w:val="kk-KZ" w:eastAsia="ru-RU"/>
        </w:rPr>
        <w:t>ү</w:t>
      </w:r>
      <w:r w:rsidRPr="00A1678A">
        <w:rPr>
          <w:rFonts w:ascii="Times New Roman" w:eastAsia="Times New Roman" w:hAnsi="Times New Roman"/>
          <w:sz w:val="24"/>
          <w:szCs w:val="24"/>
          <w:lang w:val="kk-KZ" w:eastAsia="ru-RU"/>
        </w:rPr>
        <w:t>нге</w:t>
      </w:r>
      <w:r w:rsidRPr="00A1678A">
        <w:rPr>
          <w:rFonts w:ascii="Times New Roman" w:eastAsia="Times New Roman" w:hAnsi="Times New Roman"/>
          <w:noProof/>
          <w:sz w:val="24"/>
          <w:szCs w:val="24"/>
          <w:lang w:val="kk-KZ" w:eastAsia="ru-RU"/>
        </w:rPr>
        <w:t xml:space="preserve"> </w:t>
      </w:r>
      <w:r w:rsidRPr="00A1678A">
        <w:rPr>
          <w:rFonts w:ascii="Times New Roman" w:eastAsia="Times New Roman" w:hAnsi="Times New Roman"/>
          <w:sz w:val="24"/>
          <w:szCs w:val="24"/>
          <w:lang w:val="kk-KZ" w:eastAsia="ru-RU"/>
        </w:rPr>
        <w:t>дей</w:t>
      </w:r>
      <w:r w:rsidRPr="00CC2331">
        <w:rPr>
          <w:rFonts w:ascii="Times New Roman" w:eastAsia="Times New Roman" w:hAnsi="Times New Roman"/>
          <w:sz w:val="24"/>
          <w:szCs w:val="24"/>
          <w:lang w:val="kk-KZ" w:eastAsia="ru-RU"/>
        </w:rPr>
        <w:t>і</w:t>
      </w:r>
      <w:r w:rsidRPr="00A1678A">
        <w:rPr>
          <w:rFonts w:ascii="Times New Roman" w:eastAsia="Times New Roman" w:hAnsi="Times New Roman"/>
          <w:sz w:val="24"/>
          <w:szCs w:val="24"/>
          <w:lang w:val="kk-KZ" w:eastAsia="ru-RU"/>
        </w:rPr>
        <w:t>н</w:t>
      </w:r>
      <w:r w:rsidRPr="00A1678A">
        <w:rPr>
          <w:rFonts w:ascii="Times New Roman" w:eastAsia="Times New Roman" w:hAnsi="Times New Roman"/>
          <w:noProof/>
          <w:sz w:val="24"/>
          <w:szCs w:val="24"/>
          <w:lang w:val="kk-KZ" w:eastAsia="ru-RU"/>
        </w:rPr>
        <w:t xml:space="preserve"> </w:t>
      </w:r>
      <w:r w:rsidRPr="00A1678A">
        <w:rPr>
          <w:rFonts w:ascii="Times New Roman" w:eastAsia="Times New Roman" w:hAnsi="Times New Roman"/>
          <w:sz w:val="24"/>
          <w:szCs w:val="24"/>
          <w:lang w:val="kk-KZ" w:eastAsia="ru-RU"/>
        </w:rPr>
        <w:t>с</w:t>
      </w:r>
      <w:r w:rsidRPr="00A1678A">
        <w:rPr>
          <w:rFonts w:ascii="Times New Roman" w:eastAsia="Times New Roman" w:hAnsi="Times New Roman"/>
          <w:noProof/>
          <w:sz w:val="24"/>
          <w:szCs w:val="24"/>
          <w:lang w:val="kk-KZ" w:eastAsia="ru-RU"/>
        </w:rPr>
        <w:t xml:space="preserve">у </w:t>
      </w:r>
      <w:r w:rsidRPr="00CC2331">
        <w:rPr>
          <w:rFonts w:ascii="Times New Roman" w:eastAsia="Times New Roman" w:hAnsi="Times New Roman"/>
          <w:sz w:val="24"/>
          <w:szCs w:val="24"/>
          <w:lang w:val="kk-KZ" w:eastAsia="ru-RU"/>
        </w:rPr>
        <w:t>і</w:t>
      </w:r>
      <w:r w:rsidRPr="00A1678A">
        <w:rPr>
          <w:rFonts w:ascii="Times New Roman" w:eastAsia="Times New Roman" w:hAnsi="Times New Roman"/>
          <w:sz w:val="24"/>
          <w:szCs w:val="24"/>
          <w:lang w:val="kk-KZ" w:eastAsia="ru-RU"/>
        </w:rPr>
        <w:t>шпей</w:t>
      </w:r>
      <w:r w:rsidRPr="00A1678A">
        <w:rPr>
          <w:rFonts w:ascii="Times New Roman" w:eastAsia="Times New Roman" w:hAnsi="Times New Roman"/>
          <w:noProof/>
          <w:sz w:val="24"/>
          <w:szCs w:val="24"/>
          <w:lang w:val="kk-KZ" w:eastAsia="ru-RU"/>
        </w:rPr>
        <w:t xml:space="preserve"> </w:t>
      </w:r>
      <w:r w:rsidRPr="00A1678A">
        <w:rPr>
          <w:rFonts w:ascii="Times New Roman" w:eastAsia="Times New Roman" w:hAnsi="Times New Roman"/>
          <w:sz w:val="24"/>
          <w:szCs w:val="24"/>
          <w:lang w:val="kk-KZ" w:eastAsia="ru-RU"/>
        </w:rPr>
        <w:t>ж</w:t>
      </w:r>
      <w:r w:rsidRPr="00CC2331">
        <w:rPr>
          <w:rFonts w:ascii="Times New Roman" w:eastAsia="Times New Roman" w:hAnsi="Times New Roman"/>
          <w:sz w:val="24"/>
          <w:szCs w:val="24"/>
          <w:lang w:val="kk-KZ" w:eastAsia="ru-RU"/>
        </w:rPr>
        <w:t>ү</w:t>
      </w:r>
      <w:r w:rsidRPr="00A1678A">
        <w:rPr>
          <w:rFonts w:ascii="Times New Roman" w:eastAsia="Times New Roman" w:hAnsi="Times New Roman"/>
          <w:sz w:val="24"/>
          <w:szCs w:val="24"/>
          <w:lang w:val="kk-KZ" w:eastAsia="ru-RU"/>
        </w:rPr>
        <w:t>ре</w:t>
      </w:r>
      <w:r w:rsidRPr="00A1678A">
        <w:rPr>
          <w:rFonts w:ascii="Times New Roman" w:eastAsia="Times New Roman" w:hAnsi="Times New Roman"/>
          <w:noProof/>
          <w:sz w:val="24"/>
          <w:szCs w:val="24"/>
          <w:lang w:val="kk-KZ" w:eastAsia="ru-RU"/>
        </w:rPr>
        <w:t xml:space="preserve"> </w:t>
      </w:r>
      <w:r w:rsidRPr="00A1678A">
        <w:rPr>
          <w:rFonts w:ascii="Times New Roman" w:eastAsia="Times New Roman" w:hAnsi="Times New Roman"/>
          <w:sz w:val="24"/>
          <w:szCs w:val="24"/>
          <w:lang w:val="kk-KZ" w:eastAsia="ru-RU"/>
        </w:rPr>
        <w:t>алады.</w:t>
      </w:r>
      <w:r>
        <w:rPr>
          <w:rFonts w:ascii="Times New Roman" w:eastAsia="Times New Roman" w:hAnsi="Times New Roman"/>
          <w:sz w:val="24"/>
          <w:szCs w:val="24"/>
          <w:lang w:val="kk-KZ" w:eastAsia="ru-RU"/>
        </w:rPr>
        <w:t>түйе</w:t>
      </w:r>
    </w:p>
    <w:p w:rsidR="001E6F38" w:rsidRPr="00284C1D" w:rsidRDefault="00284C1D" w:rsidP="00284C1D">
      <w:pPr>
        <w:pStyle w:val="a4"/>
        <w:shd w:val="clear" w:color="auto" w:fill="FFFFFF"/>
        <w:spacing w:before="0" w:beforeAutospacing="0" w:after="0" w:afterAutospacing="0"/>
        <w:rPr>
          <w:sz w:val="28"/>
          <w:szCs w:val="28"/>
          <w:lang w:val="kk-KZ"/>
        </w:rPr>
      </w:pPr>
      <w:r>
        <w:rPr>
          <w:sz w:val="28"/>
          <w:szCs w:val="28"/>
          <w:lang w:val="kk-KZ"/>
        </w:rPr>
        <w:t xml:space="preserve"> </w:t>
      </w:r>
      <w:r w:rsidRPr="00284C1D">
        <w:rPr>
          <w:b/>
          <w:sz w:val="28"/>
          <w:szCs w:val="28"/>
          <w:lang w:val="kk-KZ"/>
        </w:rPr>
        <w:t xml:space="preserve">Ойын </w:t>
      </w:r>
      <w:r w:rsidRPr="004A6E8C">
        <w:rPr>
          <w:sz w:val="28"/>
          <w:szCs w:val="28"/>
          <w:lang w:val="kk-KZ"/>
        </w:rPr>
        <w:t xml:space="preserve">Аңдар мен үй жануарларын жеке-жеке бөліп салу. Үлкен себетте аңдар мен үй жануарлары араласып жатыр, оларды екі себетке бөліп салу керек. </w:t>
      </w:r>
    </w:p>
    <w:p w:rsidR="00284C1D" w:rsidRDefault="00284C1D" w:rsidP="001E6F38">
      <w:pPr>
        <w:pStyle w:val="a3"/>
        <w:rPr>
          <w:rFonts w:ascii="Times New Roman" w:hAnsi="Times New Roman"/>
          <w:b/>
          <w:lang w:val="kk-KZ"/>
        </w:rPr>
      </w:pPr>
      <w:r w:rsidRPr="00284C1D">
        <w:rPr>
          <w:rFonts w:ascii="Times New Roman" w:hAnsi="Times New Roman"/>
          <w:b/>
          <w:lang w:val="kk-KZ"/>
        </w:rPr>
        <w:t>Сандар ауылы</w:t>
      </w:r>
    </w:p>
    <w:p w:rsidR="00284C1D" w:rsidRPr="00284C1D" w:rsidRDefault="00284C1D" w:rsidP="001E6F38">
      <w:pPr>
        <w:pStyle w:val="a3"/>
        <w:rPr>
          <w:rFonts w:ascii="Times New Roman" w:hAnsi="Times New Roman"/>
          <w:lang w:val="kk-KZ"/>
        </w:rPr>
      </w:pPr>
      <w:r w:rsidRPr="00284C1D">
        <w:rPr>
          <w:rFonts w:ascii="Times New Roman" w:hAnsi="Times New Roman"/>
          <w:lang w:val="kk-KZ"/>
        </w:rPr>
        <w:t>Піл-құрылықтағы ең ірі, ауыр салмақты жануар. Оның салмағы 9 тоннадай болады..ересек пілдер бір күнде 140 кг. Өсімдік жейді. Піл тәулігіне 100-200 литр су ішеді.Олар 70-80 жыл өмір сүреді.</w:t>
      </w:r>
    </w:p>
    <w:p w:rsidR="0089720B" w:rsidRDefault="00284C1D" w:rsidP="001E6F38">
      <w:pPr>
        <w:spacing w:after="0"/>
        <w:rPr>
          <w:rFonts w:ascii="Arial" w:hAnsi="Arial" w:cs="Arial"/>
          <w:lang w:val="kk-KZ"/>
        </w:rPr>
      </w:pPr>
      <w:r w:rsidRPr="00284C1D">
        <w:rPr>
          <w:rFonts w:ascii="Times New Roman" w:hAnsi="Times New Roman"/>
          <w:lang w:val="kk-KZ"/>
        </w:rPr>
        <w:t>Піл баласын 22 ай күтеді</w:t>
      </w:r>
      <w:r>
        <w:rPr>
          <w:rFonts w:ascii="Arial" w:hAnsi="Arial" w:cs="Arial"/>
          <w:lang w:val="kk-KZ"/>
        </w:rPr>
        <w:t>.</w:t>
      </w:r>
    </w:p>
    <w:p w:rsidR="00284C1D" w:rsidRDefault="00284C1D" w:rsidP="00284C1D">
      <w:pPr>
        <w:pStyle w:val="a4"/>
        <w:shd w:val="clear" w:color="auto" w:fill="FFFFFF"/>
        <w:spacing w:before="0" w:beforeAutospacing="0" w:after="0" w:afterAutospacing="0"/>
        <w:rPr>
          <w:sz w:val="28"/>
          <w:szCs w:val="28"/>
          <w:lang w:val="kk-KZ"/>
        </w:rPr>
      </w:pPr>
      <w:r>
        <w:rPr>
          <w:sz w:val="28"/>
          <w:szCs w:val="28"/>
          <w:lang w:val="kk-KZ"/>
        </w:rPr>
        <w:t>Кестені толтырыңдар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65"/>
        <w:gridCol w:w="1322"/>
        <w:gridCol w:w="1357"/>
      </w:tblGrid>
      <w:tr w:rsidR="00284C1D" w:rsidRPr="00C97E11" w:rsidTr="00BE5F02">
        <w:trPr>
          <w:trHeight w:val="259"/>
        </w:trPr>
        <w:tc>
          <w:tcPr>
            <w:tcW w:w="6365" w:type="dxa"/>
            <w:shd w:val="clear" w:color="auto" w:fill="auto"/>
          </w:tcPr>
          <w:p w:rsidR="00284C1D" w:rsidRPr="00C97E11" w:rsidRDefault="00284C1D" w:rsidP="00BE5F02">
            <w:pPr>
              <w:rPr>
                <w:rFonts w:ascii="Times New Roman" w:hAnsi="Times New Roman"/>
                <w:b/>
                <w:sz w:val="28"/>
                <w:szCs w:val="28"/>
                <w:lang w:val="kk-KZ"/>
              </w:rPr>
            </w:pPr>
          </w:p>
        </w:tc>
        <w:tc>
          <w:tcPr>
            <w:tcW w:w="1322" w:type="dxa"/>
            <w:shd w:val="clear" w:color="auto" w:fill="auto"/>
          </w:tcPr>
          <w:p w:rsidR="00284C1D" w:rsidRPr="00C97E11" w:rsidRDefault="00284C1D" w:rsidP="00BE5F02">
            <w:pPr>
              <w:jc w:val="center"/>
              <w:rPr>
                <w:rFonts w:ascii="Times New Roman" w:hAnsi="Times New Roman"/>
                <w:sz w:val="28"/>
                <w:szCs w:val="28"/>
                <w:lang w:val="kk-KZ"/>
              </w:rPr>
            </w:pPr>
            <w:r w:rsidRPr="00C97E11">
              <w:rPr>
                <w:rFonts w:ascii="Times New Roman" w:hAnsi="Times New Roman"/>
                <w:sz w:val="28"/>
                <w:szCs w:val="28"/>
                <w:lang w:val="kk-KZ"/>
              </w:rPr>
              <w:t>ДҰРЫС (+)</w:t>
            </w:r>
          </w:p>
        </w:tc>
        <w:tc>
          <w:tcPr>
            <w:tcW w:w="1357" w:type="dxa"/>
            <w:shd w:val="clear" w:color="auto" w:fill="auto"/>
          </w:tcPr>
          <w:p w:rsidR="00284C1D" w:rsidRPr="00C97E11" w:rsidRDefault="00284C1D" w:rsidP="00BE5F02">
            <w:pPr>
              <w:rPr>
                <w:rFonts w:ascii="Times New Roman" w:hAnsi="Times New Roman"/>
                <w:sz w:val="28"/>
                <w:szCs w:val="28"/>
                <w:lang w:val="kk-KZ"/>
              </w:rPr>
            </w:pPr>
            <w:r w:rsidRPr="00C97E11">
              <w:rPr>
                <w:rFonts w:ascii="Times New Roman" w:hAnsi="Times New Roman"/>
                <w:sz w:val="28"/>
                <w:szCs w:val="28"/>
                <w:lang w:val="kk-KZ"/>
              </w:rPr>
              <w:t>БҰРЫС (-)</w:t>
            </w:r>
          </w:p>
        </w:tc>
      </w:tr>
      <w:tr w:rsidR="00284C1D" w:rsidRPr="00C97E11" w:rsidTr="00BE5F02">
        <w:trPr>
          <w:trHeight w:val="282"/>
        </w:trPr>
        <w:tc>
          <w:tcPr>
            <w:tcW w:w="6365" w:type="dxa"/>
            <w:shd w:val="clear" w:color="auto" w:fill="auto"/>
          </w:tcPr>
          <w:p w:rsidR="00284C1D" w:rsidRPr="00C97E11" w:rsidRDefault="00284C1D" w:rsidP="00BE5F02">
            <w:pPr>
              <w:rPr>
                <w:rFonts w:ascii="Times New Roman" w:hAnsi="Times New Roman"/>
                <w:b/>
                <w:sz w:val="28"/>
                <w:szCs w:val="28"/>
                <w:lang w:val="kk-KZ"/>
              </w:rPr>
            </w:pPr>
            <w:r w:rsidRPr="00C97E11">
              <w:rPr>
                <w:rFonts w:ascii="Times New Roman" w:hAnsi="Times New Roman"/>
                <w:b/>
                <w:sz w:val="28"/>
                <w:szCs w:val="28"/>
                <w:lang w:val="kk-KZ"/>
              </w:rPr>
              <w:t>Аю ақырады.</w:t>
            </w:r>
          </w:p>
        </w:tc>
        <w:tc>
          <w:tcPr>
            <w:tcW w:w="1322" w:type="dxa"/>
            <w:shd w:val="clear" w:color="auto" w:fill="auto"/>
          </w:tcPr>
          <w:p w:rsidR="00284C1D" w:rsidRPr="00C97E11" w:rsidRDefault="00284C1D" w:rsidP="00BE5F02">
            <w:pPr>
              <w:rPr>
                <w:rFonts w:ascii="Times New Roman" w:hAnsi="Times New Roman"/>
                <w:b/>
                <w:sz w:val="28"/>
                <w:szCs w:val="28"/>
              </w:rPr>
            </w:pPr>
          </w:p>
        </w:tc>
        <w:tc>
          <w:tcPr>
            <w:tcW w:w="1357" w:type="dxa"/>
            <w:shd w:val="clear" w:color="auto" w:fill="auto"/>
          </w:tcPr>
          <w:p w:rsidR="00284C1D" w:rsidRPr="00C97E11" w:rsidRDefault="00284C1D" w:rsidP="00BE5F02">
            <w:pPr>
              <w:rPr>
                <w:rFonts w:ascii="Times New Roman" w:hAnsi="Times New Roman"/>
                <w:b/>
                <w:sz w:val="28"/>
                <w:szCs w:val="28"/>
              </w:rPr>
            </w:pPr>
          </w:p>
        </w:tc>
      </w:tr>
      <w:tr w:rsidR="00284C1D" w:rsidRPr="00C97E11" w:rsidTr="00BE5F02">
        <w:trPr>
          <w:trHeight w:val="290"/>
        </w:trPr>
        <w:tc>
          <w:tcPr>
            <w:tcW w:w="6365" w:type="dxa"/>
            <w:shd w:val="clear" w:color="auto" w:fill="auto"/>
          </w:tcPr>
          <w:p w:rsidR="00284C1D" w:rsidRPr="00C97E11" w:rsidRDefault="00284C1D" w:rsidP="00BE5F02">
            <w:pPr>
              <w:rPr>
                <w:rFonts w:ascii="Times New Roman" w:hAnsi="Times New Roman"/>
                <w:b/>
                <w:sz w:val="28"/>
                <w:szCs w:val="28"/>
                <w:lang w:val="kk-KZ"/>
              </w:rPr>
            </w:pPr>
            <w:r w:rsidRPr="00C97E11">
              <w:rPr>
                <w:rFonts w:ascii="Times New Roman" w:hAnsi="Times New Roman"/>
                <w:b/>
                <w:sz w:val="28"/>
                <w:szCs w:val="28"/>
                <w:lang w:val="kk-KZ"/>
              </w:rPr>
              <w:t>Пілдің Отаны – Қазақстан.</w:t>
            </w:r>
          </w:p>
        </w:tc>
        <w:tc>
          <w:tcPr>
            <w:tcW w:w="1322" w:type="dxa"/>
            <w:shd w:val="clear" w:color="auto" w:fill="auto"/>
          </w:tcPr>
          <w:p w:rsidR="00284C1D" w:rsidRPr="00C97E11" w:rsidRDefault="00284C1D" w:rsidP="00BE5F02">
            <w:pPr>
              <w:rPr>
                <w:rFonts w:ascii="Times New Roman" w:hAnsi="Times New Roman"/>
                <w:b/>
                <w:sz w:val="28"/>
                <w:szCs w:val="28"/>
              </w:rPr>
            </w:pPr>
          </w:p>
        </w:tc>
        <w:tc>
          <w:tcPr>
            <w:tcW w:w="1357" w:type="dxa"/>
            <w:shd w:val="clear" w:color="auto" w:fill="auto"/>
          </w:tcPr>
          <w:p w:rsidR="00284C1D" w:rsidRPr="00C97E11" w:rsidRDefault="00284C1D" w:rsidP="00BE5F02">
            <w:pPr>
              <w:rPr>
                <w:rFonts w:ascii="Times New Roman" w:hAnsi="Times New Roman"/>
                <w:b/>
                <w:sz w:val="28"/>
                <w:szCs w:val="28"/>
              </w:rPr>
            </w:pPr>
          </w:p>
        </w:tc>
      </w:tr>
      <w:tr w:rsidR="00284C1D" w:rsidRPr="00C97E11" w:rsidTr="00BE5F02">
        <w:trPr>
          <w:trHeight w:val="165"/>
        </w:trPr>
        <w:tc>
          <w:tcPr>
            <w:tcW w:w="6365" w:type="dxa"/>
            <w:shd w:val="clear" w:color="auto" w:fill="auto"/>
          </w:tcPr>
          <w:p w:rsidR="00284C1D" w:rsidRPr="00C97E11" w:rsidRDefault="00284C1D" w:rsidP="00BE5F02">
            <w:pPr>
              <w:rPr>
                <w:rFonts w:ascii="Times New Roman" w:hAnsi="Times New Roman"/>
                <w:b/>
                <w:sz w:val="28"/>
                <w:szCs w:val="28"/>
                <w:lang w:val="kk-KZ"/>
              </w:rPr>
            </w:pPr>
            <w:r w:rsidRPr="00C97E11">
              <w:rPr>
                <w:rFonts w:ascii="Times New Roman" w:hAnsi="Times New Roman"/>
                <w:b/>
                <w:sz w:val="28"/>
                <w:szCs w:val="28"/>
                <w:lang w:val="kk-KZ"/>
              </w:rPr>
              <w:t>Гепард – ең жүйрік аң.</w:t>
            </w:r>
          </w:p>
        </w:tc>
        <w:tc>
          <w:tcPr>
            <w:tcW w:w="1322" w:type="dxa"/>
            <w:shd w:val="clear" w:color="auto" w:fill="auto"/>
          </w:tcPr>
          <w:p w:rsidR="00284C1D" w:rsidRPr="00C97E11" w:rsidRDefault="00284C1D" w:rsidP="00BE5F02">
            <w:pPr>
              <w:rPr>
                <w:rFonts w:ascii="Times New Roman" w:hAnsi="Times New Roman"/>
                <w:b/>
                <w:sz w:val="28"/>
                <w:szCs w:val="28"/>
              </w:rPr>
            </w:pPr>
          </w:p>
        </w:tc>
        <w:tc>
          <w:tcPr>
            <w:tcW w:w="1357" w:type="dxa"/>
            <w:shd w:val="clear" w:color="auto" w:fill="auto"/>
          </w:tcPr>
          <w:p w:rsidR="00284C1D" w:rsidRPr="00C97E11" w:rsidRDefault="00284C1D" w:rsidP="00BE5F02">
            <w:pPr>
              <w:rPr>
                <w:rFonts w:ascii="Times New Roman" w:hAnsi="Times New Roman"/>
                <w:b/>
                <w:sz w:val="28"/>
                <w:szCs w:val="28"/>
              </w:rPr>
            </w:pPr>
          </w:p>
        </w:tc>
      </w:tr>
      <w:tr w:rsidR="00284C1D" w:rsidRPr="00C97E11" w:rsidTr="00BE5F02">
        <w:trPr>
          <w:trHeight w:val="348"/>
        </w:trPr>
        <w:tc>
          <w:tcPr>
            <w:tcW w:w="6365" w:type="dxa"/>
            <w:shd w:val="clear" w:color="auto" w:fill="auto"/>
          </w:tcPr>
          <w:p w:rsidR="00284C1D" w:rsidRPr="00C97E11" w:rsidRDefault="00284C1D" w:rsidP="00BE5F02">
            <w:pPr>
              <w:rPr>
                <w:rFonts w:ascii="Times New Roman" w:hAnsi="Times New Roman"/>
                <w:b/>
                <w:sz w:val="28"/>
                <w:szCs w:val="28"/>
                <w:lang w:val="kk-KZ"/>
              </w:rPr>
            </w:pPr>
            <w:r w:rsidRPr="00C97E11">
              <w:rPr>
                <w:rFonts w:ascii="Times New Roman" w:hAnsi="Times New Roman"/>
                <w:b/>
                <w:sz w:val="28"/>
                <w:szCs w:val="28"/>
                <w:lang w:val="kk-KZ"/>
              </w:rPr>
              <w:t>Түлкі орманда мекендейді.</w:t>
            </w:r>
          </w:p>
        </w:tc>
        <w:tc>
          <w:tcPr>
            <w:tcW w:w="1322" w:type="dxa"/>
            <w:shd w:val="clear" w:color="auto" w:fill="auto"/>
          </w:tcPr>
          <w:p w:rsidR="00284C1D" w:rsidRPr="00C97E11" w:rsidRDefault="00284C1D" w:rsidP="00BE5F02">
            <w:pPr>
              <w:rPr>
                <w:rFonts w:ascii="Times New Roman" w:hAnsi="Times New Roman"/>
                <w:b/>
                <w:sz w:val="28"/>
                <w:szCs w:val="28"/>
              </w:rPr>
            </w:pPr>
          </w:p>
        </w:tc>
        <w:tc>
          <w:tcPr>
            <w:tcW w:w="1357" w:type="dxa"/>
            <w:shd w:val="clear" w:color="auto" w:fill="auto"/>
          </w:tcPr>
          <w:p w:rsidR="00284C1D" w:rsidRPr="00C97E11" w:rsidRDefault="00284C1D" w:rsidP="00BE5F02">
            <w:pPr>
              <w:rPr>
                <w:rFonts w:ascii="Times New Roman" w:hAnsi="Times New Roman"/>
                <w:b/>
                <w:sz w:val="28"/>
                <w:szCs w:val="28"/>
              </w:rPr>
            </w:pPr>
          </w:p>
        </w:tc>
      </w:tr>
      <w:tr w:rsidR="00284C1D" w:rsidRPr="00C97E11" w:rsidTr="00BE5F02">
        <w:trPr>
          <w:trHeight w:val="335"/>
        </w:trPr>
        <w:tc>
          <w:tcPr>
            <w:tcW w:w="6365" w:type="dxa"/>
            <w:shd w:val="clear" w:color="auto" w:fill="auto"/>
          </w:tcPr>
          <w:p w:rsidR="00284C1D" w:rsidRPr="00C97E11" w:rsidRDefault="00284C1D" w:rsidP="00BE5F02">
            <w:pPr>
              <w:rPr>
                <w:rFonts w:ascii="Times New Roman" w:hAnsi="Times New Roman"/>
                <w:b/>
                <w:sz w:val="28"/>
                <w:szCs w:val="28"/>
                <w:lang w:val="kk-KZ"/>
              </w:rPr>
            </w:pPr>
            <w:r w:rsidRPr="00C97E11">
              <w:rPr>
                <w:rFonts w:ascii="Times New Roman" w:hAnsi="Times New Roman"/>
                <w:b/>
                <w:sz w:val="28"/>
                <w:szCs w:val="28"/>
                <w:lang w:val="kk-KZ"/>
              </w:rPr>
              <w:t>Қасқыр маңырайды.</w:t>
            </w:r>
          </w:p>
        </w:tc>
        <w:tc>
          <w:tcPr>
            <w:tcW w:w="1322" w:type="dxa"/>
            <w:shd w:val="clear" w:color="auto" w:fill="auto"/>
          </w:tcPr>
          <w:p w:rsidR="00284C1D" w:rsidRPr="00C97E11" w:rsidRDefault="00284C1D" w:rsidP="00BE5F02">
            <w:pPr>
              <w:rPr>
                <w:rFonts w:ascii="Times New Roman" w:hAnsi="Times New Roman"/>
                <w:b/>
                <w:sz w:val="28"/>
                <w:szCs w:val="28"/>
              </w:rPr>
            </w:pPr>
          </w:p>
        </w:tc>
        <w:tc>
          <w:tcPr>
            <w:tcW w:w="1357" w:type="dxa"/>
            <w:shd w:val="clear" w:color="auto" w:fill="auto"/>
          </w:tcPr>
          <w:p w:rsidR="00284C1D" w:rsidRPr="00C97E11" w:rsidRDefault="00284C1D" w:rsidP="00BE5F02">
            <w:pPr>
              <w:rPr>
                <w:rFonts w:ascii="Times New Roman" w:hAnsi="Times New Roman"/>
                <w:b/>
                <w:sz w:val="28"/>
                <w:szCs w:val="28"/>
              </w:rPr>
            </w:pPr>
          </w:p>
        </w:tc>
      </w:tr>
    </w:tbl>
    <w:p w:rsidR="00284C1D" w:rsidRDefault="00284C1D" w:rsidP="001E6F38">
      <w:pPr>
        <w:spacing w:after="0"/>
        <w:rPr>
          <w:rFonts w:ascii="Arial" w:hAnsi="Arial" w:cs="Arial"/>
          <w:lang w:val="kk-KZ"/>
        </w:rPr>
      </w:pPr>
    </w:p>
    <w:p w:rsidR="00287C8A" w:rsidRPr="00C97E11" w:rsidRDefault="00287C8A" w:rsidP="00287C8A">
      <w:pPr>
        <w:spacing w:after="0"/>
        <w:jc w:val="both"/>
        <w:rPr>
          <w:rFonts w:ascii="Times New Roman" w:hAnsi="Times New Roman"/>
          <w:sz w:val="28"/>
          <w:szCs w:val="28"/>
          <w:lang w:val="kk-KZ"/>
        </w:rPr>
      </w:pPr>
      <w:r w:rsidRPr="00C97E11">
        <w:rPr>
          <w:rFonts w:ascii="Times New Roman" w:hAnsi="Times New Roman"/>
          <w:sz w:val="28"/>
          <w:szCs w:val="28"/>
          <w:lang w:val="kk-KZ"/>
        </w:rPr>
        <w:lastRenderedPageBreak/>
        <w:t>Дұрыс жауабы:Аю ақырадыПілдің Отаны – Үндістан.Гепард – ең жүйрік аң.</w:t>
      </w:r>
    </w:p>
    <w:p w:rsidR="00287C8A" w:rsidRDefault="00287C8A" w:rsidP="00287C8A">
      <w:pPr>
        <w:spacing w:after="0"/>
        <w:jc w:val="both"/>
        <w:rPr>
          <w:rFonts w:ascii="Times New Roman" w:hAnsi="Times New Roman"/>
          <w:sz w:val="28"/>
          <w:szCs w:val="28"/>
          <w:lang w:val="kk-KZ"/>
        </w:rPr>
      </w:pPr>
      <w:r w:rsidRPr="00C97E11">
        <w:rPr>
          <w:rFonts w:ascii="Times New Roman" w:hAnsi="Times New Roman"/>
          <w:sz w:val="28"/>
          <w:szCs w:val="28"/>
          <w:lang w:val="kk-KZ"/>
        </w:rPr>
        <w:t>Түлкі орманда мекендейді.Қасқыр ұлиды.</w:t>
      </w:r>
    </w:p>
    <w:p w:rsidR="00287C8A" w:rsidRPr="00467002" w:rsidRDefault="00287C8A" w:rsidP="00287C8A">
      <w:pPr>
        <w:spacing w:after="0"/>
        <w:rPr>
          <w:rFonts w:ascii="Times New Roman" w:hAnsi="Times New Roman"/>
          <w:sz w:val="24"/>
          <w:szCs w:val="24"/>
          <w:lang w:val="kk-KZ"/>
        </w:rPr>
      </w:pPr>
      <w:r w:rsidRPr="00467002">
        <w:rPr>
          <w:rFonts w:ascii="Times New Roman" w:hAnsi="Times New Roman"/>
          <w:sz w:val="24"/>
          <w:szCs w:val="24"/>
          <w:lang w:val="kk-KZ"/>
        </w:rPr>
        <w:t>-Мынау – аю Мынау –  аюдың күшігі -қонжық.</w:t>
      </w:r>
    </w:p>
    <w:p w:rsidR="00287C8A" w:rsidRPr="00467002" w:rsidRDefault="00287C8A" w:rsidP="00287C8A">
      <w:pPr>
        <w:spacing w:after="0"/>
        <w:rPr>
          <w:rFonts w:ascii="Times New Roman" w:hAnsi="Times New Roman"/>
          <w:sz w:val="24"/>
          <w:szCs w:val="24"/>
          <w:lang w:val="kk-KZ"/>
        </w:rPr>
      </w:pPr>
      <w:r w:rsidRPr="00467002">
        <w:rPr>
          <w:rFonts w:ascii="Times New Roman" w:hAnsi="Times New Roman"/>
          <w:sz w:val="24"/>
          <w:szCs w:val="24"/>
          <w:lang w:val="kk-KZ"/>
        </w:rPr>
        <w:t>-Мынау-түлкі</w:t>
      </w:r>
      <w:r>
        <w:rPr>
          <w:rFonts w:ascii="Times New Roman" w:hAnsi="Times New Roman"/>
          <w:sz w:val="24"/>
          <w:szCs w:val="24"/>
          <w:lang w:val="kk-KZ"/>
        </w:rPr>
        <w:t xml:space="preserve">  </w:t>
      </w:r>
      <w:r w:rsidRPr="00467002">
        <w:rPr>
          <w:rFonts w:ascii="Times New Roman" w:hAnsi="Times New Roman"/>
          <w:sz w:val="24"/>
          <w:szCs w:val="24"/>
          <w:lang w:val="kk-KZ"/>
        </w:rPr>
        <w:t>Мынау –  түлкінің күшігі – жаутаң,</w:t>
      </w:r>
    </w:p>
    <w:p w:rsidR="00287C8A" w:rsidRPr="00467002" w:rsidRDefault="00287C8A" w:rsidP="00287C8A">
      <w:pPr>
        <w:spacing w:after="0"/>
        <w:rPr>
          <w:rFonts w:ascii="Times New Roman" w:hAnsi="Times New Roman"/>
          <w:sz w:val="24"/>
          <w:szCs w:val="24"/>
          <w:lang w:val="kk-KZ"/>
        </w:rPr>
      </w:pPr>
      <w:r w:rsidRPr="00467002">
        <w:rPr>
          <w:rFonts w:ascii="Times New Roman" w:hAnsi="Times New Roman"/>
          <w:sz w:val="24"/>
          <w:szCs w:val="24"/>
          <w:lang w:val="kk-KZ"/>
        </w:rPr>
        <w:t xml:space="preserve">-Мынау </w:t>
      </w:r>
      <w:r>
        <w:rPr>
          <w:rFonts w:ascii="Times New Roman" w:hAnsi="Times New Roman"/>
          <w:sz w:val="24"/>
          <w:szCs w:val="24"/>
          <w:lang w:val="kk-KZ"/>
        </w:rPr>
        <w:t>–</w:t>
      </w:r>
      <w:r w:rsidRPr="00467002">
        <w:rPr>
          <w:rFonts w:ascii="Times New Roman" w:hAnsi="Times New Roman"/>
          <w:sz w:val="24"/>
          <w:szCs w:val="24"/>
          <w:lang w:val="kk-KZ"/>
        </w:rPr>
        <w:t>қоян</w:t>
      </w:r>
      <w:r>
        <w:rPr>
          <w:rFonts w:ascii="Times New Roman" w:hAnsi="Times New Roman"/>
          <w:sz w:val="24"/>
          <w:szCs w:val="24"/>
          <w:lang w:val="kk-KZ"/>
        </w:rPr>
        <w:t xml:space="preserve">  </w:t>
      </w:r>
      <w:r w:rsidRPr="00467002">
        <w:rPr>
          <w:rFonts w:ascii="Times New Roman" w:hAnsi="Times New Roman"/>
          <w:sz w:val="24"/>
          <w:szCs w:val="24"/>
          <w:lang w:val="kk-KZ"/>
        </w:rPr>
        <w:t>Мынау -  қояның  күшігі –көжек,</w:t>
      </w:r>
    </w:p>
    <w:p w:rsidR="00287C8A" w:rsidRDefault="00287C8A" w:rsidP="00287C8A">
      <w:pPr>
        <w:spacing w:after="0"/>
        <w:rPr>
          <w:rFonts w:ascii="Times New Roman" w:hAnsi="Times New Roman"/>
          <w:sz w:val="24"/>
          <w:szCs w:val="24"/>
          <w:lang w:val="kk-KZ"/>
        </w:rPr>
      </w:pPr>
      <w:r w:rsidRPr="00467002">
        <w:rPr>
          <w:rFonts w:ascii="Times New Roman" w:hAnsi="Times New Roman"/>
          <w:sz w:val="24"/>
          <w:szCs w:val="24"/>
          <w:lang w:val="kk-KZ"/>
        </w:rPr>
        <w:t xml:space="preserve">Мынау </w:t>
      </w:r>
      <w:r>
        <w:rPr>
          <w:rFonts w:ascii="Times New Roman" w:hAnsi="Times New Roman"/>
          <w:sz w:val="24"/>
          <w:szCs w:val="24"/>
          <w:lang w:val="kk-KZ"/>
        </w:rPr>
        <w:t>–</w:t>
      </w:r>
      <w:r w:rsidRPr="00467002">
        <w:rPr>
          <w:rFonts w:ascii="Times New Roman" w:hAnsi="Times New Roman"/>
          <w:sz w:val="24"/>
          <w:szCs w:val="24"/>
          <w:lang w:val="kk-KZ"/>
        </w:rPr>
        <w:t>қасқыр</w:t>
      </w:r>
      <w:r>
        <w:rPr>
          <w:rFonts w:ascii="Times New Roman" w:hAnsi="Times New Roman"/>
          <w:sz w:val="24"/>
          <w:szCs w:val="24"/>
          <w:lang w:val="kk-KZ"/>
        </w:rPr>
        <w:t xml:space="preserve"> </w:t>
      </w:r>
      <w:r w:rsidRPr="00467002">
        <w:rPr>
          <w:rFonts w:ascii="Times New Roman" w:hAnsi="Times New Roman"/>
          <w:sz w:val="24"/>
          <w:szCs w:val="24"/>
          <w:lang w:val="kk-KZ"/>
        </w:rPr>
        <w:t xml:space="preserve"> Мынау –  қасқырдың күшігі бөлтірік</w:t>
      </w:r>
    </w:p>
    <w:p w:rsidR="00287C8A" w:rsidRPr="00A13868" w:rsidRDefault="00287C8A" w:rsidP="00287C8A">
      <w:pPr>
        <w:pStyle w:val="a3"/>
        <w:rPr>
          <w:rFonts w:ascii="Times New Roman" w:hAnsi="Times New Roman"/>
          <w:b/>
          <w:sz w:val="24"/>
          <w:szCs w:val="24"/>
          <w:lang w:val="kk-KZ"/>
        </w:rPr>
      </w:pPr>
      <w:r w:rsidRPr="00A13868">
        <w:rPr>
          <w:rFonts w:ascii="Times New Roman" w:hAnsi="Times New Roman"/>
          <w:b/>
          <w:sz w:val="24"/>
          <w:szCs w:val="24"/>
          <w:lang w:val="kk-KZ"/>
        </w:rPr>
        <w:t>Сергіту сәті</w:t>
      </w:r>
    </w:p>
    <w:p w:rsidR="00287C8A" w:rsidRPr="00A13868" w:rsidRDefault="00287C8A" w:rsidP="00287C8A">
      <w:pPr>
        <w:pStyle w:val="a3"/>
        <w:rPr>
          <w:rFonts w:ascii="Times New Roman" w:hAnsi="Times New Roman"/>
          <w:sz w:val="24"/>
          <w:szCs w:val="24"/>
          <w:lang w:val="kk-KZ"/>
        </w:rPr>
      </w:pPr>
      <w:r w:rsidRPr="00A13868">
        <w:rPr>
          <w:rFonts w:ascii="Times New Roman" w:hAnsi="Times New Roman"/>
          <w:sz w:val="24"/>
          <w:szCs w:val="24"/>
          <w:lang w:val="kk-KZ"/>
        </w:rPr>
        <w:t>Ормандағы аюдың</w:t>
      </w:r>
    </w:p>
    <w:p w:rsidR="00287C8A" w:rsidRPr="00A13868" w:rsidRDefault="00287C8A" w:rsidP="00287C8A">
      <w:pPr>
        <w:pStyle w:val="a3"/>
        <w:rPr>
          <w:rFonts w:ascii="Times New Roman" w:hAnsi="Times New Roman"/>
          <w:sz w:val="24"/>
          <w:szCs w:val="24"/>
          <w:lang w:val="kk-KZ"/>
        </w:rPr>
      </w:pPr>
      <w:r w:rsidRPr="00A13868">
        <w:rPr>
          <w:rFonts w:ascii="Times New Roman" w:hAnsi="Times New Roman"/>
          <w:sz w:val="24"/>
          <w:szCs w:val="24"/>
          <w:lang w:val="kk-KZ"/>
        </w:rPr>
        <w:t>Құлпынайы көп екен,</w:t>
      </w:r>
    </w:p>
    <w:p w:rsidR="00287C8A" w:rsidRPr="00A13868" w:rsidRDefault="00287C8A" w:rsidP="00287C8A">
      <w:pPr>
        <w:pStyle w:val="a3"/>
        <w:rPr>
          <w:rFonts w:ascii="Times New Roman" w:hAnsi="Times New Roman"/>
          <w:sz w:val="24"/>
          <w:szCs w:val="24"/>
          <w:lang w:val="kk-KZ"/>
        </w:rPr>
      </w:pPr>
      <w:r w:rsidRPr="00A13868">
        <w:rPr>
          <w:rFonts w:ascii="Times New Roman" w:hAnsi="Times New Roman"/>
          <w:sz w:val="24"/>
          <w:szCs w:val="24"/>
          <w:lang w:val="kk-KZ"/>
        </w:rPr>
        <w:t>Теріп-теріп алайық,</w:t>
      </w:r>
    </w:p>
    <w:p w:rsidR="00287C8A" w:rsidRPr="00A13868" w:rsidRDefault="00287C8A" w:rsidP="00287C8A">
      <w:pPr>
        <w:pStyle w:val="a3"/>
        <w:rPr>
          <w:rFonts w:ascii="Times New Roman" w:hAnsi="Times New Roman"/>
          <w:sz w:val="24"/>
          <w:szCs w:val="24"/>
          <w:lang w:val="kk-KZ"/>
        </w:rPr>
      </w:pPr>
      <w:r w:rsidRPr="00A13868">
        <w:rPr>
          <w:rFonts w:ascii="Times New Roman" w:hAnsi="Times New Roman"/>
          <w:sz w:val="24"/>
          <w:szCs w:val="24"/>
          <w:lang w:val="kk-KZ"/>
        </w:rPr>
        <w:t>Қалтамызға салайық.</w:t>
      </w:r>
    </w:p>
    <w:p w:rsidR="00E802CE" w:rsidRPr="00C476CB" w:rsidRDefault="00E802CE" w:rsidP="00E802CE">
      <w:pPr>
        <w:spacing w:after="0"/>
        <w:rPr>
          <w:rFonts w:ascii="Times New Roman" w:hAnsi="Times New Roman"/>
          <w:b/>
          <w:sz w:val="28"/>
          <w:szCs w:val="28"/>
          <w:lang w:val="kk-KZ"/>
        </w:rPr>
      </w:pPr>
      <w:r w:rsidRPr="00C476CB">
        <w:rPr>
          <w:rFonts w:ascii="Times New Roman" w:hAnsi="Times New Roman"/>
          <w:b/>
          <w:sz w:val="28"/>
          <w:szCs w:val="28"/>
          <w:lang w:val="kk-KZ"/>
        </w:rPr>
        <w:t>Балық ауылы</w:t>
      </w:r>
    </w:p>
    <w:p w:rsidR="00E802CE" w:rsidRPr="00C04795" w:rsidRDefault="00E802CE" w:rsidP="00E802CE">
      <w:pPr>
        <w:pStyle w:val="a3"/>
        <w:rPr>
          <w:rFonts w:ascii="Times New Roman" w:hAnsi="Times New Roman"/>
          <w:sz w:val="24"/>
          <w:szCs w:val="24"/>
          <w:lang w:val="kk-KZ"/>
        </w:rPr>
      </w:pPr>
      <w:r w:rsidRPr="00C04795">
        <w:rPr>
          <w:rFonts w:ascii="Times New Roman" w:hAnsi="Times New Roman"/>
          <w:sz w:val="24"/>
          <w:szCs w:val="24"/>
          <w:lang w:val="kk-KZ"/>
        </w:rPr>
        <w:t>Балалар мына глобусқа қараңдаршы, қай түс өте көп.(Көк түс). Бұлар теңіздер, көлдер,өзендер. Біздің планетамыздың көп бөлігі</w:t>
      </w:r>
      <w:r>
        <w:rPr>
          <w:rFonts w:ascii="Times New Roman" w:hAnsi="Times New Roman"/>
          <w:sz w:val="24"/>
          <w:szCs w:val="24"/>
          <w:lang w:val="kk-KZ"/>
        </w:rPr>
        <w:t>н су алып жатыр. Ал осы суда нелер</w:t>
      </w:r>
      <w:r w:rsidRPr="00C04795">
        <w:rPr>
          <w:rFonts w:ascii="Times New Roman" w:hAnsi="Times New Roman"/>
          <w:sz w:val="24"/>
          <w:szCs w:val="24"/>
          <w:lang w:val="kk-KZ"/>
        </w:rPr>
        <w:t xml:space="preserve"> өмір сүреді. (балықтар)</w:t>
      </w:r>
    </w:p>
    <w:p w:rsidR="00E802CE" w:rsidRDefault="00E802CE" w:rsidP="00E802CE">
      <w:pPr>
        <w:pStyle w:val="a3"/>
        <w:rPr>
          <w:rFonts w:ascii="Times New Roman" w:hAnsi="Times New Roman"/>
          <w:sz w:val="24"/>
          <w:szCs w:val="24"/>
          <w:lang w:val="kk-KZ"/>
        </w:rPr>
      </w:pPr>
      <w:r w:rsidRPr="00C04795">
        <w:rPr>
          <w:rFonts w:ascii="Times New Roman" w:hAnsi="Times New Roman"/>
          <w:sz w:val="24"/>
          <w:szCs w:val="24"/>
          <w:lang w:val="kk-KZ"/>
        </w:rPr>
        <w:t>Теңізде балықтар өте көп. Қандай балықтарды білесіңдер?</w:t>
      </w:r>
    </w:p>
    <w:p w:rsidR="0050412F" w:rsidRPr="00C04795" w:rsidRDefault="0050412F" w:rsidP="0050412F">
      <w:pPr>
        <w:pStyle w:val="a3"/>
        <w:rPr>
          <w:rFonts w:ascii="Times New Roman" w:hAnsi="Times New Roman"/>
          <w:sz w:val="24"/>
          <w:szCs w:val="24"/>
          <w:lang w:val="kk-KZ"/>
        </w:rPr>
      </w:pPr>
      <w:r w:rsidRPr="00C04795">
        <w:rPr>
          <w:rFonts w:ascii="Times New Roman" w:hAnsi="Times New Roman"/>
          <w:sz w:val="24"/>
          <w:szCs w:val="24"/>
          <w:lang w:val="kk-KZ"/>
        </w:rPr>
        <w:t>Балалар балықтар суда өз жауларынан тастың артына, құмның астына, шөптің арасына тығылады, сонымен қатар адамдар да оларға жау. Адамдар өзенге барғанда бөтелке, түрлі қоқыстар лақтырып суды ластайды, ол дұрыс па ? жоқ әрине .</w:t>
      </w:r>
    </w:p>
    <w:p w:rsidR="0050412F" w:rsidRDefault="0050412F" w:rsidP="0050412F">
      <w:pPr>
        <w:pStyle w:val="a3"/>
        <w:rPr>
          <w:rFonts w:ascii="Times New Roman" w:hAnsi="Times New Roman"/>
          <w:sz w:val="24"/>
          <w:szCs w:val="24"/>
          <w:lang w:val="kk-KZ"/>
        </w:rPr>
      </w:pPr>
      <w:r w:rsidRPr="00C04795">
        <w:rPr>
          <w:rFonts w:ascii="Times New Roman" w:hAnsi="Times New Roman"/>
          <w:sz w:val="24"/>
          <w:szCs w:val="24"/>
          <w:lang w:val="kk-KZ"/>
        </w:rPr>
        <w:t>Міне мына суды адамдар ластап кетіпті, балықтарға көмекте</w:t>
      </w:r>
      <w:r>
        <w:rPr>
          <w:rFonts w:ascii="Times New Roman" w:hAnsi="Times New Roman"/>
          <w:sz w:val="24"/>
          <w:szCs w:val="24"/>
          <w:lang w:val="kk-KZ"/>
        </w:rPr>
        <w:t>семіз</w:t>
      </w:r>
    </w:p>
    <w:p w:rsidR="0050412F" w:rsidRPr="009C576F" w:rsidRDefault="0050412F" w:rsidP="0050412F">
      <w:pPr>
        <w:spacing w:after="0"/>
        <w:rPr>
          <w:rFonts w:ascii="Times New Roman" w:hAnsi="Times New Roman"/>
          <w:lang w:val="kk-KZ"/>
        </w:rPr>
      </w:pPr>
      <w:r w:rsidRPr="009C576F">
        <w:rPr>
          <w:rFonts w:ascii="Times New Roman" w:hAnsi="Times New Roman"/>
          <w:lang w:val="kk-KZ"/>
        </w:rPr>
        <w:t xml:space="preserve"> Құрастыру Балық.</w:t>
      </w:r>
    </w:p>
    <w:p w:rsidR="0050412F" w:rsidRPr="009C576F" w:rsidRDefault="0050412F" w:rsidP="0050412F">
      <w:pPr>
        <w:spacing w:after="0"/>
        <w:rPr>
          <w:rFonts w:ascii="Times New Roman" w:hAnsi="Times New Roman"/>
          <w:lang w:val="kk-KZ"/>
        </w:rPr>
      </w:pPr>
      <w:r w:rsidRPr="009C576F">
        <w:rPr>
          <w:rFonts w:ascii="Times New Roman" w:hAnsi="Times New Roman"/>
          <w:lang w:val="kk-KZ"/>
        </w:rPr>
        <w:t>Балықтың әр бөлігіндегі сұрақтарға жауап беру арқылы, балық құрастыру</w:t>
      </w:r>
    </w:p>
    <w:p w:rsidR="0050412F" w:rsidRPr="009C576F" w:rsidRDefault="0050412F" w:rsidP="0050412F">
      <w:pPr>
        <w:spacing w:after="0"/>
        <w:rPr>
          <w:rFonts w:ascii="Times New Roman" w:hAnsi="Times New Roman"/>
          <w:lang w:val="kk-KZ"/>
        </w:rPr>
      </w:pPr>
      <w:r>
        <w:rPr>
          <w:rFonts w:ascii="Times New Roman" w:hAnsi="Times New Roman"/>
          <w:lang w:val="kk-KZ"/>
        </w:rPr>
        <w:t xml:space="preserve">1. </w:t>
      </w:r>
      <w:r w:rsidRPr="009C576F">
        <w:rPr>
          <w:rFonts w:ascii="Times New Roman" w:hAnsi="Times New Roman"/>
          <w:lang w:val="kk-KZ"/>
        </w:rPr>
        <w:t xml:space="preserve"> Балықтың жұмыртқасын қалай атаймыз?</w:t>
      </w:r>
    </w:p>
    <w:p w:rsidR="0050412F" w:rsidRPr="009C576F" w:rsidRDefault="0050412F" w:rsidP="0050412F">
      <w:pPr>
        <w:spacing w:after="0"/>
        <w:rPr>
          <w:rFonts w:ascii="Times New Roman" w:hAnsi="Times New Roman"/>
          <w:lang w:val="kk-KZ"/>
        </w:rPr>
      </w:pPr>
      <w:r>
        <w:rPr>
          <w:rFonts w:ascii="Times New Roman" w:hAnsi="Times New Roman"/>
          <w:lang w:val="kk-KZ"/>
        </w:rPr>
        <w:t>2</w:t>
      </w:r>
      <w:r w:rsidRPr="009C576F">
        <w:rPr>
          <w:rFonts w:ascii="Times New Roman" w:hAnsi="Times New Roman"/>
          <w:lang w:val="kk-KZ"/>
        </w:rPr>
        <w:t>. Балықтар қайда тіршілік етеді?</w:t>
      </w:r>
    </w:p>
    <w:p w:rsidR="0050412F" w:rsidRPr="009C576F" w:rsidRDefault="0050412F" w:rsidP="0050412F">
      <w:pPr>
        <w:spacing w:after="0"/>
        <w:rPr>
          <w:rFonts w:ascii="Times New Roman" w:hAnsi="Times New Roman"/>
          <w:lang w:val="kk-KZ"/>
        </w:rPr>
      </w:pPr>
      <w:r>
        <w:rPr>
          <w:rFonts w:ascii="Times New Roman" w:hAnsi="Times New Roman"/>
          <w:lang w:val="kk-KZ"/>
        </w:rPr>
        <w:t>3</w:t>
      </w:r>
      <w:r w:rsidRPr="009C576F">
        <w:rPr>
          <w:rFonts w:ascii="Times New Roman" w:hAnsi="Times New Roman"/>
          <w:lang w:val="kk-KZ"/>
        </w:rPr>
        <w:t>. Балық түрлерін атап бер.</w:t>
      </w:r>
    </w:p>
    <w:p w:rsidR="0050412F" w:rsidRPr="00F71E02" w:rsidRDefault="0050412F" w:rsidP="0050412F">
      <w:pPr>
        <w:pStyle w:val="a3"/>
        <w:rPr>
          <w:rFonts w:ascii="Times New Roman" w:hAnsi="Times New Roman"/>
          <w:sz w:val="24"/>
          <w:szCs w:val="24"/>
          <w:lang w:val="kk-KZ"/>
        </w:rPr>
      </w:pPr>
      <w:r w:rsidRPr="00F71E02">
        <w:rPr>
          <w:rFonts w:ascii="Times New Roman" w:hAnsi="Times New Roman"/>
          <w:sz w:val="24"/>
          <w:szCs w:val="24"/>
          <w:lang w:val="kk-KZ"/>
        </w:rPr>
        <w:t>Балалар сендер «Алтын балық» ертегісін оқыдыңдар. Кім балық аулады:</w:t>
      </w:r>
    </w:p>
    <w:p w:rsidR="0050412F" w:rsidRPr="00F71E02" w:rsidRDefault="0050412F" w:rsidP="0050412F">
      <w:pPr>
        <w:pStyle w:val="a3"/>
        <w:rPr>
          <w:rFonts w:ascii="Times New Roman" w:hAnsi="Times New Roman"/>
          <w:sz w:val="24"/>
          <w:szCs w:val="24"/>
          <w:lang w:val="kk-KZ"/>
        </w:rPr>
      </w:pPr>
      <w:r w:rsidRPr="00F71E02">
        <w:rPr>
          <w:rFonts w:ascii="Times New Roman" w:hAnsi="Times New Roman"/>
          <w:sz w:val="24"/>
          <w:szCs w:val="24"/>
          <w:lang w:val="kk-KZ"/>
        </w:rPr>
        <w:t>Қарт кісі қандай балық ұстады?Балықтың қандай қасиеті бар?</w:t>
      </w:r>
    </w:p>
    <w:p w:rsidR="0050412F" w:rsidRPr="00F71E02" w:rsidRDefault="0050412F" w:rsidP="0050412F">
      <w:pPr>
        <w:pStyle w:val="a3"/>
        <w:rPr>
          <w:rFonts w:ascii="Times New Roman" w:hAnsi="Times New Roman"/>
          <w:sz w:val="24"/>
          <w:szCs w:val="24"/>
          <w:lang w:val="kk-KZ"/>
        </w:rPr>
      </w:pPr>
      <w:r w:rsidRPr="00F71E02">
        <w:rPr>
          <w:rFonts w:ascii="Times New Roman" w:hAnsi="Times New Roman"/>
          <w:sz w:val="24"/>
          <w:szCs w:val="24"/>
          <w:lang w:val="kk-KZ"/>
        </w:rPr>
        <w:t>Тілегіңді орындайды.Ендеше бәріміз көзімізді жұмып ішімізден тілек ойлайық.</w:t>
      </w:r>
    </w:p>
    <w:p w:rsidR="0050412F" w:rsidRDefault="0050412F" w:rsidP="0050412F">
      <w:pPr>
        <w:pStyle w:val="a3"/>
        <w:rPr>
          <w:rFonts w:ascii="Times New Roman" w:hAnsi="Times New Roman"/>
          <w:sz w:val="24"/>
          <w:szCs w:val="24"/>
          <w:lang w:val="kk-KZ"/>
        </w:rPr>
      </w:pPr>
      <w:r w:rsidRPr="00F71E02">
        <w:rPr>
          <w:rFonts w:ascii="Times New Roman" w:hAnsi="Times New Roman"/>
          <w:sz w:val="24"/>
          <w:szCs w:val="24"/>
          <w:lang w:val="kk-KZ"/>
        </w:rPr>
        <w:t>Ал сол тілек орындалу үшін, оның суретін салып ермексазбен</w:t>
      </w:r>
      <w:r>
        <w:rPr>
          <w:rFonts w:ascii="Times New Roman" w:hAnsi="Times New Roman"/>
          <w:sz w:val="24"/>
          <w:szCs w:val="24"/>
          <w:lang w:val="kk-KZ"/>
        </w:rPr>
        <w:t xml:space="preserve"> </w:t>
      </w:r>
      <w:r w:rsidRPr="00F71E02">
        <w:rPr>
          <w:rFonts w:ascii="Times New Roman" w:hAnsi="Times New Roman"/>
          <w:sz w:val="24"/>
          <w:szCs w:val="24"/>
          <w:lang w:val="kk-KZ"/>
        </w:rPr>
        <w:t xml:space="preserve"> бояймыз.</w:t>
      </w:r>
    </w:p>
    <w:p w:rsidR="00D50DB5" w:rsidRDefault="00D50DB5" w:rsidP="00D50DB5">
      <w:pPr>
        <w:pStyle w:val="a3"/>
        <w:rPr>
          <w:rFonts w:ascii="Times New Roman" w:hAnsi="Times New Roman"/>
          <w:b/>
          <w:sz w:val="24"/>
          <w:szCs w:val="24"/>
          <w:lang w:val="kk-KZ"/>
        </w:rPr>
      </w:pPr>
      <w:r>
        <w:rPr>
          <w:rFonts w:ascii="Times New Roman" w:hAnsi="Times New Roman"/>
          <w:b/>
          <w:sz w:val="24"/>
          <w:szCs w:val="24"/>
          <w:lang w:val="kk-KZ"/>
        </w:rPr>
        <w:t>Құстар ауылы</w:t>
      </w:r>
    </w:p>
    <w:p w:rsidR="00D50DB5" w:rsidRPr="00046E1B" w:rsidRDefault="00D50DB5" w:rsidP="00D50DB5">
      <w:pPr>
        <w:pStyle w:val="a3"/>
        <w:rPr>
          <w:rFonts w:ascii="Times New Roman" w:hAnsi="Times New Roman"/>
          <w:sz w:val="24"/>
          <w:szCs w:val="24"/>
          <w:lang w:val="kk-KZ"/>
        </w:rPr>
      </w:pPr>
      <w:r w:rsidRPr="00046E1B">
        <w:rPr>
          <w:rFonts w:ascii="Times New Roman" w:hAnsi="Times New Roman"/>
          <w:sz w:val="24"/>
          <w:szCs w:val="24"/>
          <w:lang w:val="kk-KZ"/>
        </w:rPr>
        <w:t>Суретті  жұмбақтар    шешу</w:t>
      </w:r>
    </w:p>
    <w:p w:rsidR="00D50DB5" w:rsidRPr="00046E1B" w:rsidRDefault="00D50DB5" w:rsidP="00D50DB5">
      <w:pPr>
        <w:pStyle w:val="a3"/>
        <w:rPr>
          <w:rFonts w:ascii="Times New Roman" w:hAnsi="Times New Roman"/>
          <w:sz w:val="24"/>
          <w:szCs w:val="24"/>
          <w:lang w:val="kk-KZ"/>
        </w:rPr>
      </w:pPr>
      <w:r w:rsidRPr="00046E1B">
        <w:rPr>
          <w:rFonts w:ascii="Times New Roman" w:hAnsi="Times New Roman"/>
          <w:sz w:val="24"/>
          <w:szCs w:val="24"/>
          <w:lang w:val="kk-KZ"/>
        </w:rPr>
        <w:t> Өзі сақ, өзі ұсақ,</w:t>
      </w:r>
    </w:p>
    <w:p w:rsidR="00D50DB5" w:rsidRPr="00046E1B" w:rsidRDefault="00D50DB5" w:rsidP="00D50DB5">
      <w:pPr>
        <w:pStyle w:val="a3"/>
        <w:rPr>
          <w:rFonts w:ascii="Times New Roman" w:hAnsi="Times New Roman"/>
          <w:sz w:val="24"/>
          <w:szCs w:val="24"/>
          <w:lang w:val="kk-KZ"/>
        </w:rPr>
      </w:pPr>
      <w:r w:rsidRPr="00046E1B">
        <w:rPr>
          <w:rFonts w:ascii="Times New Roman" w:hAnsi="Times New Roman"/>
          <w:sz w:val="24"/>
          <w:szCs w:val="24"/>
          <w:lang w:val="kk-KZ"/>
        </w:rPr>
        <w:t>Шықылықтап тұрмайды</w:t>
      </w:r>
    </w:p>
    <w:p w:rsidR="00D50DB5" w:rsidRPr="00046E1B" w:rsidRDefault="00D50DB5" w:rsidP="00D50DB5">
      <w:pPr>
        <w:pStyle w:val="a3"/>
        <w:rPr>
          <w:rFonts w:ascii="Times New Roman" w:hAnsi="Times New Roman"/>
          <w:sz w:val="24"/>
          <w:szCs w:val="24"/>
          <w:lang w:val="kk-KZ"/>
        </w:rPr>
      </w:pPr>
      <w:r w:rsidRPr="00046E1B">
        <w:rPr>
          <w:rFonts w:ascii="Times New Roman" w:hAnsi="Times New Roman"/>
          <w:sz w:val="24"/>
          <w:szCs w:val="24"/>
          <w:lang w:val="kk-KZ"/>
        </w:rPr>
        <w:t>Құйрығы ұзын,өзі ала</w:t>
      </w:r>
    </w:p>
    <w:p w:rsidR="00D50DB5" w:rsidRPr="009E5DC6" w:rsidRDefault="00D50DB5" w:rsidP="00D50DB5">
      <w:pPr>
        <w:pStyle w:val="a3"/>
        <w:rPr>
          <w:rFonts w:ascii="Times New Roman" w:hAnsi="Times New Roman"/>
          <w:sz w:val="24"/>
          <w:szCs w:val="24"/>
          <w:lang w:val="kk-KZ"/>
        </w:rPr>
      </w:pPr>
      <w:r w:rsidRPr="009E5DC6">
        <w:rPr>
          <w:rFonts w:ascii="Times New Roman" w:hAnsi="Times New Roman"/>
          <w:sz w:val="24"/>
          <w:szCs w:val="24"/>
          <w:lang w:val="kk-KZ"/>
        </w:rPr>
        <w:t>Бұл қандай құс?    (Сауысқан)</w:t>
      </w:r>
    </w:p>
    <w:p w:rsidR="00D50DB5" w:rsidRPr="009E5DC6" w:rsidRDefault="00D50DB5" w:rsidP="00D50DB5">
      <w:pPr>
        <w:pStyle w:val="a3"/>
        <w:rPr>
          <w:rFonts w:ascii="Times New Roman" w:hAnsi="Times New Roman"/>
          <w:sz w:val="24"/>
          <w:szCs w:val="24"/>
          <w:lang w:val="kk-KZ"/>
        </w:rPr>
      </w:pPr>
      <w:r w:rsidRPr="009E5DC6">
        <w:rPr>
          <w:rFonts w:ascii="Times New Roman" w:hAnsi="Times New Roman"/>
          <w:sz w:val="24"/>
          <w:szCs w:val="24"/>
          <w:lang w:val="kk-KZ"/>
        </w:rPr>
        <w:t>Көлдің көркі, сәні екен</w:t>
      </w:r>
    </w:p>
    <w:p w:rsidR="00D50DB5" w:rsidRPr="009E5DC6" w:rsidRDefault="00D50DB5" w:rsidP="00D50DB5">
      <w:pPr>
        <w:pStyle w:val="a3"/>
        <w:rPr>
          <w:rFonts w:ascii="Times New Roman" w:hAnsi="Times New Roman"/>
          <w:sz w:val="24"/>
          <w:szCs w:val="24"/>
          <w:lang w:val="kk-KZ"/>
        </w:rPr>
      </w:pPr>
      <w:r w:rsidRPr="009E5DC6">
        <w:rPr>
          <w:rFonts w:ascii="Times New Roman" w:hAnsi="Times New Roman"/>
          <w:sz w:val="24"/>
          <w:szCs w:val="24"/>
          <w:lang w:val="kk-KZ"/>
        </w:rPr>
        <w:t>Ұшқанда сазды ән екен.</w:t>
      </w:r>
    </w:p>
    <w:p w:rsidR="00D50DB5" w:rsidRPr="009E5DC6" w:rsidRDefault="00D50DB5" w:rsidP="00D50DB5">
      <w:pPr>
        <w:pStyle w:val="a3"/>
        <w:rPr>
          <w:rFonts w:ascii="Times New Roman" w:hAnsi="Times New Roman"/>
          <w:sz w:val="24"/>
          <w:szCs w:val="24"/>
          <w:lang w:val="kk-KZ"/>
        </w:rPr>
      </w:pPr>
      <w:r w:rsidRPr="009E5DC6">
        <w:rPr>
          <w:rFonts w:ascii="Times New Roman" w:hAnsi="Times New Roman"/>
          <w:sz w:val="24"/>
          <w:szCs w:val="24"/>
          <w:lang w:val="kk-KZ"/>
        </w:rPr>
        <w:t>Ақындар оны мақтаған</w:t>
      </w:r>
    </w:p>
    <w:p w:rsidR="00D50DB5" w:rsidRPr="009E5DC6" w:rsidRDefault="00D50DB5" w:rsidP="00D50DB5">
      <w:pPr>
        <w:pStyle w:val="a3"/>
        <w:rPr>
          <w:rFonts w:ascii="Times New Roman" w:hAnsi="Times New Roman"/>
          <w:sz w:val="24"/>
          <w:szCs w:val="24"/>
          <w:lang w:val="kk-KZ"/>
        </w:rPr>
      </w:pPr>
      <w:r w:rsidRPr="009E5DC6">
        <w:rPr>
          <w:rFonts w:ascii="Times New Roman" w:hAnsi="Times New Roman"/>
          <w:sz w:val="24"/>
          <w:szCs w:val="24"/>
          <w:lang w:val="kk-KZ"/>
        </w:rPr>
        <w:t>Адамдар қорғап сақтаған</w:t>
      </w:r>
    </w:p>
    <w:p w:rsidR="00D50DB5" w:rsidRPr="009E5DC6" w:rsidRDefault="00D50DB5" w:rsidP="00D50DB5">
      <w:pPr>
        <w:pStyle w:val="a3"/>
        <w:rPr>
          <w:rFonts w:ascii="Times New Roman" w:hAnsi="Times New Roman"/>
          <w:sz w:val="24"/>
          <w:szCs w:val="24"/>
          <w:lang w:val="kk-KZ"/>
        </w:rPr>
      </w:pPr>
      <w:r w:rsidRPr="009E5DC6">
        <w:rPr>
          <w:rFonts w:ascii="Times New Roman" w:hAnsi="Times New Roman"/>
          <w:sz w:val="24"/>
          <w:szCs w:val="24"/>
          <w:lang w:val="kk-KZ"/>
        </w:rPr>
        <w:t> Бұл қандай құс?     (Аққу)</w:t>
      </w:r>
    </w:p>
    <w:p w:rsidR="00D50DB5" w:rsidRPr="009E5DC6" w:rsidRDefault="00D50DB5" w:rsidP="00D50DB5">
      <w:pPr>
        <w:pStyle w:val="a3"/>
        <w:rPr>
          <w:rFonts w:ascii="Times New Roman" w:hAnsi="Times New Roman"/>
          <w:sz w:val="24"/>
          <w:szCs w:val="24"/>
          <w:lang w:val="kk-KZ"/>
        </w:rPr>
      </w:pPr>
      <w:r w:rsidRPr="009E5DC6">
        <w:rPr>
          <w:rFonts w:ascii="Times New Roman" w:hAnsi="Times New Roman"/>
          <w:sz w:val="24"/>
          <w:szCs w:val="24"/>
          <w:lang w:val="kk-KZ"/>
        </w:rPr>
        <w:t>Тоқ-тоқ етіп</w:t>
      </w:r>
    </w:p>
    <w:p w:rsidR="00D50DB5" w:rsidRPr="009E5DC6" w:rsidRDefault="00D50DB5" w:rsidP="00D50DB5">
      <w:pPr>
        <w:pStyle w:val="a3"/>
        <w:rPr>
          <w:rFonts w:ascii="Times New Roman" w:hAnsi="Times New Roman"/>
          <w:sz w:val="24"/>
          <w:szCs w:val="24"/>
          <w:lang w:val="kk-KZ"/>
        </w:rPr>
      </w:pPr>
      <w:r w:rsidRPr="009E5DC6">
        <w:rPr>
          <w:rFonts w:ascii="Times New Roman" w:hAnsi="Times New Roman"/>
          <w:sz w:val="24"/>
          <w:szCs w:val="24"/>
          <w:lang w:val="kk-KZ"/>
        </w:rPr>
        <w:t>Ағашты ояды.</w:t>
      </w:r>
    </w:p>
    <w:p w:rsidR="00D50DB5" w:rsidRPr="009E5DC6" w:rsidRDefault="00D50DB5" w:rsidP="00D50DB5">
      <w:pPr>
        <w:pStyle w:val="a3"/>
        <w:rPr>
          <w:rFonts w:ascii="Times New Roman" w:hAnsi="Times New Roman"/>
          <w:sz w:val="24"/>
          <w:szCs w:val="24"/>
          <w:lang w:val="kk-KZ"/>
        </w:rPr>
      </w:pPr>
      <w:r w:rsidRPr="009E5DC6">
        <w:rPr>
          <w:rFonts w:ascii="Times New Roman" w:hAnsi="Times New Roman"/>
          <w:sz w:val="24"/>
          <w:szCs w:val="24"/>
          <w:lang w:val="kk-KZ"/>
        </w:rPr>
        <w:t>Ондағы құрттарды</w:t>
      </w:r>
    </w:p>
    <w:p w:rsidR="00D50DB5" w:rsidRPr="009E5DC6" w:rsidRDefault="00D50DB5" w:rsidP="00D50DB5">
      <w:pPr>
        <w:pStyle w:val="a3"/>
        <w:rPr>
          <w:rFonts w:ascii="Times New Roman" w:hAnsi="Times New Roman"/>
          <w:sz w:val="24"/>
          <w:szCs w:val="24"/>
          <w:lang w:val="kk-KZ"/>
        </w:rPr>
      </w:pPr>
      <w:r w:rsidRPr="009E5DC6">
        <w:rPr>
          <w:rFonts w:ascii="Times New Roman" w:hAnsi="Times New Roman"/>
          <w:sz w:val="24"/>
          <w:szCs w:val="24"/>
          <w:lang w:val="kk-KZ"/>
        </w:rPr>
        <w:t> Тауысып қояды.    (Тоқылдақ)</w:t>
      </w:r>
    </w:p>
    <w:p w:rsidR="00D50DB5" w:rsidRPr="009E5DC6" w:rsidRDefault="00D50DB5" w:rsidP="00D50DB5">
      <w:pPr>
        <w:pStyle w:val="a3"/>
        <w:rPr>
          <w:rFonts w:ascii="Times New Roman" w:hAnsi="Times New Roman"/>
          <w:sz w:val="24"/>
          <w:szCs w:val="24"/>
          <w:lang w:val="kk-KZ"/>
        </w:rPr>
      </w:pPr>
      <w:r w:rsidRPr="009E5DC6">
        <w:rPr>
          <w:rFonts w:ascii="Times New Roman" w:hAnsi="Times New Roman"/>
          <w:sz w:val="24"/>
          <w:szCs w:val="24"/>
          <w:lang w:val="kk-KZ"/>
        </w:rPr>
        <w:t>Жер көкті кезіп</w:t>
      </w:r>
    </w:p>
    <w:p w:rsidR="00D50DB5" w:rsidRPr="009E5DC6" w:rsidRDefault="00D50DB5" w:rsidP="00D50DB5">
      <w:pPr>
        <w:pStyle w:val="a3"/>
        <w:rPr>
          <w:rFonts w:ascii="Times New Roman" w:hAnsi="Times New Roman"/>
          <w:sz w:val="24"/>
          <w:szCs w:val="24"/>
          <w:lang w:val="kk-KZ"/>
        </w:rPr>
      </w:pPr>
      <w:r w:rsidRPr="009E5DC6">
        <w:rPr>
          <w:rFonts w:ascii="Times New Roman" w:hAnsi="Times New Roman"/>
          <w:sz w:val="24"/>
          <w:szCs w:val="24"/>
          <w:lang w:val="kk-KZ"/>
        </w:rPr>
        <w:t>Тамағын табады.</w:t>
      </w:r>
    </w:p>
    <w:p w:rsidR="00D50DB5" w:rsidRPr="009E5DC6" w:rsidRDefault="00D50DB5" w:rsidP="00D50DB5">
      <w:pPr>
        <w:pStyle w:val="a3"/>
        <w:rPr>
          <w:rFonts w:ascii="Times New Roman" w:hAnsi="Times New Roman"/>
          <w:sz w:val="24"/>
          <w:szCs w:val="24"/>
          <w:lang w:val="kk-KZ"/>
        </w:rPr>
      </w:pPr>
      <w:r w:rsidRPr="009E5DC6">
        <w:rPr>
          <w:rFonts w:ascii="Times New Roman" w:hAnsi="Times New Roman"/>
          <w:sz w:val="24"/>
          <w:szCs w:val="24"/>
          <w:lang w:val="kk-KZ"/>
        </w:rPr>
        <w:t>Үйіме үйін</w:t>
      </w:r>
    </w:p>
    <w:p w:rsidR="00D50DB5" w:rsidRPr="009E5DC6" w:rsidRDefault="00D50DB5" w:rsidP="00D50DB5">
      <w:pPr>
        <w:pStyle w:val="a3"/>
        <w:rPr>
          <w:rFonts w:ascii="Times New Roman" w:hAnsi="Times New Roman"/>
          <w:sz w:val="24"/>
          <w:szCs w:val="24"/>
          <w:lang w:val="kk-KZ"/>
        </w:rPr>
      </w:pPr>
      <w:r w:rsidRPr="009E5DC6">
        <w:rPr>
          <w:rFonts w:ascii="Times New Roman" w:hAnsi="Times New Roman"/>
          <w:sz w:val="24"/>
          <w:szCs w:val="24"/>
          <w:lang w:val="kk-KZ"/>
        </w:rPr>
        <w:t>Балшықтан салады.  (Қарлығаш)</w:t>
      </w:r>
    </w:p>
    <w:p w:rsidR="00D50DB5" w:rsidRDefault="00D50DB5" w:rsidP="0050412F">
      <w:pPr>
        <w:pStyle w:val="a3"/>
        <w:rPr>
          <w:rFonts w:ascii="Times New Roman" w:hAnsi="Times New Roman"/>
          <w:color w:val="222222"/>
          <w:lang w:val="kk-KZ"/>
        </w:rPr>
      </w:pPr>
      <w:r w:rsidRPr="00D50DB5">
        <w:rPr>
          <w:rFonts w:ascii="Times New Roman" w:hAnsi="Times New Roman"/>
          <w:color w:val="222222"/>
          <w:lang w:val="kk-KZ"/>
        </w:rPr>
        <w:t>Құстар-қанатты  жануарлар деп аталады. Олар өз беттерінше өмір сүреді. Дамиды, көбейеді.Құстардың түрлері өте көп. Олардың көбі пайдалы. Мысалы: егістікке зиян келтіретін жәндіктермен қоректенеді.</w:t>
      </w:r>
    </w:p>
    <w:p w:rsidR="00D50DB5" w:rsidRPr="00D50DB5" w:rsidRDefault="00D50DB5" w:rsidP="0050412F">
      <w:pPr>
        <w:pStyle w:val="a3"/>
        <w:rPr>
          <w:rFonts w:ascii="Times New Roman" w:hAnsi="Times New Roman"/>
          <w:sz w:val="24"/>
          <w:szCs w:val="24"/>
          <w:lang w:val="kk-KZ"/>
        </w:rPr>
      </w:pPr>
    </w:p>
    <w:p w:rsidR="0050412F" w:rsidRDefault="00D50DB5" w:rsidP="00E802CE">
      <w:pPr>
        <w:pStyle w:val="a3"/>
        <w:rPr>
          <w:rFonts w:ascii="Times New Roman" w:hAnsi="Times New Roman"/>
          <w:sz w:val="24"/>
          <w:szCs w:val="24"/>
          <w:lang w:val="kk-KZ"/>
        </w:rPr>
      </w:pPr>
      <w:r w:rsidRPr="00D50DB5">
        <w:rPr>
          <w:rFonts w:ascii="Times New Roman" w:hAnsi="Times New Roman"/>
          <w:sz w:val="24"/>
          <w:szCs w:val="24"/>
          <w:lang w:val="kk-KZ"/>
        </w:rPr>
        <w:t>өсімдіктер мен жануарлар әлемін қорғауға біздің  де үлесіміз тию керек екен. Болашақта өсімдіктер мен жануарларды қорғауға белсенділік білдіреміз. «Қызыл кітап».Сирек кездесетін жойылып кету қаупі бар өсімдіктер мен жануарлар түрлерін қорғау мақстымен жазылған. Қазақстанда «Қызыл кітап» тұңғыш рет 1978 жылы шықты. Онда омыртқалы жануарлардың сиреп бара жатқан түрлері тіркелді. Екінші басылымы 1991 жылы , үшінші басылымы 1996 жылы шығарылды. Мұнда балықтардың 16 түрі, бақалардың 3 түрі, жорғалаушылардың 40 түрі енгізілген . Өсімдіктерге арналған Қазақстанның «Қызыл кітабы» 1981 жылы жарық көрді. Бұл кітапта гүлді өсімдіктердің 304 түрі сипатталған.</w:t>
      </w:r>
    </w:p>
    <w:p w:rsidR="00BE696E" w:rsidRPr="00C04795" w:rsidRDefault="00BE696E" w:rsidP="00E802CE">
      <w:pPr>
        <w:pStyle w:val="a3"/>
        <w:rPr>
          <w:rFonts w:ascii="Times New Roman" w:hAnsi="Times New Roman"/>
          <w:sz w:val="24"/>
          <w:szCs w:val="24"/>
          <w:lang w:val="kk-KZ"/>
        </w:rPr>
      </w:pPr>
    </w:p>
    <w:p w:rsidR="00F3791C" w:rsidRDefault="00BE696E" w:rsidP="00BE696E">
      <w:pPr>
        <w:spacing w:after="0"/>
        <w:rPr>
          <w:rFonts w:ascii="Times New Roman" w:hAnsi="Times New Roman"/>
          <w:sz w:val="28"/>
          <w:szCs w:val="28"/>
          <w:lang w:val="kk-KZ"/>
        </w:rPr>
      </w:pPr>
      <w:r>
        <w:rPr>
          <w:rFonts w:ascii="Times New Roman" w:hAnsi="Times New Roman"/>
          <w:sz w:val="28"/>
          <w:szCs w:val="28"/>
          <w:lang w:val="kk-KZ"/>
        </w:rPr>
        <w:t xml:space="preserve">«Вагон құрау» ойыны. әр оқушысына түрлі-түсті вагондар таратылады, олардың артында тапсырма бар- «Түсіп қалған әріпті жаз», оны жазып болған соң, оқушылар вагонды құрайды, </w:t>
      </w:r>
    </w:p>
    <w:p w:rsidR="00BE696E" w:rsidRDefault="00BE696E" w:rsidP="00BE696E">
      <w:pPr>
        <w:spacing w:after="0"/>
        <w:rPr>
          <w:rFonts w:ascii="Times New Roman" w:hAnsi="Times New Roman"/>
          <w:sz w:val="28"/>
          <w:szCs w:val="28"/>
          <w:lang w:val="kk-KZ"/>
        </w:rPr>
      </w:pPr>
      <w:r>
        <w:rPr>
          <w:rFonts w:ascii="Times New Roman" w:hAnsi="Times New Roman"/>
          <w:sz w:val="28"/>
          <w:szCs w:val="28"/>
          <w:lang w:val="kk-KZ"/>
        </w:rPr>
        <w:t>Т...лкі,</w:t>
      </w:r>
      <w:r w:rsidR="00B14E0D">
        <w:rPr>
          <w:rFonts w:ascii="Times New Roman" w:hAnsi="Times New Roman"/>
          <w:sz w:val="28"/>
          <w:szCs w:val="28"/>
          <w:lang w:val="kk-KZ"/>
        </w:rPr>
        <w:t xml:space="preserve">  </w:t>
      </w:r>
      <w:r>
        <w:rPr>
          <w:rFonts w:ascii="Times New Roman" w:hAnsi="Times New Roman"/>
          <w:sz w:val="28"/>
          <w:szCs w:val="28"/>
          <w:lang w:val="kk-KZ"/>
        </w:rPr>
        <w:t>Қас...ыр ,</w:t>
      </w:r>
      <w:r w:rsidR="00B14E0D">
        <w:rPr>
          <w:rFonts w:ascii="Times New Roman" w:hAnsi="Times New Roman"/>
          <w:sz w:val="28"/>
          <w:szCs w:val="28"/>
          <w:lang w:val="kk-KZ"/>
        </w:rPr>
        <w:t xml:space="preserve">  </w:t>
      </w:r>
      <w:r>
        <w:rPr>
          <w:rFonts w:ascii="Times New Roman" w:hAnsi="Times New Roman"/>
          <w:sz w:val="28"/>
          <w:szCs w:val="28"/>
          <w:lang w:val="kk-KZ"/>
        </w:rPr>
        <w:t>Ешк...,</w:t>
      </w:r>
      <w:r w:rsidR="00B14E0D">
        <w:rPr>
          <w:rFonts w:ascii="Times New Roman" w:hAnsi="Times New Roman"/>
          <w:sz w:val="28"/>
          <w:szCs w:val="28"/>
          <w:lang w:val="kk-KZ"/>
        </w:rPr>
        <w:t xml:space="preserve">   </w:t>
      </w:r>
      <w:r>
        <w:rPr>
          <w:rFonts w:ascii="Times New Roman" w:hAnsi="Times New Roman"/>
          <w:sz w:val="28"/>
          <w:szCs w:val="28"/>
          <w:lang w:val="kk-KZ"/>
        </w:rPr>
        <w:t>Шош...а</w:t>
      </w:r>
    </w:p>
    <w:p w:rsidR="00BE696E" w:rsidRDefault="00BE696E" w:rsidP="00BE696E">
      <w:pPr>
        <w:spacing w:after="0"/>
        <w:rPr>
          <w:rFonts w:ascii="Times New Roman" w:hAnsi="Times New Roman"/>
          <w:sz w:val="28"/>
          <w:szCs w:val="28"/>
          <w:lang w:val="kk-KZ"/>
        </w:rPr>
      </w:pPr>
      <w:r>
        <w:rPr>
          <w:rFonts w:ascii="Times New Roman" w:hAnsi="Times New Roman"/>
          <w:sz w:val="28"/>
          <w:szCs w:val="28"/>
          <w:lang w:val="kk-KZ"/>
        </w:rPr>
        <w:t>...йрек,</w:t>
      </w:r>
      <w:r w:rsidR="00B14E0D">
        <w:rPr>
          <w:rFonts w:ascii="Times New Roman" w:hAnsi="Times New Roman"/>
          <w:sz w:val="28"/>
          <w:szCs w:val="28"/>
          <w:lang w:val="kk-KZ"/>
        </w:rPr>
        <w:t xml:space="preserve">  </w:t>
      </w:r>
      <w:r>
        <w:rPr>
          <w:rFonts w:ascii="Times New Roman" w:hAnsi="Times New Roman"/>
          <w:sz w:val="28"/>
          <w:szCs w:val="28"/>
          <w:lang w:val="kk-KZ"/>
        </w:rPr>
        <w:t xml:space="preserve">Майм...л, Ти...н, </w:t>
      </w:r>
      <w:r w:rsidR="00B14E0D">
        <w:rPr>
          <w:rFonts w:ascii="Times New Roman" w:hAnsi="Times New Roman"/>
          <w:sz w:val="28"/>
          <w:szCs w:val="28"/>
          <w:lang w:val="kk-KZ"/>
        </w:rPr>
        <w:t xml:space="preserve">  </w:t>
      </w:r>
      <w:r>
        <w:rPr>
          <w:rFonts w:ascii="Times New Roman" w:hAnsi="Times New Roman"/>
          <w:sz w:val="28"/>
          <w:szCs w:val="28"/>
          <w:lang w:val="kk-KZ"/>
        </w:rPr>
        <w:t>...теш</w:t>
      </w:r>
    </w:p>
    <w:p w:rsidR="00BE696E" w:rsidRDefault="00BE696E" w:rsidP="00BE696E">
      <w:pPr>
        <w:spacing w:after="0"/>
        <w:rPr>
          <w:rFonts w:ascii="Times New Roman" w:hAnsi="Times New Roman"/>
          <w:sz w:val="28"/>
          <w:szCs w:val="28"/>
          <w:lang w:val="kk-KZ"/>
        </w:rPr>
      </w:pPr>
      <w:r>
        <w:rPr>
          <w:rFonts w:ascii="Times New Roman" w:hAnsi="Times New Roman"/>
          <w:sz w:val="28"/>
          <w:szCs w:val="28"/>
          <w:lang w:val="kk-KZ"/>
        </w:rPr>
        <w:t xml:space="preserve">...ой, </w:t>
      </w:r>
      <w:r w:rsidR="00B14E0D">
        <w:rPr>
          <w:rFonts w:ascii="Times New Roman" w:hAnsi="Times New Roman"/>
          <w:sz w:val="28"/>
          <w:szCs w:val="28"/>
          <w:lang w:val="kk-KZ"/>
        </w:rPr>
        <w:t xml:space="preserve"> </w:t>
      </w:r>
      <w:r>
        <w:rPr>
          <w:rFonts w:ascii="Times New Roman" w:hAnsi="Times New Roman"/>
          <w:sz w:val="28"/>
          <w:szCs w:val="28"/>
          <w:lang w:val="kk-KZ"/>
        </w:rPr>
        <w:t xml:space="preserve">Т...йе, </w:t>
      </w:r>
      <w:r w:rsidR="00B14E0D">
        <w:rPr>
          <w:rFonts w:ascii="Times New Roman" w:hAnsi="Times New Roman"/>
          <w:sz w:val="28"/>
          <w:szCs w:val="28"/>
          <w:lang w:val="kk-KZ"/>
        </w:rPr>
        <w:t xml:space="preserve"> </w:t>
      </w:r>
      <w:r>
        <w:rPr>
          <w:rFonts w:ascii="Times New Roman" w:hAnsi="Times New Roman"/>
          <w:sz w:val="28"/>
          <w:szCs w:val="28"/>
          <w:lang w:val="kk-KZ"/>
        </w:rPr>
        <w:t xml:space="preserve">Үйр...к, </w:t>
      </w:r>
      <w:r w:rsidR="00B14E0D">
        <w:rPr>
          <w:rFonts w:ascii="Times New Roman" w:hAnsi="Times New Roman"/>
          <w:sz w:val="28"/>
          <w:szCs w:val="28"/>
          <w:lang w:val="kk-KZ"/>
        </w:rPr>
        <w:t xml:space="preserve"> </w:t>
      </w:r>
      <w:r>
        <w:rPr>
          <w:rFonts w:ascii="Times New Roman" w:hAnsi="Times New Roman"/>
          <w:sz w:val="28"/>
          <w:szCs w:val="28"/>
          <w:lang w:val="kk-KZ"/>
        </w:rPr>
        <w:t>К...рпі</w:t>
      </w:r>
    </w:p>
    <w:p w:rsidR="00BE696E" w:rsidRDefault="00BE696E" w:rsidP="00BE696E">
      <w:pPr>
        <w:spacing w:after="0"/>
        <w:rPr>
          <w:rFonts w:ascii="Times New Roman" w:hAnsi="Times New Roman"/>
          <w:sz w:val="28"/>
          <w:szCs w:val="28"/>
          <w:lang w:val="kk-KZ"/>
        </w:rPr>
      </w:pPr>
      <w:r>
        <w:rPr>
          <w:rFonts w:ascii="Times New Roman" w:hAnsi="Times New Roman"/>
          <w:sz w:val="28"/>
          <w:szCs w:val="28"/>
          <w:lang w:val="kk-KZ"/>
        </w:rPr>
        <w:t>П...л</w:t>
      </w:r>
      <w:r w:rsidR="00B14E0D">
        <w:rPr>
          <w:rFonts w:ascii="Times New Roman" w:hAnsi="Times New Roman"/>
          <w:sz w:val="28"/>
          <w:szCs w:val="28"/>
          <w:lang w:val="kk-KZ"/>
        </w:rPr>
        <w:t>, ... аз,    Мысы...</w:t>
      </w:r>
    </w:p>
    <w:p w:rsidR="00977BF7" w:rsidRDefault="00977BF7" w:rsidP="00BE696E">
      <w:pPr>
        <w:spacing w:after="0"/>
        <w:rPr>
          <w:rFonts w:ascii="Times New Roman" w:hAnsi="Times New Roman"/>
          <w:sz w:val="28"/>
          <w:szCs w:val="28"/>
          <w:lang w:val="kk-KZ"/>
        </w:rPr>
      </w:pPr>
    </w:p>
    <w:p w:rsidR="0083541A" w:rsidRDefault="00D37D48" w:rsidP="00284C1D">
      <w:pPr>
        <w:pStyle w:val="a3"/>
      </w:pPr>
      <w:r w:rsidRPr="00D37D48">
        <w:object w:dxaOrig="7198" w:dyaOrig="5398">
          <v:shape id="_x0000_i1027" type="#_x0000_t75" style="width:277.5pt;height:207.75pt" o:ole="">
            <v:imagedata r:id="rId11" o:title=""/>
          </v:shape>
          <o:OLEObject Type="Embed" ProgID="PowerPoint.Slide.12" ShapeID="_x0000_i1027" DrawAspect="Content" ObjectID="_1505806354" r:id="rId12"/>
        </w:object>
      </w:r>
    </w:p>
    <w:p w:rsidR="0049292E" w:rsidRPr="0049292E" w:rsidRDefault="0049292E" w:rsidP="0049292E">
      <w:pPr>
        <w:spacing w:after="0" w:line="240" w:lineRule="auto"/>
        <w:rPr>
          <w:rFonts w:ascii="Times New Roman" w:hAnsi="Times New Roman"/>
          <w:b/>
          <w:sz w:val="28"/>
          <w:szCs w:val="28"/>
          <w:lang w:val="kk-KZ"/>
        </w:rPr>
      </w:pPr>
      <w:r w:rsidRPr="0049292E">
        <w:rPr>
          <w:rFonts w:ascii="Times New Roman" w:hAnsi="Times New Roman"/>
          <w:b/>
          <w:sz w:val="28"/>
          <w:szCs w:val="28"/>
          <w:lang w:val="kk-KZ"/>
        </w:rPr>
        <w:t xml:space="preserve">Қорытынды </w:t>
      </w:r>
    </w:p>
    <w:p w:rsidR="0049292E" w:rsidRDefault="0049292E" w:rsidP="0049292E">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 «Жүректен жүрекке дейін» шеңбері</w:t>
      </w:r>
    </w:p>
    <w:p w:rsidR="0049292E" w:rsidRPr="0049292E" w:rsidRDefault="0049292E" w:rsidP="0049292E">
      <w:pPr>
        <w:spacing w:after="0" w:line="240" w:lineRule="auto"/>
        <w:rPr>
          <w:rFonts w:ascii="Times New Roman" w:hAnsi="Times New Roman"/>
          <w:b/>
          <w:sz w:val="24"/>
          <w:szCs w:val="24"/>
          <w:lang w:val="kk-KZ"/>
        </w:rPr>
      </w:pPr>
      <w:r>
        <w:rPr>
          <w:rFonts w:ascii="Times New Roman" w:hAnsi="Times New Roman"/>
          <w:sz w:val="24"/>
          <w:szCs w:val="24"/>
          <w:lang w:val="kk-KZ"/>
        </w:rPr>
        <w:t xml:space="preserve"> Мен барлық балаларды «Жүректен жүрекке дейін» шеңберіне тұруға шақырамын. Бір-біріміздің қолымыздан мықтап ұстайық. Біз бүгін өте көп және қызықты жаналықтарды естідік. Енді біз ұлы оқытушы – бұл Ана-табиғат, ал адам – табиғаттың бөлшегі. Адам, өсімдіктер, ағаштар, гүлдер, жануарлар, құстар, жәндіктер, андар – Ана-Табиғаттың бөлшегі. Біз оларға қамқорлық жасап, қорғауымыз қажет- олар Жердің інжу-маржаны, өмірдің баға жетпес әшекейі.</w:t>
      </w:r>
    </w:p>
    <w:p w:rsidR="0049292E" w:rsidRDefault="0049292E" w:rsidP="0049292E">
      <w:pPr>
        <w:spacing w:after="0" w:line="240" w:lineRule="auto"/>
        <w:rPr>
          <w:rFonts w:ascii="Times New Roman" w:hAnsi="Times New Roman"/>
          <w:sz w:val="24"/>
          <w:szCs w:val="24"/>
          <w:lang w:val="kk-KZ"/>
        </w:rPr>
      </w:pPr>
      <w:r>
        <w:rPr>
          <w:rFonts w:ascii="Times New Roman" w:hAnsi="Times New Roman"/>
          <w:sz w:val="24"/>
          <w:szCs w:val="24"/>
          <w:lang w:val="kk-KZ"/>
        </w:rPr>
        <w:t>Ал қазір сіздер, балалар мені мұқият тындаңыздар. Менім артымнан сөздер мен қозғалыстарды қайталаңыздар: (Балалар екі қолдарын жоғары қарай көтеріп, тартылсын).</w:t>
      </w:r>
    </w:p>
    <w:p w:rsidR="0049292E" w:rsidRDefault="0049292E" w:rsidP="0049292E">
      <w:pPr>
        <w:spacing w:after="0" w:line="240" w:lineRule="auto"/>
        <w:rPr>
          <w:rFonts w:ascii="Times New Roman" w:hAnsi="Times New Roman"/>
          <w:sz w:val="24"/>
          <w:szCs w:val="24"/>
        </w:rPr>
      </w:pPr>
      <w:r>
        <w:rPr>
          <w:rFonts w:ascii="Times New Roman" w:hAnsi="Times New Roman"/>
          <w:sz w:val="24"/>
          <w:szCs w:val="24"/>
          <w:lang w:val="kk-KZ"/>
        </w:rPr>
        <w:t xml:space="preserve">Мен тұрмын және өсемін, жүремін – мен жануармын. </w:t>
      </w:r>
      <w:r>
        <w:rPr>
          <w:rFonts w:ascii="Times New Roman" w:hAnsi="Times New Roman"/>
          <w:sz w:val="24"/>
          <w:szCs w:val="24"/>
        </w:rPr>
        <w:t>Я стою, и расту, и хожу – я животное. (</w:t>
      </w:r>
      <w:proofErr w:type="spellStart"/>
      <w:r>
        <w:rPr>
          <w:rFonts w:ascii="Times New Roman" w:hAnsi="Times New Roman"/>
          <w:sz w:val="24"/>
          <w:szCs w:val="24"/>
        </w:rPr>
        <w:t>Балалар</w:t>
      </w:r>
      <w:proofErr w:type="spellEnd"/>
      <w:r>
        <w:rPr>
          <w:rFonts w:ascii="Times New Roman" w:hAnsi="Times New Roman"/>
          <w:sz w:val="24"/>
          <w:szCs w:val="24"/>
        </w:rPr>
        <w:t xml:space="preserve"> </w:t>
      </w:r>
      <w:proofErr w:type="spellStart"/>
      <w:r>
        <w:rPr>
          <w:rFonts w:ascii="Times New Roman" w:hAnsi="Times New Roman"/>
          <w:sz w:val="24"/>
          <w:szCs w:val="24"/>
        </w:rPr>
        <w:t>екі</w:t>
      </w:r>
      <w:proofErr w:type="spellEnd"/>
      <w:r>
        <w:rPr>
          <w:rFonts w:ascii="Times New Roman" w:hAnsi="Times New Roman"/>
          <w:sz w:val="24"/>
          <w:szCs w:val="24"/>
        </w:rPr>
        <w:t xml:space="preserve"> қолдарын жоғары қарай көтері</w:t>
      </w:r>
      <w:proofErr w:type="gramStart"/>
      <w:r>
        <w:rPr>
          <w:rFonts w:ascii="Times New Roman" w:hAnsi="Times New Roman"/>
          <w:sz w:val="24"/>
          <w:szCs w:val="24"/>
        </w:rPr>
        <w:t>п</w:t>
      </w:r>
      <w:proofErr w:type="gramEnd"/>
      <w:r>
        <w:rPr>
          <w:rFonts w:ascii="Times New Roman" w:hAnsi="Times New Roman"/>
          <w:sz w:val="24"/>
          <w:szCs w:val="24"/>
        </w:rPr>
        <w:t xml:space="preserve">, </w:t>
      </w:r>
      <w:proofErr w:type="spellStart"/>
      <w:r>
        <w:rPr>
          <w:rFonts w:ascii="Times New Roman" w:hAnsi="Times New Roman"/>
          <w:sz w:val="24"/>
          <w:szCs w:val="24"/>
        </w:rPr>
        <w:t>тартылсын</w:t>
      </w:r>
      <w:proofErr w:type="spellEnd"/>
      <w:r>
        <w:rPr>
          <w:rFonts w:ascii="Times New Roman" w:hAnsi="Times New Roman"/>
          <w:sz w:val="24"/>
          <w:szCs w:val="24"/>
        </w:rPr>
        <w:t>).</w:t>
      </w:r>
    </w:p>
    <w:p w:rsidR="0049292E" w:rsidRDefault="0049292E" w:rsidP="0049292E">
      <w:pPr>
        <w:spacing w:after="0" w:line="240" w:lineRule="auto"/>
        <w:rPr>
          <w:rFonts w:ascii="Times New Roman" w:hAnsi="Times New Roman"/>
          <w:sz w:val="24"/>
          <w:szCs w:val="24"/>
        </w:rPr>
      </w:pPr>
      <w:r>
        <w:rPr>
          <w:rFonts w:ascii="Times New Roman" w:hAnsi="Times New Roman"/>
          <w:sz w:val="24"/>
          <w:szCs w:val="24"/>
        </w:rPr>
        <w:t xml:space="preserve">Мен тұрмын, өсемін, жүремін </w:t>
      </w:r>
      <w:proofErr w:type="spellStart"/>
      <w:r>
        <w:rPr>
          <w:rFonts w:ascii="Times New Roman" w:hAnsi="Times New Roman"/>
          <w:sz w:val="24"/>
          <w:szCs w:val="24"/>
        </w:rPr>
        <w:t>айтамын</w:t>
      </w:r>
      <w:proofErr w:type="spellEnd"/>
      <w:r>
        <w:rPr>
          <w:rFonts w:ascii="Times New Roman" w:hAnsi="Times New Roman"/>
          <w:sz w:val="24"/>
          <w:szCs w:val="24"/>
        </w:rPr>
        <w:t xml:space="preserve">, </w:t>
      </w:r>
      <w:proofErr w:type="spellStart"/>
      <w:r>
        <w:rPr>
          <w:rFonts w:ascii="Times New Roman" w:hAnsi="Times New Roman"/>
          <w:sz w:val="24"/>
          <w:szCs w:val="24"/>
        </w:rPr>
        <w:t>ойлаймын</w:t>
      </w:r>
      <w:proofErr w:type="spellEnd"/>
      <w:r>
        <w:rPr>
          <w:rFonts w:ascii="Times New Roman" w:hAnsi="Times New Roman"/>
          <w:sz w:val="24"/>
          <w:szCs w:val="24"/>
        </w:rPr>
        <w:t xml:space="preserve"> мен </w:t>
      </w:r>
      <w:proofErr w:type="spellStart"/>
      <w:r>
        <w:rPr>
          <w:rFonts w:ascii="Times New Roman" w:hAnsi="Times New Roman"/>
          <w:sz w:val="24"/>
          <w:szCs w:val="24"/>
        </w:rPr>
        <w:t>адаммын</w:t>
      </w:r>
      <w:proofErr w:type="spellEnd"/>
      <w:r>
        <w:rPr>
          <w:rFonts w:ascii="Times New Roman" w:hAnsi="Times New Roman"/>
          <w:sz w:val="24"/>
          <w:szCs w:val="24"/>
        </w:rPr>
        <w:t xml:space="preserve"> (</w:t>
      </w:r>
      <w:proofErr w:type="spellStart"/>
      <w:r>
        <w:rPr>
          <w:rFonts w:ascii="Times New Roman" w:hAnsi="Times New Roman"/>
          <w:sz w:val="24"/>
          <w:szCs w:val="24"/>
        </w:rPr>
        <w:t>Балалар</w:t>
      </w:r>
      <w:proofErr w:type="spellEnd"/>
      <w:r>
        <w:rPr>
          <w:rFonts w:ascii="Times New Roman" w:hAnsi="Times New Roman"/>
          <w:sz w:val="24"/>
          <w:szCs w:val="24"/>
        </w:rPr>
        <w:t xml:space="preserve"> </w:t>
      </w:r>
      <w:proofErr w:type="spellStart"/>
      <w:r>
        <w:rPr>
          <w:rFonts w:ascii="Times New Roman" w:hAnsi="Times New Roman"/>
          <w:sz w:val="24"/>
          <w:szCs w:val="24"/>
        </w:rPr>
        <w:t>екі</w:t>
      </w:r>
      <w:proofErr w:type="spellEnd"/>
      <w:r>
        <w:rPr>
          <w:rFonts w:ascii="Times New Roman" w:hAnsi="Times New Roman"/>
          <w:sz w:val="24"/>
          <w:szCs w:val="24"/>
        </w:rPr>
        <w:t xml:space="preserve"> қолдарын жоғары қарай көтері</w:t>
      </w:r>
      <w:proofErr w:type="gramStart"/>
      <w:r>
        <w:rPr>
          <w:rFonts w:ascii="Times New Roman" w:hAnsi="Times New Roman"/>
          <w:sz w:val="24"/>
          <w:szCs w:val="24"/>
        </w:rPr>
        <w:t>п</w:t>
      </w:r>
      <w:proofErr w:type="gramEnd"/>
      <w:r>
        <w:rPr>
          <w:rFonts w:ascii="Times New Roman" w:hAnsi="Times New Roman"/>
          <w:sz w:val="24"/>
          <w:szCs w:val="24"/>
        </w:rPr>
        <w:t xml:space="preserve">, жүреді, </w:t>
      </w:r>
      <w:proofErr w:type="spellStart"/>
      <w:r>
        <w:rPr>
          <w:rFonts w:ascii="Times New Roman" w:hAnsi="Times New Roman"/>
          <w:sz w:val="24"/>
          <w:szCs w:val="24"/>
        </w:rPr>
        <w:t>содан</w:t>
      </w:r>
      <w:proofErr w:type="spellEnd"/>
      <w:r>
        <w:rPr>
          <w:rFonts w:ascii="Times New Roman" w:hAnsi="Times New Roman"/>
          <w:sz w:val="24"/>
          <w:szCs w:val="24"/>
        </w:rPr>
        <w:t xml:space="preserve"> </w:t>
      </w:r>
      <w:proofErr w:type="spellStart"/>
      <w:r>
        <w:rPr>
          <w:rFonts w:ascii="Times New Roman" w:hAnsi="Times New Roman"/>
          <w:sz w:val="24"/>
          <w:szCs w:val="24"/>
        </w:rPr>
        <w:t>кейін</w:t>
      </w:r>
      <w:proofErr w:type="spellEnd"/>
      <w:r>
        <w:rPr>
          <w:rFonts w:ascii="Times New Roman" w:hAnsi="Times New Roman"/>
          <w:sz w:val="24"/>
          <w:szCs w:val="24"/>
        </w:rPr>
        <w:t xml:space="preserve"> оң қолдарын </w:t>
      </w:r>
      <w:proofErr w:type="spellStart"/>
      <w:r>
        <w:rPr>
          <w:rFonts w:ascii="Times New Roman" w:hAnsi="Times New Roman"/>
          <w:sz w:val="24"/>
          <w:szCs w:val="24"/>
        </w:rPr>
        <w:t>мандайына</w:t>
      </w:r>
      <w:proofErr w:type="spellEnd"/>
      <w:r>
        <w:rPr>
          <w:rFonts w:ascii="Times New Roman" w:hAnsi="Times New Roman"/>
          <w:sz w:val="24"/>
          <w:szCs w:val="24"/>
        </w:rPr>
        <w:t xml:space="preserve"> қойып «</w:t>
      </w:r>
      <w:proofErr w:type="spellStart"/>
      <w:r>
        <w:rPr>
          <w:rFonts w:ascii="Times New Roman" w:hAnsi="Times New Roman"/>
          <w:sz w:val="24"/>
          <w:szCs w:val="24"/>
        </w:rPr>
        <w:t>ойлайды</w:t>
      </w:r>
      <w:proofErr w:type="spellEnd"/>
      <w:r>
        <w:rPr>
          <w:rFonts w:ascii="Times New Roman" w:hAnsi="Times New Roman"/>
          <w:sz w:val="24"/>
          <w:szCs w:val="24"/>
        </w:rPr>
        <w:t>» ).</w:t>
      </w:r>
    </w:p>
    <w:p w:rsidR="0049292E" w:rsidRDefault="0049292E" w:rsidP="0049292E">
      <w:pPr>
        <w:spacing w:after="0" w:line="240" w:lineRule="auto"/>
        <w:rPr>
          <w:rFonts w:ascii="Times New Roman" w:hAnsi="Times New Roman"/>
          <w:sz w:val="24"/>
          <w:szCs w:val="24"/>
        </w:rPr>
      </w:pPr>
      <w:r>
        <w:rPr>
          <w:rFonts w:ascii="Times New Roman" w:hAnsi="Times New Roman"/>
          <w:sz w:val="24"/>
          <w:szCs w:val="24"/>
        </w:rPr>
        <w:t xml:space="preserve"> Сондықтан да </w:t>
      </w:r>
      <w:proofErr w:type="spellStart"/>
      <w:r>
        <w:rPr>
          <w:rFonts w:ascii="Times New Roman" w:hAnsi="Times New Roman"/>
          <w:sz w:val="24"/>
          <w:szCs w:val="24"/>
        </w:rPr>
        <w:t>біз</w:t>
      </w:r>
      <w:proofErr w:type="spellEnd"/>
      <w:r>
        <w:rPr>
          <w:rFonts w:ascii="Times New Roman" w:hAnsi="Times New Roman"/>
          <w:sz w:val="24"/>
          <w:szCs w:val="24"/>
        </w:rPr>
        <w:t xml:space="preserve"> Ана-Табиғатты қастерлеуіміз қажет. </w:t>
      </w:r>
      <w:proofErr w:type="spellStart"/>
      <w:r>
        <w:rPr>
          <w:rFonts w:ascii="Times New Roman" w:hAnsi="Times New Roman"/>
          <w:sz w:val="24"/>
          <w:szCs w:val="24"/>
        </w:rPr>
        <w:t>бізге</w:t>
      </w:r>
      <w:proofErr w:type="spellEnd"/>
      <w:r>
        <w:rPr>
          <w:rFonts w:ascii="Times New Roman" w:hAnsi="Times New Roman"/>
          <w:sz w:val="24"/>
          <w:szCs w:val="24"/>
        </w:rPr>
        <w:t xml:space="preserve"> өмі</w:t>
      </w:r>
      <w:proofErr w:type="gramStart"/>
      <w:r>
        <w:rPr>
          <w:rFonts w:ascii="Times New Roman" w:hAnsi="Times New Roman"/>
          <w:sz w:val="24"/>
          <w:szCs w:val="24"/>
        </w:rPr>
        <w:t>р</w:t>
      </w:r>
      <w:proofErr w:type="gramEnd"/>
      <w:r>
        <w:rPr>
          <w:rFonts w:ascii="Times New Roman" w:hAnsi="Times New Roman"/>
          <w:sz w:val="24"/>
          <w:szCs w:val="24"/>
        </w:rPr>
        <w:t xml:space="preserve">, денсаулық, қуаныш және жақсы көңіл күй сыйлаған Ана-Табиғатқа «Рахмет» </w:t>
      </w:r>
      <w:proofErr w:type="spellStart"/>
      <w:r>
        <w:rPr>
          <w:rFonts w:ascii="Times New Roman" w:hAnsi="Times New Roman"/>
          <w:sz w:val="24"/>
          <w:szCs w:val="24"/>
        </w:rPr>
        <w:t>деп</w:t>
      </w:r>
      <w:proofErr w:type="spellEnd"/>
      <w:r>
        <w:rPr>
          <w:rFonts w:ascii="Times New Roman" w:hAnsi="Times New Roman"/>
          <w:sz w:val="24"/>
          <w:szCs w:val="24"/>
        </w:rPr>
        <w:t xml:space="preserve"> </w:t>
      </w:r>
      <w:proofErr w:type="spellStart"/>
      <w:r>
        <w:rPr>
          <w:rFonts w:ascii="Times New Roman" w:hAnsi="Times New Roman"/>
          <w:sz w:val="24"/>
          <w:szCs w:val="24"/>
        </w:rPr>
        <w:t>айтамыз</w:t>
      </w:r>
      <w:proofErr w:type="spellEnd"/>
      <w:r>
        <w:rPr>
          <w:rFonts w:ascii="Times New Roman" w:hAnsi="Times New Roman"/>
          <w:sz w:val="24"/>
          <w:szCs w:val="24"/>
        </w:rPr>
        <w:t>.</w:t>
      </w:r>
    </w:p>
    <w:p w:rsidR="0049292E" w:rsidRDefault="0049292E" w:rsidP="0049292E">
      <w:pPr>
        <w:spacing w:after="0" w:line="240" w:lineRule="auto"/>
        <w:rPr>
          <w:rFonts w:ascii="Times New Roman" w:hAnsi="Times New Roman"/>
          <w:sz w:val="24"/>
          <w:szCs w:val="24"/>
        </w:rPr>
      </w:pPr>
    </w:p>
    <w:p w:rsidR="0049292E" w:rsidRDefault="0049292E" w:rsidP="0049292E">
      <w:pPr>
        <w:spacing w:after="0" w:line="240" w:lineRule="auto"/>
        <w:rPr>
          <w:lang w:val="kk-KZ"/>
        </w:rPr>
      </w:pPr>
    </w:p>
    <w:p w:rsidR="00284C1D" w:rsidRPr="0049292E" w:rsidRDefault="00284C1D" w:rsidP="0049292E">
      <w:pPr>
        <w:spacing w:after="0" w:line="240" w:lineRule="auto"/>
        <w:rPr>
          <w:lang w:val="kk-KZ"/>
        </w:rPr>
      </w:pPr>
    </w:p>
    <w:sectPr w:rsidR="00284C1D" w:rsidRPr="0049292E" w:rsidSect="00282D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mn-ea">
    <w:panose1 w:val="00000000000000000000"/>
    <w:charset w:val="00"/>
    <w:family w:val="roman"/>
    <w:notTrueType/>
    <w:pitch w:val="default"/>
    <w:sig w:usb0="00000000" w:usb1="00000000" w:usb2="00000000" w:usb3="00000000" w:csb0="00000000" w:csb1="00000000"/>
  </w:font>
  <w:font w:name="HYSinMyeongJo-Medium">
    <w:panose1 w:val="00000000000000000000"/>
    <w:charset w:val="81"/>
    <w:family w:val="roman"/>
    <w:notTrueType/>
    <w:pitch w:val="default"/>
    <w:sig w:usb0="00000001" w:usb1="09060000" w:usb2="00000010" w:usb3="00000000" w:csb0="00080000" w:csb1="00000000"/>
  </w:font>
  <w:font w:name="+mj-ea">
    <w:panose1 w:val="00000000000000000000"/>
    <w:charset w:val="00"/>
    <w:family w:val="roman"/>
    <w:notTrueType/>
    <w:pitch w:val="default"/>
    <w:sig w:usb0="00000000" w:usb1="00000000" w:usb2="00000000" w:usb3="00000000" w:csb0="00000000" w:csb1="00000000"/>
  </w:font>
  <w:font w:name="+mj-cs">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B3564"/>
    <w:multiLevelType w:val="hybridMultilevel"/>
    <w:tmpl w:val="DCCAB9B2"/>
    <w:lvl w:ilvl="0" w:tplc="556EDC16">
      <w:start w:val="1"/>
      <w:numFmt w:val="bullet"/>
      <w:lvlText w:val=""/>
      <w:lvlJc w:val="left"/>
      <w:pPr>
        <w:tabs>
          <w:tab w:val="num" w:pos="720"/>
        </w:tabs>
        <w:ind w:left="720" w:hanging="360"/>
      </w:pPr>
      <w:rPr>
        <w:rFonts w:ascii="Wingdings 2" w:hAnsi="Wingdings 2" w:hint="default"/>
      </w:rPr>
    </w:lvl>
    <w:lvl w:ilvl="1" w:tplc="C950761E" w:tentative="1">
      <w:start w:val="1"/>
      <w:numFmt w:val="bullet"/>
      <w:lvlText w:val=""/>
      <w:lvlJc w:val="left"/>
      <w:pPr>
        <w:tabs>
          <w:tab w:val="num" w:pos="1440"/>
        </w:tabs>
        <w:ind w:left="1440" w:hanging="360"/>
      </w:pPr>
      <w:rPr>
        <w:rFonts w:ascii="Wingdings 2" w:hAnsi="Wingdings 2" w:hint="default"/>
      </w:rPr>
    </w:lvl>
    <w:lvl w:ilvl="2" w:tplc="CC6495B0" w:tentative="1">
      <w:start w:val="1"/>
      <w:numFmt w:val="bullet"/>
      <w:lvlText w:val=""/>
      <w:lvlJc w:val="left"/>
      <w:pPr>
        <w:tabs>
          <w:tab w:val="num" w:pos="2160"/>
        </w:tabs>
        <w:ind w:left="2160" w:hanging="360"/>
      </w:pPr>
      <w:rPr>
        <w:rFonts w:ascii="Wingdings 2" w:hAnsi="Wingdings 2" w:hint="default"/>
      </w:rPr>
    </w:lvl>
    <w:lvl w:ilvl="3" w:tplc="14E2676E" w:tentative="1">
      <w:start w:val="1"/>
      <w:numFmt w:val="bullet"/>
      <w:lvlText w:val=""/>
      <w:lvlJc w:val="left"/>
      <w:pPr>
        <w:tabs>
          <w:tab w:val="num" w:pos="2880"/>
        </w:tabs>
        <w:ind w:left="2880" w:hanging="360"/>
      </w:pPr>
      <w:rPr>
        <w:rFonts w:ascii="Wingdings 2" w:hAnsi="Wingdings 2" w:hint="default"/>
      </w:rPr>
    </w:lvl>
    <w:lvl w:ilvl="4" w:tplc="55CCD8E6" w:tentative="1">
      <w:start w:val="1"/>
      <w:numFmt w:val="bullet"/>
      <w:lvlText w:val=""/>
      <w:lvlJc w:val="left"/>
      <w:pPr>
        <w:tabs>
          <w:tab w:val="num" w:pos="3600"/>
        </w:tabs>
        <w:ind w:left="3600" w:hanging="360"/>
      </w:pPr>
      <w:rPr>
        <w:rFonts w:ascii="Wingdings 2" w:hAnsi="Wingdings 2" w:hint="default"/>
      </w:rPr>
    </w:lvl>
    <w:lvl w:ilvl="5" w:tplc="848EBE9A" w:tentative="1">
      <w:start w:val="1"/>
      <w:numFmt w:val="bullet"/>
      <w:lvlText w:val=""/>
      <w:lvlJc w:val="left"/>
      <w:pPr>
        <w:tabs>
          <w:tab w:val="num" w:pos="4320"/>
        </w:tabs>
        <w:ind w:left="4320" w:hanging="360"/>
      </w:pPr>
      <w:rPr>
        <w:rFonts w:ascii="Wingdings 2" w:hAnsi="Wingdings 2" w:hint="default"/>
      </w:rPr>
    </w:lvl>
    <w:lvl w:ilvl="6" w:tplc="90B8779E" w:tentative="1">
      <w:start w:val="1"/>
      <w:numFmt w:val="bullet"/>
      <w:lvlText w:val=""/>
      <w:lvlJc w:val="left"/>
      <w:pPr>
        <w:tabs>
          <w:tab w:val="num" w:pos="5040"/>
        </w:tabs>
        <w:ind w:left="5040" w:hanging="360"/>
      </w:pPr>
      <w:rPr>
        <w:rFonts w:ascii="Wingdings 2" w:hAnsi="Wingdings 2" w:hint="default"/>
      </w:rPr>
    </w:lvl>
    <w:lvl w:ilvl="7" w:tplc="5D528934" w:tentative="1">
      <w:start w:val="1"/>
      <w:numFmt w:val="bullet"/>
      <w:lvlText w:val=""/>
      <w:lvlJc w:val="left"/>
      <w:pPr>
        <w:tabs>
          <w:tab w:val="num" w:pos="5760"/>
        </w:tabs>
        <w:ind w:left="5760" w:hanging="360"/>
      </w:pPr>
      <w:rPr>
        <w:rFonts w:ascii="Wingdings 2" w:hAnsi="Wingdings 2" w:hint="default"/>
      </w:rPr>
    </w:lvl>
    <w:lvl w:ilvl="8" w:tplc="2AB26DF4" w:tentative="1">
      <w:start w:val="1"/>
      <w:numFmt w:val="bullet"/>
      <w:lvlText w:val=""/>
      <w:lvlJc w:val="left"/>
      <w:pPr>
        <w:tabs>
          <w:tab w:val="num" w:pos="6480"/>
        </w:tabs>
        <w:ind w:left="6480" w:hanging="360"/>
      </w:pPr>
      <w:rPr>
        <w:rFonts w:ascii="Wingdings 2" w:hAnsi="Wingdings 2" w:hint="default"/>
      </w:rPr>
    </w:lvl>
  </w:abstractNum>
  <w:abstractNum w:abstractNumId="1">
    <w:nsid w:val="1CDB2957"/>
    <w:multiLevelType w:val="hybridMultilevel"/>
    <w:tmpl w:val="46BE4E72"/>
    <w:lvl w:ilvl="0" w:tplc="F03CB144">
      <w:start w:val="1"/>
      <w:numFmt w:val="bullet"/>
      <w:lvlText w:val=""/>
      <w:lvlJc w:val="left"/>
      <w:pPr>
        <w:tabs>
          <w:tab w:val="num" w:pos="720"/>
        </w:tabs>
        <w:ind w:left="720" w:hanging="360"/>
      </w:pPr>
      <w:rPr>
        <w:rFonts w:ascii="Wingdings 2" w:hAnsi="Wingdings 2" w:hint="default"/>
      </w:rPr>
    </w:lvl>
    <w:lvl w:ilvl="1" w:tplc="1334395E" w:tentative="1">
      <w:start w:val="1"/>
      <w:numFmt w:val="bullet"/>
      <w:lvlText w:val=""/>
      <w:lvlJc w:val="left"/>
      <w:pPr>
        <w:tabs>
          <w:tab w:val="num" w:pos="1440"/>
        </w:tabs>
        <w:ind w:left="1440" w:hanging="360"/>
      </w:pPr>
      <w:rPr>
        <w:rFonts w:ascii="Wingdings 2" w:hAnsi="Wingdings 2" w:hint="default"/>
      </w:rPr>
    </w:lvl>
    <w:lvl w:ilvl="2" w:tplc="336077A8" w:tentative="1">
      <w:start w:val="1"/>
      <w:numFmt w:val="bullet"/>
      <w:lvlText w:val=""/>
      <w:lvlJc w:val="left"/>
      <w:pPr>
        <w:tabs>
          <w:tab w:val="num" w:pos="2160"/>
        </w:tabs>
        <w:ind w:left="2160" w:hanging="360"/>
      </w:pPr>
      <w:rPr>
        <w:rFonts w:ascii="Wingdings 2" w:hAnsi="Wingdings 2" w:hint="default"/>
      </w:rPr>
    </w:lvl>
    <w:lvl w:ilvl="3" w:tplc="09E0439C" w:tentative="1">
      <w:start w:val="1"/>
      <w:numFmt w:val="bullet"/>
      <w:lvlText w:val=""/>
      <w:lvlJc w:val="left"/>
      <w:pPr>
        <w:tabs>
          <w:tab w:val="num" w:pos="2880"/>
        </w:tabs>
        <w:ind w:left="2880" w:hanging="360"/>
      </w:pPr>
      <w:rPr>
        <w:rFonts w:ascii="Wingdings 2" w:hAnsi="Wingdings 2" w:hint="default"/>
      </w:rPr>
    </w:lvl>
    <w:lvl w:ilvl="4" w:tplc="2144757C" w:tentative="1">
      <w:start w:val="1"/>
      <w:numFmt w:val="bullet"/>
      <w:lvlText w:val=""/>
      <w:lvlJc w:val="left"/>
      <w:pPr>
        <w:tabs>
          <w:tab w:val="num" w:pos="3600"/>
        </w:tabs>
        <w:ind w:left="3600" w:hanging="360"/>
      </w:pPr>
      <w:rPr>
        <w:rFonts w:ascii="Wingdings 2" w:hAnsi="Wingdings 2" w:hint="default"/>
      </w:rPr>
    </w:lvl>
    <w:lvl w:ilvl="5" w:tplc="B9D81D66" w:tentative="1">
      <w:start w:val="1"/>
      <w:numFmt w:val="bullet"/>
      <w:lvlText w:val=""/>
      <w:lvlJc w:val="left"/>
      <w:pPr>
        <w:tabs>
          <w:tab w:val="num" w:pos="4320"/>
        </w:tabs>
        <w:ind w:left="4320" w:hanging="360"/>
      </w:pPr>
      <w:rPr>
        <w:rFonts w:ascii="Wingdings 2" w:hAnsi="Wingdings 2" w:hint="default"/>
      </w:rPr>
    </w:lvl>
    <w:lvl w:ilvl="6" w:tplc="56EE47AE" w:tentative="1">
      <w:start w:val="1"/>
      <w:numFmt w:val="bullet"/>
      <w:lvlText w:val=""/>
      <w:lvlJc w:val="left"/>
      <w:pPr>
        <w:tabs>
          <w:tab w:val="num" w:pos="5040"/>
        </w:tabs>
        <w:ind w:left="5040" w:hanging="360"/>
      </w:pPr>
      <w:rPr>
        <w:rFonts w:ascii="Wingdings 2" w:hAnsi="Wingdings 2" w:hint="default"/>
      </w:rPr>
    </w:lvl>
    <w:lvl w:ilvl="7" w:tplc="7272FEEA" w:tentative="1">
      <w:start w:val="1"/>
      <w:numFmt w:val="bullet"/>
      <w:lvlText w:val=""/>
      <w:lvlJc w:val="left"/>
      <w:pPr>
        <w:tabs>
          <w:tab w:val="num" w:pos="5760"/>
        </w:tabs>
        <w:ind w:left="5760" w:hanging="360"/>
      </w:pPr>
      <w:rPr>
        <w:rFonts w:ascii="Wingdings 2" w:hAnsi="Wingdings 2" w:hint="default"/>
      </w:rPr>
    </w:lvl>
    <w:lvl w:ilvl="8" w:tplc="224059BE" w:tentative="1">
      <w:start w:val="1"/>
      <w:numFmt w:val="bullet"/>
      <w:lvlText w:val=""/>
      <w:lvlJc w:val="left"/>
      <w:pPr>
        <w:tabs>
          <w:tab w:val="num" w:pos="6480"/>
        </w:tabs>
        <w:ind w:left="6480" w:hanging="360"/>
      </w:pPr>
      <w:rPr>
        <w:rFonts w:ascii="Wingdings 2" w:hAnsi="Wingdings 2" w:hint="default"/>
      </w:rPr>
    </w:lvl>
  </w:abstractNum>
  <w:abstractNum w:abstractNumId="2">
    <w:nsid w:val="208422A3"/>
    <w:multiLevelType w:val="hybridMultilevel"/>
    <w:tmpl w:val="08888A7A"/>
    <w:lvl w:ilvl="0" w:tplc="E2CC6934">
      <w:start w:val="1"/>
      <w:numFmt w:val="decimal"/>
      <w:lvlText w:val="%1."/>
      <w:lvlJc w:val="left"/>
      <w:pPr>
        <w:tabs>
          <w:tab w:val="num" w:pos="720"/>
        </w:tabs>
        <w:ind w:left="720" w:hanging="360"/>
      </w:pPr>
    </w:lvl>
    <w:lvl w:ilvl="1" w:tplc="8C369A2C" w:tentative="1">
      <w:start w:val="1"/>
      <w:numFmt w:val="decimal"/>
      <w:lvlText w:val="%2."/>
      <w:lvlJc w:val="left"/>
      <w:pPr>
        <w:tabs>
          <w:tab w:val="num" w:pos="1440"/>
        </w:tabs>
        <w:ind w:left="1440" w:hanging="360"/>
      </w:pPr>
    </w:lvl>
    <w:lvl w:ilvl="2" w:tplc="F2BE1588" w:tentative="1">
      <w:start w:val="1"/>
      <w:numFmt w:val="decimal"/>
      <w:lvlText w:val="%3."/>
      <w:lvlJc w:val="left"/>
      <w:pPr>
        <w:tabs>
          <w:tab w:val="num" w:pos="2160"/>
        </w:tabs>
        <w:ind w:left="2160" w:hanging="360"/>
      </w:pPr>
    </w:lvl>
    <w:lvl w:ilvl="3" w:tplc="6F069690" w:tentative="1">
      <w:start w:val="1"/>
      <w:numFmt w:val="decimal"/>
      <w:lvlText w:val="%4."/>
      <w:lvlJc w:val="left"/>
      <w:pPr>
        <w:tabs>
          <w:tab w:val="num" w:pos="2880"/>
        </w:tabs>
        <w:ind w:left="2880" w:hanging="360"/>
      </w:pPr>
    </w:lvl>
    <w:lvl w:ilvl="4" w:tplc="80B62F62" w:tentative="1">
      <w:start w:val="1"/>
      <w:numFmt w:val="decimal"/>
      <w:lvlText w:val="%5."/>
      <w:lvlJc w:val="left"/>
      <w:pPr>
        <w:tabs>
          <w:tab w:val="num" w:pos="3600"/>
        </w:tabs>
        <w:ind w:left="3600" w:hanging="360"/>
      </w:pPr>
    </w:lvl>
    <w:lvl w:ilvl="5" w:tplc="2D9C034A" w:tentative="1">
      <w:start w:val="1"/>
      <w:numFmt w:val="decimal"/>
      <w:lvlText w:val="%6."/>
      <w:lvlJc w:val="left"/>
      <w:pPr>
        <w:tabs>
          <w:tab w:val="num" w:pos="4320"/>
        </w:tabs>
        <w:ind w:left="4320" w:hanging="360"/>
      </w:pPr>
    </w:lvl>
    <w:lvl w:ilvl="6" w:tplc="75E66BEA" w:tentative="1">
      <w:start w:val="1"/>
      <w:numFmt w:val="decimal"/>
      <w:lvlText w:val="%7."/>
      <w:lvlJc w:val="left"/>
      <w:pPr>
        <w:tabs>
          <w:tab w:val="num" w:pos="5040"/>
        </w:tabs>
        <w:ind w:left="5040" w:hanging="360"/>
      </w:pPr>
    </w:lvl>
    <w:lvl w:ilvl="7" w:tplc="61C2B852" w:tentative="1">
      <w:start w:val="1"/>
      <w:numFmt w:val="decimal"/>
      <w:lvlText w:val="%8."/>
      <w:lvlJc w:val="left"/>
      <w:pPr>
        <w:tabs>
          <w:tab w:val="num" w:pos="5760"/>
        </w:tabs>
        <w:ind w:left="5760" w:hanging="360"/>
      </w:pPr>
    </w:lvl>
    <w:lvl w:ilvl="8" w:tplc="C1264A5E"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9720B"/>
    <w:rsid w:val="0006713F"/>
    <w:rsid w:val="001763C2"/>
    <w:rsid w:val="001E6F38"/>
    <w:rsid w:val="00282DB4"/>
    <w:rsid w:val="00284C1D"/>
    <w:rsid w:val="00287C8A"/>
    <w:rsid w:val="002A3DBD"/>
    <w:rsid w:val="00476095"/>
    <w:rsid w:val="0049292E"/>
    <w:rsid w:val="0050412F"/>
    <w:rsid w:val="00513A22"/>
    <w:rsid w:val="005271CF"/>
    <w:rsid w:val="00784E3C"/>
    <w:rsid w:val="0083541A"/>
    <w:rsid w:val="0089720B"/>
    <w:rsid w:val="00917324"/>
    <w:rsid w:val="00970E8D"/>
    <w:rsid w:val="00977BF7"/>
    <w:rsid w:val="00A619EF"/>
    <w:rsid w:val="00B14E0D"/>
    <w:rsid w:val="00BE696E"/>
    <w:rsid w:val="00D37D48"/>
    <w:rsid w:val="00D50DB5"/>
    <w:rsid w:val="00DD12E1"/>
    <w:rsid w:val="00E802CE"/>
    <w:rsid w:val="00F34560"/>
    <w:rsid w:val="00F3791C"/>
    <w:rsid w:val="00F9768C"/>
    <w:rsid w:val="00FE5D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rules v:ext="edit">
        <o:r id="V:Rule1" type="connector" idref="#Прямая соединительная линия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20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9720B"/>
    <w:pPr>
      <w:spacing w:after="0" w:line="240" w:lineRule="auto"/>
    </w:pPr>
    <w:rPr>
      <w:rFonts w:ascii="Calibri" w:eastAsia="Calibri" w:hAnsi="Calibri" w:cs="Times New Roman"/>
    </w:rPr>
  </w:style>
  <w:style w:type="paragraph" w:styleId="a4">
    <w:name w:val="Normal (Web)"/>
    <w:basedOn w:val="a"/>
    <w:uiPriority w:val="99"/>
    <w:unhideWhenUsed/>
    <w:rsid w:val="00F9768C"/>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List Paragraph"/>
    <w:basedOn w:val="a"/>
    <w:uiPriority w:val="34"/>
    <w:qFormat/>
    <w:rsid w:val="00F9768C"/>
    <w:pPr>
      <w:ind w:left="720"/>
      <w:contextualSpacing/>
    </w:pPr>
  </w:style>
</w:styles>
</file>

<file path=word/webSettings.xml><?xml version="1.0" encoding="utf-8"?>
<w:webSettings xmlns:r="http://schemas.openxmlformats.org/officeDocument/2006/relationships" xmlns:w="http://schemas.openxmlformats.org/wordprocessingml/2006/main">
  <w:divs>
    <w:div w:id="75978255">
      <w:bodyDiv w:val="1"/>
      <w:marLeft w:val="0"/>
      <w:marRight w:val="0"/>
      <w:marTop w:val="0"/>
      <w:marBottom w:val="0"/>
      <w:divBdr>
        <w:top w:val="none" w:sz="0" w:space="0" w:color="auto"/>
        <w:left w:val="none" w:sz="0" w:space="0" w:color="auto"/>
        <w:bottom w:val="none" w:sz="0" w:space="0" w:color="auto"/>
        <w:right w:val="none" w:sz="0" w:space="0" w:color="auto"/>
      </w:divBdr>
    </w:div>
    <w:div w:id="214007197">
      <w:bodyDiv w:val="1"/>
      <w:marLeft w:val="0"/>
      <w:marRight w:val="0"/>
      <w:marTop w:val="0"/>
      <w:marBottom w:val="0"/>
      <w:divBdr>
        <w:top w:val="none" w:sz="0" w:space="0" w:color="auto"/>
        <w:left w:val="none" w:sz="0" w:space="0" w:color="auto"/>
        <w:bottom w:val="none" w:sz="0" w:space="0" w:color="auto"/>
        <w:right w:val="none" w:sz="0" w:space="0" w:color="auto"/>
      </w:divBdr>
    </w:div>
    <w:div w:id="684939496">
      <w:bodyDiv w:val="1"/>
      <w:marLeft w:val="0"/>
      <w:marRight w:val="0"/>
      <w:marTop w:val="0"/>
      <w:marBottom w:val="0"/>
      <w:divBdr>
        <w:top w:val="none" w:sz="0" w:space="0" w:color="auto"/>
        <w:left w:val="none" w:sz="0" w:space="0" w:color="auto"/>
        <w:bottom w:val="none" w:sz="0" w:space="0" w:color="auto"/>
        <w:right w:val="none" w:sz="0" w:space="0" w:color="auto"/>
      </w:divBdr>
    </w:div>
    <w:div w:id="753550272">
      <w:bodyDiv w:val="1"/>
      <w:marLeft w:val="0"/>
      <w:marRight w:val="0"/>
      <w:marTop w:val="0"/>
      <w:marBottom w:val="0"/>
      <w:divBdr>
        <w:top w:val="none" w:sz="0" w:space="0" w:color="auto"/>
        <w:left w:val="none" w:sz="0" w:space="0" w:color="auto"/>
        <w:bottom w:val="none" w:sz="0" w:space="0" w:color="auto"/>
        <w:right w:val="none" w:sz="0" w:space="0" w:color="auto"/>
      </w:divBdr>
    </w:div>
    <w:div w:id="1515607030">
      <w:bodyDiv w:val="1"/>
      <w:marLeft w:val="0"/>
      <w:marRight w:val="0"/>
      <w:marTop w:val="0"/>
      <w:marBottom w:val="0"/>
      <w:divBdr>
        <w:top w:val="none" w:sz="0" w:space="0" w:color="auto"/>
        <w:left w:val="none" w:sz="0" w:space="0" w:color="auto"/>
        <w:bottom w:val="none" w:sz="0" w:space="0" w:color="auto"/>
        <w:right w:val="none" w:sz="0" w:space="0" w:color="auto"/>
      </w:divBdr>
    </w:div>
    <w:div w:id="1618024145">
      <w:bodyDiv w:val="1"/>
      <w:marLeft w:val="0"/>
      <w:marRight w:val="0"/>
      <w:marTop w:val="0"/>
      <w:marBottom w:val="0"/>
      <w:divBdr>
        <w:top w:val="none" w:sz="0" w:space="0" w:color="auto"/>
        <w:left w:val="none" w:sz="0" w:space="0" w:color="auto"/>
        <w:bottom w:val="none" w:sz="0" w:space="0" w:color="auto"/>
        <w:right w:val="none" w:sz="0" w:space="0" w:color="auto"/>
      </w:divBdr>
    </w:div>
    <w:div w:id="1820222078">
      <w:bodyDiv w:val="1"/>
      <w:marLeft w:val="0"/>
      <w:marRight w:val="0"/>
      <w:marTop w:val="0"/>
      <w:marBottom w:val="0"/>
      <w:divBdr>
        <w:top w:val="none" w:sz="0" w:space="0" w:color="auto"/>
        <w:left w:val="none" w:sz="0" w:space="0" w:color="auto"/>
        <w:bottom w:val="none" w:sz="0" w:space="0" w:color="auto"/>
        <w:right w:val="none" w:sz="0" w:space="0" w:color="auto"/>
      </w:divBdr>
      <w:divsChild>
        <w:div w:id="1132483724">
          <w:marLeft w:val="432"/>
          <w:marRight w:val="0"/>
          <w:marTop w:val="115"/>
          <w:marBottom w:val="0"/>
          <w:divBdr>
            <w:top w:val="none" w:sz="0" w:space="0" w:color="auto"/>
            <w:left w:val="none" w:sz="0" w:space="0" w:color="auto"/>
            <w:bottom w:val="none" w:sz="0" w:space="0" w:color="auto"/>
            <w:right w:val="none" w:sz="0" w:space="0" w:color="auto"/>
          </w:divBdr>
        </w:div>
        <w:div w:id="770660251">
          <w:marLeft w:val="432"/>
          <w:marRight w:val="0"/>
          <w:marTop w:val="115"/>
          <w:marBottom w:val="0"/>
          <w:divBdr>
            <w:top w:val="none" w:sz="0" w:space="0" w:color="auto"/>
            <w:left w:val="none" w:sz="0" w:space="0" w:color="auto"/>
            <w:bottom w:val="none" w:sz="0" w:space="0" w:color="auto"/>
            <w:right w:val="none" w:sz="0" w:space="0" w:color="auto"/>
          </w:divBdr>
        </w:div>
        <w:div w:id="22757267">
          <w:marLeft w:val="432"/>
          <w:marRight w:val="0"/>
          <w:marTop w:val="115"/>
          <w:marBottom w:val="0"/>
          <w:divBdr>
            <w:top w:val="none" w:sz="0" w:space="0" w:color="auto"/>
            <w:left w:val="none" w:sz="0" w:space="0" w:color="auto"/>
            <w:bottom w:val="none" w:sz="0" w:space="0" w:color="auto"/>
            <w:right w:val="none" w:sz="0" w:space="0" w:color="auto"/>
          </w:divBdr>
        </w:div>
        <w:div w:id="118302502">
          <w:marLeft w:val="432"/>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package" Target="embeddings/______Microsoft_Office_PowerPoint1.sld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emf"/><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1270</Words>
  <Characters>7244</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2013-03-14T16:42:00Z</dcterms:created>
  <dcterms:modified xsi:type="dcterms:W3CDTF">2015-10-08T06:46:00Z</dcterms:modified>
</cp:coreProperties>
</file>