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5F1B5" w14:textId="77777777" w:rsidR="00B91356" w:rsidRPr="007B0E33" w:rsidRDefault="00BD5710" w:rsidP="00B9135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7B0E33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B91356" w:rsidRPr="007B0E33">
        <w:rPr>
          <w:rFonts w:ascii="Times New Roman" w:hAnsi="Times New Roman" w:cs="Times New Roman"/>
          <w:sz w:val="24"/>
          <w:szCs w:val="24"/>
          <w:lang w:val="kk-KZ"/>
        </w:rPr>
        <w:t>Қысқа мерзімді жоспар</w:t>
      </w:r>
    </w:p>
    <w:p w14:paraId="2A8671D7" w14:textId="77777777" w:rsidR="00B91356" w:rsidRPr="00802CAC" w:rsidRDefault="00B91356" w:rsidP="00B9135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7B0E33">
        <w:rPr>
          <w:rFonts w:ascii="Times New Roman" w:hAnsi="Times New Roman" w:cs="Times New Roman"/>
          <w:sz w:val="24"/>
          <w:szCs w:val="24"/>
          <w:lang w:val="kk-KZ"/>
        </w:rPr>
        <w:t>Сабақтың тақырыбы:</w:t>
      </w:r>
      <w:r w:rsidR="004A27F1" w:rsidRPr="007B0E33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802CAC" w:rsidRPr="00802CAC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Қандай көлік түрлері бар?</w:t>
      </w:r>
    </w:p>
    <w:tbl>
      <w:tblPr>
        <w:tblW w:w="11199" w:type="dxa"/>
        <w:tblInd w:w="-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0"/>
        <w:gridCol w:w="5106"/>
        <w:gridCol w:w="3683"/>
      </w:tblGrid>
      <w:tr w:rsidR="00B91356" w:rsidRPr="007B0E33" w14:paraId="41A9D468" w14:textId="77777777" w:rsidTr="00841B35">
        <w:trPr>
          <w:trHeight w:val="267"/>
        </w:trPr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CA0AB8" w14:textId="77777777" w:rsidR="00B91356" w:rsidRPr="007B0E33" w:rsidRDefault="00B91356" w:rsidP="000D1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B0E33">
              <w:rPr>
                <w:rFonts w:ascii="Times New Roman" w:eastAsia="Times New Roman" w:hAnsi="Times New Roman" w:cs="Times New Roman"/>
                <w:sz w:val="24"/>
                <w:szCs w:val="24"/>
              </w:rPr>
              <w:t>Бөлім</w:t>
            </w:r>
            <w:proofErr w:type="spellEnd"/>
            <w:r w:rsidRPr="007B0E3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8789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09DE82" w14:textId="77777777" w:rsidR="00B91356" w:rsidRPr="007B0E33" w:rsidRDefault="0062338E" w:rsidP="000D1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B0E3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Менің туған өлкем</w:t>
            </w:r>
          </w:p>
        </w:tc>
      </w:tr>
      <w:tr w:rsidR="00B91356" w:rsidRPr="007B0E33" w14:paraId="3E46BEBD" w14:textId="77777777" w:rsidTr="00841B35">
        <w:trPr>
          <w:trHeight w:val="267"/>
        </w:trPr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466696" w14:textId="77777777" w:rsidR="00B91356" w:rsidRPr="007B0E33" w:rsidRDefault="00B91356" w:rsidP="000D1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B0E33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Педагогтің</w:t>
            </w:r>
            <w:proofErr w:type="spellEnd"/>
            <w:r w:rsidRPr="007B0E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7B0E33">
              <w:rPr>
                <w:rFonts w:ascii="Times New Roman" w:eastAsia="Times New Roman" w:hAnsi="Times New Roman" w:cs="Times New Roman"/>
                <w:sz w:val="24"/>
                <w:szCs w:val="24"/>
              </w:rPr>
              <w:t>аты-жөні</w:t>
            </w:r>
            <w:proofErr w:type="spellEnd"/>
          </w:p>
        </w:tc>
        <w:tc>
          <w:tcPr>
            <w:tcW w:w="8789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DA42F0" w14:textId="77777777" w:rsidR="00B91356" w:rsidRPr="007B0E33" w:rsidRDefault="00B91356" w:rsidP="000D1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1356" w:rsidRPr="007B0E33" w14:paraId="6A0E497B" w14:textId="77777777" w:rsidTr="00841B35">
        <w:trPr>
          <w:trHeight w:val="267"/>
        </w:trPr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10326D" w14:textId="77777777" w:rsidR="00B91356" w:rsidRPr="007B0E33" w:rsidRDefault="00B91356" w:rsidP="000D1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B0E33">
              <w:rPr>
                <w:rFonts w:ascii="Times New Roman" w:eastAsia="Times New Roman" w:hAnsi="Times New Roman" w:cs="Times New Roman"/>
                <w:sz w:val="24"/>
                <w:szCs w:val="24"/>
              </w:rPr>
              <w:t>Күні</w:t>
            </w:r>
            <w:proofErr w:type="spellEnd"/>
            <w:r w:rsidRPr="007B0E3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8789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6B4A4C" w14:textId="77777777" w:rsidR="00B91356" w:rsidRPr="007B0E33" w:rsidRDefault="00B91356" w:rsidP="000D1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1356" w:rsidRPr="007B0E33" w14:paraId="5ADB3697" w14:textId="77777777" w:rsidTr="00841B35">
        <w:trPr>
          <w:trHeight w:val="267"/>
        </w:trPr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25E7E6" w14:textId="77777777" w:rsidR="00B91356" w:rsidRPr="007B0E33" w:rsidRDefault="00B91356" w:rsidP="000D1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B0E33">
              <w:rPr>
                <w:rFonts w:ascii="Times New Roman" w:eastAsia="Times New Roman" w:hAnsi="Times New Roman" w:cs="Times New Roman"/>
                <w:sz w:val="24"/>
                <w:szCs w:val="24"/>
              </w:rPr>
              <w:t>Сынып</w:t>
            </w:r>
            <w:proofErr w:type="spellEnd"/>
            <w:r w:rsidRPr="007B0E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7B0E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3E31D4" w14:textId="77777777" w:rsidR="00B91356" w:rsidRPr="007B0E33" w:rsidRDefault="00B91356" w:rsidP="000D1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B0E33">
              <w:rPr>
                <w:rFonts w:ascii="Times New Roman" w:eastAsia="Times New Roman" w:hAnsi="Times New Roman" w:cs="Times New Roman"/>
                <w:sz w:val="24"/>
                <w:szCs w:val="24"/>
              </w:rPr>
              <w:t>Қатысушылар</w:t>
            </w:r>
            <w:proofErr w:type="spellEnd"/>
            <w:r w:rsidRPr="007B0E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саны:</w:t>
            </w:r>
          </w:p>
        </w:tc>
        <w:tc>
          <w:tcPr>
            <w:tcW w:w="368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0A7298" w14:textId="77777777" w:rsidR="00B91356" w:rsidRPr="007B0E33" w:rsidRDefault="00B91356" w:rsidP="000D1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B0E33">
              <w:rPr>
                <w:rFonts w:ascii="Times New Roman" w:eastAsia="Times New Roman" w:hAnsi="Times New Roman" w:cs="Times New Roman"/>
                <w:sz w:val="24"/>
                <w:szCs w:val="24"/>
              </w:rPr>
              <w:t>Қатыспағандар</w:t>
            </w:r>
            <w:proofErr w:type="spellEnd"/>
            <w:r w:rsidRPr="007B0E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саны:</w:t>
            </w:r>
          </w:p>
        </w:tc>
      </w:tr>
      <w:tr w:rsidR="00B91356" w:rsidRPr="007B0E33" w14:paraId="0AA730B4" w14:textId="77777777" w:rsidTr="00841B35">
        <w:trPr>
          <w:trHeight w:val="267"/>
        </w:trPr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CA24FC" w14:textId="77777777" w:rsidR="00B91356" w:rsidRPr="007B0E33" w:rsidRDefault="00B91356" w:rsidP="000D1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B0E33">
              <w:rPr>
                <w:rFonts w:ascii="Times New Roman" w:eastAsia="Times New Roman" w:hAnsi="Times New Roman" w:cs="Times New Roman"/>
                <w:sz w:val="24"/>
                <w:szCs w:val="24"/>
              </w:rPr>
              <w:t>Сабақтың</w:t>
            </w:r>
            <w:proofErr w:type="spellEnd"/>
            <w:r w:rsidRPr="007B0E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0E33">
              <w:rPr>
                <w:rFonts w:ascii="Times New Roman" w:eastAsia="Times New Roman" w:hAnsi="Times New Roman" w:cs="Times New Roman"/>
                <w:sz w:val="24"/>
                <w:szCs w:val="24"/>
              </w:rPr>
              <w:t>тақырыбы</w:t>
            </w:r>
            <w:proofErr w:type="spellEnd"/>
          </w:p>
        </w:tc>
        <w:tc>
          <w:tcPr>
            <w:tcW w:w="8789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F9A121" w14:textId="77777777" w:rsidR="00B91356" w:rsidRPr="00802CAC" w:rsidRDefault="00802CAC" w:rsidP="000D1F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2C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Қандай көлік түрлері бар</w:t>
            </w:r>
            <w:r w:rsidRPr="00802C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?</w:t>
            </w:r>
          </w:p>
        </w:tc>
      </w:tr>
      <w:tr w:rsidR="00B91356" w:rsidRPr="00725191" w14:paraId="2F652B1C" w14:textId="77777777" w:rsidTr="00841B35">
        <w:trPr>
          <w:trHeight w:val="550"/>
        </w:trPr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042854" w14:textId="77777777" w:rsidR="00B91356" w:rsidRPr="007B0E33" w:rsidRDefault="00B91356" w:rsidP="000D1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B0E33">
              <w:rPr>
                <w:rFonts w:ascii="Times New Roman" w:eastAsia="Times New Roman" w:hAnsi="Times New Roman" w:cs="Times New Roman"/>
                <w:sz w:val="24"/>
                <w:szCs w:val="24"/>
              </w:rPr>
              <w:t>Оқу</w:t>
            </w:r>
            <w:proofErr w:type="spellEnd"/>
            <w:r w:rsidRPr="007B0E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0E33">
              <w:rPr>
                <w:rFonts w:ascii="Times New Roman" w:eastAsia="Times New Roman" w:hAnsi="Times New Roman" w:cs="Times New Roman"/>
                <w:sz w:val="24"/>
                <w:szCs w:val="24"/>
              </w:rPr>
              <w:t>бағдарламасына</w:t>
            </w:r>
            <w:proofErr w:type="spellEnd"/>
            <w:r w:rsidRPr="007B0E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0E33">
              <w:rPr>
                <w:rFonts w:ascii="Times New Roman" w:eastAsia="Times New Roman" w:hAnsi="Times New Roman" w:cs="Times New Roman"/>
                <w:sz w:val="24"/>
                <w:szCs w:val="24"/>
              </w:rPr>
              <w:t>сәйкес</w:t>
            </w:r>
            <w:proofErr w:type="spellEnd"/>
            <w:r w:rsidRPr="007B0E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0E33">
              <w:rPr>
                <w:rFonts w:ascii="Times New Roman" w:eastAsia="Times New Roman" w:hAnsi="Times New Roman" w:cs="Times New Roman"/>
                <w:sz w:val="24"/>
                <w:szCs w:val="24"/>
              </w:rPr>
              <w:t>оқу</w:t>
            </w:r>
            <w:proofErr w:type="spellEnd"/>
            <w:r w:rsidRPr="007B0E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0E33"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мақсаты</w:t>
            </w:r>
            <w:proofErr w:type="spellEnd"/>
          </w:p>
        </w:tc>
        <w:tc>
          <w:tcPr>
            <w:tcW w:w="8789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98C0E88" w14:textId="77777777" w:rsidR="00F5216D" w:rsidRPr="007B0E33" w:rsidRDefault="00F5216D" w:rsidP="00F5216D">
            <w:pPr>
              <w:pStyle w:val="TableParagraph"/>
              <w:numPr>
                <w:ilvl w:val="3"/>
                <w:numId w:val="11"/>
              </w:numPr>
              <w:tabs>
                <w:tab w:val="left" w:pos="771"/>
              </w:tabs>
              <w:spacing w:line="247" w:lineRule="exact"/>
              <w:rPr>
                <w:sz w:val="24"/>
                <w:szCs w:val="24"/>
              </w:rPr>
            </w:pPr>
            <w:r w:rsidRPr="007B0E33">
              <w:rPr>
                <w:sz w:val="24"/>
                <w:szCs w:val="24"/>
              </w:rPr>
              <w:t>Көліктің</w:t>
            </w:r>
            <w:r w:rsidRPr="007B0E33">
              <w:rPr>
                <w:spacing w:val="-2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түрлерін</w:t>
            </w:r>
            <w:r w:rsidRPr="007B0E33">
              <w:rPr>
                <w:spacing w:val="-4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ажырату</w:t>
            </w:r>
            <w:r w:rsidRPr="007B0E33">
              <w:rPr>
                <w:spacing w:val="-4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және</w:t>
            </w:r>
            <w:r w:rsidRPr="007B0E33">
              <w:rPr>
                <w:spacing w:val="-4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олардың</w:t>
            </w:r>
            <w:r w:rsidRPr="007B0E33">
              <w:rPr>
                <w:spacing w:val="-2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қолданыстағы</w:t>
            </w:r>
            <w:r w:rsidRPr="007B0E33">
              <w:rPr>
                <w:spacing w:val="-1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маңызын</w:t>
            </w:r>
            <w:r w:rsidRPr="007B0E33">
              <w:rPr>
                <w:spacing w:val="-1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білу;</w:t>
            </w:r>
          </w:p>
          <w:p w14:paraId="0D166674" w14:textId="77777777" w:rsidR="00B91356" w:rsidRPr="007B0E33" w:rsidRDefault="007B0E33" w:rsidP="00F52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B0E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2.1.4.4 </w:t>
            </w:r>
            <w:r w:rsidR="00F5216D" w:rsidRPr="007B0E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Қоғамдық</w:t>
            </w:r>
            <w:r w:rsidR="00F5216D" w:rsidRPr="007B0E33">
              <w:rPr>
                <w:rFonts w:ascii="Times New Roman" w:hAnsi="Times New Roman" w:cs="Times New Roman"/>
                <w:spacing w:val="-4"/>
                <w:sz w:val="24"/>
                <w:szCs w:val="24"/>
                <w:lang w:val="kk-KZ"/>
              </w:rPr>
              <w:t xml:space="preserve"> </w:t>
            </w:r>
            <w:r w:rsidR="00F5216D" w:rsidRPr="007B0E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көлікте</w:t>
            </w:r>
            <w:r w:rsidR="00F5216D" w:rsidRPr="007B0E33">
              <w:rPr>
                <w:rFonts w:ascii="Times New Roman" w:hAnsi="Times New Roman" w:cs="Times New Roman"/>
                <w:spacing w:val="-5"/>
                <w:sz w:val="24"/>
                <w:szCs w:val="24"/>
                <w:lang w:val="kk-KZ"/>
              </w:rPr>
              <w:t xml:space="preserve"> </w:t>
            </w:r>
            <w:r w:rsidR="00F5216D" w:rsidRPr="007B0E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жүріп-тұрудың</w:t>
            </w:r>
            <w:r w:rsidR="00F5216D" w:rsidRPr="007B0E33">
              <w:rPr>
                <w:rFonts w:ascii="Times New Roman" w:hAnsi="Times New Roman" w:cs="Times New Roman"/>
                <w:spacing w:val="-2"/>
                <w:sz w:val="24"/>
                <w:szCs w:val="24"/>
                <w:lang w:val="kk-KZ"/>
              </w:rPr>
              <w:t xml:space="preserve"> </w:t>
            </w:r>
            <w:r w:rsidR="00F5216D" w:rsidRPr="007B0E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ережелерін</w:t>
            </w:r>
            <w:r w:rsidR="00F5216D" w:rsidRPr="007B0E33">
              <w:rPr>
                <w:rFonts w:ascii="Times New Roman" w:hAnsi="Times New Roman" w:cs="Times New Roman"/>
                <w:spacing w:val="-2"/>
                <w:sz w:val="24"/>
                <w:szCs w:val="24"/>
                <w:lang w:val="kk-KZ"/>
              </w:rPr>
              <w:t xml:space="preserve"> </w:t>
            </w:r>
            <w:r w:rsidR="00F5216D" w:rsidRPr="007B0E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білу.</w:t>
            </w:r>
          </w:p>
        </w:tc>
      </w:tr>
      <w:tr w:rsidR="000F5BF5" w:rsidRPr="00725191" w14:paraId="1F7C18ED" w14:textId="77777777" w:rsidTr="007B0E33">
        <w:trPr>
          <w:trHeight w:val="825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33A923" w14:textId="77777777" w:rsidR="000F5BF5" w:rsidRPr="007B0E33" w:rsidRDefault="000F5BF5" w:rsidP="000F5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B0E33">
              <w:rPr>
                <w:rFonts w:ascii="Times New Roman" w:eastAsia="Times New Roman" w:hAnsi="Times New Roman" w:cs="Times New Roman"/>
                <w:sz w:val="24"/>
                <w:szCs w:val="24"/>
              </w:rPr>
              <w:t>Сабақтың</w:t>
            </w:r>
            <w:proofErr w:type="spellEnd"/>
            <w:r w:rsidRPr="007B0E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0E33"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мақсаты</w:t>
            </w:r>
            <w:proofErr w:type="spellEnd"/>
          </w:p>
          <w:p w14:paraId="73EC86FE" w14:textId="77777777" w:rsidR="000F5BF5" w:rsidRPr="007B0E33" w:rsidRDefault="000F5BF5" w:rsidP="000F5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403B1F6" w14:textId="77777777" w:rsidR="007B0E33" w:rsidRPr="007B0E33" w:rsidRDefault="007B0E33" w:rsidP="007B0E33">
            <w:pPr>
              <w:pStyle w:val="TableParagraph"/>
              <w:tabs>
                <w:tab w:val="left" w:pos="771"/>
              </w:tabs>
              <w:spacing w:line="247" w:lineRule="exact"/>
              <w:rPr>
                <w:sz w:val="24"/>
                <w:szCs w:val="24"/>
              </w:rPr>
            </w:pPr>
            <w:r w:rsidRPr="007B0E33">
              <w:rPr>
                <w:sz w:val="24"/>
                <w:szCs w:val="24"/>
              </w:rPr>
              <w:t>Көліктің</w:t>
            </w:r>
            <w:r w:rsidRPr="007B0E33">
              <w:rPr>
                <w:spacing w:val="-2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түрлерін</w:t>
            </w:r>
            <w:r w:rsidRPr="007B0E33">
              <w:rPr>
                <w:spacing w:val="-4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ажырат</w:t>
            </w:r>
            <w:r>
              <w:rPr>
                <w:sz w:val="24"/>
                <w:szCs w:val="24"/>
              </w:rPr>
              <w:t>ады</w:t>
            </w:r>
            <w:r w:rsidRPr="007B0E33">
              <w:rPr>
                <w:spacing w:val="-4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және</w:t>
            </w:r>
            <w:r w:rsidRPr="007B0E33">
              <w:rPr>
                <w:spacing w:val="-4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олардың</w:t>
            </w:r>
            <w:r w:rsidRPr="007B0E33">
              <w:rPr>
                <w:spacing w:val="-2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қолданыстағы</w:t>
            </w:r>
            <w:r w:rsidRPr="007B0E33">
              <w:rPr>
                <w:spacing w:val="-1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маңызын</w:t>
            </w:r>
            <w:r w:rsidRPr="007B0E33"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біледі.</w:t>
            </w:r>
          </w:p>
          <w:p w14:paraId="2CCF1597" w14:textId="77777777" w:rsidR="000F5BF5" w:rsidRPr="007B0E33" w:rsidRDefault="007B0E33" w:rsidP="007B0E3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0E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Қоғамдық</w:t>
            </w:r>
            <w:r w:rsidRPr="007B0E33">
              <w:rPr>
                <w:rFonts w:ascii="Times New Roman" w:hAnsi="Times New Roman" w:cs="Times New Roman"/>
                <w:spacing w:val="-4"/>
                <w:sz w:val="24"/>
                <w:szCs w:val="24"/>
                <w:lang w:val="kk-KZ"/>
              </w:rPr>
              <w:t xml:space="preserve"> </w:t>
            </w:r>
            <w:r w:rsidRPr="007B0E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көлікте</w:t>
            </w:r>
            <w:r w:rsidRPr="007B0E33">
              <w:rPr>
                <w:rFonts w:ascii="Times New Roman" w:hAnsi="Times New Roman" w:cs="Times New Roman"/>
                <w:spacing w:val="-5"/>
                <w:sz w:val="24"/>
                <w:szCs w:val="24"/>
                <w:lang w:val="kk-KZ"/>
              </w:rPr>
              <w:t xml:space="preserve"> </w:t>
            </w:r>
            <w:r w:rsidRPr="007B0E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жүріп-тұрудың</w:t>
            </w:r>
            <w:r w:rsidRPr="007B0E33">
              <w:rPr>
                <w:rFonts w:ascii="Times New Roman" w:hAnsi="Times New Roman" w:cs="Times New Roman"/>
                <w:spacing w:val="-2"/>
                <w:sz w:val="24"/>
                <w:szCs w:val="24"/>
                <w:lang w:val="kk-KZ"/>
              </w:rPr>
              <w:t xml:space="preserve"> </w:t>
            </w:r>
            <w:r w:rsidRPr="007B0E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ережелерін</w:t>
            </w:r>
            <w:r w:rsidRPr="007B0E33">
              <w:rPr>
                <w:rFonts w:ascii="Times New Roman" w:hAnsi="Times New Roman" w:cs="Times New Roman"/>
                <w:spacing w:val="-2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біледі</w:t>
            </w:r>
          </w:p>
        </w:tc>
      </w:tr>
      <w:tr w:rsidR="000F5BF5" w:rsidRPr="007B0E33" w14:paraId="1AEB3E94" w14:textId="77777777" w:rsidTr="00DF1721">
        <w:trPr>
          <w:trHeight w:val="390"/>
        </w:trPr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D4F21E" w14:textId="77777777" w:rsidR="000F5BF5" w:rsidRPr="007B0E33" w:rsidRDefault="000F5BF5" w:rsidP="000F5B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B0E3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Құндылықтар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25967AD" w14:textId="77777777" w:rsidR="000F5BF5" w:rsidRPr="007B0E33" w:rsidRDefault="000F5BF5" w:rsidP="000F5BF5">
            <w:pPr>
              <w:pStyle w:val="TableParagraph"/>
              <w:spacing w:line="246" w:lineRule="exact"/>
              <w:rPr>
                <w:color w:val="0D0D0D"/>
                <w:sz w:val="24"/>
                <w:szCs w:val="24"/>
              </w:rPr>
            </w:pPr>
            <w:r w:rsidRPr="007B0E33">
              <w:rPr>
                <w:color w:val="0D0D0D"/>
                <w:sz w:val="24"/>
                <w:szCs w:val="24"/>
              </w:rPr>
              <w:t>Ынтымақтастық</w:t>
            </w:r>
          </w:p>
        </w:tc>
      </w:tr>
    </w:tbl>
    <w:p w14:paraId="4DCC685D" w14:textId="77777777" w:rsidR="00B91356" w:rsidRPr="007B0E33" w:rsidRDefault="00B9135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7B0E33">
        <w:rPr>
          <w:rFonts w:ascii="Times New Roman" w:hAnsi="Times New Roman" w:cs="Times New Roman"/>
          <w:sz w:val="24"/>
          <w:szCs w:val="24"/>
          <w:lang w:val="kk-KZ"/>
        </w:rPr>
        <w:t>Сабақтың барысы</w:t>
      </w:r>
    </w:p>
    <w:tbl>
      <w:tblPr>
        <w:tblW w:w="11483" w:type="dxa"/>
        <w:tblInd w:w="-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4678"/>
        <w:gridCol w:w="1843"/>
        <w:gridCol w:w="1984"/>
        <w:gridCol w:w="1560"/>
      </w:tblGrid>
      <w:tr w:rsidR="00B91356" w:rsidRPr="007B0E33" w14:paraId="1A18BF9F" w14:textId="77777777" w:rsidTr="00672D6C">
        <w:trPr>
          <w:trHeight w:val="546"/>
        </w:trPr>
        <w:tc>
          <w:tcPr>
            <w:tcW w:w="141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CCA542" w14:textId="77777777" w:rsidR="00B91356" w:rsidRPr="007B0E33" w:rsidRDefault="00B91356" w:rsidP="000D1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B0E3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Сабақтың кезеңі/ уақыт</w:t>
            </w:r>
          </w:p>
        </w:tc>
        <w:tc>
          <w:tcPr>
            <w:tcW w:w="467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EC96EB" w14:textId="77777777" w:rsidR="00B91356" w:rsidRPr="007B0E33" w:rsidRDefault="00B91356" w:rsidP="000D1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B0E3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Педагогтің іс-әрекеті</w:t>
            </w:r>
          </w:p>
        </w:tc>
        <w:tc>
          <w:tcPr>
            <w:tcW w:w="184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6662DA" w14:textId="77777777" w:rsidR="00B91356" w:rsidRPr="007B0E33" w:rsidRDefault="00B91356" w:rsidP="000D1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B0E3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Оқушының іс-әрекеті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EB28DA" w14:textId="77777777" w:rsidR="00B91356" w:rsidRPr="007B0E33" w:rsidRDefault="00B91356" w:rsidP="000D1F32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B0E3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8AFD00" w14:textId="77777777" w:rsidR="00B91356" w:rsidRPr="007B0E33" w:rsidRDefault="00B91356" w:rsidP="000D1F3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E3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Ресур</w:t>
            </w:r>
            <w:r w:rsidRPr="007B0E33">
              <w:rPr>
                <w:rFonts w:ascii="Times New Roman" w:eastAsia="Times New Roman" w:hAnsi="Times New Roman" w:cs="Times New Roman"/>
                <w:sz w:val="24"/>
                <w:szCs w:val="24"/>
              </w:rPr>
              <w:t>стар</w:t>
            </w:r>
          </w:p>
        </w:tc>
      </w:tr>
      <w:tr w:rsidR="00B91356" w:rsidRPr="007B0E33" w14:paraId="1B7569F9" w14:textId="77777777" w:rsidTr="00672D6C">
        <w:trPr>
          <w:trHeight w:val="1363"/>
        </w:trPr>
        <w:tc>
          <w:tcPr>
            <w:tcW w:w="141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27BE957" w14:textId="77777777" w:rsidR="00B91356" w:rsidRPr="007B0E33" w:rsidRDefault="00B91356" w:rsidP="000D1F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B0E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Сабақтың</w:t>
            </w:r>
            <w:proofErr w:type="spellEnd"/>
            <w:r w:rsidRPr="007B0E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басы </w:t>
            </w:r>
          </w:p>
          <w:p w14:paraId="26B37963" w14:textId="77777777" w:rsidR="00B91356" w:rsidRPr="007B0E33" w:rsidRDefault="00B91356" w:rsidP="000D1F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B0E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мин</w:t>
            </w:r>
          </w:p>
          <w:p w14:paraId="4E448914" w14:textId="77777777" w:rsidR="00841B35" w:rsidRPr="007B0E33" w:rsidRDefault="00841B35" w:rsidP="000D1F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64BB45C" w14:textId="77777777" w:rsidR="00802CAC" w:rsidRDefault="00802CAC" w:rsidP="00841B3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152FD13" w14:textId="77777777" w:rsidR="00802CAC" w:rsidRDefault="00802CAC" w:rsidP="00841B3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7C3789A" w14:textId="77777777" w:rsidR="00802CAC" w:rsidRDefault="00802CAC" w:rsidP="00841B3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0F67659" w14:textId="77777777" w:rsidR="00802CAC" w:rsidRDefault="00802CAC" w:rsidP="00841B3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A271C55" w14:textId="77777777" w:rsidR="00802CAC" w:rsidRDefault="00802CAC" w:rsidP="00841B3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976C736" w14:textId="77777777" w:rsidR="00802CAC" w:rsidRDefault="00802CAC" w:rsidP="00841B3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CC556C1" w14:textId="77777777" w:rsidR="00802CAC" w:rsidRDefault="00802CAC" w:rsidP="00841B3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99E18EF" w14:textId="77777777" w:rsidR="00802CAC" w:rsidRDefault="00802CAC" w:rsidP="00841B3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12F5519" w14:textId="77777777" w:rsidR="00841B35" w:rsidRPr="007B0E33" w:rsidRDefault="00841B35" w:rsidP="00841B3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0E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Өткенді пысықтау</w:t>
            </w:r>
          </w:p>
          <w:p w14:paraId="6FE09CD6" w14:textId="77777777" w:rsidR="00841B35" w:rsidRPr="007B0E33" w:rsidRDefault="00841B35" w:rsidP="00841B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0E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  <w:p w14:paraId="16EDA825" w14:textId="77777777" w:rsidR="00841B35" w:rsidRPr="007B0E33" w:rsidRDefault="00841B35" w:rsidP="000D1F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7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584438" w14:textId="77777777" w:rsidR="0091491B" w:rsidRPr="004B52CC" w:rsidRDefault="0091491B" w:rsidP="0091491B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B52C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Психологиялық ахуал қалыптастыру.</w:t>
            </w:r>
          </w:p>
          <w:p w14:paraId="642C73F3" w14:textId="73842918" w:rsidR="00163DE1" w:rsidRPr="004B52CC" w:rsidRDefault="0091491B" w:rsidP="0091491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B52C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«</w:t>
            </w:r>
            <w:proofErr w:type="spellStart"/>
            <w:r w:rsidR="00163DE1" w:rsidRPr="004B52C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Классик</w:t>
            </w:r>
            <w:r w:rsidR="00672D6C" w:rsidRPr="004B52C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и</w:t>
            </w:r>
            <w:proofErr w:type="spellEnd"/>
            <w:r w:rsidRPr="004B52C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»</w:t>
            </w:r>
            <w:r w:rsidRPr="004B52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163DE1" w:rsidRPr="004B52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ойыны</w:t>
            </w:r>
            <w:r w:rsidRPr="004B52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="00672D6C" w:rsidRPr="004B52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4B52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Балалар </w:t>
            </w:r>
            <w:r w:rsidR="00163DE1" w:rsidRPr="004B52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сынып</w:t>
            </w:r>
            <w:r w:rsidR="003A6788" w:rsidRPr="004B52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 ойынды ойнап кіреді.</w:t>
            </w:r>
          </w:p>
          <w:p w14:paraId="6544C493" w14:textId="77777777" w:rsidR="003A6788" w:rsidRPr="004B52CC" w:rsidRDefault="003A6788" w:rsidP="0091491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8EBBD54" w14:textId="2B4395E2" w:rsidR="00163DE1" w:rsidRPr="004B52CC" w:rsidRDefault="00163DE1" w:rsidP="003A6788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B52CC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  <w:lang w:val="kk-KZ"/>
              </w:rPr>
              <w:drawing>
                <wp:inline distT="0" distB="0" distL="0" distR="0" wp14:anchorId="6BB6E9E7" wp14:editId="63383AF4">
                  <wp:extent cx="1390650" cy="981710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04" t="26439" r="10692" b="17915"/>
                          <a:stretch/>
                        </pic:blipFill>
                        <pic:spPr bwMode="auto">
                          <a:xfrm>
                            <a:off x="0" y="0"/>
                            <a:ext cx="1393806" cy="983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EDD653" w14:textId="77777777" w:rsidR="0091491B" w:rsidRPr="004B52CC" w:rsidRDefault="0091491B" w:rsidP="0091491B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B52C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Жұмыс ережесін келісу</w:t>
            </w:r>
          </w:p>
          <w:p w14:paraId="5E43EEF7" w14:textId="77777777" w:rsidR="0091491B" w:rsidRPr="004B52CC" w:rsidRDefault="0091491B" w:rsidP="0091491B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B52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Сабақта бір-бірімізді  сыйлаймыз, тыңдаймыз!</w:t>
            </w:r>
          </w:p>
          <w:p w14:paraId="6F335823" w14:textId="77777777" w:rsidR="0091491B" w:rsidRPr="004B52CC" w:rsidRDefault="0091491B" w:rsidP="0091491B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B52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Уақытты  үнемдейміз!</w:t>
            </w:r>
          </w:p>
          <w:p w14:paraId="1FC931D3" w14:textId="77777777" w:rsidR="0091491B" w:rsidRPr="004B52CC" w:rsidRDefault="0091491B" w:rsidP="0091491B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B52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Нақты,дәл  жауап  береміз!</w:t>
            </w:r>
          </w:p>
          <w:p w14:paraId="04892FEA" w14:textId="77777777" w:rsidR="0091491B" w:rsidRPr="004B52CC" w:rsidRDefault="0091491B" w:rsidP="0091491B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B52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Сабақта  өзіміздің шапшаңдығымызды, тапқырлығымызды  көрсетеміз!</w:t>
            </w:r>
          </w:p>
          <w:p w14:paraId="1DFFE9B2" w14:textId="5D7C2111" w:rsidR="0091491B" w:rsidRDefault="0091491B" w:rsidP="0091491B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B52C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Сабаққа  белсене  қатысып, жақсы  баға аламыз!</w:t>
            </w:r>
          </w:p>
          <w:p w14:paraId="7E0D6FAD" w14:textId="64822C44" w:rsidR="004B52CC" w:rsidRDefault="004B52CC" w:rsidP="004B52CC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D0D585C" w14:textId="0403CAD8" w:rsidR="004B52CC" w:rsidRDefault="004B52CC" w:rsidP="004B52CC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089790B" w14:textId="77777777" w:rsidR="004B52CC" w:rsidRPr="004B52CC" w:rsidRDefault="004B52CC" w:rsidP="004B52CC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82041DC" w14:textId="288B5EBA" w:rsidR="004B52CC" w:rsidRPr="004B52CC" w:rsidRDefault="0091491B" w:rsidP="0091491B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B52C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Алдыңғы білімді еске  түсіру (ұжымда)</w:t>
            </w:r>
          </w:p>
          <w:p w14:paraId="736B0FB7" w14:textId="77777777" w:rsidR="004B52CC" w:rsidRPr="004B52CC" w:rsidRDefault="004B52CC" w:rsidP="004B52CC">
            <w:pPr>
              <w:pStyle w:val="a5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KZ"/>
              </w:rPr>
            </w:pPr>
            <w:r w:rsidRPr="004B52C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>«</w:t>
            </w:r>
            <w:r w:rsidRPr="004B52C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/>
              </w:rPr>
              <w:t>C</w:t>
            </w:r>
            <w:r w:rsidRPr="004B52C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/>
              </w:rPr>
              <w:t xml:space="preserve">ағат»  әдісі  </w:t>
            </w:r>
          </w:p>
          <w:p w14:paraId="4D49582B" w14:textId="6F60A69C" w:rsidR="009848ED" w:rsidRDefault="004B52CC" w:rsidP="004B52CC">
            <w:pPr>
              <w:pStyle w:val="a5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  <w:r w:rsidRPr="004B52CC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 wp14:anchorId="24005A45" wp14:editId="6F4D385D">
                  <wp:extent cx="869315" cy="794742"/>
                  <wp:effectExtent l="0" t="0" r="6985" b="5715"/>
                  <wp:docPr id="5121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2E5F34-F719-E572-DC93-B1BF8A0F12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1" name="Picture 1">
                            <a:extLst>
                              <a:ext uri="{FF2B5EF4-FFF2-40B4-BE49-F238E27FC236}">
                                <a16:creationId xmlns:a16="http://schemas.microsoft.com/office/drawing/2014/main" id="{7B2E5F34-F719-E572-DC93-B1BF8A0F12D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8" r="28786" b="8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220" cy="799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  <w:t xml:space="preserve">       </w:t>
            </w:r>
            <w:r w:rsidRPr="004B52CC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inline distT="0" distB="0" distL="0" distR="0" wp14:anchorId="758ACDCF" wp14:editId="60532509">
                  <wp:extent cx="838015" cy="793212"/>
                  <wp:effectExtent l="0" t="0" r="635" b="6985"/>
                  <wp:docPr id="5123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4062F9-84B5-0ADC-830C-AF90B78FAD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>
                            <a:extLst>
                              <a:ext uri="{FF2B5EF4-FFF2-40B4-BE49-F238E27FC236}">
                                <a16:creationId xmlns:a16="http://schemas.microsoft.com/office/drawing/2014/main" id="{1D4062F9-84B5-0ADC-830C-AF90B78FAD0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00" b="26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96" cy="808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F4FA629" w14:textId="77777777" w:rsidR="004B52CC" w:rsidRPr="004B52CC" w:rsidRDefault="004B52CC" w:rsidP="004B52CC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5C21EA96" w14:textId="0D3EF2D0" w:rsidR="009848ED" w:rsidRPr="004B52CC" w:rsidRDefault="004B52CC" w:rsidP="004B52CC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B52C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2F5C119" wp14:editId="41655217">
                  <wp:extent cx="2219325" cy="1442953"/>
                  <wp:effectExtent l="0" t="0" r="0" b="5080"/>
                  <wp:docPr id="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t="13259"/>
                          <a:stretch/>
                        </pic:blipFill>
                        <pic:spPr bwMode="auto">
                          <a:xfrm>
                            <a:off x="0" y="0"/>
                            <a:ext cx="2224714" cy="1446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753468" w14:textId="77777777" w:rsidR="009848ED" w:rsidRPr="004B52CC" w:rsidRDefault="009848ED" w:rsidP="0091491B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14:paraId="2425CCAB" w14:textId="77777777" w:rsidR="0091491B" w:rsidRPr="004B52CC" w:rsidRDefault="0091491B" w:rsidP="0091491B">
            <w:pPr>
              <w:jc w:val="both"/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  <w:lang w:val="kk-KZ"/>
              </w:rPr>
            </w:pPr>
            <w:r w:rsidRPr="004B52CC">
              <w:rPr>
                <w:rFonts w:ascii="Times New Roman" w:hAnsi="Times New Roman" w:cs="Times New Roman"/>
                <w:b/>
                <w:color w:val="0D0D0D" w:themeColor="text1" w:themeTint="F2"/>
                <w:sz w:val="28"/>
                <w:szCs w:val="28"/>
                <w:lang w:val="kk-KZ"/>
              </w:rPr>
              <w:t>«Жедел жауап» әдісі</w:t>
            </w:r>
          </w:p>
          <w:p w14:paraId="5929724B" w14:textId="77777777" w:rsidR="000F5BF5" w:rsidRPr="004B52CC" w:rsidRDefault="0091491B" w:rsidP="0091491B">
            <w:pPr>
              <w:pStyle w:val="a5"/>
              <w:ind w:left="179" w:hangingChars="64" w:hanging="179"/>
              <w:rPr>
                <w:rFonts w:ascii="Times New Roman" w:hAnsi="Times New Roman" w:cs="Times New Roman"/>
                <w:sz w:val="28"/>
                <w:szCs w:val="28"/>
              </w:rPr>
            </w:pPr>
            <w:r w:rsidRPr="004B52C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325FC97" wp14:editId="6357DEC2">
                  <wp:extent cx="2971800" cy="18573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85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128D9A" w14:textId="67614581" w:rsidR="0091491B" w:rsidRPr="007B0E33" w:rsidRDefault="0091491B" w:rsidP="0091491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0E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Психологиялық ахуал</w:t>
            </w:r>
            <w:r w:rsidR="002401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30CF0511" w14:textId="77777777" w:rsidR="0091491B" w:rsidRPr="007B0E33" w:rsidRDefault="0091491B" w:rsidP="0091491B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0238E4" w14:textId="77777777" w:rsidR="004B20FF" w:rsidRPr="007B0E33" w:rsidRDefault="004B20FF" w:rsidP="00914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D4D42E5" w14:textId="77777777" w:rsidR="004B20FF" w:rsidRPr="007B0E33" w:rsidRDefault="004B20FF" w:rsidP="00914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0C0A48" w14:textId="77777777" w:rsidR="004B20FF" w:rsidRPr="007B0E33" w:rsidRDefault="004B20FF" w:rsidP="00914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0F343BF" w14:textId="19B457E9" w:rsidR="004B20FF" w:rsidRDefault="004B20FF" w:rsidP="00914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9D3B4B" w14:textId="48F8882F" w:rsidR="0024010D" w:rsidRDefault="0024010D" w:rsidP="00914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8D480C" w14:textId="2411A716" w:rsidR="0024010D" w:rsidRDefault="0024010D" w:rsidP="00914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43CFB5" w14:textId="48843A7E" w:rsidR="0024010D" w:rsidRDefault="0024010D" w:rsidP="00914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C4CCF1" w14:textId="7FF6F2DE" w:rsidR="0024010D" w:rsidRDefault="0024010D" w:rsidP="00914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D02D21" w14:textId="306015D8" w:rsidR="0024010D" w:rsidRDefault="0024010D" w:rsidP="00914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32C48D" w14:textId="43AB4132" w:rsidR="0024010D" w:rsidRDefault="0024010D" w:rsidP="00914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F0EB44" w14:textId="047E49DA" w:rsidR="0024010D" w:rsidRDefault="0024010D" w:rsidP="00914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E3E1DF" w14:textId="705D1242" w:rsidR="0024010D" w:rsidRDefault="0024010D" w:rsidP="00914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925DB2" w14:textId="332148E9" w:rsidR="0024010D" w:rsidRDefault="0024010D" w:rsidP="00914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665A06" w14:textId="77777777" w:rsidR="0024010D" w:rsidRPr="007B0E33" w:rsidRDefault="0024010D" w:rsidP="00914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7ADD30" w14:textId="77777777" w:rsidR="00173EA1" w:rsidRPr="007B0E33" w:rsidRDefault="0091491B" w:rsidP="00914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B0E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сұраққа жауап береді, жұмысты берілген түріне қарай орындайды.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A0CFCF" w14:textId="77777777" w:rsidR="004B20FF" w:rsidRPr="007B0E33" w:rsidRDefault="004B20FF" w:rsidP="006272EB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9295410" w14:textId="36DA1784" w:rsidR="004B20FF" w:rsidRPr="007B0E33" w:rsidRDefault="004B20FF" w:rsidP="006272EB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7B0E3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ҚБ:Керемет</w:t>
            </w:r>
            <w:proofErr w:type="spellEnd"/>
            <w:r w:rsidRPr="007B0E3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!</w:t>
            </w:r>
          </w:p>
          <w:p w14:paraId="718ACB4B" w14:textId="47E025EC" w:rsidR="004B20FF" w:rsidRPr="007B0E33" w:rsidRDefault="00715101" w:rsidP="006272EB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48AF9EEC" wp14:editId="71C6D5A8">
                  <wp:extent cx="1162050" cy="10001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272" cy="1005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A5E225" w14:textId="77777777" w:rsidR="004B20FF" w:rsidRPr="007B0E33" w:rsidRDefault="004B20FF" w:rsidP="006272EB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AE1A6D8" w14:textId="77777777" w:rsidR="004B20FF" w:rsidRPr="007B0E33" w:rsidRDefault="004B20FF" w:rsidP="006272EB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DCA7A9E" w14:textId="4CB9B3CC" w:rsidR="004B20FF" w:rsidRPr="007B0E33" w:rsidRDefault="004B20FF" w:rsidP="006272EB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CEEA8C" w14:textId="77777777" w:rsidR="009C77FE" w:rsidRPr="007B0E33" w:rsidRDefault="009C77FE" w:rsidP="000D1F3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C08CCF6" w14:textId="77777777" w:rsidR="004B20FF" w:rsidRPr="007B0E33" w:rsidRDefault="004B20FF" w:rsidP="000D1F3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8ABB383" w14:textId="77777777" w:rsidR="004B20FF" w:rsidRPr="007B0E33" w:rsidRDefault="004B20FF" w:rsidP="000D1F3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E1280A1" w14:textId="77777777" w:rsidR="004B20FF" w:rsidRPr="007B0E33" w:rsidRDefault="004B20FF" w:rsidP="000D1F3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6DD8ABD" w14:textId="77777777" w:rsidR="004B20FF" w:rsidRPr="007B0E33" w:rsidRDefault="004B20FF" w:rsidP="000D1F3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C203E04" w14:textId="77777777" w:rsidR="004B20FF" w:rsidRPr="007B0E33" w:rsidRDefault="004B20FF" w:rsidP="000D1F3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B0E3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Слайд</w:t>
            </w:r>
          </w:p>
          <w:p w14:paraId="1BF7F2A0" w14:textId="77777777" w:rsidR="004B20FF" w:rsidRPr="007B0E33" w:rsidRDefault="004B20FF" w:rsidP="000D1F3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223AF6E" w14:textId="77777777" w:rsidR="004B20FF" w:rsidRPr="007B0E33" w:rsidRDefault="004B20FF" w:rsidP="000D1F3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E0DD77D" w14:textId="77777777" w:rsidR="004B20FF" w:rsidRPr="007B0E33" w:rsidRDefault="004B20FF" w:rsidP="000D1F3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410D004" w14:textId="77777777" w:rsidR="004B20FF" w:rsidRPr="007B0E33" w:rsidRDefault="004B20FF" w:rsidP="000D1F3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409222A" w14:textId="77777777" w:rsidR="004B20FF" w:rsidRPr="007B0E33" w:rsidRDefault="004B20FF" w:rsidP="000D1F3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D7070B6" w14:textId="77777777" w:rsidR="004B20FF" w:rsidRPr="007B0E33" w:rsidRDefault="004B20FF" w:rsidP="000D1F3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DA0CC95" w14:textId="77777777" w:rsidR="004B20FF" w:rsidRPr="007B0E33" w:rsidRDefault="004B20FF" w:rsidP="000D1F3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CD5617F" w14:textId="77777777" w:rsidR="004B20FF" w:rsidRPr="007B0E33" w:rsidRDefault="004B20FF" w:rsidP="000D1F3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10A1829" w14:textId="77777777" w:rsidR="004B20FF" w:rsidRPr="007B0E33" w:rsidRDefault="004B20FF" w:rsidP="000D1F3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B4D9A43" w14:textId="77777777" w:rsidR="004B20FF" w:rsidRPr="007B0E33" w:rsidRDefault="004B20FF" w:rsidP="000D1F3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B23CD1C" w14:textId="77777777" w:rsidR="004B20FF" w:rsidRPr="007B0E33" w:rsidRDefault="004B20FF" w:rsidP="000D1F3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780A408" w14:textId="77777777" w:rsidR="004B20FF" w:rsidRPr="007B0E33" w:rsidRDefault="004B20FF" w:rsidP="000D1F3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D21A04D" w14:textId="77777777" w:rsidR="004B20FF" w:rsidRPr="007B0E33" w:rsidRDefault="004B20FF" w:rsidP="000D1F3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E0F51D5" w14:textId="77777777" w:rsidR="004B20FF" w:rsidRPr="007B0E33" w:rsidRDefault="004B20FF" w:rsidP="000D1F3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CC34A80" w14:textId="77777777" w:rsidR="004B20FF" w:rsidRPr="007B0E33" w:rsidRDefault="004B20FF" w:rsidP="000D1F3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B0DB61D" w14:textId="77777777" w:rsidR="004B20FF" w:rsidRPr="007B0E33" w:rsidRDefault="004B20FF" w:rsidP="000D1F3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810576C" w14:textId="77777777" w:rsidR="004B20FF" w:rsidRPr="007B0E33" w:rsidRDefault="004B20FF" w:rsidP="000D1F3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5F67864" w14:textId="77777777" w:rsidR="004B20FF" w:rsidRPr="007B0E33" w:rsidRDefault="004B20FF" w:rsidP="000D1F3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B0E3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Слайд</w:t>
            </w:r>
          </w:p>
        </w:tc>
      </w:tr>
      <w:tr w:rsidR="003D5402" w:rsidRPr="002F29A7" w14:paraId="00DEACCA" w14:textId="77777777" w:rsidTr="0024010D">
        <w:trPr>
          <w:trHeight w:val="3915"/>
        </w:trPr>
        <w:tc>
          <w:tcPr>
            <w:tcW w:w="141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6F408A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B0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Саба</w:t>
            </w:r>
            <w:proofErr w:type="spellStart"/>
            <w:r w:rsidRPr="007B0E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қтың</w:t>
            </w:r>
            <w:proofErr w:type="spellEnd"/>
            <w:r w:rsidRPr="007B0E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B0E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ортасы</w:t>
            </w:r>
            <w:proofErr w:type="spellEnd"/>
          </w:p>
          <w:p w14:paraId="010BA1C3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6496F17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A378723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F4822E0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D6EF16D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430946C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6BAEB6C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BE64F32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D791D82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A6DF718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7AD18A7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6979CB5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1637DA9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0D86ED2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A20517E" w14:textId="77777777" w:rsidR="00E12B76" w:rsidRPr="007B0E33" w:rsidRDefault="00E12B76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4E346F5" w14:textId="77777777" w:rsidR="00E12B76" w:rsidRPr="007B0E33" w:rsidRDefault="00E12B76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E260C54" w14:textId="77777777" w:rsidR="00E12B76" w:rsidRPr="007B0E33" w:rsidRDefault="00E12B76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4B3DEF0" w14:textId="77777777" w:rsidR="00E12B76" w:rsidRPr="007B0E33" w:rsidRDefault="00E12B76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37C70A9" w14:textId="77777777" w:rsidR="00E12B76" w:rsidRPr="007B0E33" w:rsidRDefault="00E12B76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7FAC434" w14:textId="77777777" w:rsidR="00E12B76" w:rsidRPr="007B0E33" w:rsidRDefault="00E12B76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A4603A9" w14:textId="77777777" w:rsidR="00E12B76" w:rsidRPr="007B0E33" w:rsidRDefault="00E12B76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B076581" w14:textId="77777777" w:rsidR="00E12B76" w:rsidRPr="007B0E33" w:rsidRDefault="00E12B76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5CDCA0D" w14:textId="77777777" w:rsidR="00E12B76" w:rsidRPr="007B0E33" w:rsidRDefault="00E12B76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2CD1370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0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Топпен жұмыс</w:t>
            </w:r>
          </w:p>
          <w:p w14:paraId="506F8ACD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22CAF84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7563B02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222B6AE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8C73430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D29DC65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9F8E90E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D119A2C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7546CE3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CE237AD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D7EC14F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2CAEF43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E497EAF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48DD2E6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FE08B6E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451FEEA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8AD058A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0BA5142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6CC0773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C46A2A3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CDA3B93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B2C7A0E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453241B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49D026A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67277D8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06C836C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DFA7391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C305764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5959B34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76FE7BE" w14:textId="77777777" w:rsidR="008F15A2" w:rsidRPr="007B0E33" w:rsidRDefault="008F15A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B1A334D" w14:textId="77777777" w:rsidR="008F15A2" w:rsidRPr="007B0E33" w:rsidRDefault="008F15A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72ECB32" w14:textId="77777777" w:rsidR="008F15A2" w:rsidRPr="007B0E33" w:rsidRDefault="008F15A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935F5D0" w14:textId="77777777" w:rsidR="008F15A2" w:rsidRPr="007B0E33" w:rsidRDefault="008F15A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623EC54" w14:textId="77777777" w:rsidR="008F15A2" w:rsidRPr="007B0E33" w:rsidRDefault="008F15A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B2E1C18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0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Сабақты қорытындылау</w:t>
            </w:r>
          </w:p>
        </w:tc>
        <w:tc>
          <w:tcPr>
            <w:tcW w:w="467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F8ACCC" w14:textId="77777777" w:rsidR="000F5BF5" w:rsidRPr="007B0E33" w:rsidRDefault="0091491B" w:rsidP="000F5BF5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0E3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E65E94D" wp14:editId="2AD87182">
                  <wp:extent cx="2911727" cy="1752600"/>
                  <wp:effectExtent l="0" t="0" r="3175" b="0"/>
                  <wp:docPr id="4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contrast="10000"/>
                          </a:blip>
                          <a:srcRect l="23480" t="34328" r="27883" b="22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926" cy="1753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09CD21" w14:textId="77777777" w:rsidR="00F67500" w:rsidRPr="007B0E33" w:rsidRDefault="00F67500" w:rsidP="00F67500">
            <w:pPr>
              <w:pStyle w:val="TableParagraph"/>
              <w:spacing w:before="1"/>
              <w:ind w:right="465"/>
              <w:rPr>
                <w:sz w:val="24"/>
                <w:szCs w:val="24"/>
              </w:rPr>
            </w:pPr>
            <w:r w:rsidRPr="007B0E33">
              <w:rPr>
                <w:sz w:val="24"/>
                <w:szCs w:val="24"/>
              </w:rPr>
              <w:t>«Көліктің</w:t>
            </w:r>
            <w:r w:rsidRPr="007B0E33">
              <w:rPr>
                <w:spacing w:val="-1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түрлері»</w:t>
            </w:r>
            <w:r w:rsidRPr="007B0E33">
              <w:rPr>
                <w:spacing w:val="-5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сызбасын</w:t>
            </w:r>
          </w:p>
          <w:p w14:paraId="580F153F" w14:textId="68930D6C" w:rsidR="00F67500" w:rsidRDefault="00F67500" w:rsidP="00F67500">
            <w:pPr>
              <w:pStyle w:val="TableParagraph"/>
              <w:ind w:left="108" w:right="202"/>
              <w:rPr>
                <w:sz w:val="24"/>
                <w:szCs w:val="24"/>
              </w:rPr>
            </w:pPr>
            <w:r w:rsidRPr="007B0E33">
              <w:rPr>
                <w:sz w:val="24"/>
                <w:szCs w:val="24"/>
              </w:rPr>
              <w:t>оқушылармен бірге талдайды және төмендегідей сұрақтар</w:t>
            </w:r>
            <w:r w:rsidRPr="007B0E33">
              <w:rPr>
                <w:spacing w:val="-52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қояды:</w:t>
            </w:r>
          </w:p>
          <w:p w14:paraId="6C76E570" w14:textId="77777777" w:rsidR="00672D6C" w:rsidRDefault="00672D6C" w:rsidP="00F67500">
            <w:pPr>
              <w:pStyle w:val="TableParagraph"/>
              <w:ind w:left="108" w:right="202"/>
              <w:rPr>
                <w:sz w:val="24"/>
                <w:szCs w:val="24"/>
              </w:rPr>
            </w:pPr>
          </w:p>
          <w:p w14:paraId="1A2BC4E5" w14:textId="7F1BCCF7" w:rsidR="00672D6C" w:rsidRPr="00672D6C" w:rsidRDefault="00672D6C" w:rsidP="00F67500">
            <w:pPr>
              <w:pStyle w:val="TableParagraph"/>
              <w:ind w:left="108" w:right="202"/>
              <w:rPr>
                <w:b/>
                <w:bCs/>
                <w:sz w:val="24"/>
                <w:szCs w:val="24"/>
              </w:rPr>
            </w:pPr>
            <w:r w:rsidRPr="00672D6C">
              <w:rPr>
                <w:b/>
                <w:bCs/>
                <w:sz w:val="24"/>
                <w:szCs w:val="24"/>
              </w:rPr>
              <w:t>«</w:t>
            </w:r>
            <w:proofErr w:type="spellStart"/>
            <w:r w:rsidRPr="00672D6C">
              <w:rPr>
                <w:b/>
                <w:bCs/>
                <w:sz w:val="24"/>
                <w:szCs w:val="24"/>
              </w:rPr>
              <w:t>wordwall</w:t>
            </w:r>
            <w:proofErr w:type="spellEnd"/>
            <w:r w:rsidRPr="00672D6C">
              <w:rPr>
                <w:b/>
                <w:bCs/>
                <w:sz w:val="24"/>
                <w:szCs w:val="24"/>
              </w:rPr>
              <w:t>» әдісі.</w:t>
            </w:r>
          </w:p>
          <w:p w14:paraId="0D3D114C" w14:textId="77777777" w:rsidR="00672D6C" w:rsidRDefault="00672D6C" w:rsidP="00F67500">
            <w:pPr>
              <w:pStyle w:val="TableParagraph"/>
              <w:ind w:left="108" w:right="202"/>
              <w:rPr>
                <w:sz w:val="24"/>
                <w:szCs w:val="24"/>
              </w:rPr>
            </w:pPr>
          </w:p>
          <w:p w14:paraId="48B1953F" w14:textId="60EA4504" w:rsidR="00F705B7" w:rsidRDefault="00000000" w:rsidP="00F67500">
            <w:pPr>
              <w:pStyle w:val="TableParagraph"/>
              <w:ind w:left="108" w:right="202"/>
              <w:rPr>
                <w:sz w:val="24"/>
                <w:szCs w:val="24"/>
              </w:rPr>
            </w:pPr>
            <w:hyperlink r:id="rId14" w:history="1">
              <w:r w:rsidR="00F705B7" w:rsidRPr="00DE4A54">
                <w:rPr>
                  <w:rStyle w:val="a8"/>
                  <w:sz w:val="24"/>
                  <w:szCs w:val="24"/>
                </w:rPr>
                <w:t>https://wordwall.net/ru/resource/29144667</w:t>
              </w:r>
            </w:hyperlink>
          </w:p>
          <w:p w14:paraId="16668E09" w14:textId="77777777" w:rsidR="00672D6C" w:rsidRDefault="00672D6C" w:rsidP="00F67500">
            <w:pPr>
              <w:pStyle w:val="TableParagraph"/>
              <w:ind w:left="108" w:right="202"/>
              <w:rPr>
                <w:sz w:val="24"/>
                <w:szCs w:val="24"/>
              </w:rPr>
            </w:pPr>
          </w:p>
          <w:p w14:paraId="53B9F9A9" w14:textId="68D951C0" w:rsidR="00F705B7" w:rsidRDefault="00672D6C" w:rsidP="00F67500">
            <w:pPr>
              <w:pStyle w:val="TableParagraph"/>
              <w:ind w:left="108" w:right="202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4AD5A60" wp14:editId="5970C56D">
                      <wp:extent cx="304800" cy="304800"/>
                      <wp:effectExtent l="0" t="0" r="0" b="0"/>
                      <wp:docPr id="8" name="AutoShap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5C39F55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7AB36B4A" wp14:editId="749E6766">
                  <wp:extent cx="1376959" cy="775400"/>
                  <wp:effectExtent l="0" t="0" r="0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914" cy="780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E9190A" w14:textId="77777777" w:rsidR="00F705B7" w:rsidRPr="007B0E33" w:rsidRDefault="00F705B7" w:rsidP="00F67500">
            <w:pPr>
              <w:pStyle w:val="TableParagraph"/>
              <w:ind w:left="108" w:right="202"/>
              <w:rPr>
                <w:sz w:val="24"/>
                <w:szCs w:val="24"/>
              </w:rPr>
            </w:pPr>
          </w:p>
          <w:p w14:paraId="08491AEE" w14:textId="36530E39" w:rsidR="00F705B7" w:rsidRPr="00F705B7" w:rsidRDefault="00F67500" w:rsidP="00F705B7">
            <w:pPr>
              <w:pStyle w:val="TableParagraph"/>
              <w:numPr>
                <w:ilvl w:val="0"/>
                <w:numId w:val="13"/>
              </w:numPr>
              <w:tabs>
                <w:tab w:val="left" w:pos="274"/>
              </w:tabs>
              <w:spacing w:line="252" w:lineRule="exact"/>
              <w:ind w:left="273"/>
              <w:rPr>
                <w:sz w:val="24"/>
                <w:szCs w:val="24"/>
              </w:rPr>
            </w:pPr>
            <w:r w:rsidRPr="007B0E33">
              <w:rPr>
                <w:sz w:val="24"/>
                <w:szCs w:val="24"/>
              </w:rPr>
              <w:t>Әуе</w:t>
            </w:r>
            <w:r w:rsidRPr="007B0E33">
              <w:rPr>
                <w:spacing w:val="-2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көлігі қандай</w:t>
            </w:r>
            <w:r w:rsidRPr="007B0E33">
              <w:rPr>
                <w:spacing w:val="-3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болады?</w:t>
            </w:r>
            <w:r w:rsidRPr="007B0E33">
              <w:rPr>
                <w:spacing w:val="-1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Мысалдар</w:t>
            </w:r>
            <w:r w:rsidRPr="007B0E33">
              <w:rPr>
                <w:spacing w:val="-4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келтіріңдер.</w:t>
            </w:r>
          </w:p>
          <w:p w14:paraId="352572C2" w14:textId="35473856" w:rsidR="00F67500" w:rsidRPr="007B0E33" w:rsidRDefault="00F67500" w:rsidP="00F67500">
            <w:pPr>
              <w:pStyle w:val="TableParagraph"/>
              <w:numPr>
                <w:ilvl w:val="0"/>
                <w:numId w:val="13"/>
              </w:numPr>
              <w:tabs>
                <w:tab w:val="left" w:pos="274"/>
              </w:tabs>
              <w:spacing w:line="252" w:lineRule="exact"/>
              <w:ind w:left="273"/>
              <w:rPr>
                <w:sz w:val="24"/>
                <w:szCs w:val="24"/>
              </w:rPr>
            </w:pPr>
            <w:r w:rsidRPr="007B0E33">
              <w:rPr>
                <w:sz w:val="24"/>
                <w:szCs w:val="24"/>
              </w:rPr>
              <w:t>Жерүсті</w:t>
            </w:r>
            <w:r w:rsidRPr="007B0E33">
              <w:rPr>
                <w:spacing w:val="-1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көлігі қандай</w:t>
            </w:r>
            <w:r w:rsidRPr="007B0E33">
              <w:rPr>
                <w:spacing w:val="-4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болады?</w:t>
            </w:r>
            <w:r w:rsidRPr="007B0E33">
              <w:rPr>
                <w:spacing w:val="-2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Мысалдар</w:t>
            </w:r>
            <w:r w:rsidRPr="007B0E33">
              <w:rPr>
                <w:spacing w:val="-4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келтіріңдер.</w:t>
            </w:r>
          </w:p>
          <w:p w14:paraId="0203E1C6" w14:textId="14CDEEFF" w:rsidR="002F29A7" w:rsidRPr="0024010D" w:rsidRDefault="00F67500" w:rsidP="008F15A2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0E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-Су көлігі дегеніміз қандай көлік түрі? Мысалдар</w:t>
            </w:r>
            <w:r w:rsidRPr="007B0E33">
              <w:rPr>
                <w:rFonts w:ascii="Times New Roman" w:hAnsi="Times New Roman" w:cs="Times New Roman"/>
                <w:spacing w:val="-52"/>
                <w:sz w:val="24"/>
                <w:szCs w:val="24"/>
                <w:lang w:val="kk-KZ"/>
              </w:rPr>
              <w:t xml:space="preserve"> </w:t>
            </w:r>
            <w:r w:rsidRPr="007B0E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келтіріңдер                                                                   </w:t>
            </w:r>
          </w:p>
          <w:p w14:paraId="78B042FB" w14:textId="2AEA852D" w:rsidR="0091491B" w:rsidRPr="007B0E33" w:rsidRDefault="0091491B" w:rsidP="008F15A2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0E3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kk-KZ"/>
              </w:rPr>
              <w:t>Белсенді оқу тапсырмалары</w:t>
            </w:r>
            <w:r w:rsidR="00F67500" w:rsidRPr="007B0E3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kk-KZ" w:eastAsia="en-GB"/>
              </w:rPr>
              <w:t xml:space="preserve">              </w:t>
            </w:r>
            <w:r w:rsidRPr="007B0E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«Көршіңе әңгімелеп бер»</w:t>
            </w:r>
          </w:p>
          <w:p w14:paraId="1D069477" w14:textId="77777777" w:rsidR="008F15A2" w:rsidRPr="007B0E33" w:rsidRDefault="0091491B" w:rsidP="0091491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0E33"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4"/>
                <w:szCs w:val="24"/>
              </w:rPr>
              <w:drawing>
                <wp:inline distT="0" distB="0" distL="0" distR="0" wp14:anchorId="715BC0E8" wp14:editId="2469757A">
                  <wp:extent cx="1952151" cy="1152525"/>
                  <wp:effectExtent l="0" t="0" r="0" b="0"/>
                  <wp:docPr id="457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22642" t="15299" r="27673" b="25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346" cy="1154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F15A2" w:rsidRPr="007B0E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7FD26DE9" w14:textId="77777777" w:rsidR="002F29A7" w:rsidRDefault="00B5309D" w:rsidP="0091491B">
            <w:pPr>
              <w:pStyle w:val="aa"/>
              <w:widowControl w:val="0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29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Көлік </w:t>
            </w:r>
            <w:proofErr w:type="spellStart"/>
            <w:r w:rsidRPr="002F29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түрлерінатап</w:t>
            </w:r>
            <w:proofErr w:type="spellEnd"/>
            <w:r w:rsidRPr="002F29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айтады. Суреттерін көрсетеді.</w:t>
            </w:r>
          </w:p>
          <w:p w14:paraId="12E85EDF" w14:textId="133BFFD6" w:rsidR="008F15A2" w:rsidRPr="002F29A7" w:rsidRDefault="00802CAC" w:rsidP="0091491B">
            <w:pPr>
              <w:pStyle w:val="aa"/>
              <w:widowControl w:val="0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29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Көлікте отырғанда сақтау керек ережесін құрайды</w:t>
            </w:r>
          </w:p>
          <w:p w14:paraId="2B7BAE9C" w14:textId="77777777" w:rsidR="002F29A7" w:rsidRDefault="002F29A7" w:rsidP="00F67500">
            <w:pPr>
              <w:pStyle w:val="TableParagraph"/>
              <w:spacing w:before="1" w:line="250" w:lineRule="exact"/>
              <w:ind w:left="108"/>
              <w:rPr>
                <w:b/>
                <w:sz w:val="24"/>
                <w:szCs w:val="24"/>
              </w:rPr>
            </w:pPr>
          </w:p>
          <w:p w14:paraId="778C509F" w14:textId="02D4743B" w:rsidR="00F67500" w:rsidRPr="007B0E33" w:rsidRDefault="00F67500" w:rsidP="00F67500">
            <w:pPr>
              <w:pStyle w:val="TableParagraph"/>
              <w:spacing w:before="1" w:line="250" w:lineRule="exact"/>
              <w:ind w:left="108"/>
              <w:rPr>
                <w:b/>
                <w:sz w:val="24"/>
                <w:szCs w:val="24"/>
              </w:rPr>
            </w:pPr>
            <w:r w:rsidRPr="007B0E33">
              <w:rPr>
                <w:b/>
                <w:sz w:val="24"/>
                <w:szCs w:val="24"/>
              </w:rPr>
              <w:t>Анықтама</w:t>
            </w:r>
          </w:p>
          <w:p w14:paraId="5CFDEC21" w14:textId="77777777" w:rsidR="00F67500" w:rsidRPr="007B0E33" w:rsidRDefault="00F67500" w:rsidP="00F67500">
            <w:pPr>
              <w:pStyle w:val="TableParagraph"/>
              <w:spacing w:line="250" w:lineRule="exact"/>
              <w:ind w:left="108"/>
              <w:rPr>
                <w:sz w:val="24"/>
                <w:szCs w:val="24"/>
              </w:rPr>
            </w:pPr>
            <w:r w:rsidRPr="007B0E33">
              <w:rPr>
                <w:sz w:val="24"/>
                <w:szCs w:val="24"/>
              </w:rPr>
              <w:t>Жалпы</w:t>
            </w:r>
            <w:r w:rsidRPr="007B0E33">
              <w:rPr>
                <w:spacing w:val="-2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көліктер</w:t>
            </w:r>
            <w:r w:rsidRPr="007B0E33">
              <w:rPr>
                <w:spacing w:val="-1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4</w:t>
            </w:r>
            <w:r w:rsidRPr="007B0E33">
              <w:rPr>
                <w:spacing w:val="-1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топқа</w:t>
            </w:r>
            <w:r w:rsidRPr="007B0E33">
              <w:rPr>
                <w:spacing w:val="-3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бөлінеді:</w:t>
            </w:r>
          </w:p>
          <w:p w14:paraId="14589E4F" w14:textId="77777777" w:rsidR="00F67500" w:rsidRPr="007B0E33" w:rsidRDefault="00F67500" w:rsidP="00F67500">
            <w:pPr>
              <w:pStyle w:val="TableParagraph"/>
              <w:numPr>
                <w:ilvl w:val="0"/>
                <w:numId w:val="14"/>
              </w:numPr>
              <w:tabs>
                <w:tab w:val="left" w:pos="329"/>
              </w:tabs>
              <w:ind w:right="643" w:firstLine="0"/>
              <w:rPr>
                <w:sz w:val="24"/>
                <w:szCs w:val="24"/>
              </w:rPr>
            </w:pPr>
            <w:r w:rsidRPr="007B0E33">
              <w:rPr>
                <w:sz w:val="24"/>
                <w:szCs w:val="24"/>
              </w:rPr>
              <w:t>Әуе көліктеріне ұшақ, тікұшақ, зымыран, әуе шары</w:t>
            </w:r>
            <w:r w:rsidRPr="007B0E33">
              <w:rPr>
                <w:spacing w:val="-52"/>
                <w:sz w:val="24"/>
                <w:szCs w:val="24"/>
              </w:rPr>
              <w:t xml:space="preserve"> </w:t>
            </w:r>
            <w:r w:rsidR="00091E46" w:rsidRPr="007B0E33">
              <w:rPr>
                <w:spacing w:val="-52"/>
                <w:sz w:val="24"/>
                <w:szCs w:val="24"/>
              </w:rPr>
              <w:t xml:space="preserve">                 </w:t>
            </w:r>
            <w:r w:rsidRPr="007B0E33">
              <w:rPr>
                <w:sz w:val="24"/>
                <w:szCs w:val="24"/>
              </w:rPr>
              <w:t>жатады.</w:t>
            </w:r>
          </w:p>
          <w:p w14:paraId="26BDFAE4" w14:textId="77777777" w:rsidR="00F67500" w:rsidRPr="007B0E33" w:rsidRDefault="00F67500" w:rsidP="00F67500">
            <w:pPr>
              <w:pStyle w:val="TableParagraph"/>
              <w:numPr>
                <w:ilvl w:val="0"/>
                <w:numId w:val="14"/>
              </w:numPr>
              <w:tabs>
                <w:tab w:val="left" w:pos="329"/>
              </w:tabs>
              <w:ind w:left="329"/>
              <w:rPr>
                <w:sz w:val="24"/>
                <w:szCs w:val="24"/>
              </w:rPr>
            </w:pPr>
            <w:r w:rsidRPr="007B0E33">
              <w:rPr>
                <w:sz w:val="24"/>
                <w:szCs w:val="24"/>
              </w:rPr>
              <w:t>Су</w:t>
            </w:r>
            <w:r w:rsidRPr="007B0E33">
              <w:rPr>
                <w:spacing w:val="-4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көліктеріне</w:t>
            </w:r>
            <w:r w:rsidRPr="007B0E33">
              <w:rPr>
                <w:spacing w:val="-3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кеме, қайық,</w:t>
            </w:r>
            <w:r w:rsidRPr="007B0E33">
              <w:rPr>
                <w:spacing w:val="-4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желкенді</w:t>
            </w:r>
            <w:r w:rsidRPr="007B0E33">
              <w:rPr>
                <w:spacing w:val="1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қайық</w:t>
            </w:r>
            <w:r w:rsidRPr="007B0E33">
              <w:rPr>
                <w:spacing w:val="-2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жатады.</w:t>
            </w:r>
          </w:p>
          <w:p w14:paraId="614ECD86" w14:textId="77777777" w:rsidR="00F67500" w:rsidRPr="007B0E33" w:rsidRDefault="00F67500" w:rsidP="00F67500">
            <w:pPr>
              <w:pStyle w:val="TableParagraph"/>
              <w:numPr>
                <w:ilvl w:val="0"/>
                <w:numId w:val="14"/>
              </w:numPr>
              <w:tabs>
                <w:tab w:val="left" w:pos="329"/>
              </w:tabs>
              <w:spacing w:before="1"/>
              <w:ind w:right="953" w:firstLine="0"/>
              <w:rPr>
                <w:sz w:val="24"/>
                <w:szCs w:val="24"/>
              </w:rPr>
            </w:pPr>
            <w:r w:rsidRPr="007B0E33">
              <w:rPr>
                <w:sz w:val="24"/>
                <w:szCs w:val="24"/>
              </w:rPr>
              <w:t>Жерүсті көліктеріне мәшине, автобус, пойыз,</w:t>
            </w:r>
            <w:r w:rsidRPr="007B0E33">
              <w:rPr>
                <w:spacing w:val="1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троллейбус</w:t>
            </w:r>
            <w:r w:rsidRPr="007B0E33">
              <w:rPr>
                <w:spacing w:val="-1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т.б.</w:t>
            </w:r>
            <w:r w:rsidRPr="007B0E33">
              <w:rPr>
                <w:spacing w:val="-4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жатады</w:t>
            </w:r>
            <w:r w:rsidRPr="007B0E33">
              <w:rPr>
                <w:spacing w:val="-3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деп қорытынды</w:t>
            </w:r>
            <w:r w:rsidRPr="007B0E33">
              <w:rPr>
                <w:spacing w:val="-1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жасалады.</w:t>
            </w:r>
          </w:p>
          <w:p w14:paraId="272F7F93" w14:textId="77777777" w:rsidR="00F67500" w:rsidRPr="007B0E33" w:rsidRDefault="00F67500" w:rsidP="00F67500">
            <w:pPr>
              <w:pStyle w:val="TableParagraph"/>
              <w:numPr>
                <w:ilvl w:val="0"/>
                <w:numId w:val="14"/>
              </w:numPr>
              <w:tabs>
                <w:tab w:val="left" w:pos="329"/>
              </w:tabs>
              <w:spacing w:before="1" w:line="252" w:lineRule="exact"/>
              <w:ind w:left="329"/>
              <w:rPr>
                <w:sz w:val="24"/>
                <w:szCs w:val="24"/>
              </w:rPr>
            </w:pPr>
            <w:r w:rsidRPr="007B0E33">
              <w:rPr>
                <w:sz w:val="24"/>
                <w:szCs w:val="24"/>
              </w:rPr>
              <w:t>Жерасты</w:t>
            </w:r>
            <w:r w:rsidRPr="007B0E33">
              <w:rPr>
                <w:spacing w:val="-2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көлігі: метро.</w:t>
            </w:r>
          </w:p>
          <w:p w14:paraId="5A25B824" w14:textId="77777777" w:rsidR="00725191" w:rsidRDefault="00725191" w:rsidP="00091E46">
            <w:pPr>
              <w:pStyle w:val="TableParagraph"/>
              <w:tabs>
                <w:tab w:val="left" w:pos="329"/>
              </w:tabs>
              <w:spacing w:before="1" w:line="252" w:lineRule="exact"/>
              <w:rPr>
                <w:b/>
                <w:sz w:val="24"/>
                <w:szCs w:val="24"/>
              </w:rPr>
            </w:pPr>
          </w:p>
          <w:p w14:paraId="643DE179" w14:textId="32C48667" w:rsidR="00F67500" w:rsidRDefault="00725191" w:rsidP="00091E46">
            <w:pPr>
              <w:pStyle w:val="TableParagraph"/>
              <w:tabs>
                <w:tab w:val="left" w:pos="329"/>
              </w:tabs>
              <w:spacing w:before="1" w:line="252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  <w:lang w:val="ru-RU"/>
              </w:rPr>
              <w:t>Сергіту</w:t>
            </w:r>
            <w:proofErr w:type="spellEnd"/>
            <w:r>
              <w:rPr>
                <w:b/>
                <w:sz w:val="24"/>
                <w:szCs w:val="24"/>
                <w:lang w:val="ru-RU"/>
              </w:rPr>
              <w:t xml:space="preserve"> с</w:t>
            </w:r>
            <w:proofErr w:type="spellStart"/>
            <w:r>
              <w:rPr>
                <w:b/>
                <w:sz w:val="24"/>
                <w:szCs w:val="24"/>
              </w:rPr>
              <w:t>әті</w:t>
            </w:r>
            <w:proofErr w:type="spellEnd"/>
            <w:r w:rsidR="00F67500" w:rsidRPr="007B0E33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«Аялдама» әдісі </w:t>
            </w:r>
          </w:p>
          <w:p w14:paraId="7C251E4D" w14:textId="370859D9" w:rsidR="00725191" w:rsidRDefault="00725191" w:rsidP="00091E46">
            <w:pPr>
              <w:pStyle w:val="TableParagraph"/>
              <w:tabs>
                <w:tab w:val="left" w:pos="329"/>
              </w:tabs>
              <w:spacing w:before="1" w:line="252" w:lineRule="exact"/>
              <w:rPr>
                <w:b/>
                <w:sz w:val="24"/>
                <w:szCs w:val="24"/>
              </w:rPr>
            </w:pPr>
          </w:p>
          <w:p w14:paraId="566BA6A2" w14:textId="28DABEEE" w:rsidR="00725191" w:rsidRDefault="00725191" w:rsidP="00091E46">
            <w:pPr>
              <w:pStyle w:val="TableParagraph"/>
              <w:tabs>
                <w:tab w:val="left" w:pos="329"/>
              </w:tabs>
              <w:spacing w:before="1" w:line="252" w:lineRule="exact"/>
              <w:rPr>
                <w:b/>
                <w:sz w:val="24"/>
                <w:szCs w:val="24"/>
              </w:rPr>
            </w:pPr>
          </w:p>
          <w:p w14:paraId="2982A1F2" w14:textId="3864D9A9" w:rsidR="00725191" w:rsidRDefault="00725191" w:rsidP="00725191">
            <w:pPr>
              <w:pStyle w:val="TableParagraph"/>
              <w:tabs>
                <w:tab w:val="left" w:pos="329"/>
              </w:tabs>
              <w:spacing w:before="1" w:line="252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2303E86" wp14:editId="44104408">
                  <wp:extent cx="885825" cy="371417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615" cy="385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FFF03BC" w14:textId="5399A4BB" w:rsidR="00725191" w:rsidRPr="00725191" w:rsidRDefault="00725191" w:rsidP="00725191">
            <w:pPr>
              <w:pStyle w:val="TableParagraph"/>
              <w:tabs>
                <w:tab w:val="left" w:pos="329"/>
              </w:tabs>
              <w:spacing w:before="1" w:line="252" w:lineRule="exact"/>
              <w:rPr>
                <w:b/>
                <w:color w:val="FF0000"/>
                <w:sz w:val="24"/>
                <w:szCs w:val="24"/>
              </w:rPr>
            </w:pPr>
            <w:proofErr w:type="spellStart"/>
            <w:r w:rsidRPr="00725191">
              <w:rPr>
                <w:b/>
                <w:color w:val="FF0000"/>
                <w:sz w:val="24"/>
                <w:szCs w:val="24"/>
              </w:rPr>
              <w:t>Қагаздан</w:t>
            </w:r>
            <w:proofErr w:type="spellEnd"/>
            <w:r w:rsidRPr="00725191">
              <w:rPr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725191">
              <w:rPr>
                <w:b/>
                <w:color w:val="FF0000"/>
                <w:sz w:val="24"/>
                <w:szCs w:val="24"/>
              </w:rPr>
              <w:t>киылган</w:t>
            </w:r>
            <w:proofErr w:type="spellEnd"/>
            <w:r w:rsidRPr="00725191">
              <w:rPr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725191">
              <w:rPr>
                <w:b/>
                <w:color w:val="FF0000"/>
                <w:sz w:val="24"/>
                <w:szCs w:val="24"/>
              </w:rPr>
              <w:t>коліктерді</w:t>
            </w:r>
            <w:proofErr w:type="spellEnd"/>
            <w:r w:rsidRPr="00725191">
              <w:rPr>
                <w:b/>
                <w:color w:val="FF0000"/>
                <w:sz w:val="24"/>
                <w:szCs w:val="24"/>
              </w:rPr>
              <w:t xml:space="preserve"> түтікше мен үрлеп арнайы </w:t>
            </w:r>
            <w:proofErr w:type="spellStart"/>
            <w:r w:rsidRPr="00725191">
              <w:rPr>
                <w:b/>
                <w:color w:val="FF0000"/>
                <w:sz w:val="24"/>
                <w:szCs w:val="24"/>
              </w:rPr>
              <w:t>ыдыска</w:t>
            </w:r>
            <w:proofErr w:type="spellEnd"/>
            <w:r w:rsidRPr="00725191">
              <w:rPr>
                <w:b/>
                <w:color w:val="FF0000"/>
                <w:sz w:val="24"/>
                <w:szCs w:val="24"/>
              </w:rPr>
              <w:t xml:space="preserve"> салады </w:t>
            </w:r>
            <w:proofErr w:type="spellStart"/>
            <w:r w:rsidRPr="00725191">
              <w:rPr>
                <w:b/>
                <w:color w:val="FF0000"/>
                <w:sz w:val="24"/>
                <w:szCs w:val="24"/>
              </w:rPr>
              <w:t>салады</w:t>
            </w:r>
            <w:proofErr w:type="spellEnd"/>
            <w:r w:rsidRPr="00725191">
              <w:rPr>
                <w:b/>
                <w:color w:val="FF0000"/>
                <w:sz w:val="24"/>
                <w:szCs w:val="24"/>
              </w:rPr>
              <w:t xml:space="preserve"> </w:t>
            </w:r>
          </w:p>
          <w:p w14:paraId="6DBCAFC8" w14:textId="77777777" w:rsidR="00725191" w:rsidRPr="007B0E33" w:rsidRDefault="00725191" w:rsidP="00091E46">
            <w:pPr>
              <w:pStyle w:val="TableParagraph"/>
              <w:tabs>
                <w:tab w:val="left" w:pos="329"/>
              </w:tabs>
              <w:spacing w:before="1" w:line="252" w:lineRule="exact"/>
              <w:rPr>
                <w:b/>
                <w:sz w:val="24"/>
                <w:szCs w:val="24"/>
              </w:rPr>
            </w:pPr>
          </w:p>
          <w:p w14:paraId="1CAE25D1" w14:textId="77777777" w:rsidR="00F67500" w:rsidRPr="007B0E33" w:rsidRDefault="00F67500" w:rsidP="00F67500">
            <w:pPr>
              <w:pStyle w:val="TableParagraph"/>
              <w:tabs>
                <w:tab w:val="left" w:pos="329"/>
              </w:tabs>
              <w:spacing w:before="1" w:line="252" w:lineRule="exact"/>
              <w:ind w:left="329"/>
              <w:rPr>
                <w:sz w:val="24"/>
                <w:szCs w:val="24"/>
              </w:rPr>
            </w:pPr>
          </w:p>
          <w:p w14:paraId="5FED8AA1" w14:textId="77777777" w:rsidR="00F67500" w:rsidRPr="007B0E33" w:rsidRDefault="00F67500" w:rsidP="00F67500">
            <w:pPr>
              <w:pStyle w:val="TableParagraph"/>
              <w:tabs>
                <w:tab w:val="left" w:pos="329"/>
              </w:tabs>
              <w:spacing w:before="1" w:line="252" w:lineRule="exact"/>
              <w:rPr>
                <w:sz w:val="24"/>
                <w:szCs w:val="24"/>
              </w:rPr>
            </w:pPr>
            <w:r w:rsidRPr="007B0E33">
              <w:rPr>
                <w:sz w:val="24"/>
                <w:szCs w:val="24"/>
              </w:rPr>
              <w:t>–</w:t>
            </w:r>
            <w:r w:rsidRPr="007B0E33">
              <w:rPr>
                <w:sz w:val="24"/>
                <w:szCs w:val="24"/>
              </w:rPr>
              <w:tab/>
              <w:t>Қоғамдық көліктің кеңінен тараған түрлерінің бірі – автобус. Автобуста жүріп-тұру ережелерін дайындаңдар. Ескертпені қолданыңдар:</w:t>
            </w:r>
          </w:p>
          <w:p w14:paraId="36EC3C2C" w14:textId="77777777" w:rsidR="00F67500" w:rsidRPr="007B0E33" w:rsidRDefault="00F67500" w:rsidP="00F67500">
            <w:pPr>
              <w:pStyle w:val="TableParagraph"/>
              <w:tabs>
                <w:tab w:val="left" w:pos="329"/>
              </w:tabs>
              <w:spacing w:before="1" w:line="252" w:lineRule="exact"/>
              <w:rPr>
                <w:sz w:val="24"/>
                <w:szCs w:val="24"/>
              </w:rPr>
            </w:pPr>
            <w:r w:rsidRPr="007B0E33">
              <w:rPr>
                <w:sz w:val="24"/>
                <w:szCs w:val="24"/>
              </w:rPr>
              <w:t>–</w:t>
            </w:r>
            <w:r w:rsidRPr="007B0E33">
              <w:rPr>
                <w:sz w:val="24"/>
                <w:szCs w:val="24"/>
              </w:rPr>
              <w:tab/>
              <w:t>Автобусқа қалай кіру керек?</w:t>
            </w:r>
          </w:p>
          <w:p w14:paraId="1FCD3D3A" w14:textId="77777777" w:rsidR="00F67500" w:rsidRPr="007B0E33" w:rsidRDefault="00F67500" w:rsidP="00F67500">
            <w:pPr>
              <w:pStyle w:val="TableParagraph"/>
              <w:tabs>
                <w:tab w:val="left" w:pos="329"/>
              </w:tabs>
              <w:spacing w:before="1" w:line="252" w:lineRule="exact"/>
              <w:rPr>
                <w:sz w:val="24"/>
                <w:szCs w:val="24"/>
              </w:rPr>
            </w:pPr>
            <w:r w:rsidRPr="007B0E33">
              <w:rPr>
                <w:sz w:val="24"/>
                <w:szCs w:val="24"/>
              </w:rPr>
              <w:t>–</w:t>
            </w:r>
            <w:r w:rsidRPr="007B0E33">
              <w:rPr>
                <w:sz w:val="24"/>
                <w:szCs w:val="24"/>
              </w:rPr>
              <w:tab/>
              <w:t>Автобуста өзіңді қалай ұстау керек?</w:t>
            </w:r>
          </w:p>
          <w:p w14:paraId="1FB29A5C" w14:textId="4D50D356" w:rsidR="00F67500" w:rsidRDefault="00F67500" w:rsidP="00F67500">
            <w:pPr>
              <w:pStyle w:val="TableParagraph"/>
              <w:tabs>
                <w:tab w:val="left" w:pos="329"/>
              </w:tabs>
              <w:spacing w:before="1" w:line="252" w:lineRule="exact"/>
              <w:rPr>
                <w:sz w:val="24"/>
                <w:szCs w:val="24"/>
              </w:rPr>
            </w:pPr>
            <w:r w:rsidRPr="007B0E33">
              <w:rPr>
                <w:sz w:val="24"/>
                <w:szCs w:val="24"/>
              </w:rPr>
              <w:t>–</w:t>
            </w:r>
            <w:r w:rsidRPr="007B0E33">
              <w:rPr>
                <w:sz w:val="24"/>
                <w:szCs w:val="24"/>
              </w:rPr>
              <w:tab/>
              <w:t>Автобустан қалай шығу керек?</w:t>
            </w:r>
          </w:p>
          <w:p w14:paraId="1D187339" w14:textId="77777777" w:rsidR="002F29A7" w:rsidRDefault="002F29A7" w:rsidP="002F29A7">
            <w:pPr>
              <w:widowControl w:val="0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kk-KZ"/>
              </w:rPr>
            </w:pPr>
          </w:p>
          <w:p w14:paraId="77C8403A" w14:textId="77777777" w:rsidR="0024010D" w:rsidRDefault="00091E46" w:rsidP="002F29A7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0E3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kk-KZ"/>
              </w:rPr>
              <w:t xml:space="preserve">Жаңа білім мен тәжірибені қолдану                                       </w:t>
            </w:r>
            <w:r w:rsidRPr="007B0E33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kk-KZ" w:eastAsia="en-GB"/>
              </w:rPr>
              <w:t xml:space="preserve">Топтық жұмыс. </w:t>
            </w:r>
            <w:r w:rsidR="002F29A7" w:rsidRPr="007B0E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«Жарнама» әдісі. </w:t>
            </w:r>
          </w:p>
          <w:p w14:paraId="378A93D9" w14:textId="08C48FAB" w:rsidR="002F29A7" w:rsidRPr="007B0E33" w:rsidRDefault="002F29A7" w:rsidP="002F29A7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0E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топ көлік түрлеріне жарнама</w:t>
            </w:r>
            <w:r w:rsidRPr="007B0E33">
              <w:rPr>
                <w:rFonts w:ascii="Times New Roman" w:hAnsi="Times New Roman" w:cs="Times New Roman"/>
                <w:spacing w:val="-52"/>
                <w:sz w:val="24"/>
                <w:szCs w:val="24"/>
                <w:lang w:val="kk-KZ"/>
              </w:rPr>
              <w:t xml:space="preserve"> </w:t>
            </w:r>
            <w:r w:rsidRPr="007B0E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жасайды.</w:t>
            </w:r>
          </w:p>
          <w:p w14:paraId="0C02C71A" w14:textId="77777777" w:rsidR="00091E46" w:rsidRPr="007B0E33" w:rsidRDefault="00091E46" w:rsidP="00F67500">
            <w:pPr>
              <w:pStyle w:val="TableParagraph"/>
              <w:tabs>
                <w:tab w:val="left" w:pos="329"/>
              </w:tabs>
              <w:spacing w:before="1" w:line="252" w:lineRule="exact"/>
              <w:rPr>
                <w:sz w:val="24"/>
                <w:szCs w:val="24"/>
              </w:rPr>
            </w:pPr>
          </w:p>
          <w:p w14:paraId="619CF201" w14:textId="12B4855A" w:rsidR="00F67500" w:rsidRPr="007B0E33" w:rsidRDefault="0024010D" w:rsidP="0024010D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5A555F9A" wp14:editId="1C0A5EED">
                  <wp:extent cx="2057400" cy="1443251"/>
                  <wp:effectExtent l="0" t="0" r="0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901" cy="1445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FD0E17" w14:textId="77777777" w:rsidR="00E72FA9" w:rsidRPr="007B0E33" w:rsidRDefault="00E72FA9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312809D" w14:textId="77777777" w:rsidR="004B20FF" w:rsidRPr="007B0E33" w:rsidRDefault="004B20FF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B0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Көлік тірлерін айтады.</w:t>
            </w:r>
          </w:p>
          <w:p w14:paraId="27DCF555" w14:textId="77777777" w:rsidR="004B20FF" w:rsidRPr="007B0E33" w:rsidRDefault="004B20FF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2BC7FBD" w14:textId="77777777" w:rsidR="004B20FF" w:rsidRPr="007B0E33" w:rsidRDefault="004B20FF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47D68E6" w14:textId="77777777" w:rsidR="004B20FF" w:rsidRPr="007B0E33" w:rsidRDefault="004B20FF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B0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Сызба бойынша талдайды.</w:t>
            </w:r>
          </w:p>
          <w:p w14:paraId="0A2E2756" w14:textId="77777777" w:rsidR="004B20FF" w:rsidRPr="007B0E33" w:rsidRDefault="004B20FF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7A7B163" w14:textId="77777777" w:rsidR="004B20FF" w:rsidRPr="007B0E33" w:rsidRDefault="004B20FF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74CDDB5" w14:textId="77777777" w:rsidR="004B20FF" w:rsidRPr="007B0E33" w:rsidRDefault="004B20FF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AE2522E" w14:textId="77777777" w:rsidR="004B20FF" w:rsidRPr="007B0E33" w:rsidRDefault="004B20FF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77777FE" w14:textId="0C988D5F" w:rsidR="004B20FF" w:rsidRDefault="004B20FF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3742C49" w14:textId="2AD3BDE5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828B7B6" w14:textId="6D1C7976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86C947B" w14:textId="77777777" w:rsidR="0024010D" w:rsidRPr="007B0E33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D43177A" w14:textId="77777777" w:rsidR="004B20FF" w:rsidRPr="007B0E33" w:rsidRDefault="004B20FF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B0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Сұрақтарға жауап береді</w:t>
            </w:r>
          </w:p>
          <w:p w14:paraId="01E872C0" w14:textId="77777777" w:rsidR="004B20FF" w:rsidRPr="007B0E33" w:rsidRDefault="004B20FF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D86D18B" w14:textId="77777777" w:rsidR="004B20FF" w:rsidRPr="007B0E33" w:rsidRDefault="004B20FF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8219844" w14:textId="77777777" w:rsidR="004B20FF" w:rsidRPr="007B0E33" w:rsidRDefault="004B20FF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BDB4038" w14:textId="77777777" w:rsidR="004B20FF" w:rsidRPr="007B0E33" w:rsidRDefault="004B20FF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74A9866" w14:textId="77777777" w:rsidR="004B20FF" w:rsidRPr="007B0E33" w:rsidRDefault="004B20FF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3C56A08" w14:textId="77777777" w:rsidR="004B20FF" w:rsidRPr="007B0E33" w:rsidRDefault="004B20FF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7A45245" w14:textId="77777777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A0BBFA9" w14:textId="4F925557" w:rsidR="004B20FF" w:rsidRPr="007B0E33" w:rsidRDefault="004B20FF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B0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Ертедегі көлік түрі мен кәзіргі көлік түрін салыстырады</w:t>
            </w:r>
          </w:p>
          <w:p w14:paraId="6FC4799A" w14:textId="77777777" w:rsidR="004B20FF" w:rsidRPr="007B0E33" w:rsidRDefault="004B20FF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D0A7ADA" w14:textId="77777777" w:rsidR="002F29A7" w:rsidRDefault="002F29A7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998223E" w14:textId="14D7920B" w:rsidR="004B20FF" w:rsidRPr="007B0E33" w:rsidRDefault="00091E46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 w:rsidRPr="007B0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Суретттер</w:t>
            </w:r>
            <w:proofErr w:type="spellEnd"/>
            <w:r w:rsidRPr="007B0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бойынша сөйлем құрап айтады</w:t>
            </w:r>
          </w:p>
          <w:p w14:paraId="588509C3" w14:textId="03DCA26C" w:rsidR="002F29A7" w:rsidRDefault="002F29A7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24FAB7A" w14:textId="0572418A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B48F2EC" w14:textId="089C0C86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5991A6A" w14:textId="3D973504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CD9B27E" w14:textId="76A17605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B398D89" w14:textId="59F79403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9F62FBA" w14:textId="4491B6FB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5258ECE" w14:textId="2CE44396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C01A7A9" w14:textId="7689D3E2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0928EF9" w14:textId="3183A253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1F72904" w14:textId="21ED3048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3620BFB" w14:textId="03725D27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56C40C9" w14:textId="77777777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8EAF236" w14:textId="0617C248" w:rsidR="00091E46" w:rsidRPr="007B0E33" w:rsidRDefault="00091E46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B0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Анықтаманы </w:t>
            </w:r>
            <w:proofErr w:type="spellStart"/>
            <w:r w:rsidRPr="007B0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оқиды,талдайды</w:t>
            </w:r>
            <w:proofErr w:type="spellEnd"/>
          </w:p>
          <w:p w14:paraId="085AB9BE" w14:textId="77777777" w:rsidR="00091E46" w:rsidRPr="007B0E33" w:rsidRDefault="00091E46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B946360" w14:textId="77777777" w:rsidR="00091E46" w:rsidRPr="007B0E33" w:rsidRDefault="00091E46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6B519F1" w14:textId="77777777" w:rsidR="00091E46" w:rsidRPr="007B0E33" w:rsidRDefault="00091E46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CB0F1A5" w14:textId="77777777" w:rsidR="00091E46" w:rsidRPr="007B0E33" w:rsidRDefault="00091E46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42A1FB3" w14:textId="77777777" w:rsidR="002F29A7" w:rsidRDefault="002F29A7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740B56D" w14:textId="77777777" w:rsidR="002F29A7" w:rsidRDefault="002F29A7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43085CB" w14:textId="77777777" w:rsidR="002F29A7" w:rsidRDefault="002F29A7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D03EE6E" w14:textId="77777777" w:rsidR="002F29A7" w:rsidRDefault="002F29A7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C79FCDD" w14:textId="6E47D13D" w:rsidR="002F29A7" w:rsidRDefault="002F29A7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432F88F" w14:textId="42767944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616EE15" w14:textId="48B8874D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A2B6F7C" w14:textId="1F60D213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067D733" w14:textId="0AB7B77E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50708D5" w14:textId="39EAA5BA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9E49BF2" w14:textId="523F88C7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A6F097D" w14:textId="40CC0063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D37B918" w14:textId="0DC4B37A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E25F635" w14:textId="21633383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5BBDD69" w14:textId="432A0785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E6F5541" w14:textId="50267395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E2CF437" w14:textId="4DA1E10F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643D8AF" w14:textId="77777777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2F93CB9" w14:textId="77777777" w:rsidR="002F29A7" w:rsidRDefault="002F29A7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B32F82A" w14:textId="6EE6AFF5" w:rsidR="00091E46" w:rsidRPr="007B0E33" w:rsidRDefault="00091E46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B0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Сергіту жаттығуларын жасайды.</w:t>
            </w:r>
          </w:p>
          <w:p w14:paraId="6D67706C" w14:textId="77777777" w:rsidR="00091E46" w:rsidRPr="007B0E33" w:rsidRDefault="00091E46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90F51AF" w14:textId="60617C4E" w:rsidR="00091E46" w:rsidRDefault="00091E46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6EAB5CC" w14:textId="77777777" w:rsidR="00E54965" w:rsidRPr="007B0E33" w:rsidRDefault="00E54965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D78F0C3" w14:textId="77777777" w:rsidR="00091E46" w:rsidRPr="007B0E33" w:rsidRDefault="00091E46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B0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Автобуста жүріп тұру ережелерін дайындайды.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3B93857" w14:textId="77777777" w:rsidR="00E72FA9" w:rsidRPr="007B0E33" w:rsidRDefault="00E72FA9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3B330BB" w14:textId="77777777" w:rsidR="000F5BF5" w:rsidRPr="007B0E33" w:rsidRDefault="00091E46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B0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Дескриптор:</w:t>
            </w:r>
          </w:p>
          <w:p w14:paraId="4C614894" w14:textId="77777777" w:rsidR="00091E46" w:rsidRPr="007B0E33" w:rsidRDefault="00091E46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B0E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Көлік түрлерін ажыратып айтады</w:t>
            </w:r>
          </w:p>
          <w:p w14:paraId="4B2A3D04" w14:textId="77777777" w:rsidR="00091E46" w:rsidRDefault="007B0E33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Әуе көліктерін айтады</w:t>
            </w:r>
          </w:p>
          <w:p w14:paraId="2E73A7D5" w14:textId="77777777" w:rsidR="007B0E33" w:rsidRDefault="007B0E33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Жер үсті көліктерін атап айтады</w:t>
            </w:r>
          </w:p>
          <w:p w14:paraId="25FA6701" w14:textId="77777777" w:rsidR="007B0E33" w:rsidRDefault="007B0E33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24E55ED" w14:textId="77777777" w:rsidR="007B0E33" w:rsidRDefault="007B0E33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243204A" w14:textId="77777777" w:rsidR="007B0E33" w:rsidRDefault="007B0E33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43AA3C1" w14:textId="77777777" w:rsidR="007B0E33" w:rsidRDefault="007B0E33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8A8FA08" w14:textId="77777777" w:rsidR="007B0E33" w:rsidRDefault="007B0E33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58CD35C" w14:textId="77777777" w:rsidR="007B0E33" w:rsidRDefault="007B0E33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6952AB8" w14:textId="77777777" w:rsidR="007B0E33" w:rsidRDefault="007B0E33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6102E83" w14:textId="77777777" w:rsidR="007B0E33" w:rsidRDefault="007B0E33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Су көліктерін айтады</w:t>
            </w:r>
          </w:p>
          <w:p w14:paraId="25D5218C" w14:textId="77777777" w:rsidR="007B0E33" w:rsidRDefault="007B0E33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C74B60C" w14:textId="77777777" w:rsidR="007B0E33" w:rsidRDefault="007B0E33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478E16C" w14:textId="77777777" w:rsidR="007B0E33" w:rsidRDefault="007B0E33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C6CB7D6" w14:textId="77777777" w:rsidR="007B0E33" w:rsidRDefault="007B0E33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1D57126" w14:textId="77777777" w:rsidR="007B0E33" w:rsidRDefault="007B0E33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8E3BC4E" w14:textId="77777777" w:rsidR="002F29A7" w:rsidRDefault="002F29A7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4628190" w14:textId="57716AC1" w:rsidR="007B0E33" w:rsidRDefault="007B0E33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Көлік түрлерін салыстырады</w:t>
            </w:r>
          </w:p>
          <w:p w14:paraId="02116B74" w14:textId="77777777" w:rsidR="007B0E33" w:rsidRDefault="007B0E33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153E82D" w14:textId="77777777" w:rsidR="007B0E33" w:rsidRDefault="007B0E33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AFEF88B" w14:textId="77777777" w:rsidR="007B0E33" w:rsidRDefault="007B0E33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291B028" w14:textId="77777777" w:rsidR="007B0E33" w:rsidRDefault="007B0E33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B26713E" w14:textId="34FE51E3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B983667" w14:textId="396BC517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674DB9E" w14:textId="7C1A3B8C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56B7381" w14:textId="563AE943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D13A188" w14:textId="6528B15A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528A674" w14:textId="6386AB65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06A3A2D" w14:textId="4646AD2F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06EBFF0" w14:textId="53C62830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40096A5" w14:textId="55A036A5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E5D37C5" w14:textId="59318CFB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CFA624E" w14:textId="0C9A4479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5418C48" w14:textId="0EAF7416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C051FDE" w14:textId="6BA48A79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261237E" w14:textId="039B6308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B32DD9A" w14:textId="696C69E2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F26F690" w14:textId="77777777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A2E69C8" w14:textId="77777777" w:rsidR="007B0E33" w:rsidRDefault="007B0E33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53E04AA" w14:textId="77777777" w:rsidR="007B0E33" w:rsidRDefault="00B5309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Жалпы көлік түрлерін топқа бөледі</w:t>
            </w:r>
          </w:p>
          <w:p w14:paraId="5745BD08" w14:textId="77777777" w:rsidR="00B5309D" w:rsidRDefault="00B5309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971BC7E" w14:textId="77777777" w:rsidR="00B5309D" w:rsidRPr="007B0E33" w:rsidRDefault="00B5309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B58E66C" w14:textId="77777777" w:rsidR="00091E46" w:rsidRPr="007B0E33" w:rsidRDefault="00091E46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C8C7CFF" w14:textId="77777777" w:rsidR="000F5BF5" w:rsidRPr="007B0E33" w:rsidRDefault="000F5BF5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4A43294" w14:textId="77777777" w:rsidR="000F5BF5" w:rsidRPr="007B0E33" w:rsidRDefault="000F5BF5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A353FFF" w14:textId="77777777" w:rsidR="000F5BF5" w:rsidRPr="007B0E33" w:rsidRDefault="000F5BF5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7E4C027" w14:textId="77777777" w:rsidR="000F5BF5" w:rsidRPr="007B0E33" w:rsidRDefault="000F5BF5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DAC5994" w14:textId="77777777" w:rsidR="000F5BF5" w:rsidRPr="007B0E33" w:rsidRDefault="000F5BF5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7F5728F" w14:textId="77777777" w:rsidR="000F5BF5" w:rsidRPr="007B0E33" w:rsidRDefault="000F5BF5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E38B216" w14:textId="77777777" w:rsidR="000F5BF5" w:rsidRPr="007B0E33" w:rsidRDefault="000F5BF5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014E38A" w14:textId="77777777" w:rsidR="000F5BF5" w:rsidRPr="007B0E33" w:rsidRDefault="000F5BF5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C69EE09" w14:textId="77777777" w:rsidR="000F5BF5" w:rsidRPr="007B0E33" w:rsidRDefault="000F5BF5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5F840CD9" w14:textId="3F0EB8A7" w:rsidR="0024010D" w:rsidRDefault="0024010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2CEBF07" w14:textId="408339A6" w:rsidR="00725191" w:rsidRDefault="00725191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05476170" w14:textId="77777777" w:rsidR="00725191" w:rsidRDefault="00725191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D4DF0A3" w14:textId="2C4B4ADF" w:rsidR="000F5BF5" w:rsidRDefault="00B5309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Қоғамдық көлікте жүріп тұру ережесін жазады.</w:t>
            </w:r>
          </w:p>
          <w:p w14:paraId="32158597" w14:textId="77777777" w:rsidR="00B5309D" w:rsidRDefault="00B5309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Сұрақтарға дұрыс жауап береді</w:t>
            </w:r>
          </w:p>
          <w:p w14:paraId="7EB2CCBD" w14:textId="77777777" w:rsidR="00B5309D" w:rsidRDefault="00B5309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C657B87" w14:textId="77777777" w:rsidR="00B5309D" w:rsidRDefault="00B5309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C40B01A" w14:textId="77777777" w:rsidR="00B5309D" w:rsidRDefault="00B5309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8B0A8EA" w14:textId="77777777" w:rsidR="00B5309D" w:rsidRDefault="00B5309D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AD2A785" w14:textId="77777777" w:rsidR="002F29A7" w:rsidRDefault="002F29A7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2C51A08A" w14:textId="47BEFE43" w:rsidR="002F29A7" w:rsidRPr="007B0E33" w:rsidRDefault="002F29A7" w:rsidP="003D5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Көлік түрлеріне жарнама жасайды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88A93F" w14:textId="77777777" w:rsidR="00E72FA9" w:rsidRDefault="00E72FA9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5FD1AAEE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09974C86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0C5F5EEA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41C8ED42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5442C3EF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20638231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24864787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4E72C296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239FC558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43627412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330BABBC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538B00D0" w14:textId="5E04ECF3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Слайд</w:t>
            </w:r>
          </w:p>
          <w:p w14:paraId="50C6B053" w14:textId="77777777" w:rsidR="00F705B7" w:rsidRDefault="00000000" w:rsidP="00F705B7">
            <w:pPr>
              <w:pStyle w:val="TableParagraph"/>
              <w:ind w:left="108" w:right="202"/>
              <w:rPr>
                <w:sz w:val="24"/>
                <w:szCs w:val="24"/>
              </w:rPr>
            </w:pPr>
            <w:hyperlink r:id="rId19" w:history="1">
              <w:r w:rsidR="00F705B7" w:rsidRPr="00DE4A54">
                <w:rPr>
                  <w:rStyle w:val="a8"/>
                  <w:sz w:val="24"/>
                  <w:szCs w:val="24"/>
                </w:rPr>
                <w:t>https://wordwall.net/ru/resource/29144667</w:t>
              </w:r>
            </w:hyperlink>
          </w:p>
          <w:p w14:paraId="16AB08ED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3A822C03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2EDF469C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46A48824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3107B322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0F6FE1F7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7C1B51ED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3F22F7AB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Слайд</w:t>
            </w:r>
          </w:p>
          <w:p w14:paraId="3B843DA7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5B3E0409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752DBB56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7678CBEC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13341C57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512FF5F8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37FC060F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5A81348E" w14:textId="7CCC857C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4D29E0C7" w14:textId="5AA12083" w:rsidR="0024010D" w:rsidRDefault="0024010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726922D8" w14:textId="466AAFD4" w:rsidR="0024010D" w:rsidRDefault="0024010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05E83F7F" w14:textId="39D898B2" w:rsidR="0024010D" w:rsidRDefault="0024010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4566A8EC" w14:textId="0E6B51C9" w:rsidR="0024010D" w:rsidRDefault="0024010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462D3CA6" w14:textId="507C81B9" w:rsidR="0024010D" w:rsidRDefault="0024010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538972BE" w14:textId="5B03C960" w:rsidR="0024010D" w:rsidRDefault="0024010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3B51465C" w14:textId="38051323" w:rsidR="0024010D" w:rsidRDefault="0024010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35BBE5C8" w14:textId="046AE8C0" w:rsidR="0024010D" w:rsidRDefault="0024010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146FBEFB" w14:textId="1DFE63A0" w:rsidR="0024010D" w:rsidRDefault="0024010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4340ACB1" w14:textId="232DEBA7" w:rsidR="0024010D" w:rsidRDefault="0024010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33B627FB" w14:textId="77777777" w:rsidR="0024010D" w:rsidRDefault="0024010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29CA13E3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4869BF4F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60D83542" w14:textId="77777777" w:rsidR="002F29A7" w:rsidRDefault="002F29A7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415E1C89" w14:textId="01F2F61C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Слайд</w:t>
            </w:r>
          </w:p>
          <w:p w14:paraId="527994F3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1D541EAC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3F2971A5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33F99385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313B78E1" w14:textId="77777777" w:rsidR="002F29A7" w:rsidRDefault="002F29A7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7AA0B2A9" w14:textId="77777777" w:rsidR="002F29A7" w:rsidRDefault="002F29A7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0B9DE435" w14:textId="77777777" w:rsidR="002F29A7" w:rsidRDefault="002F29A7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51AAC8CF" w14:textId="77777777" w:rsidR="002F29A7" w:rsidRDefault="002F29A7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6878AC15" w14:textId="77777777" w:rsidR="002F29A7" w:rsidRDefault="002F29A7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420D760F" w14:textId="77777777" w:rsidR="002F29A7" w:rsidRDefault="002F29A7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03082E6C" w14:textId="77777777" w:rsidR="002F29A7" w:rsidRDefault="002F29A7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33E34D8E" w14:textId="77777777" w:rsidR="00725191" w:rsidRDefault="00725191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Ыдыс </w:t>
            </w:r>
          </w:p>
          <w:p w14:paraId="6E4CA09D" w14:textId="598DE6FD" w:rsidR="002F29A7" w:rsidRDefault="00725191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түтікше</w:t>
            </w:r>
          </w:p>
          <w:p w14:paraId="6AF4776D" w14:textId="77777777" w:rsidR="002F29A7" w:rsidRDefault="002F29A7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0BCE165D" w14:textId="4B46E2A9" w:rsidR="002F29A7" w:rsidRDefault="00725191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397409B1" wp14:editId="131C99D9">
                  <wp:extent cx="883920" cy="372110"/>
                  <wp:effectExtent l="0" t="0" r="0" b="889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120F63" w14:textId="1E71A7C8" w:rsidR="002F29A7" w:rsidRDefault="002F29A7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093E6FF0" w14:textId="3B58FA38" w:rsidR="00725191" w:rsidRDefault="00725191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5F83FA61" w14:textId="77777777" w:rsidR="00725191" w:rsidRDefault="00725191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089D2139" w14:textId="7C3C944C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Слайд</w:t>
            </w:r>
          </w:p>
          <w:p w14:paraId="0F103B43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7CBE2B9D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269C21AB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4EC46BDF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606B202D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08BE5A35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6642FFEB" w14:textId="77777777" w:rsidR="0024010D" w:rsidRDefault="0024010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25A56B77" w14:textId="77777777" w:rsidR="0024010D" w:rsidRDefault="0024010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14:paraId="1CA58D7F" w14:textId="40A2038C" w:rsidR="002F29A7" w:rsidRPr="00322439" w:rsidRDefault="00B5309D" w:rsidP="002F29A7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Сл</w:t>
            </w:r>
            <w:r w:rsidR="00322439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айд</w:t>
            </w:r>
          </w:p>
          <w:p w14:paraId="0A11F521" w14:textId="3163935B" w:rsidR="002F29A7" w:rsidRDefault="002F29A7" w:rsidP="002F29A7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Қима қағаз</w:t>
            </w:r>
          </w:p>
          <w:p w14:paraId="6DF5B659" w14:textId="77777777" w:rsidR="002F29A7" w:rsidRDefault="002F29A7" w:rsidP="002F29A7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168F36B" w14:textId="77777777" w:rsidR="002F29A7" w:rsidRDefault="002F29A7" w:rsidP="002F29A7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24F078B" w14:textId="77777777" w:rsidR="002F29A7" w:rsidRDefault="002F29A7" w:rsidP="002F29A7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Суреттер</w:t>
            </w:r>
          </w:p>
          <w:p w14:paraId="6352F71B" w14:textId="77777777" w:rsidR="00B5309D" w:rsidRPr="007B0E33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</w:tc>
      </w:tr>
      <w:tr w:rsidR="003D5402" w:rsidRPr="00725191" w14:paraId="48ECBF50" w14:textId="77777777" w:rsidTr="00672D6C">
        <w:trPr>
          <w:trHeight w:val="138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9977D06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B0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Сабақтың соңы </w:t>
            </w:r>
          </w:p>
          <w:p w14:paraId="43A43F80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F24DB4F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3FE15F5" w14:textId="77777777" w:rsidR="003D5402" w:rsidRPr="007B0E33" w:rsidRDefault="003D5402" w:rsidP="003D54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9D0A95" w14:textId="77777777" w:rsidR="00F67500" w:rsidRPr="007B0E33" w:rsidRDefault="00F67500" w:rsidP="00F67500">
            <w:pPr>
              <w:pStyle w:val="TableParagraph"/>
              <w:ind w:right="94"/>
              <w:rPr>
                <w:sz w:val="24"/>
                <w:szCs w:val="24"/>
              </w:rPr>
            </w:pPr>
            <w:r w:rsidRPr="007B0E33">
              <w:rPr>
                <w:sz w:val="24"/>
                <w:szCs w:val="24"/>
              </w:rPr>
              <w:t>Сабақтың</w:t>
            </w:r>
            <w:r w:rsidRPr="007B0E33">
              <w:rPr>
                <w:spacing w:val="-2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соңы.</w:t>
            </w:r>
          </w:p>
          <w:p w14:paraId="44ABC0E8" w14:textId="09198376" w:rsidR="00F67500" w:rsidRDefault="00F67500" w:rsidP="00F67500">
            <w:pPr>
              <w:pStyle w:val="TableParagraph"/>
              <w:spacing w:before="5" w:line="250" w:lineRule="exact"/>
              <w:ind w:left="108"/>
              <w:rPr>
                <w:b/>
                <w:sz w:val="24"/>
                <w:szCs w:val="24"/>
              </w:rPr>
            </w:pPr>
            <w:r w:rsidRPr="007B0E33">
              <w:rPr>
                <w:b/>
                <w:sz w:val="24"/>
                <w:szCs w:val="24"/>
              </w:rPr>
              <w:t>«</w:t>
            </w:r>
            <w:r w:rsidR="00715101">
              <w:rPr>
                <w:b/>
                <w:sz w:val="24"/>
                <w:szCs w:val="24"/>
              </w:rPr>
              <w:t>Викторина</w:t>
            </w:r>
            <w:r w:rsidRPr="007B0E33">
              <w:rPr>
                <w:b/>
                <w:sz w:val="24"/>
                <w:szCs w:val="24"/>
              </w:rPr>
              <w:t>»</w:t>
            </w:r>
            <w:r w:rsidRPr="007B0E3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B0E33">
              <w:rPr>
                <w:b/>
                <w:sz w:val="24"/>
                <w:szCs w:val="24"/>
              </w:rPr>
              <w:t>ойыны</w:t>
            </w:r>
          </w:p>
          <w:p w14:paraId="130BF1D7" w14:textId="77777777" w:rsidR="00322439" w:rsidRDefault="00000000" w:rsidP="00322439">
            <w:pPr>
              <w:pStyle w:val="TableParagraph"/>
              <w:tabs>
                <w:tab w:val="left" w:pos="329"/>
              </w:tabs>
              <w:spacing w:line="252" w:lineRule="exact"/>
              <w:rPr>
                <w:sz w:val="24"/>
                <w:szCs w:val="24"/>
              </w:rPr>
            </w:pPr>
            <w:hyperlink r:id="rId21" w:history="1">
              <w:r w:rsidR="00322439" w:rsidRPr="00DE4A54">
                <w:rPr>
                  <w:rStyle w:val="a8"/>
                  <w:sz w:val="24"/>
                  <w:szCs w:val="24"/>
                </w:rPr>
                <w:t>https://wordwall.net/ru/resource/36369364</w:t>
              </w:r>
            </w:hyperlink>
            <w:r w:rsidR="00322439">
              <w:rPr>
                <w:sz w:val="24"/>
                <w:szCs w:val="24"/>
              </w:rPr>
              <w:t xml:space="preserve"> </w:t>
            </w:r>
          </w:p>
          <w:p w14:paraId="32D4FCA4" w14:textId="77777777" w:rsidR="00322439" w:rsidRPr="007B0E33" w:rsidRDefault="00322439" w:rsidP="00F67500">
            <w:pPr>
              <w:pStyle w:val="TableParagraph"/>
              <w:spacing w:before="5" w:line="250" w:lineRule="exact"/>
              <w:ind w:left="108"/>
              <w:rPr>
                <w:b/>
                <w:sz w:val="24"/>
                <w:szCs w:val="24"/>
              </w:rPr>
            </w:pPr>
          </w:p>
          <w:p w14:paraId="0C1468C3" w14:textId="77777777" w:rsidR="00F67500" w:rsidRPr="007B0E33" w:rsidRDefault="00F67500" w:rsidP="00F67500">
            <w:pPr>
              <w:pStyle w:val="TableParagraph"/>
              <w:numPr>
                <w:ilvl w:val="0"/>
                <w:numId w:val="15"/>
              </w:numPr>
              <w:tabs>
                <w:tab w:val="left" w:pos="329"/>
              </w:tabs>
              <w:spacing w:line="250" w:lineRule="exact"/>
              <w:rPr>
                <w:sz w:val="24"/>
                <w:szCs w:val="24"/>
              </w:rPr>
            </w:pPr>
            <w:r w:rsidRPr="007B0E33">
              <w:rPr>
                <w:sz w:val="24"/>
                <w:szCs w:val="24"/>
              </w:rPr>
              <w:t>Метро</w:t>
            </w:r>
            <w:r w:rsidRPr="007B0E33">
              <w:rPr>
                <w:spacing w:val="-4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жер асты көлігі</w:t>
            </w:r>
            <w:r w:rsidRPr="007B0E33">
              <w:rPr>
                <w:spacing w:val="-2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ме?</w:t>
            </w:r>
          </w:p>
          <w:p w14:paraId="0603CA93" w14:textId="77777777" w:rsidR="00F67500" w:rsidRPr="007B0E33" w:rsidRDefault="00F67500" w:rsidP="00F67500">
            <w:pPr>
              <w:pStyle w:val="TableParagraph"/>
              <w:numPr>
                <w:ilvl w:val="0"/>
                <w:numId w:val="15"/>
              </w:numPr>
              <w:tabs>
                <w:tab w:val="left" w:pos="329"/>
              </w:tabs>
              <w:spacing w:before="2" w:line="252" w:lineRule="exact"/>
              <w:rPr>
                <w:sz w:val="24"/>
                <w:szCs w:val="24"/>
              </w:rPr>
            </w:pPr>
            <w:r w:rsidRPr="007B0E33">
              <w:rPr>
                <w:sz w:val="24"/>
                <w:szCs w:val="24"/>
              </w:rPr>
              <w:t>Катер,</w:t>
            </w:r>
            <w:r w:rsidRPr="007B0E33">
              <w:rPr>
                <w:spacing w:val="-4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қайық,</w:t>
            </w:r>
            <w:r w:rsidRPr="007B0E33">
              <w:rPr>
                <w:spacing w:val="-1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кеме –</w:t>
            </w:r>
            <w:r w:rsidRPr="007B0E33">
              <w:rPr>
                <w:spacing w:val="-1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өзен көлігі.</w:t>
            </w:r>
          </w:p>
          <w:p w14:paraId="5A7F12B0" w14:textId="6FC35404" w:rsidR="00F67500" w:rsidRDefault="00F67500" w:rsidP="00F67500">
            <w:pPr>
              <w:pStyle w:val="TableParagraph"/>
              <w:numPr>
                <w:ilvl w:val="0"/>
                <w:numId w:val="15"/>
              </w:numPr>
              <w:tabs>
                <w:tab w:val="left" w:pos="329"/>
              </w:tabs>
              <w:spacing w:line="252" w:lineRule="exact"/>
              <w:rPr>
                <w:sz w:val="24"/>
                <w:szCs w:val="24"/>
              </w:rPr>
            </w:pPr>
            <w:r w:rsidRPr="007B0E33">
              <w:rPr>
                <w:sz w:val="24"/>
                <w:szCs w:val="24"/>
              </w:rPr>
              <w:t>Жылқы</w:t>
            </w:r>
            <w:r w:rsidRPr="007B0E33">
              <w:rPr>
                <w:spacing w:val="-1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малы</w:t>
            </w:r>
            <w:r w:rsidRPr="007B0E33">
              <w:rPr>
                <w:spacing w:val="-1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– өткеннің</w:t>
            </w:r>
            <w:r w:rsidRPr="007B0E33">
              <w:rPr>
                <w:spacing w:val="-2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көлігі.</w:t>
            </w:r>
          </w:p>
          <w:p w14:paraId="337B0D79" w14:textId="277DEC57" w:rsidR="00E54965" w:rsidRPr="00E54965" w:rsidRDefault="00E54965" w:rsidP="00F67500">
            <w:pPr>
              <w:pStyle w:val="TableParagraph"/>
              <w:numPr>
                <w:ilvl w:val="0"/>
                <w:numId w:val="15"/>
              </w:numPr>
              <w:tabs>
                <w:tab w:val="left" w:pos="329"/>
              </w:tabs>
              <w:spacing w:line="252" w:lineRule="exact"/>
              <w:rPr>
                <w:sz w:val="24"/>
                <w:szCs w:val="24"/>
              </w:rPr>
            </w:pPr>
            <w:r w:rsidRPr="007B0E33">
              <w:rPr>
                <w:sz w:val="24"/>
                <w:szCs w:val="24"/>
              </w:rPr>
              <w:t>Жерүсті көліктеріне мәшине, автобус, пойыз,</w:t>
            </w:r>
            <w:r w:rsidRPr="007B0E33">
              <w:rPr>
                <w:spacing w:val="1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троллейбус</w:t>
            </w:r>
            <w:r>
              <w:rPr>
                <w:spacing w:val="-1"/>
                <w:sz w:val="24"/>
                <w:szCs w:val="24"/>
              </w:rPr>
              <w:t>?</w:t>
            </w:r>
          </w:p>
          <w:p w14:paraId="24E088F8" w14:textId="4B1FFC00" w:rsidR="00E54965" w:rsidRDefault="00E54965" w:rsidP="00F67500">
            <w:pPr>
              <w:pStyle w:val="TableParagraph"/>
              <w:numPr>
                <w:ilvl w:val="0"/>
                <w:numId w:val="15"/>
              </w:numPr>
              <w:tabs>
                <w:tab w:val="left" w:pos="329"/>
              </w:tabs>
              <w:spacing w:line="252" w:lineRule="exact"/>
              <w:rPr>
                <w:sz w:val="24"/>
                <w:szCs w:val="24"/>
              </w:rPr>
            </w:pPr>
            <w:r w:rsidRPr="007B0E33">
              <w:rPr>
                <w:sz w:val="24"/>
                <w:szCs w:val="24"/>
              </w:rPr>
              <w:t>Әуе көліктеріне ұшақ, тікұшақ, зымыран, әуе шары</w:t>
            </w:r>
            <w:r>
              <w:rPr>
                <w:sz w:val="24"/>
                <w:szCs w:val="24"/>
              </w:rPr>
              <w:t xml:space="preserve"> жата ма?</w:t>
            </w:r>
            <w:r w:rsidRPr="007B0E33">
              <w:rPr>
                <w:spacing w:val="-52"/>
                <w:sz w:val="24"/>
                <w:szCs w:val="24"/>
              </w:rPr>
              <w:t xml:space="preserve">                  </w:t>
            </w:r>
          </w:p>
          <w:p w14:paraId="2D2ACC46" w14:textId="5DEB6FD2" w:rsidR="00E54965" w:rsidRDefault="00E54965" w:rsidP="00E54965">
            <w:pPr>
              <w:pStyle w:val="TableParagraph"/>
              <w:tabs>
                <w:tab w:val="left" w:pos="329"/>
              </w:tabs>
              <w:spacing w:line="252" w:lineRule="exact"/>
              <w:rPr>
                <w:sz w:val="24"/>
                <w:szCs w:val="24"/>
              </w:rPr>
            </w:pPr>
          </w:p>
          <w:p w14:paraId="3FDDD08B" w14:textId="3B963AAA" w:rsidR="00E54965" w:rsidRDefault="00E54965" w:rsidP="00E54965">
            <w:pPr>
              <w:pStyle w:val="TableParagraph"/>
              <w:tabs>
                <w:tab w:val="left" w:pos="329"/>
              </w:tabs>
              <w:spacing w:line="252" w:lineRule="exact"/>
              <w:rPr>
                <w:sz w:val="24"/>
                <w:szCs w:val="24"/>
              </w:rPr>
            </w:pPr>
          </w:p>
          <w:p w14:paraId="0D556141" w14:textId="3AE52511" w:rsidR="00E54965" w:rsidRPr="007B0E33" w:rsidRDefault="00E54965" w:rsidP="00E54965">
            <w:pPr>
              <w:pStyle w:val="TableParagraph"/>
              <w:tabs>
                <w:tab w:val="left" w:pos="329"/>
              </w:tabs>
              <w:spacing w:line="252" w:lineRule="exact"/>
              <w:rPr>
                <w:sz w:val="24"/>
                <w:szCs w:val="24"/>
              </w:rPr>
            </w:pPr>
          </w:p>
          <w:p w14:paraId="1907F20A" w14:textId="26BDDF2A" w:rsidR="002F29A7" w:rsidRDefault="00E54965" w:rsidP="00E5496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D270DF2" wp14:editId="39D5F695">
                  <wp:extent cx="1943100" cy="8572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2" t="14965" r="5529" b="14150"/>
                          <a:stretch/>
                        </pic:blipFill>
                        <pic:spPr bwMode="auto">
                          <a:xfrm>
                            <a:off x="0" y="0"/>
                            <a:ext cx="1950841" cy="86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164959" w14:textId="77777777" w:rsidR="00E54965" w:rsidRDefault="00E54965" w:rsidP="00F67500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CE5959F" w14:textId="2A36F367" w:rsidR="004B20FF" w:rsidRDefault="00B5309D" w:rsidP="00F67500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F29A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Кері байланыс</w:t>
            </w:r>
            <w:r w:rsidR="002F29A7" w:rsidRPr="002F29A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</w:p>
          <w:p w14:paraId="19249308" w14:textId="1B6C42C9" w:rsidR="002F29A7" w:rsidRPr="002F29A7" w:rsidRDefault="00E822AF" w:rsidP="00F67500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drawing>
                <wp:inline distT="0" distB="0" distL="0" distR="0" wp14:anchorId="3FBDEFAC" wp14:editId="5B61BEF5">
                  <wp:extent cx="614527" cy="6159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994" cy="620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drawing>
                <wp:inline distT="0" distB="0" distL="0" distR="0" wp14:anchorId="066F81A8" wp14:editId="65227748">
                  <wp:extent cx="788035" cy="590516"/>
                  <wp:effectExtent l="0" t="0" r="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686" cy="599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drawing>
                <wp:inline distT="0" distB="0" distL="0" distR="0" wp14:anchorId="567F6CAC" wp14:editId="4C451863">
                  <wp:extent cx="776228" cy="781050"/>
                  <wp:effectExtent l="0" t="0" r="508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700" cy="794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A9ADDC" w14:textId="77777777" w:rsidR="004B20FF" w:rsidRPr="00B5309D" w:rsidRDefault="00B5309D" w:rsidP="00F67500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Үйге тапсырма: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7F9422" w14:textId="7DAC9ABD" w:rsidR="00B5309D" w:rsidRDefault="00E54965" w:rsidP="004B20FF">
            <w:pPr>
              <w:widowControl w:val="0"/>
              <w:autoSpaceDE w:val="0"/>
              <w:autoSpaceDN w:val="0"/>
              <w:spacing w:before="207" w:after="0" w:line="240" w:lineRule="auto"/>
              <w:ind w:right="489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20F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</w:t>
            </w:r>
            <w:r w:rsidR="004B20FF" w:rsidRPr="004B20F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йынын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B20FF" w:rsidRPr="004B20F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ойнайды. </w:t>
            </w:r>
          </w:p>
          <w:p w14:paraId="488FAC00" w14:textId="77777777" w:rsidR="004B20FF" w:rsidRPr="004B20FF" w:rsidRDefault="004B20FF" w:rsidP="004B20FF">
            <w:pPr>
              <w:widowControl w:val="0"/>
              <w:autoSpaceDE w:val="0"/>
              <w:autoSpaceDN w:val="0"/>
              <w:spacing w:before="207" w:after="0" w:line="240" w:lineRule="auto"/>
              <w:ind w:right="489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4B20F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Тез</w:t>
            </w:r>
            <w:r w:rsidRPr="004B20FF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kk-KZ"/>
              </w:rPr>
              <w:t xml:space="preserve"> </w:t>
            </w:r>
            <w:r w:rsidRPr="004B20F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қабылдау</w:t>
            </w:r>
            <w:r w:rsidRPr="004B20F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kk-KZ"/>
              </w:rPr>
              <w:t xml:space="preserve"> </w:t>
            </w:r>
            <w:r w:rsidRPr="004B20F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әрекетін орындап,</w:t>
            </w:r>
          </w:p>
          <w:p w14:paraId="4AC64C2C" w14:textId="77777777" w:rsidR="00E12B76" w:rsidRPr="007B0E33" w:rsidRDefault="004B20FF" w:rsidP="004B20FF">
            <w:pPr>
              <w:pStyle w:val="TableParagraph"/>
              <w:ind w:right="178"/>
              <w:rPr>
                <w:sz w:val="24"/>
                <w:szCs w:val="24"/>
              </w:rPr>
            </w:pPr>
            <w:r w:rsidRPr="007B0E33">
              <w:rPr>
                <w:sz w:val="24"/>
                <w:szCs w:val="24"/>
              </w:rPr>
              <w:t>жауапты</w:t>
            </w:r>
            <w:r w:rsidRPr="007B0E33">
              <w:rPr>
                <w:spacing w:val="-2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тез</w:t>
            </w:r>
            <w:r w:rsidRPr="007B0E33">
              <w:rPr>
                <w:spacing w:val="-1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айтуға</w:t>
            </w:r>
            <w:r w:rsidRPr="007B0E33">
              <w:rPr>
                <w:spacing w:val="-1"/>
                <w:sz w:val="24"/>
                <w:szCs w:val="24"/>
              </w:rPr>
              <w:t xml:space="preserve"> </w:t>
            </w:r>
            <w:r w:rsidRPr="007B0E33">
              <w:rPr>
                <w:sz w:val="24"/>
                <w:szCs w:val="24"/>
              </w:rPr>
              <w:t>дағдыланады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4651B76" w14:textId="77777777" w:rsidR="00E12B76" w:rsidRDefault="00E12B76" w:rsidP="003D5402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5DB51CA" w14:textId="77777777" w:rsidR="00B5309D" w:rsidRDefault="00B5309D" w:rsidP="003D5402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Сұрақтарға жауап береді</w:t>
            </w:r>
          </w:p>
          <w:p w14:paraId="69DD76A4" w14:textId="77777777" w:rsidR="00B5309D" w:rsidRDefault="00B5309D" w:rsidP="003D5402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01D5D9F" w14:textId="77777777" w:rsidR="00B5309D" w:rsidRDefault="00B5309D" w:rsidP="003D5402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19D9A1E" w14:textId="77777777" w:rsidR="00B5309D" w:rsidRDefault="00B5309D" w:rsidP="003D5402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62E4665" w14:textId="77777777" w:rsidR="00B5309D" w:rsidRDefault="00B5309D" w:rsidP="003D5402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84F4DD5" w14:textId="77777777" w:rsidR="00B5309D" w:rsidRDefault="00B5309D" w:rsidP="003D5402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569C69C" w14:textId="77777777" w:rsidR="00B5309D" w:rsidRDefault="00B5309D" w:rsidP="003D5402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5F52D88" w14:textId="77777777" w:rsidR="00B5309D" w:rsidRDefault="00B5309D" w:rsidP="003D5402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9E09299" w14:textId="5D88E2B0" w:rsidR="00B5309D" w:rsidRPr="007B0E33" w:rsidRDefault="00B5309D" w:rsidP="003D5402">
            <w:pPr>
              <w:spacing w:after="0" w:line="240" w:lineRule="auto"/>
              <w:ind w:right="-7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64C967" w14:textId="77777777" w:rsidR="00E12B76" w:rsidRDefault="00E12B76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A758E0A" w14:textId="77777777" w:rsidR="00E54965" w:rsidRDefault="002F29A7" w:rsidP="00E54965">
            <w:pPr>
              <w:pStyle w:val="TableParagraph"/>
              <w:tabs>
                <w:tab w:val="left" w:pos="329"/>
              </w:tabs>
              <w:spacing w:line="25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6AD70340" w14:textId="77777777" w:rsidR="00E54965" w:rsidRDefault="00000000" w:rsidP="00E54965">
            <w:pPr>
              <w:pStyle w:val="TableParagraph"/>
              <w:tabs>
                <w:tab w:val="left" w:pos="329"/>
              </w:tabs>
              <w:spacing w:line="252" w:lineRule="exact"/>
              <w:rPr>
                <w:sz w:val="24"/>
                <w:szCs w:val="24"/>
              </w:rPr>
            </w:pPr>
            <w:hyperlink r:id="rId26" w:history="1">
              <w:r w:rsidR="00E54965" w:rsidRPr="00DE4A54">
                <w:rPr>
                  <w:rStyle w:val="a8"/>
                  <w:sz w:val="24"/>
                  <w:szCs w:val="24"/>
                </w:rPr>
                <w:t>https://wordwall.net/ru/resource/36369364</w:t>
              </w:r>
            </w:hyperlink>
            <w:r w:rsidR="00E54965">
              <w:rPr>
                <w:sz w:val="24"/>
                <w:szCs w:val="24"/>
              </w:rPr>
              <w:t xml:space="preserve"> </w:t>
            </w:r>
          </w:p>
          <w:p w14:paraId="56750126" w14:textId="55A4A47C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1B9E917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43012D7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34F82C5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C58900B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C9AAC9F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4DD1333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036514A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ED93B7B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704BE7B" w14:textId="0F6960B3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FE5F380" w14:textId="53BB266D" w:rsidR="002F29A7" w:rsidRDefault="002F29A7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DBE14E4" w14:textId="10343AE2" w:rsidR="002F29A7" w:rsidRDefault="002F29A7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EC3B197" w14:textId="77777777" w:rsidR="002F29A7" w:rsidRDefault="002F29A7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C0C52B7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FCE351C" w14:textId="77777777" w:rsidR="00B5309D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4D84C1D" w14:textId="77777777" w:rsidR="00B5309D" w:rsidRPr="007B0E33" w:rsidRDefault="00B5309D" w:rsidP="003D5402">
            <w:pPr>
              <w:tabs>
                <w:tab w:val="left" w:pos="324"/>
              </w:tabs>
              <w:spacing w:after="0" w:line="240" w:lineRule="auto"/>
              <w:ind w:right="-144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3D74448B" w14:textId="77777777" w:rsidR="00BD5710" w:rsidRPr="007B0E33" w:rsidRDefault="00BD5710">
      <w:pPr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 w:rsidRPr="007B0E3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EAB597B" wp14:editId="7E9493C7">
                <wp:extent cx="304800" cy="304800"/>
                <wp:effectExtent l="0" t="0" r="0" b="0"/>
                <wp:docPr id="1" name="AutoShape 2" descr="C:\Users\User\Desktop\%D0%94%D0%B0%D0%BD%D0%BD%D1%8B%D0%B5\Desktop\%D1%81%D1%82%D0%B8%D0%BA%D0%B5%D1%80\STK-20201014-WA001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29BA6B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D7&#10;1QHl/QIAAEAGAAAOAAAAAAAAAAAAAAAAAC4CAABkcnMvZTJvRG9jLnhtbFBLAQItABQABgAIAAAA&#10;IQBMoOks2AAAAAMBAAAPAAAAAAAAAAAAAAAAAFc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  <w:r w:rsidRPr="007B0E33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</w:t>
      </w:r>
      <w:r w:rsidRPr="007B0E3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4F6402A" wp14:editId="1608634D">
                <wp:extent cx="304800" cy="304800"/>
                <wp:effectExtent l="0" t="0" r="0" b="0"/>
                <wp:docPr id="2" name="AutoShape 3" descr="C:\Users\User\Desktop\%D0%94%D0%B0%D0%BD%D0%BD%D1%8B%D0%B5\Desktop\%D1%81%D1%82%D0%B8%D0%BA%D0%B5%D1%80\STK-20201014-WA001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8B7AC8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HeOXx3/AgAAQAYAAA4AAAAAAAAAAAAAAAAALgIAAGRycy9lMm9Eb2MueG1sUEsBAi0AFAAGAAgA&#10;AAAhAEyg6SzYAAAAAwEAAA8AAAAAAAAAAAAAAAAAW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</w:p>
    <w:p w14:paraId="51E41A5F" w14:textId="24D90767" w:rsidR="00B91356" w:rsidRDefault="00BD5710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AD644DB" wp14:editId="691C7520">
                <wp:extent cx="304800" cy="304800"/>
                <wp:effectExtent l="0" t="0" r="0" b="0"/>
                <wp:docPr id="5" name="AutoShape 1" descr="C:\Users\User\Desktop\%D0%94%D0%B0%D0%BD%D0%BD%D1%8B%D0%B5\Desktop\%D1%81%D1%82%D0%B8%D0%BA%D0%B5%D1%80\STK-20201014-WA0019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27BEF0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BrEDhCAAMAAEAGAAAOAAAAAAAAAAAAAAAAAC4CAABkcnMvZTJvRG9jLnhtbFBLAQItABQABgAI&#10;AAAAIQBMoOks2AAAAAMBAAAPAAAAAAAAAAAAAAAAAFo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  <w:r w:rsidRPr="00BD571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3C6383A" wp14:editId="6667B640">
                <wp:extent cx="304800" cy="304800"/>
                <wp:effectExtent l="0" t="0" r="0" b="0"/>
                <wp:docPr id="14" name="Прямоугольник 14" descr="C:\Users\User\Desktop\%D0%94%D0%B0%D0%BD%D0%BD%D1%8B%D0%B5\Desktop\%D1%81%D1%82%D0%B8%D0%BA%D0%B5%D1%80\STK-20201014-WA0016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B17691" id="Прямоугольник 1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uZqD1LQMAAFMG&#10;AAAOAAAAAAAAAAAAAAAAAC4CAABkcnMvZTJvRG9jLnhtbFBLAQItABQABgAIAAAAIQBMoOks2AAA&#10;AAMBAAAPAAAAAAAAAAAAAAAAAIcFAABkcnMvZG93bnJldi54bWxQSwUGAAAAAAQABADzAAAAjAYA&#10;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3C7A365" wp14:editId="0CD433FC">
                <wp:extent cx="304800" cy="304800"/>
                <wp:effectExtent l="0" t="0" r="0" b="0"/>
                <wp:docPr id="15" name="AutoShape 3" descr="C:\Users\User\Desktop\%D0%94%D0%B0%D0%BD%D0%BD%D1%8B%D0%B5\Desktop\%D1%81%D1%82%D0%B8%D0%BA%D0%B5%D1%80\STK-20201014-WA0016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12F94D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LlgLPgEDAABBBgAADgAAAAAAAAAAAAAAAAAuAgAAZHJzL2Uyb0RvYy54bWxQSwECLQAUAAYA&#10;CAAAACEATKDpLNgAAAADAQAADwAAAAAAAAAAAAAAAABb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</w:p>
    <w:p w14:paraId="36D49996" w14:textId="77777777" w:rsidR="008F15A2" w:rsidRDefault="008F15A2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514D8A0" w14:textId="77777777" w:rsidR="00842B44" w:rsidRDefault="00842B44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BC73064" w14:textId="77777777" w:rsidR="00842B44" w:rsidRDefault="00842B44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3984400" w14:textId="77777777" w:rsidR="00842B44" w:rsidRDefault="00842B44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375550C" w14:textId="77777777" w:rsidR="0012748F" w:rsidRDefault="0012748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74C64CE" w14:textId="77777777" w:rsidR="0012748F" w:rsidRDefault="0012748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8C41C8F" w14:textId="77777777" w:rsidR="008B707B" w:rsidRDefault="008B70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6887F19" w14:textId="77777777" w:rsidR="008B707B" w:rsidRDefault="008B707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D80EA86" w14:textId="77777777" w:rsidR="0012748F" w:rsidRDefault="0012748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05B20E0B" w14:textId="77777777" w:rsidR="0012748F" w:rsidRDefault="0012748F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AD17D1D" w14:textId="77777777" w:rsidR="009D69AC" w:rsidRDefault="009D69AC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1B96F17" w14:textId="77777777" w:rsidR="009D69AC" w:rsidRDefault="009D69AC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71E7AFFA" w14:textId="77777777" w:rsidR="006272EB" w:rsidRDefault="006272EB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6056F5F1" w14:textId="77777777" w:rsidR="00576E66" w:rsidRDefault="00576E66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576E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10AEC" w14:textId="77777777" w:rsidR="00FE1BB2" w:rsidRDefault="00FE1BB2" w:rsidP="00322439">
      <w:pPr>
        <w:spacing w:after="0" w:line="240" w:lineRule="auto"/>
      </w:pPr>
      <w:r>
        <w:separator/>
      </w:r>
    </w:p>
  </w:endnote>
  <w:endnote w:type="continuationSeparator" w:id="0">
    <w:p w14:paraId="5ED7677E" w14:textId="77777777" w:rsidR="00FE1BB2" w:rsidRDefault="00FE1BB2" w:rsidP="0032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ADACE" w14:textId="77777777" w:rsidR="00FE1BB2" w:rsidRDefault="00FE1BB2" w:rsidP="00322439">
      <w:pPr>
        <w:spacing w:after="0" w:line="240" w:lineRule="auto"/>
      </w:pPr>
      <w:r>
        <w:separator/>
      </w:r>
    </w:p>
  </w:footnote>
  <w:footnote w:type="continuationSeparator" w:id="0">
    <w:p w14:paraId="47DFF131" w14:textId="77777777" w:rsidR="00FE1BB2" w:rsidRDefault="00FE1BB2" w:rsidP="003224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12pt;height:12.75pt" o:bullet="t">
        <v:imagedata r:id="rId1" o:title="BD21302_"/>
      </v:shape>
    </w:pict>
  </w:numPicBullet>
  <w:abstractNum w:abstractNumId="0" w15:restartNumberingAfterBreak="0">
    <w:nsid w:val="00CC4AC0"/>
    <w:multiLevelType w:val="hybridMultilevel"/>
    <w:tmpl w:val="C2409A82"/>
    <w:lvl w:ilvl="0" w:tplc="DDA6E06A">
      <w:numFmt w:val="bullet"/>
      <w:lvlText w:val="•"/>
      <w:lvlJc w:val="left"/>
      <w:pPr>
        <w:ind w:left="110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D1449792">
      <w:numFmt w:val="bullet"/>
      <w:lvlText w:val="•"/>
      <w:lvlJc w:val="left"/>
      <w:pPr>
        <w:ind w:left="369" w:hanging="132"/>
      </w:pPr>
      <w:rPr>
        <w:rFonts w:hint="default"/>
        <w:lang w:val="kk-KZ" w:eastAsia="en-US" w:bidi="ar-SA"/>
      </w:rPr>
    </w:lvl>
    <w:lvl w:ilvl="2" w:tplc="3E629AD4">
      <w:numFmt w:val="bullet"/>
      <w:lvlText w:val="•"/>
      <w:lvlJc w:val="left"/>
      <w:pPr>
        <w:ind w:left="618" w:hanging="132"/>
      </w:pPr>
      <w:rPr>
        <w:rFonts w:hint="default"/>
        <w:lang w:val="kk-KZ" w:eastAsia="en-US" w:bidi="ar-SA"/>
      </w:rPr>
    </w:lvl>
    <w:lvl w:ilvl="3" w:tplc="485C7C68">
      <w:numFmt w:val="bullet"/>
      <w:lvlText w:val="•"/>
      <w:lvlJc w:val="left"/>
      <w:pPr>
        <w:ind w:left="868" w:hanging="132"/>
      </w:pPr>
      <w:rPr>
        <w:rFonts w:hint="default"/>
        <w:lang w:val="kk-KZ" w:eastAsia="en-US" w:bidi="ar-SA"/>
      </w:rPr>
    </w:lvl>
    <w:lvl w:ilvl="4" w:tplc="32544E00">
      <w:numFmt w:val="bullet"/>
      <w:lvlText w:val="•"/>
      <w:lvlJc w:val="left"/>
      <w:pPr>
        <w:ind w:left="1117" w:hanging="132"/>
      </w:pPr>
      <w:rPr>
        <w:rFonts w:hint="default"/>
        <w:lang w:val="kk-KZ" w:eastAsia="en-US" w:bidi="ar-SA"/>
      </w:rPr>
    </w:lvl>
    <w:lvl w:ilvl="5" w:tplc="D3027752">
      <w:numFmt w:val="bullet"/>
      <w:lvlText w:val="•"/>
      <w:lvlJc w:val="left"/>
      <w:pPr>
        <w:ind w:left="1367" w:hanging="132"/>
      </w:pPr>
      <w:rPr>
        <w:rFonts w:hint="default"/>
        <w:lang w:val="kk-KZ" w:eastAsia="en-US" w:bidi="ar-SA"/>
      </w:rPr>
    </w:lvl>
    <w:lvl w:ilvl="6" w:tplc="E9C4A688">
      <w:numFmt w:val="bullet"/>
      <w:lvlText w:val="•"/>
      <w:lvlJc w:val="left"/>
      <w:pPr>
        <w:ind w:left="1616" w:hanging="132"/>
      </w:pPr>
      <w:rPr>
        <w:rFonts w:hint="default"/>
        <w:lang w:val="kk-KZ" w:eastAsia="en-US" w:bidi="ar-SA"/>
      </w:rPr>
    </w:lvl>
    <w:lvl w:ilvl="7" w:tplc="2548A822">
      <w:numFmt w:val="bullet"/>
      <w:lvlText w:val="•"/>
      <w:lvlJc w:val="left"/>
      <w:pPr>
        <w:ind w:left="1865" w:hanging="132"/>
      </w:pPr>
      <w:rPr>
        <w:rFonts w:hint="default"/>
        <w:lang w:val="kk-KZ" w:eastAsia="en-US" w:bidi="ar-SA"/>
      </w:rPr>
    </w:lvl>
    <w:lvl w:ilvl="8" w:tplc="BC6022A6">
      <w:numFmt w:val="bullet"/>
      <w:lvlText w:val="•"/>
      <w:lvlJc w:val="left"/>
      <w:pPr>
        <w:ind w:left="2115" w:hanging="132"/>
      </w:pPr>
      <w:rPr>
        <w:rFonts w:hint="default"/>
        <w:lang w:val="kk-KZ" w:eastAsia="en-US" w:bidi="ar-SA"/>
      </w:rPr>
    </w:lvl>
  </w:abstractNum>
  <w:abstractNum w:abstractNumId="1" w15:restartNumberingAfterBreak="0">
    <w:nsid w:val="0414225D"/>
    <w:multiLevelType w:val="multilevel"/>
    <w:tmpl w:val="FFFFFFFF"/>
    <w:lvl w:ilvl="0">
      <w:start w:val="2"/>
      <w:numFmt w:val="decimal"/>
      <w:lvlText w:val="%1"/>
      <w:lvlJc w:val="left"/>
      <w:pPr>
        <w:ind w:left="770" w:hanging="664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770" w:hanging="664"/>
      </w:pPr>
      <w:rPr>
        <w:rFonts w:hint="default"/>
        <w:lang w:val="kk-KZ" w:eastAsia="en-US" w:bidi="ar-SA"/>
      </w:rPr>
    </w:lvl>
    <w:lvl w:ilvl="2">
      <w:start w:val="4"/>
      <w:numFmt w:val="decimal"/>
      <w:lvlText w:val="%1.%2.%3"/>
      <w:lvlJc w:val="left"/>
      <w:pPr>
        <w:ind w:left="770" w:hanging="664"/>
      </w:pPr>
      <w:rPr>
        <w:rFonts w:hint="default"/>
        <w:lang w:val="kk-KZ" w:eastAsia="en-US" w:bidi="ar-SA"/>
      </w:rPr>
    </w:lvl>
    <w:lvl w:ilvl="3">
      <w:start w:val="3"/>
      <w:numFmt w:val="decimal"/>
      <w:lvlText w:val="%1.%2.%3.%4."/>
      <w:lvlJc w:val="left"/>
      <w:pPr>
        <w:ind w:left="770" w:hanging="66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kk-KZ" w:eastAsia="en-US" w:bidi="ar-SA"/>
      </w:rPr>
    </w:lvl>
    <w:lvl w:ilvl="4">
      <w:numFmt w:val="bullet"/>
      <w:lvlText w:val="•"/>
      <w:lvlJc w:val="left"/>
      <w:pPr>
        <w:ind w:left="5316" w:hanging="664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6451" w:hanging="664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7585" w:hanging="664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8719" w:hanging="664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9853" w:hanging="664"/>
      </w:pPr>
      <w:rPr>
        <w:rFonts w:hint="default"/>
        <w:lang w:val="kk-KZ" w:eastAsia="en-US" w:bidi="ar-SA"/>
      </w:rPr>
    </w:lvl>
  </w:abstractNum>
  <w:abstractNum w:abstractNumId="2" w15:restartNumberingAfterBreak="0">
    <w:nsid w:val="045B55FC"/>
    <w:multiLevelType w:val="hybridMultilevel"/>
    <w:tmpl w:val="C4325CD8"/>
    <w:lvl w:ilvl="0" w:tplc="307ED342">
      <w:start w:val="1"/>
      <w:numFmt w:val="decimal"/>
      <w:lvlText w:val="%1"/>
      <w:lvlJc w:val="left"/>
      <w:pPr>
        <w:ind w:left="259" w:hanging="187"/>
      </w:pPr>
      <w:rPr>
        <w:rFonts w:ascii="Times New Roman" w:eastAsia="Times New Roman" w:hAnsi="Times New Roman" w:cs="Times New Roman" w:hint="default"/>
        <w:color w:val="231F20"/>
        <w:w w:val="116"/>
        <w:sz w:val="20"/>
        <w:szCs w:val="20"/>
        <w:lang w:val="kk-KZ" w:eastAsia="en-US" w:bidi="ar-SA"/>
      </w:rPr>
    </w:lvl>
    <w:lvl w:ilvl="1" w:tplc="109EC270">
      <w:numFmt w:val="bullet"/>
      <w:lvlText w:val="•"/>
      <w:lvlJc w:val="left"/>
      <w:pPr>
        <w:ind w:left="416" w:hanging="187"/>
      </w:pPr>
      <w:rPr>
        <w:rFonts w:hint="default"/>
        <w:lang w:val="kk-KZ" w:eastAsia="en-US" w:bidi="ar-SA"/>
      </w:rPr>
    </w:lvl>
    <w:lvl w:ilvl="2" w:tplc="C8D6396C">
      <w:numFmt w:val="bullet"/>
      <w:lvlText w:val="•"/>
      <w:lvlJc w:val="left"/>
      <w:pPr>
        <w:ind w:left="572" w:hanging="187"/>
      </w:pPr>
      <w:rPr>
        <w:rFonts w:hint="default"/>
        <w:lang w:val="kk-KZ" w:eastAsia="en-US" w:bidi="ar-SA"/>
      </w:rPr>
    </w:lvl>
    <w:lvl w:ilvl="3" w:tplc="302C739C">
      <w:numFmt w:val="bullet"/>
      <w:lvlText w:val="•"/>
      <w:lvlJc w:val="left"/>
      <w:pPr>
        <w:ind w:left="728" w:hanging="187"/>
      </w:pPr>
      <w:rPr>
        <w:rFonts w:hint="default"/>
        <w:lang w:val="kk-KZ" w:eastAsia="en-US" w:bidi="ar-SA"/>
      </w:rPr>
    </w:lvl>
    <w:lvl w:ilvl="4" w:tplc="A10A83B8">
      <w:numFmt w:val="bullet"/>
      <w:lvlText w:val="•"/>
      <w:lvlJc w:val="left"/>
      <w:pPr>
        <w:ind w:left="884" w:hanging="187"/>
      </w:pPr>
      <w:rPr>
        <w:rFonts w:hint="default"/>
        <w:lang w:val="kk-KZ" w:eastAsia="en-US" w:bidi="ar-SA"/>
      </w:rPr>
    </w:lvl>
    <w:lvl w:ilvl="5" w:tplc="C73A883E">
      <w:numFmt w:val="bullet"/>
      <w:lvlText w:val="•"/>
      <w:lvlJc w:val="left"/>
      <w:pPr>
        <w:ind w:left="1040" w:hanging="187"/>
      </w:pPr>
      <w:rPr>
        <w:rFonts w:hint="default"/>
        <w:lang w:val="kk-KZ" w:eastAsia="en-US" w:bidi="ar-SA"/>
      </w:rPr>
    </w:lvl>
    <w:lvl w:ilvl="6" w:tplc="405A20C0">
      <w:numFmt w:val="bullet"/>
      <w:lvlText w:val="•"/>
      <w:lvlJc w:val="left"/>
      <w:pPr>
        <w:ind w:left="1196" w:hanging="187"/>
      </w:pPr>
      <w:rPr>
        <w:rFonts w:hint="default"/>
        <w:lang w:val="kk-KZ" w:eastAsia="en-US" w:bidi="ar-SA"/>
      </w:rPr>
    </w:lvl>
    <w:lvl w:ilvl="7" w:tplc="AF3C09D2">
      <w:numFmt w:val="bullet"/>
      <w:lvlText w:val="•"/>
      <w:lvlJc w:val="left"/>
      <w:pPr>
        <w:ind w:left="1352" w:hanging="187"/>
      </w:pPr>
      <w:rPr>
        <w:rFonts w:hint="default"/>
        <w:lang w:val="kk-KZ" w:eastAsia="en-US" w:bidi="ar-SA"/>
      </w:rPr>
    </w:lvl>
    <w:lvl w:ilvl="8" w:tplc="1CAA06B4">
      <w:numFmt w:val="bullet"/>
      <w:lvlText w:val="•"/>
      <w:lvlJc w:val="left"/>
      <w:pPr>
        <w:ind w:left="1508" w:hanging="187"/>
      </w:pPr>
      <w:rPr>
        <w:rFonts w:hint="default"/>
        <w:lang w:val="kk-KZ" w:eastAsia="en-US" w:bidi="ar-SA"/>
      </w:rPr>
    </w:lvl>
  </w:abstractNum>
  <w:abstractNum w:abstractNumId="3" w15:restartNumberingAfterBreak="0">
    <w:nsid w:val="09F22759"/>
    <w:multiLevelType w:val="hybridMultilevel"/>
    <w:tmpl w:val="A5C277E2"/>
    <w:lvl w:ilvl="0" w:tplc="53BA9BC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D59C8"/>
    <w:multiLevelType w:val="multilevel"/>
    <w:tmpl w:val="FFFFFFFF"/>
    <w:lvl w:ilvl="0">
      <w:start w:val="2"/>
      <w:numFmt w:val="decimal"/>
      <w:lvlText w:val="%1"/>
      <w:lvlJc w:val="left"/>
      <w:pPr>
        <w:ind w:left="770" w:hanging="664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770" w:hanging="664"/>
      </w:pPr>
      <w:rPr>
        <w:rFonts w:hint="default"/>
        <w:lang w:val="kk-KZ" w:eastAsia="en-US" w:bidi="ar-SA"/>
      </w:rPr>
    </w:lvl>
    <w:lvl w:ilvl="2">
      <w:start w:val="4"/>
      <w:numFmt w:val="decimal"/>
      <w:lvlText w:val="%1.%2.%3"/>
      <w:lvlJc w:val="left"/>
      <w:pPr>
        <w:ind w:left="770" w:hanging="664"/>
      </w:pPr>
      <w:rPr>
        <w:rFonts w:hint="default"/>
        <w:lang w:val="kk-KZ" w:eastAsia="en-US" w:bidi="ar-SA"/>
      </w:rPr>
    </w:lvl>
    <w:lvl w:ilvl="3">
      <w:start w:val="3"/>
      <w:numFmt w:val="decimal"/>
      <w:lvlText w:val="%1.%2.%3.%4."/>
      <w:lvlJc w:val="left"/>
      <w:pPr>
        <w:ind w:left="770" w:hanging="66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kk-KZ" w:eastAsia="en-US" w:bidi="ar-SA"/>
      </w:rPr>
    </w:lvl>
    <w:lvl w:ilvl="4">
      <w:numFmt w:val="bullet"/>
      <w:lvlText w:val="•"/>
      <w:lvlJc w:val="left"/>
      <w:pPr>
        <w:ind w:left="5316" w:hanging="664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6451" w:hanging="664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7585" w:hanging="664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8719" w:hanging="664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9853" w:hanging="664"/>
      </w:pPr>
      <w:rPr>
        <w:rFonts w:hint="default"/>
        <w:lang w:val="kk-KZ" w:eastAsia="en-US" w:bidi="ar-SA"/>
      </w:rPr>
    </w:lvl>
  </w:abstractNum>
  <w:abstractNum w:abstractNumId="5" w15:restartNumberingAfterBreak="0">
    <w:nsid w:val="14D67AEC"/>
    <w:multiLevelType w:val="hybridMultilevel"/>
    <w:tmpl w:val="06D6B3E6"/>
    <w:lvl w:ilvl="0" w:tplc="304E69A8">
      <w:numFmt w:val="bullet"/>
      <w:lvlText w:val="•"/>
      <w:lvlJc w:val="left"/>
      <w:pPr>
        <w:ind w:left="110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ACC48B4C">
      <w:numFmt w:val="bullet"/>
      <w:lvlText w:val="•"/>
      <w:lvlJc w:val="left"/>
      <w:pPr>
        <w:ind w:left="369" w:hanging="132"/>
      </w:pPr>
      <w:rPr>
        <w:rFonts w:hint="default"/>
        <w:lang w:val="kk-KZ" w:eastAsia="en-US" w:bidi="ar-SA"/>
      </w:rPr>
    </w:lvl>
    <w:lvl w:ilvl="2" w:tplc="69600198">
      <w:numFmt w:val="bullet"/>
      <w:lvlText w:val="•"/>
      <w:lvlJc w:val="left"/>
      <w:pPr>
        <w:ind w:left="618" w:hanging="132"/>
      </w:pPr>
      <w:rPr>
        <w:rFonts w:hint="default"/>
        <w:lang w:val="kk-KZ" w:eastAsia="en-US" w:bidi="ar-SA"/>
      </w:rPr>
    </w:lvl>
    <w:lvl w:ilvl="3" w:tplc="727EC184">
      <w:numFmt w:val="bullet"/>
      <w:lvlText w:val="•"/>
      <w:lvlJc w:val="left"/>
      <w:pPr>
        <w:ind w:left="868" w:hanging="132"/>
      </w:pPr>
      <w:rPr>
        <w:rFonts w:hint="default"/>
        <w:lang w:val="kk-KZ" w:eastAsia="en-US" w:bidi="ar-SA"/>
      </w:rPr>
    </w:lvl>
    <w:lvl w:ilvl="4" w:tplc="5A78455E">
      <w:numFmt w:val="bullet"/>
      <w:lvlText w:val="•"/>
      <w:lvlJc w:val="left"/>
      <w:pPr>
        <w:ind w:left="1117" w:hanging="132"/>
      </w:pPr>
      <w:rPr>
        <w:rFonts w:hint="default"/>
        <w:lang w:val="kk-KZ" w:eastAsia="en-US" w:bidi="ar-SA"/>
      </w:rPr>
    </w:lvl>
    <w:lvl w:ilvl="5" w:tplc="AADA1DF0">
      <w:numFmt w:val="bullet"/>
      <w:lvlText w:val="•"/>
      <w:lvlJc w:val="left"/>
      <w:pPr>
        <w:ind w:left="1367" w:hanging="132"/>
      </w:pPr>
      <w:rPr>
        <w:rFonts w:hint="default"/>
        <w:lang w:val="kk-KZ" w:eastAsia="en-US" w:bidi="ar-SA"/>
      </w:rPr>
    </w:lvl>
    <w:lvl w:ilvl="6" w:tplc="F314EB48">
      <w:numFmt w:val="bullet"/>
      <w:lvlText w:val="•"/>
      <w:lvlJc w:val="left"/>
      <w:pPr>
        <w:ind w:left="1616" w:hanging="132"/>
      </w:pPr>
      <w:rPr>
        <w:rFonts w:hint="default"/>
        <w:lang w:val="kk-KZ" w:eastAsia="en-US" w:bidi="ar-SA"/>
      </w:rPr>
    </w:lvl>
    <w:lvl w:ilvl="7" w:tplc="B756F830">
      <w:numFmt w:val="bullet"/>
      <w:lvlText w:val="•"/>
      <w:lvlJc w:val="left"/>
      <w:pPr>
        <w:ind w:left="1865" w:hanging="132"/>
      </w:pPr>
      <w:rPr>
        <w:rFonts w:hint="default"/>
        <w:lang w:val="kk-KZ" w:eastAsia="en-US" w:bidi="ar-SA"/>
      </w:rPr>
    </w:lvl>
    <w:lvl w:ilvl="8" w:tplc="CBEE2000">
      <w:numFmt w:val="bullet"/>
      <w:lvlText w:val="•"/>
      <w:lvlJc w:val="left"/>
      <w:pPr>
        <w:ind w:left="2115" w:hanging="132"/>
      </w:pPr>
      <w:rPr>
        <w:rFonts w:hint="default"/>
        <w:lang w:val="kk-KZ" w:eastAsia="en-US" w:bidi="ar-SA"/>
      </w:rPr>
    </w:lvl>
  </w:abstractNum>
  <w:abstractNum w:abstractNumId="6" w15:restartNumberingAfterBreak="0">
    <w:nsid w:val="1AC36BF4"/>
    <w:multiLevelType w:val="hybridMultilevel"/>
    <w:tmpl w:val="FFFFFFFF"/>
    <w:lvl w:ilvl="0" w:tplc="7B923694">
      <w:start w:val="1"/>
      <w:numFmt w:val="decimal"/>
      <w:lvlText w:val="%1."/>
      <w:lvlJc w:val="left"/>
      <w:pPr>
        <w:ind w:left="108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49F6BC40">
      <w:numFmt w:val="bullet"/>
      <w:lvlText w:val="•"/>
      <w:lvlJc w:val="left"/>
      <w:pPr>
        <w:ind w:left="672" w:hanging="221"/>
      </w:pPr>
      <w:rPr>
        <w:rFonts w:hint="default"/>
        <w:lang w:val="kk-KZ" w:eastAsia="en-US" w:bidi="ar-SA"/>
      </w:rPr>
    </w:lvl>
    <w:lvl w:ilvl="2" w:tplc="62164F58">
      <w:numFmt w:val="bullet"/>
      <w:lvlText w:val="•"/>
      <w:lvlJc w:val="left"/>
      <w:pPr>
        <w:ind w:left="1244" w:hanging="221"/>
      </w:pPr>
      <w:rPr>
        <w:rFonts w:hint="default"/>
        <w:lang w:val="kk-KZ" w:eastAsia="en-US" w:bidi="ar-SA"/>
      </w:rPr>
    </w:lvl>
    <w:lvl w:ilvl="3" w:tplc="57DC22DC">
      <w:numFmt w:val="bullet"/>
      <w:lvlText w:val="•"/>
      <w:lvlJc w:val="left"/>
      <w:pPr>
        <w:ind w:left="1816" w:hanging="221"/>
      </w:pPr>
      <w:rPr>
        <w:rFonts w:hint="default"/>
        <w:lang w:val="kk-KZ" w:eastAsia="en-US" w:bidi="ar-SA"/>
      </w:rPr>
    </w:lvl>
    <w:lvl w:ilvl="4" w:tplc="CC7E8872">
      <w:numFmt w:val="bullet"/>
      <w:lvlText w:val="•"/>
      <w:lvlJc w:val="left"/>
      <w:pPr>
        <w:ind w:left="2389" w:hanging="221"/>
      </w:pPr>
      <w:rPr>
        <w:rFonts w:hint="default"/>
        <w:lang w:val="kk-KZ" w:eastAsia="en-US" w:bidi="ar-SA"/>
      </w:rPr>
    </w:lvl>
    <w:lvl w:ilvl="5" w:tplc="FD589FD4">
      <w:numFmt w:val="bullet"/>
      <w:lvlText w:val="•"/>
      <w:lvlJc w:val="left"/>
      <w:pPr>
        <w:ind w:left="2961" w:hanging="221"/>
      </w:pPr>
      <w:rPr>
        <w:rFonts w:hint="default"/>
        <w:lang w:val="kk-KZ" w:eastAsia="en-US" w:bidi="ar-SA"/>
      </w:rPr>
    </w:lvl>
    <w:lvl w:ilvl="6" w:tplc="F8D480BA">
      <w:numFmt w:val="bullet"/>
      <w:lvlText w:val="•"/>
      <w:lvlJc w:val="left"/>
      <w:pPr>
        <w:ind w:left="3533" w:hanging="221"/>
      </w:pPr>
      <w:rPr>
        <w:rFonts w:hint="default"/>
        <w:lang w:val="kk-KZ" w:eastAsia="en-US" w:bidi="ar-SA"/>
      </w:rPr>
    </w:lvl>
    <w:lvl w:ilvl="7" w:tplc="BF4656CA">
      <w:numFmt w:val="bullet"/>
      <w:lvlText w:val="•"/>
      <w:lvlJc w:val="left"/>
      <w:pPr>
        <w:ind w:left="4106" w:hanging="221"/>
      </w:pPr>
      <w:rPr>
        <w:rFonts w:hint="default"/>
        <w:lang w:val="kk-KZ" w:eastAsia="en-US" w:bidi="ar-SA"/>
      </w:rPr>
    </w:lvl>
    <w:lvl w:ilvl="8" w:tplc="18C822CC">
      <w:numFmt w:val="bullet"/>
      <w:lvlText w:val="•"/>
      <w:lvlJc w:val="left"/>
      <w:pPr>
        <w:ind w:left="4678" w:hanging="221"/>
      </w:pPr>
      <w:rPr>
        <w:rFonts w:hint="default"/>
        <w:lang w:val="kk-KZ" w:eastAsia="en-US" w:bidi="ar-SA"/>
      </w:rPr>
    </w:lvl>
  </w:abstractNum>
  <w:abstractNum w:abstractNumId="7" w15:restartNumberingAfterBreak="0">
    <w:nsid w:val="31BA60CF"/>
    <w:multiLevelType w:val="hybridMultilevel"/>
    <w:tmpl w:val="83F848B6"/>
    <w:lvl w:ilvl="0" w:tplc="1DF8FC9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9C06AA"/>
    <w:multiLevelType w:val="hybridMultilevel"/>
    <w:tmpl w:val="B1DCC10E"/>
    <w:lvl w:ilvl="0" w:tplc="CA3CD348">
      <w:numFmt w:val="bullet"/>
      <w:lvlText w:val="–"/>
      <w:lvlJc w:val="left"/>
      <w:pPr>
        <w:ind w:left="71" w:hanging="194"/>
      </w:pPr>
      <w:rPr>
        <w:rFonts w:ascii="Times New Roman" w:eastAsia="Times New Roman" w:hAnsi="Times New Roman" w:cs="Times New Roman" w:hint="default"/>
        <w:color w:val="231F20"/>
        <w:w w:val="123"/>
        <w:sz w:val="20"/>
        <w:szCs w:val="20"/>
        <w:lang w:val="kk-KZ" w:eastAsia="en-US" w:bidi="ar-SA"/>
      </w:rPr>
    </w:lvl>
    <w:lvl w:ilvl="1" w:tplc="F028E740">
      <w:numFmt w:val="bullet"/>
      <w:lvlText w:val="•"/>
      <w:lvlJc w:val="left"/>
      <w:pPr>
        <w:ind w:left="532" w:hanging="194"/>
      </w:pPr>
      <w:rPr>
        <w:rFonts w:hint="default"/>
        <w:lang w:val="kk-KZ" w:eastAsia="en-US" w:bidi="ar-SA"/>
      </w:rPr>
    </w:lvl>
    <w:lvl w:ilvl="2" w:tplc="24B0EDFA">
      <w:numFmt w:val="bullet"/>
      <w:lvlText w:val="•"/>
      <w:lvlJc w:val="left"/>
      <w:pPr>
        <w:ind w:left="984" w:hanging="194"/>
      </w:pPr>
      <w:rPr>
        <w:rFonts w:hint="default"/>
        <w:lang w:val="kk-KZ" w:eastAsia="en-US" w:bidi="ar-SA"/>
      </w:rPr>
    </w:lvl>
    <w:lvl w:ilvl="3" w:tplc="2294D2D2">
      <w:numFmt w:val="bullet"/>
      <w:lvlText w:val="•"/>
      <w:lvlJc w:val="left"/>
      <w:pPr>
        <w:ind w:left="1436" w:hanging="194"/>
      </w:pPr>
      <w:rPr>
        <w:rFonts w:hint="default"/>
        <w:lang w:val="kk-KZ" w:eastAsia="en-US" w:bidi="ar-SA"/>
      </w:rPr>
    </w:lvl>
    <w:lvl w:ilvl="4" w:tplc="6898E952">
      <w:numFmt w:val="bullet"/>
      <w:lvlText w:val="•"/>
      <w:lvlJc w:val="left"/>
      <w:pPr>
        <w:ind w:left="1889" w:hanging="194"/>
      </w:pPr>
      <w:rPr>
        <w:rFonts w:hint="default"/>
        <w:lang w:val="kk-KZ" w:eastAsia="en-US" w:bidi="ar-SA"/>
      </w:rPr>
    </w:lvl>
    <w:lvl w:ilvl="5" w:tplc="7FA8F42E">
      <w:numFmt w:val="bullet"/>
      <w:lvlText w:val="•"/>
      <w:lvlJc w:val="left"/>
      <w:pPr>
        <w:ind w:left="2341" w:hanging="194"/>
      </w:pPr>
      <w:rPr>
        <w:rFonts w:hint="default"/>
        <w:lang w:val="kk-KZ" w:eastAsia="en-US" w:bidi="ar-SA"/>
      </w:rPr>
    </w:lvl>
    <w:lvl w:ilvl="6" w:tplc="2A1CE9E0">
      <w:numFmt w:val="bullet"/>
      <w:lvlText w:val="•"/>
      <w:lvlJc w:val="left"/>
      <w:pPr>
        <w:ind w:left="2793" w:hanging="194"/>
      </w:pPr>
      <w:rPr>
        <w:rFonts w:hint="default"/>
        <w:lang w:val="kk-KZ" w:eastAsia="en-US" w:bidi="ar-SA"/>
      </w:rPr>
    </w:lvl>
    <w:lvl w:ilvl="7" w:tplc="B84491A8">
      <w:numFmt w:val="bullet"/>
      <w:lvlText w:val="•"/>
      <w:lvlJc w:val="left"/>
      <w:pPr>
        <w:ind w:left="3245" w:hanging="194"/>
      </w:pPr>
      <w:rPr>
        <w:rFonts w:hint="default"/>
        <w:lang w:val="kk-KZ" w:eastAsia="en-US" w:bidi="ar-SA"/>
      </w:rPr>
    </w:lvl>
    <w:lvl w:ilvl="8" w:tplc="5C64D56E">
      <w:numFmt w:val="bullet"/>
      <w:lvlText w:val="•"/>
      <w:lvlJc w:val="left"/>
      <w:pPr>
        <w:ind w:left="3698" w:hanging="194"/>
      </w:pPr>
      <w:rPr>
        <w:rFonts w:hint="default"/>
        <w:lang w:val="kk-KZ" w:eastAsia="en-US" w:bidi="ar-SA"/>
      </w:rPr>
    </w:lvl>
  </w:abstractNum>
  <w:abstractNum w:abstractNumId="9" w15:restartNumberingAfterBreak="0">
    <w:nsid w:val="3CA12D04"/>
    <w:multiLevelType w:val="hybridMultilevel"/>
    <w:tmpl w:val="FFFFFFFF"/>
    <w:lvl w:ilvl="0" w:tplc="70C84708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5F5221E2">
      <w:numFmt w:val="bullet"/>
      <w:lvlText w:val="•"/>
      <w:lvlJc w:val="left"/>
      <w:pPr>
        <w:ind w:left="672" w:hanging="166"/>
      </w:pPr>
      <w:rPr>
        <w:rFonts w:hint="default"/>
        <w:lang w:val="kk-KZ" w:eastAsia="en-US" w:bidi="ar-SA"/>
      </w:rPr>
    </w:lvl>
    <w:lvl w:ilvl="2" w:tplc="4A8E9368">
      <w:numFmt w:val="bullet"/>
      <w:lvlText w:val="•"/>
      <w:lvlJc w:val="left"/>
      <w:pPr>
        <w:ind w:left="1244" w:hanging="166"/>
      </w:pPr>
      <w:rPr>
        <w:rFonts w:hint="default"/>
        <w:lang w:val="kk-KZ" w:eastAsia="en-US" w:bidi="ar-SA"/>
      </w:rPr>
    </w:lvl>
    <w:lvl w:ilvl="3" w:tplc="9FA4E8E8">
      <w:numFmt w:val="bullet"/>
      <w:lvlText w:val="•"/>
      <w:lvlJc w:val="left"/>
      <w:pPr>
        <w:ind w:left="1816" w:hanging="166"/>
      </w:pPr>
      <w:rPr>
        <w:rFonts w:hint="default"/>
        <w:lang w:val="kk-KZ" w:eastAsia="en-US" w:bidi="ar-SA"/>
      </w:rPr>
    </w:lvl>
    <w:lvl w:ilvl="4" w:tplc="9F004816">
      <w:numFmt w:val="bullet"/>
      <w:lvlText w:val="•"/>
      <w:lvlJc w:val="left"/>
      <w:pPr>
        <w:ind w:left="2389" w:hanging="166"/>
      </w:pPr>
      <w:rPr>
        <w:rFonts w:hint="default"/>
        <w:lang w:val="kk-KZ" w:eastAsia="en-US" w:bidi="ar-SA"/>
      </w:rPr>
    </w:lvl>
    <w:lvl w:ilvl="5" w:tplc="033A14D0">
      <w:numFmt w:val="bullet"/>
      <w:lvlText w:val="•"/>
      <w:lvlJc w:val="left"/>
      <w:pPr>
        <w:ind w:left="2961" w:hanging="166"/>
      </w:pPr>
      <w:rPr>
        <w:rFonts w:hint="default"/>
        <w:lang w:val="kk-KZ" w:eastAsia="en-US" w:bidi="ar-SA"/>
      </w:rPr>
    </w:lvl>
    <w:lvl w:ilvl="6" w:tplc="C05AD8AC">
      <w:numFmt w:val="bullet"/>
      <w:lvlText w:val="•"/>
      <w:lvlJc w:val="left"/>
      <w:pPr>
        <w:ind w:left="3533" w:hanging="166"/>
      </w:pPr>
      <w:rPr>
        <w:rFonts w:hint="default"/>
        <w:lang w:val="kk-KZ" w:eastAsia="en-US" w:bidi="ar-SA"/>
      </w:rPr>
    </w:lvl>
    <w:lvl w:ilvl="7" w:tplc="D3C8603A">
      <w:numFmt w:val="bullet"/>
      <w:lvlText w:val="•"/>
      <w:lvlJc w:val="left"/>
      <w:pPr>
        <w:ind w:left="4106" w:hanging="166"/>
      </w:pPr>
      <w:rPr>
        <w:rFonts w:hint="default"/>
        <w:lang w:val="kk-KZ" w:eastAsia="en-US" w:bidi="ar-SA"/>
      </w:rPr>
    </w:lvl>
    <w:lvl w:ilvl="8" w:tplc="3050D95E">
      <w:numFmt w:val="bullet"/>
      <w:lvlText w:val="•"/>
      <w:lvlJc w:val="left"/>
      <w:pPr>
        <w:ind w:left="4678" w:hanging="166"/>
      </w:pPr>
      <w:rPr>
        <w:rFonts w:hint="default"/>
        <w:lang w:val="kk-KZ" w:eastAsia="en-US" w:bidi="ar-SA"/>
      </w:rPr>
    </w:lvl>
  </w:abstractNum>
  <w:abstractNum w:abstractNumId="10" w15:restartNumberingAfterBreak="0">
    <w:nsid w:val="45685E06"/>
    <w:multiLevelType w:val="hybridMultilevel"/>
    <w:tmpl w:val="98ECFFF6"/>
    <w:lvl w:ilvl="0" w:tplc="44B075FA">
      <w:numFmt w:val="bullet"/>
      <w:lvlText w:val="–"/>
      <w:lvlJc w:val="left"/>
      <w:pPr>
        <w:ind w:left="70" w:hanging="194"/>
      </w:pPr>
      <w:rPr>
        <w:rFonts w:ascii="Times New Roman" w:eastAsia="Times New Roman" w:hAnsi="Times New Roman" w:cs="Times New Roman" w:hint="default"/>
        <w:color w:val="231F20"/>
        <w:w w:val="123"/>
        <w:sz w:val="20"/>
        <w:szCs w:val="20"/>
        <w:lang w:val="kk-KZ" w:eastAsia="en-US" w:bidi="ar-SA"/>
      </w:rPr>
    </w:lvl>
    <w:lvl w:ilvl="1" w:tplc="8C60C0F2">
      <w:numFmt w:val="bullet"/>
      <w:lvlText w:val="•"/>
      <w:lvlJc w:val="left"/>
      <w:pPr>
        <w:ind w:left="532" w:hanging="194"/>
      </w:pPr>
      <w:rPr>
        <w:rFonts w:hint="default"/>
        <w:lang w:val="kk-KZ" w:eastAsia="en-US" w:bidi="ar-SA"/>
      </w:rPr>
    </w:lvl>
    <w:lvl w:ilvl="2" w:tplc="BFEA0BB6">
      <w:numFmt w:val="bullet"/>
      <w:lvlText w:val="•"/>
      <w:lvlJc w:val="left"/>
      <w:pPr>
        <w:ind w:left="984" w:hanging="194"/>
      </w:pPr>
      <w:rPr>
        <w:rFonts w:hint="default"/>
        <w:lang w:val="kk-KZ" w:eastAsia="en-US" w:bidi="ar-SA"/>
      </w:rPr>
    </w:lvl>
    <w:lvl w:ilvl="3" w:tplc="9E64E23C">
      <w:numFmt w:val="bullet"/>
      <w:lvlText w:val="•"/>
      <w:lvlJc w:val="left"/>
      <w:pPr>
        <w:ind w:left="1437" w:hanging="194"/>
      </w:pPr>
      <w:rPr>
        <w:rFonts w:hint="default"/>
        <w:lang w:val="kk-KZ" w:eastAsia="en-US" w:bidi="ar-SA"/>
      </w:rPr>
    </w:lvl>
    <w:lvl w:ilvl="4" w:tplc="A5DC648E">
      <w:numFmt w:val="bullet"/>
      <w:lvlText w:val="•"/>
      <w:lvlJc w:val="left"/>
      <w:pPr>
        <w:ind w:left="1889" w:hanging="194"/>
      </w:pPr>
      <w:rPr>
        <w:rFonts w:hint="default"/>
        <w:lang w:val="kk-KZ" w:eastAsia="en-US" w:bidi="ar-SA"/>
      </w:rPr>
    </w:lvl>
    <w:lvl w:ilvl="5" w:tplc="F3A0C340">
      <w:numFmt w:val="bullet"/>
      <w:lvlText w:val="•"/>
      <w:lvlJc w:val="left"/>
      <w:pPr>
        <w:ind w:left="2341" w:hanging="194"/>
      </w:pPr>
      <w:rPr>
        <w:rFonts w:hint="default"/>
        <w:lang w:val="kk-KZ" w:eastAsia="en-US" w:bidi="ar-SA"/>
      </w:rPr>
    </w:lvl>
    <w:lvl w:ilvl="6" w:tplc="086216C4">
      <w:numFmt w:val="bullet"/>
      <w:lvlText w:val="•"/>
      <w:lvlJc w:val="left"/>
      <w:pPr>
        <w:ind w:left="2794" w:hanging="194"/>
      </w:pPr>
      <w:rPr>
        <w:rFonts w:hint="default"/>
        <w:lang w:val="kk-KZ" w:eastAsia="en-US" w:bidi="ar-SA"/>
      </w:rPr>
    </w:lvl>
    <w:lvl w:ilvl="7" w:tplc="E5C8DC5C">
      <w:numFmt w:val="bullet"/>
      <w:lvlText w:val="•"/>
      <w:lvlJc w:val="left"/>
      <w:pPr>
        <w:ind w:left="3246" w:hanging="194"/>
      </w:pPr>
      <w:rPr>
        <w:rFonts w:hint="default"/>
        <w:lang w:val="kk-KZ" w:eastAsia="en-US" w:bidi="ar-SA"/>
      </w:rPr>
    </w:lvl>
    <w:lvl w:ilvl="8" w:tplc="367E0E4C">
      <w:numFmt w:val="bullet"/>
      <w:lvlText w:val="•"/>
      <w:lvlJc w:val="left"/>
      <w:pPr>
        <w:ind w:left="3698" w:hanging="194"/>
      </w:pPr>
      <w:rPr>
        <w:rFonts w:hint="default"/>
        <w:lang w:val="kk-KZ" w:eastAsia="en-US" w:bidi="ar-SA"/>
      </w:rPr>
    </w:lvl>
  </w:abstractNum>
  <w:abstractNum w:abstractNumId="11" w15:restartNumberingAfterBreak="0">
    <w:nsid w:val="47DE46AF"/>
    <w:multiLevelType w:val="hybridMultilevel"/>
    <w:tmpl w:val="FFFFFFFF"/>
    <w:lvl w:ilvl="0" w:tplc="CD42D352">
      <w:start w:val="1"/>
      <w:numFmt w:val="decimal"/>
      <w:lvlText w:val="%1."/>
      <w:lvlJc w:val="left"/>
      <w:pPr>
        <w:ind w:left="329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A6E8BB56">
      <w:numFmt w:val="bullet"/>
      <w:lvlText w:val="•"/>
      <w:lvlJc w:val="left"/>
      <w:pPr>
        <w:ind w:left="870" w:hanging="221"/>
      </w:pPr>
      <w:rPr>
        <w:rFonts w:hint="default"/>
        <w:lang w:val="kk-KZ" w:eastAsia="en-US" w:bidi="ar-SA"/>
      </w:rPr>
    </w:lvl>
    <w:lvl w:ilvl="2" w:tplc="847037EC">
      <w:numFmt w:val="bullet"/>
      <w:lvlText w:val="•"/>
      <w:lvlJc w:val="left"/>
      <w:pPr>
        <w:ind w:left="1420" w:hanging="221"/>
      </w:pPr>
      <w:rPr>
        <w:rFonts w:hint="default"/>
        <w:lang w:val="kk-KZ" w:eastAsia="en-US" w:bidi="ar-SA"/>
      </w:rPr>
    </w:lvl>
    <w:lvl w:ilvl="3" w:tplc="CFE4DC2E">
      <w:numFmt w:val="bullet"/>
      <w:lvlText w:val="•"/>
      <w:lvlJc w:val="left"/>
      <w:pPr>
        <w:ind w:left="1970" w:hanging="221"/>
      </w:pPr>
      <w:rPr>
        <w:rFonts w:hint="default"/>
        <w:lang w:val="kk-KZ" w:eastAsia="en-US" w:bidi="ar-SA"/>
      </w:rPr>
    </w:lvl>
    <w:lvl w:ilvl="4" w:tplc="49E67D60">
      <w:numFmt w:val="bullet"/>
      <w:lvlText w:val="•"/>
      <w:lvlJc w:val="left"/>
      <w:pPr>
        <w:ind w:left="2521" w:hanging="221"/>
      </w:pPr>
      <w:rPr>
        <w:rFonts w:hint="default"/>
        <w:lang w:val="kk-KZ" w:eastAsia="en-US" w:bidi="ar-SA"/>
      </w:rPr>
    </w:lvl>
    <w:lvl w:ilvl="5" w:tplc="40288B40">
      <w:numFmt w:val="bullet"/>
      <w:lvlText w:val="•"/>
      <w:lvlJc w:val="left"/>
      <w:pPr>
        <w:ind w:left="3071" w:hanging="221"/>
      </w:pPr>
      <w:rPr>
        <w:rFonts w:hint="default"/>
        <w:lang w:val="kk-KZ" w:eastAsia="en-US" w:bidi="ar-SA"/>
      </w:rPr>
    </w:lvl>
    <w:lvl w:ilvl="6" w:tplc="9B8A98E0">
      <w:numFmt w:val="bullet"/>
      <w:lvlText w:val="•"/>
      <w:lvlJc w:val="left"/>
      <w:pPr>
        <w:ind w:left="3621" w:hanging="221"/>
      </w:pPr>
      <w:rPr>
        <w:rFonts w:hint="default"/>
        <w:lang w:val="kk-KZ" w:eastAsia="en-US" w:bidi="ar-SA"/>
      </w:rPr>
    </w:lvl>
    <w:lvl w:ilvl="7" w:tplc="73889C1C">
      <w:numFmt w:val="bullet"/>
      <w:lvlText w:val="•"/>
      <w:lvlJc w:val="left"/>
      <w:pPr>
        <w:ind w:left="4172" w:hanging="221"/>
      </w:pPr>
      <w:rPr>
        <w:rFonts w:hint="default"/>
        <w:lang w:val="kk-KZ" w:eastAsia="en-US" w:bidi="ar-SA"/>
      </w:rPr>
    </w:lvl>
    <w:lvl w:ilvl="8" w:tplc="6FB028F8">
      <w:numFmt w:val="bullet"/>
      <w:lvlText w:val="•"/>
      <w:lvlJc w:val="left"/>
      <w:pPr>
        <w:ind w:left="4722" w:hanging="221"/>
      </w:pPr>
      <w:rPr>
        <w:rFonts w:hint="default"/>
        <w:lang w:val="kk-KZ" w:eastAsia="en-US" w:bidi="ar-SA"/>
      </w:rPr>
    </w:lvl>
  </w:abstractNum>
  <w:abstractNum w:abstractNumId="12" w15:restartNumberingAfterBreak="0">
    <w:nsid w:val="4DDD566E"/>
    <w:multiLevelType w:val="multilevel"/>
    <w:tmpl w:val="FFFFFFFF"/>
    <w:lvl w:ilvl="0">
      <w:start w:val="2"/>
      <w:numFmt w:val="decimal"/>
      <w:lvlText w:val="%1"/>
      <w:lvlJc w:val="left"/>
      <w:pPr>
        <w:ind w:left="770" w:hanging="664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770" w:hanging="664"/>
      </w:pPr>
      <w:rPr>
        <w:rFonts w:hint="default"/>
        <w:lang w:val="kk-KZ" w:eastAsia="en-US" w:bidi="ar-SA"/>
      </w:rPr>
    </w:lvl>
    <w:lvl w:ilvl="2">
      <w:start w:val="4"/>
      <w:numFmt w:val="decimal"/>
      <w:lvlText w:val="%1.%2.%3"/>
      <w:lvlJc w:val="left"/>
      <w:pPr>
        <w:ind w:left="770" w:hanging="664"/>
      </w:pPr>
      <w:rPr>
        <w:rFonts w:hint="default"/>
        <w:lang w:val="kk-KZ" w:eastAsia="en-US" w:bidi="ar-SA"/>
      </w:rPr>
    </w:lvl>
    <w:lvl w:ilvl="3">
      <w:start w:val="3"/>
      <w:numFmt w:val="decimal"/>
      <w:lvlText w:val="%1.%2.%3.%4."/>
      <w:lvlJc w:val="left"/>
      <w:pPr>
        <w:ind w:left="770" w:hanging="66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kk-KZ" w:eastAsia="en-US" w:bidi="ar-SA"/>
      </w:rPr>
    </w:lvl>
    <w:lvl w:ilvl="4">
      <w:numFmt w:val="bullet"/>
      <w:lvlText w:val="•"/>
      <w:lvlJc w:val="left"/>
      <w:pPr>
        <w:ind w:left="5316" w:hanging="664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6451" w:hanging="664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7585" w:hanging="664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8719" w:hanging="664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9853" w:hanging="664"/>
      </w:pPr>
      <w:rPr>
        <w:rFonts w:hint="default"/>
        <w:lang w:val="kk-KZ" w:eastAsia="en-US" w:bidi="ar-SA"/>
      </w:rPr>
    </w:lvl>
  </w:abstractNum>
  <w:abstractNum w:abstractNumId="13" w15:restartNumberingAfterBreak="0">
    <w:nsid w:val="55BA139D"/>
    <w:multiLevelType w:val="hybridMultilevel"/>
    <w:tmpl w:val="6526EBB4"/>
    <w:lvl w:ilvl="0" w:tplc="2000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5A5C5773"/>
    <w:multiLevelType w:val="hybridMultilevel"/>
    <w:tmpl w:val="4A2E2148"/>
    <w:lvl w:ilvl="0" w:tplc="4E42BA74">
      <w:start w:val="7"/>
      <w:numFmt w:val="decimal"/>
      <w:lvlText w:val="%1-"/>
      <w:lvlJc w:val="left"/>
      <w:pPr>
        <w:ind w:left="107" w:hanging="185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kk-KZ" w:eastAsia="en-US" w:bidi="ar-SA"/>
      </w:rPr>
    </w:lvl>
    <w:lvl w:ilvl="1" w:tplc="7C58CB7A">
      <w:numFmt w:val="bullet"/>
      <w:lvlText w:val="•"/>
      <w:lvlJc w:val="left"/>
      <w:pPr>
        <w:ind w:left="623" w:hanging="185"/>
      </w:pPr>
      <w:rPr>
        <w:rFonts w:hint="default"/>
        <w:lang w:val="kk-KZ" w:eastAsia="en-US" w:bidi="ar-SA"/>
      </w:rPr>
    </w:lvl>
    <w:lvl w:ilvl="2" w:tplc="93188414">
      <w:numFmt w:val="bullet"/>
      <w:lvlText w:val="•"/>
      <w:lvlJc w:val="left"/>
      <w:pPr>
        <w:ind w:left="1146" w:hanging="185"/>
      </w:pPr>
      <w:rPr>
        <w:rFonts w:hint="default"/>
        <w:lang w:val="kk-KZ" w:eastAsia="en-US" w:bidi="ar-SA"/>
      </w:rPr>
    </w:lvl>
    <w:lvl w:ilvl="3" w:tplc="8FFC56D8">
      <w:numFmt w:val="bullet"/>
      <w:lvlText w:val="•"/>
      <w:lvlJc w:val="left"/>
      <w:pPr>
        <w:ind w:left="1669" w:hanging="185"/>
      </w:pPr>
      <w:rPr>
        <w:rFonts w:hint="default"/>
        <w:lang w:val="kk-KZ" w:eastAsia="en-US" w:bidi="ar-SA"/>
      </w:rPr>
    </w:lvl>
    <w:lvl w:ilvl="4" w:tplc="0E0EADB4">
      <w:numFmt w:val="bullet"/>
      <w:lvlText w:val="•"/>
      <w:lvlJc w:val="left"/>
      <w:pPr>
        <w:ind w:left="2193" w:hanging="185"/>
      </w:pPr>
      <w:rPr>
        <w:rFonts w:hint="default"/>
        <w:lang w:val="kk-KZ" w:eastAsia="en-US" w:bidi="ar-SA"/>
      </w:rPr>
    </w:lvl>
    <w:lvl w:ilvl="5" w:tplc="7BCE2066">
      <w:numFmt w:val="bullet"/>
      <w:lvlText w:val="•"/>
      <w:lvlJc w:val="left"/>
      <w:pPr>
        <w:ind w:left="2716" w:hanging="185"/>
      </w:pPr>
      <w:rPr>
        <w:rFonts w:hint="default"/>
        <w:lang w:val="kk-KZ" w:eastAsia="en-US" w:bidi="ar-SA"/>
      </w:rPr>
    </w:lvl>
    <w:lvl w:ilvl="6" w:tplc="5FC0AF32">
      <w:numFmt w:val="bullet"/>
      <w:lvlText w:val="•"/>
      <w:lvlJc w:val="left"/>
      <w:pPr>
        <w:ind w:left="3239" w:hanging="185"/>
      </w:pPr>
      <w:rPr>
        <w:rFonts w:hint="default"/>
        <w:lang w:val="kk-KZ" w:eastAsia="en-US" w:bidi="ar-SA"/>
      </w:rPr>
    </w:lvl>
    <w:lvl w:ilvl="7" w:tplc="807EF71C">
      <w:numFmt w:val="bullet"/>
      <w:lvlText w:val="•"/>
      <w:lvlJc w:val="left"/>
      <w:pPr>
        <w:ind w:left="3763" w:hanging="185"/>
      </w:pPr>
      <w:rPr>
        <w:rFonts w:hint="default"/>
        <w:lang w:val="kk-KZ" w:eastAsia="en-US" w:bidi="ar-SA"/>
      </w:rPr>
    </w:lvl>
    <w:lvl w:ilvl="8" w:tplc="7430DAEA">
      <w:numFmt w:val="bullet"/>
      <w:lvlText w:val="•"/>
      <w:lvlJc w:val="left"/>
      <w:pPr>
        <w:ind w:left="4286" w:hanging="185"/>
      </w:pPr>
      <w:rPr>
        <w:rFonts w:hint="default"/>
        <w:lang w:val="kk-KZ" w:eastAsia="en-US" w:bidi="ar-SA"/>
      </w:rPr>
    </w:lvl>
  </w:abstractNum>
  <w:abstractNum w:abstractNumId="15" w15:restartNumberingAfterBreak="0">
    <w:nsid w:val="60C37215"/>
    <w:multiLevelType w:val="hybridMultilevel"/>
    <w:tmpl w:val="9D681B82"/>
    <w:lvl w:ilvl="0" w:tplc="CEA4E126">
      <w:numFmt w:val="bullet"/>
      <w:lvlText w:val="–"/>
      <w:lvlJc w:val="left"/>
      <w:pPr>
        <w:ind w:left="273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0F64AF24">
      <w:numFmt w:val="bullet"/>
      <w:lvlText w:val="•"/>
      <w:lvlJc w:val="left"/>
      <w:pPr>
        <w:ind w:left="785" w:hanging="166"/>
      </w:pPr>
      <w:rPr>
        <w:rFonts w:hint="default"/>
        <w:lang w:val="kk-KZ" w:eastAsia="en-US" w:bidi="ar-SA"/>
      </w:rPr>
    </w:lvl>
    <w:lvl w:ilvl="2" w:tplc="9DA8C7A4">
      <w:numFmt w:val="bullet"/>
      <w:lvlText w:val="•"/>
      <w:lvlJc w:val="left"/>
      <w:pPr>
        <w:ind w:left="1290" w:hanging="166"/>
      </w:pPr>
      <w:rPr>
        <w:rFonts w:hint="default"/>
        <w:lang w:val="kk-KZ" w:eastAsia="en-US" w:bidi="ar-SA"/>
      </w:rPr>
    </w:lvl>
    <w:lvl w:ilvl="3" w:tplc="841464B8">
      <w:numFmt w:val="bullet"/>
      <w:lvlText w:val="•"/>
      <w:lvlJc w:val="left"/>
      <w:pPr>
        <w:ind w:left="1795" w:hanging="166"/>
      </w:pPr>
      <w:rPr>
        <w:rFonts w:hint="default"/>
        <w:lang w:val="kk-KZ" w:eastAsia="en-US" w:bidi="ar-SA"/>
      </w:rPr>
    </w:lvl>
    <w:lvl w:ilvl="4" w:tplc="77E2A9C6">
      <w:numFmt w:val="bullet"/>
      <w:lvlText w:val="•"/>
      <w:lvlJc w:val="left"/>
      <w:pPr>
        <w:ind w:left="2301" w:hanging="166"/>
      </w:pPr>
      <w:rPr>
        <w:rFonts w:hint="default"/>
        <w:lang w:val="kk-KZ" w:eastAsia="en-US" w:bidi="ar-SA"/>
      </w:rPr>
    </w:lvl>
    <w:lvl w:ilvl="5" w:tplc="C2EA1670">
      <w:numFmt w:val="bullet"/>
      <w:lvlText w:val="•"/>
      <w:lvlJc w:val="left"/>
      <w:pPr>
        <w:ind w:left="2806" w:hanging="166"/>
      </w:pPr>
      <w:rPr>
        <w:rFonts w:hint="default"/>
        <w:lang w:val="kk-KZ" w:eastAsia="en-US" w:bidi="ar-SA"/>
      </w:rPr>
    </w:lvl>
    <w:lvl w:ilvl="6" w:tplc="467A4370">
      <w:numFmt w:val="bullet"/>
      <w:lvlText w:val="•"/>
      <w:lvlJc w:val="left"/>
      <w:pPr>
        <w:ind w:left="3311" w:hanging="166"/>
      </w:pPr>
      <w:rPr>
        <w:rFonts w:hint="default"/>
        <w:lang w:val="kk-KZ" w:eastAsia="en-US" w:bidi="ar-SA"/>
      </w:rPr>
    </w:lvl>
    <w:lvl w:ilvl="7" w:tplc="B14433DA">
      <w:numFmt w:val="bullet"/>
      <w:lvlText w:val="•"/>
      <w:lvlJc w:val="left"/>
      <w:pPr>
        <w:ind w:left="3817" w:hanging="166"/>
      </w:pPr>
      <w:rPr>
        <w:rFonts w:hint="default"/>
        <w:lang w:val="kk-KZ" w:eastAsia="en-US" w:bidi="ar-SA"/>
      </w:rPr>
    </w:lvl>
    <w:lvl w:ilvl="8" w:tplc="AF804050">
      <w:numFmt w:val="bullet"/>
      <w:lvlText w:val="•"/>
      <w:lvlJc w:val="left"/>
      <w:pPr>
        <w:ind w:left="4322" w:hanging="166"/>
      </w:pPr>
      <w:rPr>
        <w:rFonts w:hint="default"/>
        <w:lang w:val="kk-KZ" w:eastAsia="en-US" w:bidi="ar-SA"/>
      </w:rPr>
    </w:lvl>
  </w:abstractNum>
  <w:abstractNum w:abstractNumId="16" w15:restartNumberingAfterBreak="0">
    <w:nsid w:val="6D2E5E89"/>
    <w:multiLevelType w:val="hybridMultilevel"/>
    <w:tmpl w:val="FFFFFFFF"/>
    <w:lvl w:ilvl="0" w:tplc="0032F922">
      <w:start w:val="1"/>
      <w:numFmt w:val="decimal"/>
      <w:lvlText w:val="%1."/>
      <w:lvlJc w:val="left"/>
      <w:pPr>
        <w:ind w:left="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D298A2">
      <w:start w:val="1"/>
      <w:numFmt w:val="lowerLetter"/>
      <w:lvlText w:val="%2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2CCEE0">
      <w:start w:val="1"/>
      <w:numFmt w:val="lowerRoman"/>
      <w:lvlText w:val="%3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6030E8">
      <w:start w:val="1"/>
      <w:numFmt w:val="decimal"/>
      <w:lvlText w:val="%4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0A6DCE">
      <w:start w:val="1"/>
      <w:numFmt w:val="lowerLetter"/>
      <w:lvlText w:val="%5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3A7790">
      <w:start w:val="1"/>
      <w:numFmt w:val="lowerRoman"/>
      <w:lvlText w:val="%6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7A1C18">
      <w:start w:val="1"/>
      <w:numFmt w:val="decimal"/>
      <w:lvlText w:val="%7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7442A4">
      <w:start w:val="1"/>
      <w:numFmt w:val="lowerLetter"/>
      <w:lvlText w:val="%8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B884CC">
      <w:start w:val="1"/>
      <w:numFmt w:val="lowerRoman"/>
      <w:lvlText w:val="%9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CEC4B4B"/>
    <w:multiLevelType w:val="hybridMultilevel"/>
    <w:tmpl w:val="D9F64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9399709">
    <w:abstractNumId w:val="10"/>
  </w:num>
  <w:num w:numId="2" w16cid:durableId="1206019356">
    <w:abstractNumId w:val="2"/>
  </w:num>
  <w:num w:numId="3" w16cid:durableId="433748386">
    <w:abstractNumId w:val="3"/>
  </w:num>
  <w:num w:numId="4" w16cid:durableId="2105104106">
    <w:abstractNumId w:val="17"/>
  </w:num>
  <w:num w:numId="5" w16cid:durableId="179590055">
    <w:abstractNumId w:val="8"/>
  </w:num>
  <w:num w:numId="6" w16cid:durableId="96952289">
    <w:abstractNumId w:val="15"/>
  </w:num>
  <w:num w:numId="7" w16cid:durableId="1344550667">
    <w:abstractNumId w:val="14"/>
  </w:num>
  <w:num w:numId="8" w16cid:durableId="1645815998">
    <w:abstractNumId w:val="5"/>
  </w:num>
  <w:num w:numId="9" w16cid:durableId="748618986">
    <w:abstractNumId w:val="0"/>
  </w:num>
  <w:num w:numId="10" w16cid:durableId="875771020">
    <w:abstractNumId w:val="16"/>
  </w:num>
  <w:num w:numId="11" w16cid:durableId="1934588544">
    <w:abstractNumId w:val="12"/>
  </w:num>
  <w:num w:numId="12" w16cid:durableId="1736661126">
    <w:abstractNumId w:val="7"/>
  </w:num>
  <w:num w:numId="13" w16cid:durableId="53477964">
    <w:abstractNumId w:val="9"/>
  </w:num>
  <w:num w:numId="14" w16cid:durableId="237522717">
    <w:abstractNumId w:val="6"/>
  </w:num>
  <w:num w:numId="15" w16cid:durableId="1197814103">
    <w:abstractNumId w:val="11"/>
  </w:num>
  <w:num w:numId="16" w16cid:durableId="1197698957">
    <w:abstractNumId w:val="1"/>
  </w:num>
  <w:num w:numId="17" w16cid:durableId="1098598264">
    <w:abstractNumId w:val="4"/>
  </w:num>
  <w:num w:numId="18" w16cid:durableId="172467490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002"/>
    <w:rsid w:val="00003079"/>
    <w:rsid w:val="00077CE4"/>
    <w:rsid w:val="00091E46"/>
    <w:rsid w:val="00096169"/>
    <w:rsid w:val="000F5BF5"/>
    <w:rsid w:val="0012748F"/>
    <w:rsid w:val="00163DE1"/>
    <w:rsid w:val="00173EA1"/>
    <w:rsid w:val="0024010D"/>
    <w:rsid w:val="002F29A7"/>
    <w:rsid w:val="00322439"/>
    <w:rsid w:val="003A6788"/>
    <w:rsid w:val="003D5402"/>
    <w:rsid w:val="003E76F5"/>
    <w:rsid w:val="004815D9"/>
    <w:rsid w:val="004A27F1"/>
    <w:rsid w:val="004B20FF"/>
    <w:rsid w:val="004B52CC"/>
    <w:rsid w:val="005230A0"/>
    <w:rsid w:val="00541BE4"/>
    <w:rsid w:val="00576E66"/>
    <w:rsid w:val="005D0A51"/>
    <w:rsid w:val="0062338E"/>
    <w:rsid w:val="006272EB"/>
    <w:rsid w:val="00672D6C"/>
    <w:rsid w:val="007020A3"/>
    <w:rsid w:val="00715101"/>
    <w:rsid w:val="00725191"/>
    <w:rsid w:val="007665AB"/>
    <w:rsid w:val="007B0E33"/>
    <w:rsid w:val="007B661F"/>
    <w:rsid w:val="007E7B35"/>
    <w:rsid w:val="00802CAC"/>
    <w:rsid w:val="00841B35"/>
    <w:rsid w:val="00842B44"/>
    <w:rsid w:val="008B707B"/>
    <w:rsid w:val="008F15A2"/>
    <w:rsid w:val="0091491B"/>
    <w:rsid w:val="00916E02"/>
    <w:rsid w:val="00944749"/>
    <w:rsid w:val="009848ED"/>
    <w:rsid w:val="009A3AED"/>
    <w:rsid w:val="009C77FE"/>
    <w:rsid w:val="009D69AC"/>
    <w:rsid w:val="00B304D2"/>
    <w:rsid w:val="00B5309D"/>
    <w:rsid w:val="00B91356"/>
    <w:rsid w:val="00BB31F6"/>
    <w:rsid w:val="00BB7917"/>
    <w:rsid w:val="00BD5710"/>
    <w:rsid w:val="00C93702"/>
    <w:rsid w:val="00CF3B8C"/>
    <w:rsid w:val="00D52F36"/>
    <w:rsid w:val="00D64001"/>
    <w:rsid w:val="00DF1721"/>
    <w:rsid w:val="00E12B76"/>
    <w:rsid w:val="00E54965"/>
    <w:rsid w:val="00E726C9"/>
    <w:rsid w:val="00E72FA9"/>
    <w:rsid w:val="00E822AF"/>
    <w:rsid w:val="00EE7A7A"/>
    <w:rsid w:val="00F17717"/>
    <w:rsid w:val="00F36002"/>
    <w:rsid w:val="00F5216D"/>
    <w:rsid w:val="00F67500"/>
    <w:rsid w:val="00F705B7"/>
    <w:rsid w:val="00FE1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9AE600"/>
  <w15:chartTrackingRefBased/>
  <w15:docId w15:val="{0D66F73B-D511-4EF8-B0A1-FA7BED4BA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0E33"/>
  </w:style>
  <w:style w:type="paragraph" w:styleId="3">
    <w:name w:val="heading 3"/>
    <w:next w:val="a"/>
    <w:link w:val="30"/>
    <w:uiPriority w:val="9"/>
    <w:unhideWhenUsed/>
    <w:qFormat/>
    <w:rsid w:val="000F5BF5"/>
    <w:pPr>
      <w:keepNext/>
      <w:keepLines/>
      <w:spacing w:after="0"/>
      <w:ind w:left="2432" w:hanging="10"/>
      <w:outlineLvl w:val="2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B9135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table" w:customStyle="1" w:styleId="TableNormal">
    <w:name w:val="Table Normal"/>
    <w:uiPriority w:val="2"/>
    <w:semiHidden/>
    <w:unhideWhenUsed/>
    <w:qFormat/>
    <w:rsid w:val="00CF3B8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rmal (Web)"/>
    <w:aliases w:val="Обычный (Web),Знак Знак,Знак Знак6,Знак2,Знак Знак4,Знак Знак1,Знак21,Обычный (веб) Знак1,Обычный (веб) Знак Знак,Обычный (веб) Знак,Обычный (Web)1,Знак Знак3,Знак Знак1 Знак,Знак Знак1 Знак Знак,Обычный (веб) Знак Знак Знак Знак"/>
    <w:basedOn w:val="a"/>
    <w:link w:val="a4"/>
    <w:uiPriority w:val="99"/>
    <w:unhideWhenUsed/>
    <w:qFormat/>
    <w:rsid w:val="00916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бычный (Интернет) Знак"/>
    <w:aliases w:val="Обычный (Web) Знак,Знак Знак Знак,Знак Знак6 Знак,Знак2 Знак,Знак Знак4 Знак,Знак Знак1 Знак1,Знак21 Знак,Обычный (веб) Знак1 Знак,Обычный (веб) Знак Знак Знак,Обычный (веб) Знак Знак1,Обычный (Web)1 Знак,Знак Знак3 Знак"/>
    <w:link w:val="a3"/>
    <w:uiPriority w:val="99"/>
    <w:rsid w:val="00916E0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F5BF5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5">
    <w:name w:val="No Spacing"/>
    <w:link w:val="a6"/>
    <w:uiPriority w:val="1"/>
    <w:qFormat/>
    <w:rsid w:val="0091491B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locked/>
    <w:rsid w:val="0091491B"/>
    <w:rPr>
      <w:rFonts w:eastAsiaTheme="minorEastAsia"/>
      <w:lang w:eastAsia="ru-RU"/>
    </w:rPr>
  </w:style>
  <w:style w:type="table" w:styleId="a7">
    <w:name w:val="Table Grid"/>
    <w:basedOn w:val="a1"/>
    <w:uiPriority w:val="39"/>
    <w:rsid w:val="00B530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F705B7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F705B7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2F29A7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3224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22439"/>
  </w:style>
  <w:style w:type="paragraph" w:styleId="ad">
    <w:name w:val="footer"/>
    <w:basedOn w:val="a"/>
    <w:link w:val="ae"/>
    <w:uiPriority w:val="99"/>
    <w:unhideWhenUsed/>
    <w:rsid w:val="003224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224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9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hyperlink" Target="https://wordwall.net/ru/resource/36369364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ordwall.net/ru/resource/36369364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wordwall.net/ru/resource/2914466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ordwall.net/ru/resource/29144667" TargetMode="External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652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Alen Lopez</cp:lastModifiedBy>
  <cp:revision>7</cp:revision>
  <dcterms:created xsi:type="dcterms:W3CDTF">2022-12-08T01:00:00Z</dcterms:created>
  <dcterms:modified xsi:type="dcterms:W3CDTF">2022-12-08T17:08:00Z</dcterms:modified>
</cp:coreProperties>
</file>