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F1B5" w14:textId="77777777" w:rsidR="00B91356" w:rsidRPr="007B0E33" w:rsidRDefault="00BD5710" w:rsidP="00B913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B0E3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1356" w:rsidRPr="007B0E33"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</w:p>
    <w:p w14:paraId="2A8671D7" w14:textId="77777777" w:rsidR="00B91356" w:rsidRPr="00802CAC" w:rsidRDefault="00B91356" w:rsidP="00B913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B0E33">
        <w:rPr>
          <w:rFonts w:ascii="Times New Roman" w:hAnsi="Times New Roman" w:cs="Times New Roman"/>
          <w:sz w:val="24"/>
          <w:szCs w:val="24"/>
          <w:lang w:val="kk-KZ"/>
        </w:rPr>
        <w:t>Сабақтың тақырыбы:</w:t>
      </w:r>
      <w:r w:rsidR="004A27F1" w:rsidRPr="007B0E3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02CAC" w:rsidRPr="00802CA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Қандай көлік түрлері бар?</w:t>
      </w:r>
    </w:p>
    <w:tbl>
      <w:tblPr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5106"/>
        <w:gridCol w:w="3683"/>
      </w:tblGrid>
      <w:tr w:rsidR="00B91356" w:rsidRPr="007B0E33" w14:paraId="41A9D468" w14:textId="77777777" w:rsidTr="00841B35">
        <w:trPr>
          <w:trHeight w:val="267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CA0AB8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78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9DE82" w14:textId="77777777" w:rsidR="00B91356" w:rsidRPr="007B0E33" w:rsidRDefault="0062338E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Менің туған өлкем</w:t>
            </w:r>
          </w:p>
        </w:tc>
      </w:tr>
      <w:tr w:rsidR="00B91356" w:rsidRPr="007B0E33" w14:paraId="3E46BEBD" w14:textId="77777777" w:rsidTr="00841B35">
        <w:trPr>
          <w:trHeight w:val="267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66696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878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A42F0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356" w:rsidRPr="007B0E33" w14:paraId="6A0E497B" w14:textId="77777777" w:rsidTr="00841B35">
        <w:trPr>
          <w:trHeight w:val="267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10326D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78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6B4A4C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1356" w:rsidRPr="007B0E33" w14:paraId="5ADB3697" w14:textId="77777777" w:rsidTr="00841B35">
        <w:trPr>
          <w:trHeight w:val="267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25E7E6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E31D4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68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A7298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</w:tr>
      <w:tr w:rsidR="00B91356" w:rsidRPr="007B0E33" w14:paraId="0AA730B4" w14:textId="77777777" w:rsidTr="00841B35">
        <w:trPr>
          <w:trHeight w:val="267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A24FC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78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F9A121" w14:textId="77777777" w:rsidR="00B91356" w:rsidRPr="00802CAC" w:rsidRDefault="00802CAC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Қандай көлік түрлері бар</w:t>
            </w:r>
            <w:r w:rsidRPr="00802C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B91356" w:rsidRPr="00725191" w14:paraId="2F652B1C" w14:textId="77777777" w:rsidTr="00841B35">
        <w:trPr>
          <w:trHeight w:val="550"/>
        </w:trPr>
        <w:tc>
          <w:tcPr>
            <w:tcW w:w="24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042854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бағдарламасына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878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C0E88" w14:textId="77777777" w:rsidR="00F5216D" w:rsidRPr="007B0E33" w:rsidRDefault="00F5216D" w:rsidP="00F5216D">
            <w:pPr>
              <w:pStyle w:val="TableParagraph"/>
              <w:numPr>
                <w:ilvl w:val="3"/>
                <w:numId w:val="11"/>
              </w:numPr>
              <w:tabs>
                <w:tab w:val="left" w:pos="771"/>
              </w:tabs>
              <w:spacing w:line="247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Көліктің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түрлерін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ажырату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және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олардың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қолданыстағы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маңызын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білу;</w:t>
            </w:r>
          </w:p>
          <w:p w14:paraId="0D166674" w14:textId="77777777" w:rsidR="00B91356" w:rsidRPr="007B0E33" w:rsidRDefault="007B0E33" w:rsidP="00F52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2.1.4.4 </w:t>
            </w:r>
            <w:r w:rsidR="00F5216D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</w:t>
            </w:r>
            <w:r w:rsidR="00F5216D" w:rsidRPr="007B0E33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="00F5216D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</w:t>
            </w:r>
            <w:r w:rsidR="00F5216D" w:rsidRPr="007B0E33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="00F5216D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жүріп-тұрудың</w:t>
            </w:r>
            <w:r w:rsidR="00F5216D" w:rsidRPr="007B0E33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="00F5216D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ережелерін</w:t>
            </w:r>
            <w:r w:rsidR="00F5216D" w:rsidRPr="007B0E33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="00F5216D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білу.</w:t>
            </w:r>
          </w:p>
        </w:tc>
      </w:tr>
      <w:tr w:rsidR="000F5BF5" w:rsidRPr="00725191" w14:paraId="1F7C18ED" w14:textId="77777777" w:rsidTr="007B0E33">
        <w:trPr>
          <w:trHeight w:val="82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33A923" w14:textId="77777777" w:rsidR="000F5BF5" w:rsidRPr="007B0E33" w:rsidRDefault="000F5BF5" w:rsidP="000F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  <w:p w14:paraId="73EC86FE" w14:textId="77777777" w:rsidR="000F5BF5" w:rsidRPr="007B0E33" w:rsidRDefault="000F5BF5" w:rsidP="000F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3B1F6" w14:textId="77777777" w:rsidR="007B0E33" w:rsidRPr="007B0E33" w:rsidRDefault="007B0E33" w:rsidP="007B0E33">
            <w:pPr>
              <w:pStyle w:val="TableParagraph"/>
              <w:tabs>
                <w:tab w:val="left" w:pos="771"/>
              </w:tabs>
              <w:spacing w:line="247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Көліктің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түрлерін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ажырат</w:t>
            </w:r>
            <w:r>
              <w:rPr>
                <w:sz w:val="24"/>
                <w:szCs w:val="24"/>
              </w:rPr>
              <w:t>ады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және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олардың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қолданыстағы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маңызын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біледі.</w:t>
            </w:r>
          </w:p>
          <w:p w14:paraId="2CCF1597" w14:textId="77777777" w:rsidR="000F5BF5" w:rsidRPr="007B0E33" w:rsidRDefault="007B0E33" w:rsidP="007B0E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</w:t>
            </w:r>
            <w:r w:rsidRPr="007B0E33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</w:t>
            </w:r>
            <w:r w:rsidRPr="007B0E33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жүріп-тұрудың</w:t>
            </w:r>
            <w:r w:rsidRPr="007B0E33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ережелерін</w:t>
            </w:r>
            <w:r w:rsidRPr="007B0E33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</w:p>
        </w:tc>
      </w:tr>
      <w:tr w:rsidR="000F5BF5" w:rsidRPr="007B0E33" w14:paraId="1AEB3E94" w14:textId="77777777" w:rsidTr="00DF1721">
        <w:trPr>
          <w:trHeight w:val="390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D4F21E" w14:textId="77777777" w:rsidR="000F5BF5" w:rsidRPr="007B0E33" w:rsidRDefault="000F5BF5" w:rsidP="000F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5967AD" w14:textId="77777777" w:rsidR="000F5BF5" w:rsidRPr="007B0E33" w:rsidRDefault="000F5BF5" w:rsidP="000F5BF5">
            <w:pPr>
              <w:pStyle w:val="TableParagraph"/>
              <w:spacing w:line="246" w:lineRule="exact"/>
              <w:rPr>
                <w:color w:val="0D0D0D"/>
                <w:sz w:val="24"/>
                <w:szCs w:val="24"/>
              </w:rPr>
            </w:pPr>
            <w:r w:rsidRPr="007B0E33">
              <w:rPr>
                <w:color w:val="0D0D0D"/>
                <w:sz w:val="24"/>
                <w:szCs w:val="24"/>
              </w:rPr>
              <w:t>Ынтымақтастық</w:t>
            </w:r>
          </w:p>
        </w:tc>
      </w:tr>
    </w:tbl>
    <w:p w14:paraId="4DCC685D" w14:textId="77777777" w:rsidR="00B91356" w:rsidRPr="007B0E33" w:rsidRDefault="00B9135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B0E33">
        <w:rPr>
          <w:rFonts w:ascii="Times New Roman" w:hAnsi="Times New Roman" w:cs="Times New Roman"/>
          <w:sz w:val="24"/>
          <w:szCs w:val="24"/>
          <w:lang w:val="kk-KZ"/>
        </w:rPr>
        <w:t>Сабақтың барысы</w:t>
      </w:r>
    </w:p>
    <w:tbl>
      <w:tblPr>
        <w:tblW w:w="11483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4678"/>
        <w:gridCol w:w="1843"/>
        <w:gridCol w:w="1984"/>
        <w:gridCol w:w="1560"/>
      </w:tblGrid>
      <w:tr w:rsidR="00B91356" w:rsidRPr="007B0E33" w14:paraId="1A18BF9F" w14:textId="77777777" w:rsidTr="00672D6C">
        <w:trPr>
          <w:trHeight w:val="546"/>
        </w:trPr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CA542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EC96EB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662DA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EB28DA" w14:textId="77777777" w:rsidR="00B91356" w:rsidRPr="007B0E33" w:rsidRDefault="00B91356" w:rsidP="000D1F3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AFD00" w14:textId="77777777" w:rsidR="00B91356" w:rsidRPr="007B0E33" w:rsidRDefault="00B91356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Ресур</w:t>
            </w: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</w:p>
        </w:tc>
      </w:tr>
      <w:tr w:rsidR="00B91356" w:rsidRPr="007B0E33" w14:paraId="1B7569F9" w14:textId="77777777" w:rsidTr="00672D6C">
        <w:trPr>
          <w:trHeight w:val="1363"/>
        </w:trPr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957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басы </w:t>
            </w:r>
          </w:p>
          <w:p w14:paraId="26B37963" w14:textId="77777777" w:rsidR="00B91356" w:rsidRPr="007B0E33" w:rsidRDefault="00B91356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14:paraId="4E448914" w14:textId="77777777" w:rsidR="00841B35" w:rsidRPr="007B0E33" w:rsidRDefault="00841B35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4BB45C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52FD13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C3789A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F67659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271C55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76C736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C556C1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9E18EF" w14:textId="77777777" w:rsidR="00802CAC" w:rsidRDefault="00802CAC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2F5519" w14:textId="77777777" w:rsidR="00841B35" w:rsidRPr="007B0E33" w:rsidRDefault="00841B35" w:rsidP="00841B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пысықтау</w:t>
            </w:r>
          </w:p>
          <w:p w14:paraId="6FE09CD6" w14:textId="77777777" w:rsidR="00841B35" w:rsidRPr="007B0E33" w:rsidRDefault="00841B35" w:rsidP="00841B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16EDA825" w14:textId="77777777" w:rsidR="00841B35" w:rsidRPr="007B0E33" w:rsidRDefault="00841B35" w:rsidP="000D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84438" w14:textId="77777777" w:rsidR="0091491B" w:rsidRPr="004B52CC" w:rsidRDefault="0091491B" w:rsidP="0091491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14:paraId="642C73F3" w14:textId="73842918" w:rsidR="00163DE1" w:rsidRPr="004B52CC" w:rsidRDefault="0091491B" w:rsidP="0091491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proofErr w:type="spellStart"/>
            <w:r w:rsidR="00163DE1" w:rsidRPr="004B5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Классик</w:t>
            </w:r>
            <w:r w:rsidR="00672D6C" w:rsidRPr="004B5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</w:t>
            </w:r>
            <w:proofErr w:type="spellEnd"/>
            <w:r w:rsidRPr="004B5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3DE1"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72D6C"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</w:t>
            </w:r>
            <w:r w:rsidR="00163DE1"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</w:t>
            </w:r>
            <w:r w:rsidR="003A6788"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ойынды ойнап кіреді.</w:t>
            </w:r>
          </w:p>
          <w:p w14:paraId="6544C493" w14:textId="77777777" w:rsidR="003A6788" w:rsidRPr="004B52CC" w:rsidRDefault="003A6788" w:rsidP="0091491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EBBD54" w14:textId="2B4395E2" w:rsidR="00163DE1" w:rsidRPr="004B52CC" w:rsidRDefault="00163DE1" w:rsidP="003A678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kk-KZ"/>
              </w:rPr>
              <w:drawing>
                <wp:inline distT="0" distB="0" distL="0" distR="0" wp14:anchorId="6BB6E9E7" wp14:editId="63383AF4">
                  <wp:extent cx="1390650" cy="9817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4" t="26439" r="10692" b="17915"/>
                          <a:stretch/>
                        </pic:blipFill>
                        <pic:spPr bwMode="auto">
                          <a:xfrm>
                            <a:off x="0" y="0"/>
                            <a:ext cx="1393806" cy="98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EDD653" w14:textId="77777777" w:rsidR="0091491B" w:rsidRPr="004B52CC" w:rsidRDefault="0091491B" w:rsidP="0091491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14:paraId="5E43EEF7" w14:textId="77777777" w:rsidR="0091491B" w:rsidRPr="004B52CC" w:rsidRDefault="0091491B" w:rsidP="0091491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14:paraId="6F335823" w14:textId="77777777" w:rsidR="0091491B" w:rsidRPr="004B52CC" w:rsidRDefault="0091491B" w:rsidP="0091491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14:paraId="1FC931D3" w14:textId="77777777" w:rsidR="0091491B" w:rsidRPr="004B52CC" w:rsidRDefault="0091491B" w:rsidP="0091491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14:paraId="04892FEA" w14:textId="77777777" w:rsidR="0091491B" w:rsidRPr="004B52CC" w:rsidRDefault="0091491B" w:rsidP="0091491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14:paraId="1DFFE9B2" w14:textId="5D7C2111" w:rsidR="0091491B" w:rsidRDefault="0091491B" w:rsidP="0091491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 аламыз!</w:t>
            </w:r>
          </w:p>
          <w:p w14:paraId="7E0D6FAD" w14:textId="64822C44" w:rsidR="004B52CC" w:rsidRDefault="004B52CC" w:rsidP="004B52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0D585C" w14:textId="0403CAD8" w:rsidR="004B52CC" w:rsidRDefault="004B52CC" w:rsidP="004B52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89790B" w14:textId="77777777" w:rsidR="004B52CC" w:rsidRPr="004B52CC" w:rsidRDefault="004B52CC" w:rsidP="004B52C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2041DC" w14:textId="288B5EBA" w:rsidR="004B52CC" w:rsidRPr="004B52CC" w:rsidRDefault="0091491B" w:rsidP="0091491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Алдыңғы білімді еске  түсіру (ұжымда)</w:t>
            </w:r>
          </w:p>
          <w:p w14:paraId="736B0FB7" w14:textId="77777777" w:rsidR="004B52CC" w:rsidRPr="004B52CC" w:rsidRDefault="004B52CC" w:rsidP="004B52CC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KZ"/>
              </w:rPr>
            </w:pPr>
            <w:r w:rsidRPr="004B52C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«</w:t>
            </w:r>
            <w:r w:rsidRPr="004B52C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C</w:t>
            </w:r>
            <w:r w:rsidRPr="004B52C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ағат»  әдісі  </w:t>
            </w:r>
          </w:p>
          <w:p w14:paraId="4D49582B" w14:textId="6F60A69C" w:rsidR="009848ED" w:rsidRDefault="004B52CC" w:rsidP="004B52CC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24005A45" wp14:editId="6F4D385D">
                  <wp:extent cx="869315" cy="794742"/>
                  <wp:effectExtent l="0" t="0" r="6985" b="5715"/>
                  <wp:docPr id="512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2E5F34-F719-E572-DC93-B1BF8A0F12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Picture 1">
                            <a:extLst>
                              <a:ext uri="{FF2B5EF4-FFF2-40B4-BE49-F238E27FC236}">
                                <a16:creationId xmlns:a16="http://schemas.microsoft.com/office/drawing/2014/main" id="{7B2E5F34-F719-E572-DC93-B1BF8A0F12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8" r="28786" b="8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220" cy="799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      </w:t>
            </w:r>
            <w:r w:rsidRPr="004B52CC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 wp14:anchorId="758ACDCF" wp14:editId="60532509">
                  <wp:extent cx="838015" cy="793212"/>
                  <wp:effectExtent l="0" t="0" r="635" b="6985"/>
                  <wp:docPr id="512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4062F9-84B5-0ADC-830C-AF90B78FAD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3">
                            <a:extLst>
                              <a:ext uri="{FF2B5EF4-FFF2-40B4-BE49-F238E27FC236}">
                                <a16:creationId xmlns:a16="http://schemas.microsoft.com/office/drawing/2014/main" id="{1D4062F9-84B5-0ADC-830C-AF90B78FAD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0" b="26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96" cy="808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4FA629" w14:textId="77777777" w:rsidR="004B52CC" w:rsidRPr="004B52CC" w:rsidRDefault="004B52CC" w:rsidP="004B52C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C21EA96" w14:textId="0D3EF2D0" w:rsidR="009848ED" w:rsidRPr="004B52CC" w:rsidRDefault="004B52CC" w:rsidP="004B52C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2F5C119" wp14:editId="41655217">
                  <wp:extent cx="2219325" cy="1442953"/>
                  <wp:effectExtent l="0" t="0" r="0" b="508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13259"/>
                          <a:stretch/>
                        </pic:blipFill>
                        <pic:spPr bwMode="auto">
                          <a:xfrm>
                            <a:off x="0" y="0"/>
                            <a:ext cx="2224714" cy="1446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753468" w14:textId="77777777" w:rsidR="009848ED" w:rsidRPr="004B52CC" w:rsidRDefault="009848ED" w:rsidP="0091491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425CCAB" w14:textId="77777777" w:rsidR="0091491B" w:rsidRPr="004B52CC" w:rsidRDefault="0091491B" w:rsidP="0091491B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4B52C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>«Жедел жауап» әдісі</w:t>
            </w:r>
          </w:p>
          <w:p w14:paraId="5929724B" w14:textId="77777777" w:rsidR="000F5BF5" w:rsidRPr="004B52CC" w:rsidRDefault="0091491B" w:rsidP="0091491B">
            <w:pPr>
              <w:pStyle w:val="a5"/>
              <w:ind w:left="179" w:hangingChars="64" w:hanging="179"/>
              <w:rPr>
                <w:rFonts w:ascii="Times New Roman" w:hAnsi="Times New Roman" w:cs="Times New Roman"/>
                <w:sz w:val="28"/>
                <w:szCs w:val="28"/>
              </w:rPr>
            </w:pPr>
            <w:r w:rsidRPr="004B52C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25FC97" wp14:editId="6357DEC2">
                  <wp:extent cx="2971800" cy="1857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D9A" w14:textId="67614581" w:rsidR="0091491B" w:rsidRPr="007B0E33" w:rsidRDefault="0091491B" w:rsidP="0091491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</w:t>
            </w:r>
            <w:r w:rsidR="00240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0CF0511" w14:textId="77777777" w:rsidR="0091491B" w:rsidRPr="007B0E33" w:rsidRDefault="0091491B" w:rsidP="0091491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0238E4" w14:textId="77777777" w:rsidR="004B20FF" w:rsidRPr="007B0E33" w:rsidRDefault="004B20FF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4D42E5" w14:textId="77777777" w:rsidR="004B20FF" w:rsidRPr="007B0E33" w:rsidRDefault="004B20FF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C0A48" w14:textId="77777777" w:rsidR="004B20FF" w:rsidRPr="007B0E33" w:rsidRDefault="004B20FF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F343BF" w14:textId="19B457E9" w:rsidR="004B20FF" w:rsidRDefault="004B20FF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9D3B4B" w14:textId="48F8882F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D480C" w14:textId="2411A716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3CFB5" w14:textId="48843A7E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C4CCF1" w14:textId="7FF6F2DE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02D21" w14:textId="306015D8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32C48D" w14:textId="43AB4132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F0EB44" w14:textId="047E49DA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3E1DF" w14:textId="705D1242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925DB2" w14:textId="332148E9" w:rsidR="0024010D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665A06" w14:textId="77777777" w:rsidR="0024010D" w:rsidRPr="007B0E33" w:rsidRDefault="0024010D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ADD30" w14:textId="77777777" w:rsidR="00173EA1" w:rsidRPr="007B0E33" w:rsidRDefault="0091491B" w:rsidP="0091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A0CFCF" w14:textId="77777777" w:rsidR="004B20FF" w:rsidRPr="007B0E33" w:rsidRDefault="004B20FF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295410" w14:textId="36DA1784" w:rsidR="004B20FF" w:rsidRPr="007B0E33" w:rsidRDefault="004B20FF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ҚБ:Керемет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14:paraId="718ACB4B" w14:textId="47E025EC" w:rsidR="004B20FF" w:rsidRPr="007B0E33" w:rsidRDefault="00715101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48AF9EEC" wp14:editId="71C6D5A8">
                  <wp:extent cx="1162050" cy="10001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272" cy="10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A5E225" w14:textId="77777777" w:rsidR="004B20FF" w:rsidRPr="007B0E33" w:rsidRDefault="004B20FF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AE1A6D8" w14:textId="77777777" w:rsidR="004B20FF" w:rsidRPr="007B0E33" w:rsidRDefault="004B20FF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CA7A9E" w14:textId="4CB9B3CC" w:rsidR="004B20FF" w:rsidRPr="007B0E33" w:rsidRDefault="004B20FF" w:rsidP="006272EB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EEA8C" w14:textId="77777777" w:rsidR="009C77FE" w:rsidRPr="007B0E33" w:rsidRDefault="009C77FE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08CCF6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8ABB383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E1280A1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6DD8ABD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203E04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14:paraId="1BF7F2A0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23AF6E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E0DD77D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410D004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409222A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7070B6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A0CC95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CD5617F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10A1829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B4D9A43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23CD1C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780A408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D21A04D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E0F51D5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C34A80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B0DB61D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10576C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5F67864" w14:textId="77777777" w:rsidR="004B20FF" w:rsidRPr="007B0E33" w:rsidRDefault="004B20FF" w:rsidP="000D1F3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D5402" w:rsidRPr="002F29A7" w14:paraId="00DEACCA" w14:textId="77777777" w:rsidTr="0024010D">
        <w:trPr>
          <w:trHeight w:val="3915"/>
        </w:trPr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6F408A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қтың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14:paraId="010BA1C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496F17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37872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4822E0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6EF16D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30946C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BAEB6C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E64F32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791D82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6DF718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AD18A7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979CB5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637DA9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D86ED2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20517E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E346F5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260C54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B3DEF0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7C70A9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FAC434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4603A9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76581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CDCA0D" w14:textId="77777777" w:rsidR="00E12B76" w:rsidRPr="007B0E33" w:rsidRDefault="00E12B76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CD1370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Топпен жұмыс</w:t>
            </w:r>
          </w:p>
          <w:p w14:paraId="506F8ACD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2CAF84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563B02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22B6AE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C73430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29DC65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F8E90E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119A2C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546CE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E237AD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7EC14F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CAEF4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497EAF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8DD2E6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E08B6E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51FEEA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AD058A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BA5142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CC077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46A2A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DA3B93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2C7A0E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3241B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9D026A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7277D8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6C836C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FA7391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305764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959B34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6FE7BE" w14:textId="77777777" w:rsidR="008F15A2" w:rsidRPr="007B0E33" w:rsidRDefault="008F15A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1A334D" w14:textId="77777777" w:rsidR="008F15A2" w:rsidRPr="007B0E33" w:rsidRDefault="008F15A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2ECB32" w14:textId="77777777" w:rsidR="008F15A2" w:rsidRPr="007B0E33" w:rsidRDefault="008F15A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35F5D0" w14:textId="77777777" w:rsidR="008F15A2" w:rsidRPr="007B0E33" w:rsidRDefault="008F15A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23EC54" w14:textId="77777777" w:rsidR="008F15A2" w:rsidRPr="007B0E33" w:rsidRDefault="008F15A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2E1C18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8ACCC" w14:textId="77777777" w:rsidR="000F5BF5" w:rsidRPr="007B0E33" w:rsidRDefault="0091491B" w:rsidP="000F5BF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E65E94D" wp14:editId="2AD87182">
                  <wp:extent cx="2911727" cy="1752600"/>
                  <wp:effectExtent l="0" t="0" r="3175" b="0"/>
                  <wp:docPr id="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10000"/>
                          </a:blip>
                          <a:srcRect l="23480" t="34328" r="27883" b="22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926" cy="1753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9CD21" w14:textId="77777777" w:rsidR="00F67500" w:rsidRPr="007B0E33" w:rsidRDefault="00F67500" w:rsidP="00F67500">
            <w:pPr>
              <w:pStyle w:val="TableParagraph"/>
              <w:spacing w:before="1"/>
              <w:ind w:right="465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«Көліктің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түрлері»</w:t>
            </w:r>
            <w:r w:rsidRPr="007B0E33">
              <w:rPr>
                <w:spacing w:val="-5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сызбасын</w:t>
            </w:r>
          </w:p>
          <w:p w14:paraId="580F153F" w14:textId="68930D6C" w:rsidR="00F67500" w:rsidRDefault="00F67500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оқушылармен бірге талдайды және төмендегідей сұрақтар</w:t>
            </w:r>
            <w:r w:rsidRPr="007B0E33">
              <w:rPr>
                <w:spacing w:val="-5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қояды:</w:t>
            </w:r>
          </w:p>
          <w:p w14:paraId="6C76E570" w14:textId="77777777" w:rsidR="00672D6C" w:rsidRDefault="00672D6C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</w:p>
          <w:p w14:paraId="1A2BC4E5" w14:textId="7F1BCCF7" w:rsidR="00672D6C" w:rsidRPr="00672D6C" w:rsidRDefault="00672D6C" w:rsidP="00F67500">
            <w:pPr>
              <w:pStyle w:val="TableParagraph"/>
              <w:ind w:left="108" w:right="202"/>
              <w:rPr>
                <w:b/>
                <w:bCs/>
                <w:sz w:val="24"/>
                <w:szCs w:val="24"/>
              </w:rPr>
            </w:pPr>
            <w:r w:rsidRPr="00672D6C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672D6C">
              <w:rPr>
                <w:b/>
                <w:bCs/>
                <w:sz w:val="24"/>
                <w:szCs w:val="24"/>
              </w:rPr>
              <w:t>wordwall</w:t>
            </w:r>
            <w:proofErr w:type="spellEnd"/>
            <w:r w:rsidRPr="00672D6C">
              <w:rPr>
                <w:b/>
                <w:bCs/>
                <w:sz w:val="24"/>
                <w:szCs w:val="24"/>
              </w:rPr>
              <w:t>» әдісі.</w:t>
            </w:r>
          </w:p>
          <w:p w14:paraId="0D3D114C" w14:textId="77777777" w:rsidR="00672D6C" w:rsidRDefault="00672D6C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</w:p>
          <w:p w14:paraId="48B1953F" w14:textId="60EA4504" w:rsidR="00F705B7" w:rsidRDefault="00000000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  <w:hyperlink r:id="rId14" w:history="1">
              <w:r w:rsidR="00F705B7" w:rsidRPr="00DE4A54">
                <w:rPr>
                  <w:rStyle w:val="a8"/>
                  <w:sz w:val="24"/>
                  <w:szCs w:val="24"/>
                </w:rPr>
                <w:t>https://wordwall.net/ru/resource/29144667</w:t>
              </w:r>
            </w:hyperlink>
          </w:p>
          <w:p w14:paraId="16668E09" w14:textId="77777777" w:rsidR="00672D6C" w:rsidRDefault="00672D6C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</w:p>
          <w:p w14:paraId="53B9F9A9" w14:textId="68D951C0" w:rsidR="00F705B7" w:rsidRDefault="00672D6C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AD5A60" wp14:editId="5970C56D">
                      <wp:extent cx="304800" cy="304800"/>
                      <wp:effectExtent l="0" t="0" r="0" b="0"/>
                      <wp:docPr id="8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C39F5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AB36B4A" wp14:editId="749E6766">
                  <wp:extent cx="1376959" cy="775400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914" cy="780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E9190A" w14:textId="77777777" w:rsidR="00F705B7" w:rsidRPr="007B0E33" w:rsidRDefault="00F705B7" w:rsidP="00F67500">
            <w:pPr>
              <w:pStyle w:val="TableParagraph"/>
              <w:ind w:left="108" w:right="202"/>
              <w:rPr>
                <w:sz w:val="24"/>
                <w:szCs w:val="24"/>
              </w:rPr>
            </w:pPr>
          </w:p>
          <w:p w14:paraId="08491AEE" w14:textId="36530E39" w:rsidR="00F705B7" w:rsidRPr="00F705B7" w:rsidRDefault="00F67500" w:rsidP="00F705B7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52" w:lineRule="exact"/>
              <w:ind w:left="273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Әуе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көлігі қандай</w:t>
            </w:r>
            <w:r w:rsidRPr="007B0E33">
              <w:rPr>
                <w:spacing w:val="-3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болады?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Мысалдар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келтіріңдер.</w:t>
            </w:r>
          </w:p>
          <w:p w14:paraId="352572C2" w14:textId="35473856" w:rsidR="00F67500" w:rsidRPr="007B0E33" w:rsidRDefault="00F67500" w:rsidP="00F67500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52" w:lineRule="exact"/>
              <w:ind w:left="273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Жерүсті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көлігі қандай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болады?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Мысалдар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келтіріңдер.</w:t>
            </w:r>
          </w:p>
          <w:p w14:paraId="0203E1C6" w14:textId="14CDEEFF" w:rsidR="002F29A7" w:rsidRPr="0024010D" w:rsidRDefault="00F67500" w:rsidP="008F15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 көлігі дегеніміз қандай көлік түрі? Мысалдар</w:t>
            </w:r>
            <w:r w:rsidRPr="007B0E33">
              <w:rPr>
                <w:rFonts w:ascii="Times New Roman" w:hAnsi="Times New Roman" w:cs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келтіріңдер                                                                   </w:t>
            </w:r>
          </w:p>
          <w:p w14:paraId="78B042FB" w14:textId="2AEA852D" w:rsidR="0091491B" w:rsidRPr="007B0E33" w:rsidRDefault="0091491B" w:rsidP="008F15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Белсенді оқу тапсырмалары</w:t>
            </w:r>
            <w:r w:rsidR="00F67500" w:rsidRPr="007B0E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              </w:t>
            </w:r>
            <w:r w:rsidRPr="007B0E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«Көршіңе әңгімелеп бер»</w:t>
            </w:r>
          </w:p>
          <w:p w14:paraId="1D069477" w14:textId="77777777" w:rsidR="008F15A2" w:rsidRPr="007B0E33" w:rsidRDefault="0091491B" w:rsidP="0091491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 wp14:anchorId="715BC0E8" wp14:editId="2469757A">
                  <wp:extent cx="1952151" cy="1152525"/>
                  <wp:effectExtent l="0" t="0" r="0" b="0"/>
                  <wp:docPr id="45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2642" t="15299" r="27673" b="25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346" cy="115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F15A2"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FD26DE9" w14:textId="77777777" w:rsidR="002F29A7" w:rsidRDefault="00B5309D" w:rsidP="0091491B">
            <w:pPr>
              <w:pStyle w:val="aa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Көлік </w:t>
            </w:r>
            <w:proofErr w:type="spellStart"/>
            <w:r w:rsidRPr="002F2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түрлерінатап</w:t>
            </w:r>
            <w:proofErr w:type="spellEnd"/>
            <w:r w:rsidRPr="002F2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айтады. Суреттерін көрсетеді.</w:t>
            </w:r>
          </w:p>
          <w:p w14:paraId="12E85EDF" w14:textId="133BFFD6" w:rsidR="008F15A2" w:rsidRPr="002F29A7" w:rsidRDefault="00802CAC" w:rsidP="0091491B">
            <w:pPr>
              <w:pStyle w:val="aa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 отырғанда сақтау керек ережесін құрайды</w:t>
            </w:r>
          </w:p>
          <w:p w14:paraId="2B7BAE9C" w14:textId="77777777" w:rsidR="002F29A7" w:rsidRDefault="002F29A7" w:rsidP="00F67500">
            <w:pPr>
              <w:pStyle w:val="TableParagraph"/>
              <w:spacing w:before="1" w:line="250" w:lineRule="exact"/>
              <w:ind w:left="108"/>
              <w:rPr>
                <w:b/>
                <w:sz w:val="24"/>
                <w:szCs w:val="24"/>
              </w:rPr>
            </w:pPr>
          </w:p>
          <w:p w14:paraId="778C509F" w14:textId="02D4743B" w:rsidR="00F67500" w:rsidRPr="007B0E33" w:rsidRDefault="00F67500" w:rsidP="00F67500">
            <w:pPr>
              <w:pStyle w:val="TableParagraph"/>
              <w:spacing w:before="1" w:line="250" w:lineRule="exact"/>
              <w:ind w:left="108"/>
              <w:rPr>
                <w:b/>
                <w:sz w:val="24"/>
                <w:szCs w:val="24"/>
              </w:rPr>
            </w:pPr>
            <w:r w:rsidRPr="007B0E33">
              <w:rPr>
                <w:b/>
                <w:sz w:val="24"/>
                <w:szCs w:val="24"/>
              </w:rPr>
              <w:t>Анықтама</w:t>
            </w:r>
          </w:p>
          <w:p w14:paraId="5CFDEC21" w14:textId="77777777" w:rsidR="00F67500" w:rsidRPr="007B0E33" w:rsidRDefault="00F67500" w:rsidP="00F67500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Жалпы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көліктер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4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топқа</w:t>
            </w:r>
            <w:r w:rsidRPr="007B0E33">
              <w:rPr>
                <w:spacing w:val="-3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бөлінеді:</w:t>
            </w:r>
          </w:p>
          <w:p w14:paraId="14589E4F" w14:textId="77777777" w:rsidR="00F67500" w:rsidRPr="007B0E33" w:rsidRDefault="00F67500" w:rsidP="00F67500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right="643" w:firstLine="0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Әуе көліктеріне ұшақ, тікұшақ, зымыран, әуе шары</w:t>
            </w:r>
            <w:r w:rsidRPr="007B0E33">
              <w:rPr>
                <w:spacing w:val="-52"/>
                <w:sz w:val="24"/>
                <w:szCs w:val="24"/>
              </w:rPr>
              <w:t xml:space="preserve"> </w:t>
            </w:r>
            <w:r w:rsidR="00091E46" w:rsidRPr="007B0E33">
              <w:rPr>
                <w:spacing w:val="-52"/>
                <w:sz w:val="24"/>
                <w:szCs w:val="24"/>
              </w:rPr>
              <w:t xml:space="preserve">                 </w:t>
            </w:r>
            <w:r w:rsidRPr="007B0E33">
              <w:rPr>
                <w:sz w:val="24"/>
                <w:szCs w:val="24"/>
              </w:rPr>
              <w:t>жатады.</w:t>
            </w:r>
          </w:p>
          <w:p w14:paraId="26BDFAE4" w14:textId="77777777" w:rsidR="00F67500" w:rsidRPr="007B0E33" w:rsidRDefault="00F67500" w:rsidP="00F67500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329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Су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көліктеріне</w:t>
            </w:r>
            <w:r w:rsidRPr="007B0E33">
              <w:rPr>
                <w:spacing w:val="-3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кеме, қайық,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желкенді</w:t>
            </w:r>
            <w:r w:rsidRPr="007B0E33">
              <w:rPr>
                <w:spacing w:val="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қайық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жатады.</w:t>
            </w:r>
          </w:p>
          <w:p w14:paraId="614ECD86" w14:textId="77777777" w:rsidR="00F67500" w:rsidRPr="007B0E33" w:rsidRDefault="00F67500" w:rsidP="00F67500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1"/>
              <w:ind w:right="953" w:firstLine="0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Жерүсті көліктеріне мәшине, автобус, пойыз,</w:t>
            </w:r>
            <w:r w:rsidRPr="007B0E33">
              <w:rPr>
                <w:spacing w:val="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троллейбус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т.б.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жатады</w:t>
            </w:r>
            <w:r w:rsidRPr="007B0E33">
              <w:rPr>
                <w:spacing w:val="-3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деп қорытынды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жасалады.</w:t>
            </w:r>
          </w:p>
          <w:p w14:paraId="272F7F93" w14:textId="77777777" w:rsidR="00F67500" w:rsidRPr="007B0E33" w:rsidRDefault="00F67500" w:rsidP="00F67500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1" w:line="252" w:lineRule="exact"/>
              <w:ind w:left="329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Жерасты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көлігі: метро.</w:t>
            </w:r>
          </w:p>
          <w:p w14:paraId="5A25B824" w14:textId="77777777" w:rsidR="00725191" w:rsidRDefault="00725191" w:rsidP="00091E46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sz w:val="24"/>
                <w:szCs w:val="24"/>
              </w:rPr>
            </w:pPr>
          </w:p>
          <w:p w14:paraId="643DE179" w14:textId="32C48667" w:rsidR="00F67500" w:rsidRDefault="00725191" w:rsidP="00091E46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Сергіту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с</w:t>
            </w:r>
            <w:proofErr w:type="spellStart"/>
            <w:r>
              <w:rPr>
                <w:b/>
                <w:sz w:val="24"/>
                <w:szCs w:val="24"/>
              </w:rPr>
              <w:t>әті</w:t>
            </w:r>
            <w:proofErr w:type="spellEnd"/>
            <w:r w:rsidR="00F67500" w:rsidRPr="007B0E33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«Аялдама» әдісі </w:t>
            </w:r>
          </w:p>
          <w:p w14:paraId="7C251E4D" w14:textId="370859D9" w:rsidR="00725191" w:rsidRDefault="00725191" w:rsidP="00091E46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sz w:val="24"/>
                <w:szCs w:val="24"/>
              </w:rPr>
            </w:pPr>
          </w:p>
          <w:p w14:paraId="566BA6A2" w14:textId="28DABEEE" w:rsidR="00725191" w:rsidRDefault="00725191" w:rsidP="00091E46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sz w:val="24"/>
                <w:szCs w:val="24"/>
              </w:rPr>
            </w:pPr>
          </w:p>
          <w:p w14:paraId="2982A1F2" w14:textId="3864D9A9" w:rsidR="00725191" w:rsidRDefault="00725191" w:rsidP="00725191">
            <w:pPr>
              <w:pStyle w:val="TableParagraph"/>
              <w:tabs>
                <w:tab w:val="left" w:pos="329"/>
              </w:tabs>
              <w:spacing w:before="1" w:line="25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2303E86" wp14:editId="44104408">
                  <wp:extent cx="885825" cy="37141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615" cy="38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FF03BC" w14:textId="5399A4BB" w:rsidR="00725191" w:rsidRPr="00725191" w:rsidRDefault="00725191" w:rsidP="00725191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725191">
              <w:rPr>
                <w:b/>
                <w:color w:val="FF0000"/>
                <w:sz w:val="24"/>
                <w:szCs w:val="24"/>
              </w:rPr>
              <w:t>Қагаздан</w:t>
            </w:r>
            <w:proofErr w:type="spellEnd"/>
            <w:r w:rsidRPr="00725191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25191">
              <w:rPr>
                <w:b/>
                <w:color w:val="FF0000"/>
                <w:sz w:val="24"/>
                <w:szCs w:val="24"/>
              </w:rPr>
              <w:t>киылган</w:t>
            </w:r>
            <w:proofErr w:type="spellEnd"/>
            <w:r w:rsidRPr="00725191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25191">
              <w:rPr>
                <w:b/>
                <w:color w:val="FF0000"/>
                <w:sz w:val="24"/>
                <w:szCs w:val="24"/>
              </w:rPr>
              <w:t>коліктерді</w:t>
            </w:r>
            <w:proofErr w:type="spellEnd"/>
            <w:r w:rsidRPr="00725191">
              <w:rPr>
                <w:b/>
                <w:color w:val="FF0000"/>
                <w:sz w:val="24"/>
                <w:szCs w:val="24"/>
              </w:rPr>
              <w:t xml:space="preserve"> түтікше мен үрлеп арнайы </w:t>
            </w:r>
            <w:proofErr w:type="spellStart"/>
            <w:r w:rsidRPr="00725191">
              <w:rPr>
                <w:b/>
                <w:color w:val="FF0000"/>
                <w:sz w:val="24"/>
                <w:szCs w:val="24"/>
              </w:rPr>
              <w:t>ыдыска</w:t>
            </w:r>
            <w:proofErr w:type="spellEnd"/>
            <w:r w:rsidRPr="00725191">
              <w:rPr>
                <w:b/>
                <w:color w:val="FF0000"/>
                <w:sz w:val="24"/>
                <w:szCs w:val="24"/>
              </w:rPr>
              <w:t xml:space="preserve"> салады </w:t>
            </w:r>
            <w:proofErr w:type="spellStart"/>
            <w:r w:rsidRPr="00725191">
              <w:rPr>
                <w:b/>
                <w:color w:val="FF0000"/>
                <w:sz w:val="24"/>
                <w:szCs w:val="24"/>
              </w:rPr>
              <w:t>салады</w:t>
            </w:r>
            <w:proofErr w:type="spellEnd"/>
            <w:r w:rsidRPr="00725191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6DBCAFC8" w14:textId="77777777" w:rsidR="00725191" w:rsidRPr="007B0E33" w:rsidRDefault="00725191" w:rsidP="00091E46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b/>
                <w:sz w:val="24"/>
                <w:szCs w:val="24"/>
              </w:rPr>
            </w:pPr>
          </w:p>
          <w:p w14:paraId="1CAE25D1" w14:textId="77777777" w:rsidR="00F67500" w:rsidRPr="007B0E33" w:rsidRDefault="00F67500" w:rsidP="00F67500">
            <w:pPr>
              <w:pStyle w:val="TableParagraph"/>
              <w:tabs>
                <w:tab w:val="left" w:pos="329"/>
              </w:tabs>
              <w:spacing w:before="1" w:line="252" w:lineRule="exact"/>
              <w:ind w:left="329"/>
              <w:rPr>
                <w:sz w:val="24"/>
                <w:szCs w:val="24"/>
              </w:rPr>
            </w:pPr>
          </w:p>
          <w:p w14:paraId="5FED8AA1" w14:textId="77777777" w:rsidR="00F67500" w:rsidRPr="007B0E33" w:rsidRDefault="00F67500" w:rsidP="00F67500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–</w:t>
            </w:r>
            <w:r w:rsidRPr="007B0E33">
              <w:rPr>
                <w:sz w:val="24"/>
                <w:szCs w:val="24"/>
              </w:rPr>
              <w:tab/>
              <w:t>Қоғамдық көліктің кеңінен тараған түрлерінің бірі – автобус. Автобуста жүріп-тұру ережелерін дайындаңдар. Ескертпені қолданыңдар:</w:t>
            </w:r>
          </w:p>
          <w:p w14:paraId="36EC3C2C" w14:textId="77777777" w:rsidR="00F67500" w:rsidRPr="007B0E33" w:rsidRDefault="00F67500" w:rsidP="00F67500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–</w:t>
            </w:r>
            <w:r w:rsidRPr="007B0E33">
              <w:rPr>
                <w:sz w:val="24"/>
                <w:szCs w:val="24"/>
              </w:rPr>
              <w:tab/>
              <w:t>Автобусқа қалай кіру керек?</w:t>
            </w:r>
          </w:p>
          <w:p w14:paraId="1FCD3D3A" w14:textId="77777777" w:rsidR="00F67500" w:rsidRPr="007B0E33" w:rsidRDefault="00F67500" w:rsidP="00F67500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–</w:t>
            </w:r>
            <w:r w:rsidRPr="007B0E33">
              <w:rPr>
                <w:sz w:val="24"/>
                <w:szCs w:val="24"/>
              </w:rPr>
              <w:tab/>
              <w:t>Автобуста өзіңді қалай ұстау керек?</w:t>
            </w:r>
          </w:p>
          <w:p w14:paraId="1FB29A5C" w14:textId="4D50D356" w:rsidR="00F67500" w:rsidRDefault="00F67500" w:rsidP="00F67500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–</w:t>
            </w:r>
            <w:r w:rsidRPr="007B0E33">
              <w:rPr>
                <w:sz w:val="24"/>
                <w:szCs w:val="24"/>
              </w:rPr>
              <w:tab/>
              <w:t>Автобустан қалай шығу керек?</w:t>
            </w:r>
          </w:p>
          <w:p w14:paraId="1D187339" w14:textId="77777777" w:rsidR="002F29A7" w:rsidRDefault="002F29A7" w:rsidP="002F29A7">
            <w:pPr>
              <w:widowControl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77C8403A" w14:textId="77777777" w:rsidR="0024010D" w:rsidRDefault="00091E46" w:rsidP="002F29A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Жаңа білім мен тәжірибені қолдану                                       </w:t>
            </w:r>
            <w:r w:rsidRPr="007B0E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 xml:space="preserve">Топтық жұмыс. </w:t>
            </w:r>
            <w:r w:rsidR="002F29A7" w:rsidRPr="007B0E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«Жарнама» әдісі. </w:t>
            </w:r>
          </w:p>
          <w:p w14:paraId="378A93D9" w14:textId="08C48FAB" w:rsidR="002F29A7" w:rsidRPr="007B0E33" w:rsidRDefault="002F29A7" w:rsidP="002F29A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көлік түрлеріне жарнама</w:t>
            </w:r>
            <w:r w:rsidRPr="007B0E33">
              <w:rPr>
                <w:rFonts w:ascii="Times New Roman" w:hAnsi="Times New Roman" w:cs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7B0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жасайды.</w:t>
            </w:r>
          </w:p>
          <w:p w14:paraId="0C02C71A" w14:textId="77777777" w:rsidR="00091E46" w:rsidRPr="007B0E33" w:rsidRDefault="00091E46" w:rsidP="00F67500">
            <w:pPr>
              <w:pStyle w:val="TableParagraph"/>
              <w:tabs>
                <w:tab w:val="left" w:pos="329"/>
              </w:tabs>
              <w:spacing w:before="1" w:line="252" w:lineRule="exact"/>
              <w:rPr>
                <w:sz w:val="24"/>
                <w:szCs w:val="24"/>
              </w:rPr>
            </w:pPr>
          </w:p>
          <w:p w14:paraId="619CF201" w14:textId="12B4855A" w:rsidR="00F67500" w:rsidRPr="007B0E33" w:rsidRDefault="0024010D" w:rsidP="002401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5A555F9A" wp14:editId="1C0A5EED">
                  <wp:extent cx="2057400" cy="1443251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901" cy="1445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FD0E17" w14:textId="77777777" w:rsidR="00E72FA9" w:rsidRPr="007B0E33" w:rsidRDefault="00E72FA9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312809D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Көлік тірлерін айтады.</w:t>
            </w:r>
          </w:p>
          <w:p w14:paraId="27DCF555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2BC7FBD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47D68E6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Сызба бойынша талдайды.</w:t>
            </w:r>
          </w:p>
          <w:p w14:paraId="0A2E2756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A7B163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74CDDB5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AE2522E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77777FE" w14:textId="0C988D5F" w:rsidR="004B20FF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3742C49" w14:textId="2AD3BDE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828B7B6" w14:textId="6D1C7976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86C947B" w14:textId="77777777" w:rsidR="0024010D" w:rsidRPr="007B0E33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D43177A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Сұрақтарға жауап береді</w:t>
            </w:r>
          </w:p>
          <w:p w14:paraId="01E872C0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D86D18B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8219844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BDB4038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74A9866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3C56A08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7A45245" w14:textId="7777777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A0BBFA9" w14:textId="4F92555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Ертедегі көлік түрі мен кәзіргі көлік түрін салыстырады</w:t>
            </w:r>
          </w:p>
          <w:p w14:paraId="6FC4799A" w14:textId="77777777" w:rsidR="004B20FF" w:rsidRPr="007B0E33" w:rsidRDefault="004B20FF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D0A7ADA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998223E" w14:textId="14D7920B" w:rsidR="004B20FF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Суретттер</w:t>
            </w:r>
            <w:proofErr w:type="spellEnd"/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бойынша сөйлем құрап айтады</w:t>
            </w:r>
          </w:p>
          <w:p w14:paraId="588509C3" w14:textId="03DCA26C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24FAB7A" w14:textId="0572418A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B48F2EC" w14:textId="089C0C86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5991A6A" w14:textId="3D973504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CD9B27E" w14:textId="76A1760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B398D89" w14:textId="59F7940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9F62FBA" w14:textId="4491B6FB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258ECE" w14:textId="2CE44396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C01A7A9" w14:textId="7689D3E2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0928EF9" w14:textId="3183A25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1F72904" w14:textId="21ED3048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3620BFB" w14:textId="03725D2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56C40C9" w14:textId="7777777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8EAF236" w14:textId="0617C248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Анықтаманы </w:t>
            </w:r>
            <w:proofErr w:type="spellStart"/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оқиды,талдайды</w:t>
            </w:r>
            <w:proofErr w:type="spellEnd"/>
          </w:p>
          <w:p w14:paraId="085AB9BE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B946360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6B519F1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CB0F1A5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42A1FB3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740B56D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43085CB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D03EE6E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79FCDD" w14:textId="6E47D13D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432F88F" w14:textId="42767944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616EE15" w14:textId="48B8874D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A2B6F7C" w14:textId="1F60D21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067D733" w14:textId="0AB7B77E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50708D5" w14:textId="39EAA5BA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9E49BF2" w14:textId="523F88C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A6F097D" w14:textId="40CC006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D37B918" w14:textId="0DC4B37A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E25F635" w14:textId="2163338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5BBDD69" w14:textId="432A078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E6F5541" w14:textId="5026739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E2CF437" w14:textId="4DA1E10F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643D8AF" w14:textId="7777777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2F93CB9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32F82A" w14:textId="6EE6AFF5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Сергіту жаттығуларын жасайды.</w:t>
            </w:r>
          </w:p>
          <w:p w14:paraId="6D67706C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90F51AF" w14:textId="60617C4E" w:rsidR="00091E46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6EAB5CC" w14:textId="77777777" w:rsidR="00E54965" w:rsidRPr="007B0E33" w:rsidRDefault="00E5496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D78F0C3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Автобуста жүріп тұру ережелерін дайындайды.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B93857" w14:textId="77777777" w:rsidR="00E72FA9" w:rsidRPr="007B0E33" w:rsidRDefault="00E72FA9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3B330BB" w14:textId="77777777" w:rsidR="000F5BF5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</w:t>
            </w:r>
          </w:p>
          <w:p w14:paraId="4C614894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Көлік түрлерін ажыратып айтады</w:t>
            </w:r>
          </w:p>
          <w:p w14:paraId="4B2A3D04" w14:textId="77777777" w:rsidR="00091E46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Әуе көліктерін айтады</w:t>
            </w:r>
          </w:p>
          <w:p w14:paraId="2E73A7D5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Жер үсті көліктерін атап айтады</w:t>
            </w:r>
          </w:p>
          <w:p w14:paraId="25FA6701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4E55ED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243204A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43AA3C1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8A8FA08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8CD35C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6952AB8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6102E83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 көліктерін айтады</w:t>
            </w:r>
          </w:p>
          <w:p w14:paraId="25D5218C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74B60C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478E16C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C6CB7D6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1D57126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8E3BC4E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4628190" w14:textId="57716AC1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Көлік түрлерін салыстырады</w:t>
            </w:r>
          </w:p>
          <w:p w14:paraId="02116B74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153E82D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AFEF88B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291B028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B26713E" w14:textId="34FE51E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B983667" w14:textId="396BC51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674DB9E" w14:textId="7C1A3B8C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56B7381" w14:textId="563AE943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D13A188" w14:textId="6528B15A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528A674" w14:textId="6386AB6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06A3A2D" w14:textId="4646AD2F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06EBFF0" w14:textId="53C62830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40096A5" w14:textId="55A036A5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E5D37C5" w14:textId="59318CFB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CFA624E" w14:textId="0C9A4479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5418C48" w14:textId="0EAF7416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051FDE" w14:textId="6BA48A79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261237E" w14:textId="039B6308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32DD9A" w14:textId="696C69E2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F26F690" w14:textId="7777777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A2E69C8" w14:textId="77777777" w:rsidR="007B0E33" w:rsidRDefault="007B0E33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53E04AA" w14:textId="77777777" w:rsidR="007B0E33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Жалпы көлік түрлерін топқа бөледі</w:t>
            </w:r>
          </w:p>
          <w:p w14:paraId="5745BD08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971BC7E" w14:textId="77777777" w:rsidR="00B5309D" w:rsidRPr="007B0E33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B58E66C" w14:textId="77777777" w:rsidR="00091E46" w:rsidRPr="007B0E33" w:rsidRDefault="00091E46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C8C7CFF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4A43294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A353FFF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7E4C027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DAC5994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7F5728F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E38B216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014E38A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69EE09" w14:textId="77777777" w:rsidR="000F5BF5" w:rsidRPr="007B0E33" w:rsidRDefault="000F5BF5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F840CD9" w14:textId="3F0EB8A7" w:rsidR="0024010D" w:rsidRDefault="0024010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2CEBF07" w14:textId="408339A6" w:rsidR="00725191" w:rsidRDefault="00725191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5476170" w14:textId="77777777" w:rsidR="00725191" w:rsidRDefault="00725191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D4DF0A3" w14:textId="2C4B4ADF" w:rsidR="000F5BF5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 көлікте жүріп тұру ережесін жазады.</w:t>
            </w:r>
          </w:p>
          <w:p w14:paraId="32158597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Сұрақтарға дұрыс жауап береді</w:t>
            </w:r>
          </w:p>
          <w:p w14:paraId="7EB2CCBD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C657B87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C40B01A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8B0A8EA" w14:textId="77777777" w:rsidR="00B5309D" w:rsidRDefault="00B5309D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AD2A785" w14:textId="77777777" w:rsidR="002F29A7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C51A08A" w14:textId="47BEFE43" w:rsidR="002F29A7" w:rsidRPr="007B0E33" w:rsidRDefault="002F29A7" w:rsidP="003D5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Көлік түрлеріне жарнама жасайды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8A93F" w14:textId="77777777" w:rsidR="00E72FA9" w:rsidRDefault="00E72FA9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FD1AAEE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974C86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C5F5EEA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1C8ED42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442C3EF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0638231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486478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72C296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39FC558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3627412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30BABBC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38B00D0" w14:textId="5E04ECF3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Слайд</w:t>
            </w:r>
          </w:p>
          <w:p w14:paraId="50C6B053" w14:textId="77777777" w:rsidR="00F705B7" w:rsidRDefault="00000000" w:rsidP="00F705B7">
            <w:pPr>
              <w:pStyle w:val="TableParagraph"/>
              <w:ind w:left="108" w:right="202"/>
              <w:rPr>
                <w:sz w:val="24"/>
                <w:szCs w:val="24"/>
              </w:rPr>
            </w:pPr>
            <w:hyperlink r:id="rId19" w:history="1">
              <w:r w:rsidR="00F705B7" w:rsidRPr="00DE4A54">
                <w:rPr>
                  <w:rStyle w:val="a8"/>
                  <w:sz w:val="24"/>
                  <w:szCs w:val="24"/>
                </w:rPr>
                <w:t>https://wordwall.net/ru/resource/29144667</w:t>
              </w:r>
            </w:hyperlink>
          </w:p>
          <w:p w14:paraId="16AB08ED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A822C03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EDF469C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6A48824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107B322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F6FE1F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C1B51ED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F22F7AB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Слайд</w:t>
            </w:r>
          </w:p>
          <w:p w14:paraId="3B843DA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B3E0409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52DBB56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678CBEC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3341C5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12FF5F8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7FC060F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A81348E" w14:textId="7CCC857C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D29E0C7" w14:textId="5AA12083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26922D8" w14:textId="466AAFD4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5E83F7F" w14:textId="39D898B2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566A8EC" w14:textId="0E6B51C9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62D3CA6" w14:textId="507C81B9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38972BE" w14:textId="5B03C960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B51465C" w14:textId="38051323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5BBE5C8" w14:textId="046AE8C0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46FBEFB" w14:textId="1DFE63A0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340ACB1" w14:textId="232DEBA7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3B627FB" w14:textId="77777777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9CA13E3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869BF4F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0D83542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15E1C89" w14:textId="01F2F61C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Слайд</w:t>
            </w:r>
          </w:p>
          <w:p w14:paraId="527994F3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D541EAC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F2971A5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3F99385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13B78E1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AA0B2A9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B9DE435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1AAC8CF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878AC15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20D760F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3082E6C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3E34D8E" w14:textId="77777777" w:rsidR="00725191" w:rsidRDefault="00725191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Ыдыс </w:t>
            </w:r>
          </w:p>
          <w:p w14:paraId="6E4CA09D" w14:textId="598DE6FD" w:rsidR="002F29A7" w:rsidRDefault="00725191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түтікше</w:t>
            </w:r>
          </w:p>
          <w:p w14:paraId="6AF4776D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BCE165D" w14:textId="4B46E2A9" w:rsidR="002F29A7" w:rsidRDefault="00725191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97409B1" wp14:editId="131C99D9">
                  <wp:extent cx="883920" cy="372110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120F63" w14:textId="1E71A7C8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3E6FF0" w14:textId="3B58FA38" w:rsidR="00725191" w:rsidRDefault="00725191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F83FA61" w14:textId="77777777" w:rsidR="00725191" w:rsidRDefault="00725191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89D2139" w14:textId="7C3C944C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Слайд</w:t>
            </w:r>
          </w:p>
          <w:p w14:paraId="0F103B43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CBE2B9D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69C21AB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C46BDF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06B202D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8BE5A35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642FFEB" w14:textId="77777777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5A56B77" w14:textId="77777777" w:rsidR="0024010D" w:rsidRDefault="0024010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CA58D7F" w14:textId="40A2038C" w:rsidR="002F29A7" w:rsidRPr="00322439" w:rsidRDefault="00B5309D" w:rsidP="002F29A7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</w:t>
            </w:r>
            <w:r w:rsidR="0032243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айд</w:t>
            </w:r>
          </w:p>
          <w:p w14:paraId="0A11F521" w14:textId="3163935B" w:rsidR="002F29A7" w:rsidRDefault="002F29A7" w:rsidP="002F29A7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Қима қағаз</w:t>
            </w:r>
          </w:p>
          <w:p w14:paraId="6DF5B659" w14:textId="77777777" w:rsidR="002F29A7" w:rsidRDefault="002F29A7" w:rsidP="002F29A7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68F36B" w14:textId="77777777" w:rsidR="002F29A7" w:rsidRDefault="002F29A7" w:rsidP="002F29A7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24F078B" w14:textId="77777777" w:rsidR="002F29A7" w:rsidRDefault="002F29A7" w:rsidP="002F29A7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352F71B" w14:textId="77777777" w:rsidR="00B5309D" w:rsidRPr="007B0E33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3D5402" w:rsidRPr="00725191" w14:paraId="48ECBF50" w14:textId="77777777" w:rsidTr="00672D6C">
        <w:trPr>
          <w:trHeight w:val="138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7D06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0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соңы </w:t>
            </w:r>
          </w:p>
          <w:p w14:paraId="43A43F80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24DB4F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3FE15F5" w14:textId="77777777" w:rsidR="003D5402" w:rsidRPr="007B0E33" w:rsidRDefault="003D5402" w:rsidP="003D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9D0A95" w14:textId="77777777" w:rsidR="00F67500" w:rsidRPr="007B0E33" w:rsidRDefault="00F67500" w:rsidP="00F67500">
            <w:pPr>
              <w:pStyle w:val="TableParagraph"/>
              <w:ind w:right="94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Сабақтың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соңы.</w:t>
            </w:r>
          </w:p>
          <w:p w14:paraId="44ABC0E8" w14:textId="09198376" w:rsidR="00F67500" w:rsidRDefault="00F67500" w:rsidP="00F67500">
            <w:pPr>
              <w:pStyle w:val="TableParagraph"/>
              <w:spacing w:before="5" w:line="250" w:lineRule="exact"/>
              <w:ind w:left="108"/>
              <w:rPr>
                <w:b/>
                <w:sz w:val="24"/>
                <w:szCs w:val="24"/>
              </w:rPr>
            </w:pPr>
            <w:r w:rsidRPr="007B0E33">
              <w:rPr>
                <w:b/>
                <w:sz w:val="24"/>
                <w:szCs w:val="24"/>
              </w:rPr>
              <w:t>«</w:t>
            </w:r>
            <w:r w:rsidR="00715101">
              <w:rPr>
                <w:b/>
                <w:sz w:val="24"/>
                <w:szCs w:val="24"/>
              </w:rPr>
              <w:t>Викторина</w:t>
            </w:r>
            <w:r w:rsidRPr="007B0E33">
              <w:rPr>
                <w:b/>
                <w:sz w:val="24"/>
                <w:szCs w:val="24"/>
              </w:rPr>
              <w:t>»</w:t>
            </w:r>
            <w:r w:rsidRPr="007B0E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b/>
                <w:sz w:val="24"/>
                <w:szCs w:val="24"/>
              </w:rPr>
              <w:t>ойыны</w:t>
            </w:r>
          </w:p>
          <w:p w14:paraId="130BF1D7" w14:textId="77777777" w:rsidR="00322439" w:rsidRDefault="00000000" w:rsidP="00322439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hyperlink r:id="rId21" w:history="1">
              <w:r w:rsidR="00322439" w:rsidRPr="00DE4A54">
                <w:rPr>
                  <w:rStyle w:val="a8"/>
                  <w:sz w:val="24"/>
                  <w:szCs w:val="24"/>
                </w:rPr>
                <w:t>https://wordwall.net/ru/resource/36369364</w:t>
              </w:r>
            </w:hyperlink>
            <w:r w:rsidR="00322439">
              <w:rPr>
                <w:sz w:val="24"/>
                <w:szCs w:val="24"/>
              </w:rPr>
              <w:t xml:space="preserve"> </w:t>
            </w:r>
          </w:p>
          <w:p w14:paraId="32D4FCA4" w14:textId="77777777" w:rsidR="00322439" w:rsidRPr="007B0E33" w:rsidRDefault="00322439" w:rsidP="00F67500">
            <w:pPr>
              <w:pStyle w:val="TableParagraph"/>
              <w:spacing w:before="5" w:line="250" w:lineRule="exact"/>
              <w:ind w:left="108"/>
              <w:rPr>
                <w:b/>
                <w:sz w:val="24"/>
                <w:szCs w:val="24"/>
              </w:rPr>
            </w:pPr>
          </w:p>
          <w:p w14:paraId="0C1468C3" w14:textId="77777777" w:rsidR="00F67500" w:rsidRPr="007B0E33" w:rsidRDefault="00F67500" w:rsidP="00F675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0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Метро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жер асты көлігі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ме?</w:t>
            </w:r>
          </w:p>
          <w:p w14:paraId="0603CA93" w14:textId="77777777" w:rsidR="00F67500" w:rsidRPr="007B0E33" w:rsidRDefault="00F67500" w:rsidP="00F675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"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Катер,</w:t>
            </w:r>
            <w:r w:rsidRPr="007B0E33">
              <w:rPr>
                <w:spacing w:val="-4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қайық,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кеме –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өзен көлігі.</w:t>
            </w:r>
          </w:p>
          <w:p w14:paraId="5A7F12B0" w14:textId="6FC35404" w:rsidR="00F67500" w:rsidRDefault="00F67500" w:rsidP="00F675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Жылқы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малы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– өткеннің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көлігі.</w:t>
            </w:r>
          </w:p>
          <w:p w14:paraId="337B0D79" w14:textId="277DEC57" w:rsidR="00E54965" w:rsidRPr="00E54965" w:rsidRDefault="00E54965" w:rsidP="00F675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Жерүсті көліктеріне мәшине, автобус, пойыз,</w:t>
            </w:r>
            <w:r w:rsidRPr="007B0E33">
              <w:rPr>
                <w:spacing w:val="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троллейбус</w:t>
            </w:r>
            <w:r>
              <w:rPr>
                <w:spacing w:val="-1"/>
                <w:sz w:val="24"/>
                <w:szCs w:val="24"/>
              </w:rPr>
              <w:t>?</w:t>
            </w:r>
          </w:p>
          <w:p w14:paraId="24E088F8" w14:textId="4B1FFC00" w:rsidR="00E54965" w:rsidRDefault="00E54965" w:rsidP="00F67500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Әуе көліктеріне ұшақ, тікұшақ, зымыран, әуе шары</w:t>
            </w:r>
            <w:r>
              <w:rPr>
                <w:sz w:val="24"/>
                <w:szCs w:val="24"/>
              </w:rPr>
              <w:t xml:space="preserve"> жата ма?</w:t>
            </w:r>
            <w:r w:rsidRPr="007B0E33">
              <w:rPr>
                <w:spacing w:val="-52"/>
                <w:sz w:val="24"/>
                <w:szCs w:val="24"/>
              </w:rPr>
              <w:t xml:space="preserve">                  </w:t>
            </w:r>
          </w:p>
          <w:p w14:paraId="2D2ACC46" w14:textId="5DEB6FD2" w:rsidR="00E54965" w:rsidRDefault="00E54965" w:rsidP="00E54965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</w:p>
          <w:p w14:paraId="3FDDD08B" w14:textId="3B963AAA" w:rsidR="00E54965" w:rsidRDefault="00E54965" w:rsidP="00E54965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</w:p>
          <w:p w14:paraId="0D556141" w14:textId="3AE52511" w:rsidR="00E54965" w:rsidRPr="007B0E33" w:rsidRDefault="00E54965" w:rsidP="00E54965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</w:p>
          <w:p w14:paraId="1907F20A" w14:textId="26BDDF2A" w:rsidR="002F29A7" w:rsidRDefault="00E54965" w:rsidP="00E549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D270DF2" wp14:editId="39D5F695">
                  <wp:extent cx="1943100" cy="8572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2" t="14965" r="5529" b="14150"/>
                          <a:stretch/>
                        </pic:blipFill>
                        <pic:spPr bwMode="auto">
                          <a:xfrm>
                            <a:off x="0" y="0"/>
                            <a:ext cx="1950841" cy="86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164959" w14:textId="77777777" w:rsidR="00E54965" w:rsidRDefault="00E54965" w:rsidP="00F6750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E5959F" w14:textId="2A36F367" w:rsidR="004B20FF" w:rsidRDefault="00B5309D" w:rsidP="00F6750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  <w:r w:rsidR="002F29A7" w:rsidRPr="002F29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19249308" w14:textId="1B6C42C9" w:rsidR="002F29A7" w:rsidRPr="002F29A7" w:rsidRDefault="00E822AF" w:rsidP="00F6750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3FBDEFAC" wp14:editId="5B61BEF5">
                  <wp:extent cx="614527" cy="615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994" cy="620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066F81A8" wp14:editId="65227748">
                  <wp:extent cx="788035" cy="590516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86" cy="599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567F6CAC" wp14:editId="4C451863">
                  <wp:extent cx="776228" cy="781050"/>
                  <wp:effectExtent l="0" t="0" r="508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00" cy="794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A9ADDC" w14:textId="77777777" w:rsidR="004B20FF" w:rsidRPr="00B5309D" w:rsidRDefault="00B5309D" w:rsidP="00F6750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7F9422" w14:textId="7DAC9ABD" w:rsidR="00B5309D" w:rsidRDefault="00E54965" w:rsidP="004B20FF">
            <w:pPr>
              <w:widowControl w:val="0"/>
              <w:autoSpaceDE w:val="0"/>
              <w:autoSpaceDN w:val="0"/>
              <w:spacing w:before="207" w:after="0" w:line="240" w:lineRule="auto"/>
              <w:ind w:right="48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4B20FF"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йынын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B20FF"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ойнайды. </w:t>
            </w:r>
          </w:p>
          <w:p w14:paraId="488FAC00" w14:textId="77777777" w:rsidR="004B20FF" w:rsidRPr="004B20FF" w:rsidRDefault="004B20FF" w:rsidP="004B20FF">
            <w:pPr>
              <w:widowControl w:val="0"/>
              <w:autoSpaceDE w:val="0"/>
              <w:autoSpaceDN w:val="0"/>
              <w:spacing w:before="207" w:after="0" w:line="240" w:lineRule="auto"/>
              <w:ind w:right="48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Тез</w:t>
            </w:r>
            <w:r w:rsidRPr="004B20FF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kk-KZ"/>
              </w:rPr>
              <w:t xml:space="preserve"> </w:t>
            </w:r>
            <w:r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</w:t>
            </w:r>
            <w:r w:rsidRPr="004B20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4B20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әрекетін орындап,</w:t>
            </w:r>
          </w:p>
          <w:p w14:paraId="4AC64C2C" w14:textId="77777777" w:rsidR="00E12B76" w:rsidRPr="007B0E33" w:rsidRDefault="004B20FF" w:rsidP="004B20FF">
            <w:pPr>
              <w:pStyle w:val="TableParagraph"/>
              <w:ind w:right="178"/>
              <w:rPr>
                <w:sz w:val="24"/>
                <w:szCs w:val="24"/>
              </w:rPr>
            </w:pPr>
            <w:r w:rsidRPr="007B0E33">
              <w:rPr>
                <w:sz w:val="24"/>
                <w:szCs w:val="24"/>
              </w:rPr>
              <w:t>жауапты</w:t>
            </w:r>
            <w:r w:rsidRPr="007B0E33">
              <w:rPr>
                <w:spacing w:val="-2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тез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айтуға</w:t>
            </w:r>
            <w:r w:rsidRPr="007B0E33">
              <w:rPr>
                <w:spacing w:val="-1"/>
                <w:sz w:val="24"/>
                <w:szCs w:val="24"/>
              </w:rPr>
              <w:t xml:space="preserve"> </w:t>
            </w:r>
            <w:r w:rsidRPr="007B0E33">
              <w:rPr>
                <w:sz w:val="24"/>
                <w:szCs w:val="24"/>
              </w:rPr>
              <w:t>дағдыланады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651B76" w14:textId="77777777" w:rsidR="00E12B76" w:rsidRDefault="00E12B76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5DB51CA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14:paraId="69DD76A4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01D5D9F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19D9A1E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2E4665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84F4DD5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569C69C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5F52D88" w14:textId="77777777" w:rsidR="00B5309D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9E09299" w14:textId="5D88E2B0" w:rsidR="00B5309D" w:rsidRPr="007B0E33" w:rsidRDefault="00B5309D" w:rsidP="003D5402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64C967" w14:textId="77777777" w:rsidR="00E12B76" w:rsidRDefault="00E12B76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A758E0A" w14:textId="77777777" w:rsidR="00E54965" w:rsidRDefault="002F29A7" w:rsidP="00E54965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AD70340" w14:textId="77777777" w:rsidR="00E54965" w:rsidRDefault="00000000" w:rsidP="00E54965">
            <w:pPr>
              <w:pStyle w:val="TableParagraph"/>
              <w:tabs>
                <w:tab w:val="left" w:pos="329"/>
              </w:tabs>
              <w:spacing w:line="252" w:lineRule="exact"/>
              <w:rPr>
                <w:sz w:val="24"/>
                <w:szCs w:val="24"/>
              </w:rPr>
            </w:pPr>
            <w:hyperlink r:id="rId26" w:history="1">
              <w:r w:rsidR="00E54965" w:rsidRPr="00DE4A54">
                <w:rPr>
                  <w:rStyle w:val="a8"/>
                  <w:sz w:val="24"/>
                  <w:szCs w:val="24"/>
                </w:rPr>
                <w:t>https://wordwall.net/ru/resource/36369364</w:t>
              </w:r>
            </w:hyperlink>
            <w:r w:rsidR="00E54965">
              <w:rPr>
                <w:sz w:val="24"/>
                <w:szCs w:val="24"/>
              </w:rPr>
              <w:t xml:space="preserve"> </w:t>
            </w:r>
          </w:p>
          <w:p w14:paraId="56750126" w14:textId="55A4A47C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1B9E91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43012D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34F82C5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58900B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C9AAC9F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4DD1333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036514A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ED93B7B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04BE7B" w14:textId="0F6960B3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FE5F380" w14:textId="53BB266D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BE14E4" w14:textId="10343AE2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EC3B197" w14:textId="77777777" w:rsidR="002F29A7" w:rsidRDefault="002F29A7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0C52B7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CE351C" w14:textId="77777777" w:rsidR="00B5309D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4D84C1D" w14:textId="77777777" w:rsidR="00B5309D" w:rsidRPr="007B0E33" w:rsidRDefault="00B5309D" w:rsidP="003D5402">
            <w:pPr>
              <w:tabs>
                <w:tab w:val="left" w:pos="324"/>
              </w:tabs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D74448B" w14:textId="77777777" w:rsidR="00BD5710" w:rsidRPr="007B0E33" w:rsidRDefault="00BD5710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7B0E3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AB597B" wp14:editId="7E9493C7">
                <wp:extent cx="304800" cy="304800"/>
                <wp:effectExtent l="0" t="0" r="0" b="0"/>
                <wp:docPr id="1" name="AutoShape 2" descr="C:\Users\User\Desktop\%D0%94%D0%B0%D0%BD%D0%BD%D1%8B%D0%B5\Desktop\%D1%81%D1%82%D0%B8%D0%BA%D0%B5%D1%80\STK-20201014-WA001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29BA6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7&#10;1QHl/QIAAE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7B0E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7B0E3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F6402A" wp14:editId="1608634D">
                <wp:extent cx="304800" cy="304800"/>
                <wp:effectExtent l="0" t="0" r="0" b="0"/>
                <wp:docPr id="2" name="AutoShape 3" descr="C:\Users\User\Desktop\%D0%94%D0%B0%D0%BD%D0%BD%D1%8B%D0%B5\Desktop\%D1%81%D1%82%D0%B8%D0%BA%D0%B5%D1%80\STK-20201014-WA001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8B7AC8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eOXx3/AgAAQ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14:paraId="51E41A5F" w14:textId="24D90767" w:rsidR="00B91356" w:rsidRDefault="00BD571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D644DB" wp14:editId="691C7520">
                <wp:extent cx="304800" cy="304800"/>
                <wp:effectExtent l="0" t="0" r="0" b="0"/>
                <wp:docPr id="5" name="AutoShape 1" descr="C:\Users\User\Desktop\%D0%94%D0%B0%D0%BD%D0%BD%D1%8B%D0%B5\Desktop\%D1%81%D1%82%D0%B8%D0%BA%D0%B5%D1%80\STK-20201014-WA001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27BEF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rEDhCAAMAAEA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BD57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C6383A" wp14:editId="6667B640">
                <wp:extent cx="304800" cy="304800"/>
                <wp:effectExtent l="0" t="0" r="0" b="0"/>
                <wp:docPr id="14" name="Прямоугольник 14" descr="C:\Users\User\Desktop\%D0%94%D0%B0%D0%BD%D0%BD%D1%8B%D0%B5\Desktop\%D1%81%D1%82%D0%B8%D0%BA%D0%B5%D1%80\STK-20201014-WA001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B17691" id="Прямоугольник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uZqD1LQMAAFM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C7A365" wp14:editId="0CD433FC">
                <wp:extent cx="304800" cy="304800"/>
                <wp:effectExtent l="0" t="0" r="0" b="0"/>
                <wp:docPr id="15" name="AutoShape 3" descr="C:\Users\User\Desktop\%D0%94%D0%B0%D0%BD%D0%BD%D1%8B%D0%B5\Desktop\%D1%81%D1%82%D0%B8%D0%BA%D0%B5%D1%80\STK-20201014-WA001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2F94D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LlgLPgEDAABB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14:paraId="36D49996" w14:textId="77777777" w:rsidR="008F15A2" w:rsidRDefault="008F15A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14D8A0" w14:textId="77777777" w:rsidR="00842B44" w:rsidRDefault="00842B4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C73064" w14:textId="77777777" w:rsidR="00842B44" w:rsidRDefault="00842B4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984400" w14:textId="77777777" w:rsidR="00842B44" w:rsidRDefault="00842B4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75550C" w14:textId="77777777" w:rsidR="0012748F" w:rsidRDefault="0012748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4C64CE" w14:textId="77777777" w:rsidR="0012748F" w:rsidRDefault="0012748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C41C8F" w14:textId="77777777" w:rsidR="008B707B" w:rsidRDefault="008B707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887F19" w14:textId="77777777" w:rsidR="008B707B" w:rsidRDefault="008B707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D80EA86" w14:textId="77777777" w:rsidR="0012748F" w:rsidRDefault="0012748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B20E0B" w14:textId="77777777" w:rsidR="0012748F" w:rsidRDefault="0012748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AD17D1D" w14:textId="77777777" w:rsidR="009D69AC" w:rsidRDefault="009D69A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B96F17" w14:textId="77777777" w:rsidR="009D69AC" w:rsidRDefault="009D69A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E7AFFA" w14:textId="77777777" w:rsidR="006272EB" w:rsidRDefault="00627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56F5F1" w14:textId="77777777" w:rsidR="00576E66" w:rsidRDefault="00576E6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7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0AEC" w14:textId="77777777" w:rsidR="00FE1BB2" w:rsidRDefault="00FE1BB2" w:rsidP="00322439">
      <w:pPr>
        <w:spacing w:after="0" w:line="240" w:lineRule="auto"/>
      </w:pPr>
      <w:r>
        <w:separator/>
      </w:r>
    </w:p>
  </w:endnote>
  <w:endnote w:type="continuationSeparator" w:id="0">
    <w:p w14:paraId="5ED7677E" w14:textId="77777777" w:rsidR="00FE1BB2" w:rsidRDefault="00FE1BB2" w:rsidP="0032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DACE" w14:textId="77777777" w:rsidR="00FE1BB2" w:rsidRDefault="00FE1BB2" w:rsidP="00322439">
      <w:pPr>
        <w:spacing w:after="0" w:line="240" w:lineRule="auto"/>
      </w:pPr>
      <w:r>
        <w:separator/>
      </w:r>
    </w:p>
  </w:footnote>
  <w:footnote w:type="continuationSeparator" w:id="0">
    <w:p w14:paraId="47DFF131" w14:textId="77777777" w:rsidR="00FE1BB2" w:rsidRDefault="00FE1BB2" w:rsidP="00322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pt;height:12.75pt" o:bullet="t">
        <v:imagedata r:id="rId1" o:title="BD21302_"/>
      </v:shape>
    </w:pict>
  </w:numPicBullet>
  <w:abstractNum w:abstractNumId="0" w15:restartNumberingAfterBreak="0">
    <w:nsid w:val="00CC4AC0"/>
    <w:multiLevelType w:val="hybridMultilevel"/>
    <w:tmpl w:val="C2409A82"/>
    <w:lvl w:ilvl="0" w:tplc="DDA6E06A">
      <w:numFmt w:val="bullet"/>
      <w:lvlText w:val="•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1449792">
      <w:numFmt w:val="bullet"/>
      <w:lvlText w:val="•"/>
      <w:lvlJc w:val="left"/>
      <w:pPr>
        <w:ind w:left="369" w:hanging="132"/>
      </w:pPr>
      <w:rPr>
        <w:rFonts w:hint="default"/>
        <w:lang w:val="kk-KZ" w:eastAsia="en-US" w:bidi="ar-SA"/>
      </w:rPr>
    </w:lvl>
    <w:lvl w:ilvl="2" w:tplc="3E629AD4">
      <w:numFmt w:val="bullet"/>
      <w:lvlText w:val="•"/>
      <w:lvlJc w:val="left"/>
      <w:pPr>
        <w:ind w:left="618" w:hanging="132"/>
      </w:pPr>
      <w:rPr>
        <w:rFonts w:hint="default"/>
        <w:lang w:val="kk-KZ" w:eastAsia="en-US" w:bidi="ar-SA"/>
      </w:rPr>
    </w:lvl>
    <w:lvl w:ilvl="3" w:tplc="485C7C68">
      <w:numFmt w:val="bullet"/>
      <w:lvlText w:val="•"/>
      <w:lvlJc w:val="left"/>
      <w:pPr>
        <w:ind w:left="868" w:hanging="132"/>
      </w:pPr>
      <w:rPr>
        <w:rFonts w:hint="default"/>
        <w:lang w:val="kk-KZ" w:eastAsia="en-US" w:bidi="ar-SA"/>
      </w:rPr>
    </w:lvl>
    <w:lvl w:ilvl="4" w:tplc="32544E00">
      <w:numFmt w:val="bullet"/>
      <w:lvlText w:val="•"/>
      <w:lvlJc w:val="left"/>
      <w:pPr>
        <w:ind w:left="1117" w:hanging="132"/>
      </w:pPr>
      <w:rPr>
        <w:rFonts w:hint="default"/>
        <w:lang w:val="kk-KZ" w:eastAsia="en-US" w:bidi="ar-SA"/>
      </w:rPr>
    </w:lvl>
    <w:lvl w:ilvl="5" w:tplc="D3027752">
      <w:numFmt w:val="bullet"/>
      <w:lvlText w:val="•"/>
      <w:lvlJc w:val="left"/>
      <w:pPr>
        <w:ind w:left="1367" w:hanging="132"/>
      </w:pPr>
      <w:rPr>
        <w:rFonts w:hint="default"/>
        <w:lang w:val="kk-KZ" w:eastAsia="en-US" w:bidi="ar-SA"/>
      </w:rPr>
    </w:lvl>
    <w:lvl w:ilvl="6" w:tplc="E9C4A688">
      <w:numFmt w:val="bullet"/>
      <w:lvlText w:val="•"/>
      <w:lvlJc w:val="left"/>
      <w:pPr>
        <w:ind w:left="1616" w:hanging="132"/>
      </w:pPr>
      <w:rPr>
        <w:rFonts w:hint="default"/>
        <w:lang w:val="kk-KZ" w:eastAsia="en-US" w:bidi="ar-SA"/>
      </w:rPr>
    </w:lvl>
    <w:lvl w:ilvl="7" w:tplc="2548A822">
      <w:numFmt w:val="bullet"/>
      <w:lvlText w:val="•"/>
      <w:lvlJc w:val="left"/>
      <w:pPr>
        <w:ind w:left="1865" w:hanging="132"/>
      </w:pPr>
      <w:rPr>
        <w:rFonts w:hint="default"/>
        <w:lang w:val="kk-KZ" w:eastAsia="en-US" w:bidi="ar-SA"/>
      </w:rPr>
    </w:lvl>
    <w:lvl w:ilvl="8" w:tplc="BC6022A6">
      <w:numFmt w:val="bullet"/>
      <w:lvlText w:val="•"/>
      <w:lvlJc w:val="left"/>
      <w:pPr>
        <w:ind w:left="2115" w:hanging="132"/>
      </w:pPr>
      <w:rPr>
        <w:rFonts w:hint="default"/>
        <w:lang w:val="kk-KZ" w:eastAsia="en-US" w:bidi="ar-SA"/>
      </w:rPr>
    </w:lvl>
  </w:abstractNum>
  <w:abstractNum w:abstractNumId="1" w15:restartNumberingAfterBreak="0">
    <w:nsid w:val="0414225D"/>
    <w:multiLevelType w:val="multilevel"/>
    <w:tmpl w:val="FFFFFFFF"/>
    <w:lvl w:ilvl="0">
      <w:start w:val="2"/>
      <w:numFmt w:val="decimal"/>
      <w:lvlText w:val="%1"/>
      <w:lvlJc w:val="left"/>
      <w:pPr>
        <w:ind w:left="770" w:hanging="664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70" w:hanging="664"/>
      </w:pPr>
      <w:rPr>
        <w:rFonts w:hint="default"/>
        <w:lang w:val="kk-KZ" w:eastAsia="en-US" w:bidi="ar-SA"/>
      </w:rPr>
    </w:lvl>
    <w:lvl w:ilvl="2">
      <w:start w:val="4"/>
      <w:numFmt w:val="decimal"/>
      <w:lvlText w:val="%1.%2.%3"/>
      <w:lvlJc w:val="left"/>
      <w:pPr>
        <w:ind w:left="770" w:hanging="664"/>
      </w:pPr>
      <w:rPr>
        <w:rFonts w:hint="default"/>
        <w:lang w:val="kk-KZ" w:eastAsia="en-US" w:bidi="ar-SA"/>
      </w:rPr>
    </w:lvl>
    <w:lvl w:ilvl="3">
      <w:start w:val="3"/>
      <w:numFmt w:val="decimal"/>
      <w:lvlText w:val="%1.%2.%3.%4."/>
      <w:lvlJc w:val="left"/>
      <w:pPr>
        <w:ind w:left="770" w:hanging="6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4">
      <w:numFmt w:val="bullet"/>
      <w:lvlText w:val="•"/>
      <w:lvlJc w:val="left"/>
      <w:pPr>
        <w:ind w:left="5316" w:hanging="6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451" w:hanging="6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585" w:hanging="6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19" w:hanging="6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53" w:hanging="664"/>
      </w:pPr>
      <w:rPr>
        <w:rFonts w:hint="default"/>
        <w:lang w:val="kk-KZ" w:eastAsia="en-US" w:bidi="ar-SA"/>
      </w:rPr>
    </w:lvl>
  </w:abstractNum>
  <w:abstractNum w:abstractNumId="2" w15:restartNumberingAfterBreak="0">
    <w:nsid w:val="045B55FC"/>
    <w:multiLevelType w:val="hybridMultilevel"/>
    <w:tmpl w:val="C4325CD8"/>
    <w:lvl w:ilvl="0" w:tplc="307ED342">
      <w:start w:val="1"/>
      <w:numFmt w:val="decimal"/>
      <w:lvlText w:val="%1"/>
      <w:lvlJc w:val="left"/>
      <w:pPr>
        <w:ind w:left="259" w:hanging="187"/>
      </w:pPr>
      <w:rPr>
        <w:rFonts w:ascii="Times New Roman" w:eastAsia="Times New Roman" w:hAnsi="Times New Roman" w:cs="Times New Roman" w:hint="default"/>
        <w:color w:val="231F20"/>
        <w:w w:val="116"/>
        <w:sz w:val="20"/>
        <w:szCs w:val="20"/>
        <w:lang w:val="kk-KZ" w:eastAsia="en-US" w:bidi="ar-SA"/>
      </w:rPr>
    </w:lvl>
    <w:lvl w:ilvl="1" w:tplc="109EC270">
      <w:numFmt w:val="bullet"/>
      <w:lvlText w:val="•"/>
      <w:lvlJc w:val="left"/>
      <w:pPr>
        <w:ind w:left="416" w:hanging="187"/>
      </w:pPr>
      <w:rPr>
        <w:rFonts w:hint="default"/>
        <w:lang w:val="kk-KZ" w:eastAsia="en-US" w:bidi="ar-SA"/>
      </w:rPr>
    </w:lvl>
    <w:lvl w:ilvl="2" w:tplc="C8D6396C">
      <w:numFmt w:val="bullet"/>
      <w:lvlText w:val="•"/>
      <w:lvlJc w:val="left"/>
      <w:pPr>
        <w:ind w:left="572" w:hanging="187"/>
      </w:pPr>
      <w:rPr>
        <w:rFonts w:hint="default"/>
        <w:lang w:val="kk-KZ" w:eastAsia="en-US" w:bidi="ar-SA"/>
      </w:rPr>
    </w:lvl>
    <w:lvl w:ilvl="3" w:tplc="302C739C">
      <w:numFmt w:val="bullet"/>
      <w:lvlText w:val="•"/>
      <w:lvlJc w:val="left"/>
      <w:pPr>
        <w:ind w:left="728" w:hanging="187"/>
      </w:pPr>
      <w:rPr>
        <w:rFonts w:hint="default"/>
        <w:lang w:val="kk-KZ" w:eastAsia="en-US" w:bidi="ar-SA"/>
      </w:rPr>
    </w:lvl>
    <w:lvl w:ilvl="4" w:tplc="A10A83B8">
      <w:numFmt w:val="bullet"/>
      <w:lvlText w:val="•"/>
      <w:lvlJc w:val="left"/>
      <w:pPr>
        <w:ind w:left="884" w:hanging="187"/>
      </w:pPr>
      <w:rPr>
        <w:rFonts w:hint="default"/>
        <w:lang w:val="kk-KZ" w:eastAsia="en-US" w:bidi="ar-SA"/>
      </w:rPr>
    </w:lvl>
    <w:lvl w:ilvl="5" w:tplc="C73A883E">
      <w:numFmt w:val="bullet"/>
      <w:lvlText w:val="•"/>
      <w:lvlJc w:val="left"/>
      <w:pPr>
        <w:ind w:left="1040" w:hanging="187"/>
      </w:pPr>
      <w:rPr>
        <w:rFonts w:hint="default"/>
        <w:lang w:val="kk-KZ" w:eastAsia="en-US" w:bidi="ar-SA"/>
      </w:rPr>
    </w:lvl>
    <w:lvl w:ilvl="6" w:tplc="405A20C0">
      <w:numFmt w:val="bullet"/>
      <w:lvlText w:val="•"/>
      <w:lvlJc w:val="left"/>
      <w:pPr>
        <w:ind w:left="1196" w:hanging="187"/>
      </w:pPr>
      <w:rPr>
        <w:rFonts w:hint="default"/>
        <w:lang w:val="kk-KZ" w:eastAsia="en-US" w:bidi="ar-SA"/>
      </w:rPr>
    </w:lvl>
    <w:lvl w:ilvl="7" w:tplc="AF3C09D2">
      <w:numFmt w:val="bullet"/>
      <w:lvlText w:val="•"/>
      <w:lvlJc w:val="left"/>
      <w:pPr>
        <w:ind w:left="1352" w:hanging="187"/>
      </w:pPr>
      <w:rPr>
        <w:rFonts w:hint="default"/>
        <w:lang w:val="kk-KZ" w:eastAsia="en-US" w:bidi="ar-SA"/>
      </w:rPr>
    </w:lvl>
    <w:lvl w:ilvl="8" w:tplc="1CAA06B4">
      <w:numFmt w:val="bullet"/>
      <w:lvlText w:val="•"/>
      <w:lvlJc w:val="left"/>
      <w:pPr>
        <w:ind w:left="1508" w:hanging="187"/>
      </w:pPr>
      <w:rPr>
        <w:rFonts w:hint="default"/>
        <w:lang w:val="kk-KZ" w:eastAsia="en-US" w:bidi="ar-SA"/>
      </w:rPr>
    </w:lvl>
  </w:abstractNum>
  <w:abstractNum w:abstractNumId="3" w15:restartNumberingAfterBreak="0">
    <w:nsid w:val="09F22759"/>
    <w:multiLevelType w:val="hybridMultilevel"/>
    <w:tmpl w:val="A5C277E2"/>
    <w:lvl w:ilvl="0" w:tplc="53BA9B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59C8"/>
    <w:multiLevelType w:val="multilevel"/>
    <w:tmpl w:val="FFFFFFFF"/>
    <w:lvl w:ilvl="0">
      <w:start w:val="2"/>
      <w:numFmt w:val="decimal"/>
      <w:lvlText w:val="%1"/>
      <w:lvlJc w:val="left"/>
      <w:pPr>
        <w:ind w:left="770" w:hanging="664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70" w:hanging="664"/>
      </w:pPr>
      <w:rPr>
        <w:rFonts w:hint="default"/>
        <w:lang w:val="kk-KZ" w:eastAsia="en-US" w:bidi="ar-SA"/>
      </w:rPr>
    </w:lvl>
    <w:lvl w:ilvl="2">
      <w:start w:val="4"/>
      <w:numFmt w:val="decimal"/>
      <w:lvlText w:val="%1.%2.%3"/>
      <w:lvlJc w:val="left"/>
      <w:pPr>
        <w:ind w:left="770" w:hanging="664"/>
      </w:pPr>
      <w:rPr>
        <w:rFonts w:hint="default"/>
        <w:lang w:val="kk-KZ" w:eastAsia="en-US" w:bidi="ar-SA"/>
      </w:rPr>
    </w:lvl>
    <w:lvl w:ilvl="3">
      <w:start w:val="3"/>
      <w:numFmt w:val="decimal"/>
      <w:lvlText w:val="%1.%2.%3.%4."/>
      <w:lvlJc w:val="left"/>
      <w:pPr>
        <w:ind w:left="770" w:hanging="6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4">
      <w:numFmt w:val="bullet"/>
      <w:lvlText w:val="•"/>
      <w:lvlJc w:val="left"/>
      <w:pPr>
        <w:ind w:left="5316" w:hanging="6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451" w:hanging="6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585" w:hanging="6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19" w:hanging="6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53" w:hanging="664"/>
      </w:pPr>
      <w:rPr>
        <w:rFonts w:hint="default"/>
        <w:lang w:val="kk-KZ" w:eastAsia="en-US" w:bidi="ar-SA"/>
      </w:rPr>
    </w:lvl>
  </w:abstractNum>
  <w:abstractNum w:abstractNumId="5" w15:restartNumberingAfterBreak="0">
    <w:nsid w:val="14D67AEC"/>
    <w:multiLevelType w:val="hybridMultilevel"/>
    <w:tmpl w:val="06D6B3E6"/>
    <w:lvl w:ilvl="0" w:tplc="304E69A8">
      <w:numFmt w:val="bullet"/>
      <w:lvlText w:val="•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CC48B4C">
      <w:numFmt w:val="bullet"/>
      <w:lvlText w:val="•"/>
      <w:lvlJc w:val="left"/>
      <w:pPr>
        <w:ind w:left="369" w:hanging="132"/>
      </w:pPr>
      <w:rPr>
        <w:rFonts w:hint="default"/>
        <w:lang w:val="kk-KZ" w:eastAsia="en-US" w:bidi="ar-SA"/>
      </w:rPr>
    </w:lvl>
    <w:lvl w:ilvl="2" w:tplc="69600198">
      <w:numFmt w:val="bullet"/>
      <w:lvlText w:val="•"/>
      <w:lvlJc w:val="left"/>
      <w:pPr>
        <w:ind w:left="618" w:hanging="132"/>
      </w:pPr>
      <w:rPr>
        <w:rFonts w:hint="default"/>
        <w:lang w:val="kk-KZ" w:eastAsia="en-US" w:bidi="ar-SA"/>
      </w:rPr>
    </w:lvl>
    <w:lvl w:ilvl="3" w:tplc="727EC184">
      <w:numFmt w:val="bullet"/>
      <w:lvlText w:val="•"/>
      <w:lvlJc w:val="left"/>
      <w:pPr>
        <w:ind w:left="868" w:hanging="132"/>
      </w:pPr>
      <w:rPr>
        <w:rFonts w:hint="default"/>
        <w:lang w:val="kk-KZ" w:eastAsia="en-US" w:bidi="ar-SA"/>
      </w:rPr>
    </w:lvl>
    <w:lvl w:ilvl="4" w:tplc="5A78455E">
      <w:numFmt w:val="bullet"/>
      <w:lvlText w:val="•"/>
      <w:lvlJc w:val="left"/>
      <w:pPr>
        <w:ind w:left="1117" w:hanging="132"/>
      </w:pPr>
      <w:rPr>
        <w:rFonts w:hint="default"/>
        <w:lang w:val="kk-KZ" w:eastAsia="en-US" w:bidi="ar-SA"/>
      </w:rPr>
    </w:lvl>
    <w:lvl w:ilvl="5" w:tplc="AADA1DF0">
      <w:numFmt w:val="bullet"/>
      <w:lvlText w:val="•"/>
      <w:lvlJc w:val="left"/>
      <w:pPr>
        <w:ind w:left="1367" w:hanging="132"/>
      </w:pPr>
      <w:rPr>
        <w:rFonts w:hint="default"/>
        <w:lang w:val="kk-KZ" w:eastAsia="en-US" w:bidi="ar-SA"/>
      </w:rPr>
    </w:lvl>
    <w:lvl w:ilvl="6" w:tplc="F314EB48">
      <w:numFmt w:val="bullet"/>
      <w:lvlText w:val="•"/>
      <w:lvlJc w:val="left"/>
      <w:pPr>
        <w:ind w:left="1616" w:hanging="132"/>
      </w:pPr>
      <w:rPr>
        <w:rFonts w:hint="default"/>
        <w:lang w:val="kk-KZ" w:eastAsia="en-US" w:bidi="ar-SA"/>
      </w:rPr>
    </w:lvl>
    <w:lvl w:ilvl="7" w:tplc="B756F830">
      <w:numFmt w:val="bullet"/>
      <w:lvlText w:val="•"/>
      <w:lvlJc w:val="left"/>
      <w:pPr>
        <w:ind w:left="1865" w:hanging="132"/>
      </w:pPr>
      <w:rPr>
        <w:rFonts w:hint="default"/>
        <w:lang w:val="kk-KZ" w:eastAsia="en-US" w:bidi="ar-SA"/>
      </w:rPr>
    </w:lvl>
    <w:lvl w:ilvl="8" w:tplc="CBEE2000">
      <w:numFmt w:val="bullet"/>
      <w:lvlText w:val="•"/>
      <w:lvlJc w:val="left"/>
      <w:pPr>
        <w:ind w:left="2115" w:hanging="132"/>
      </w:pPr>
      <w:rPr>
        <w:rFonts w:hint="default"/>
        <w:lang w:val="kk-KZ" w:eastAsia="en-US" w:bidi="ar-SA"/>
      </w:rPr>
    </w:lvl>
  </w:abstractNum>
  <w:abstractNum w:abstractNumId="6" w15:restartNumberingAfterBreak="0">
    <w:nsid w:val="1AC36BF4"/>
    <w:multiLevelType w:val="hybridMultilevel"/>
    <w:tmpl w:val="FFFFFFFF"/>
    <w:lvl w:ilvl="0" w:tplc="7B923694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9F6BC40">
      <w:numFmt w:val="bullet"/>
      <w:lvlText w:val="•"/>
      <w:lvlJc w:val="left"/>
      <w:pPr>
        <w:ind w:left="672" w:hanging="221"/>
      </w:pPr>
      <w:rPr>
        <w:rFonts w:hint="default"/>
        <w:lang w:val="kk-KZ" w:eastAsia="en-US" w:bidi="ar-SA"/>
      </w:rPr>
    </w:lvl>
    <w:lvl w:ilvl="2" w:tplc="62164F58">
      <w:numFmt w:val="bullet"/>
      <w:lvlText w:val="•"/>
      <w:lvlJc w:val="left"/>
      <w:pPr>
        <w:ind w:left="1244" w:hanging="221"/>
      </w:pPr>
      <w:rPr>
        <w:rFonts w:hint="default"/>
        <w:lang w:val="kk-KZ" w:eastAsia="en-US" w:bidi="ar-SA"/>
      </w:rPr>
    </w:lvl>
    <w:lvl w:ilvl="3" w:tplc="57DC22DC">
      <w:numFmt w:val="bullet"/>
      <w:lvlText w:val="•"/>
      <w:lvlJc w:val="left"/>
      <w:pPr>
        <w:ind w:left="1816" w:hanging="221"/>
      </w:pPr>
      <w:rPr>
        <w:rFonts w:hint="default"/>
        <w:lang w:val="kk-KZ" w:eastAsia="en-US" w:bidi="ar-SA"/>
      </w:rPr>
    </w:lvl>
    <w:lvl w:ilvl="4" w:tplc="CC7E8872">
      <w:numFmt w:val="bullet"/>
      <w:lvlText w:val="•"/>
      <w:lvlJc w:val="left"/>
      <w:pPr>
        <w:ind w:left="2389" w:hanging="221"/>
      </w:pPr>
      <w:rPr>
        <w:rFonts w:hint="default"/>
        <w:lang w:val="kk-KZ" w:eastAsia="en-US" w:bidi="ar-SA"/>
      </w:rPr>
    </w:lvl>
    <w:lvl w:ilvl="5" w:tplc="FD589FD4">
      <w:numFmt w:val="bullet"/>
      <w:lvlText w:val="•"/>
      <w:lvlJc w:val="left"/>
      <w:pPr>
        <w:ind w:left="2961" w:hanging="221"/>
      </w:pPr>
      <w:rPr>
        <w:rFonts w:hint="default"/>
        <w:lang w:val="kk-KZ" w:eastAsia="en-US" w:bidi="ar-SA"/>
      </w:rPr>
    </w:lvl>
    <w:lvl w:ilvl="6" w:tplc="F8D480BA">
      <w:numFmt w:val="bullet"/>
      <w:lvlText w:val="•"/>
      <w:lvlJc w:val="left"/>
      <w:pPr>
        <w:ind w:left="3533" w:hanging="221"/>
      </w:pPr>
      <w:rPr>
        <w:rFonts w:hint="default"/>
        <w:lang w:val="kk-KZ" w:eastAsia="en-US" w:bidi="ar-SA"/>
      </w:rPr>
    </w:lvl>
    <w:lvl w:ilvl="7" w:tplc="BF4656CA">
      <w:numFmt w:val="bullet"/>
      <w:lvlText w:val="•"/>
      <w:lvlJc w:val="left"/>
      <w:pPr>
        <w:ind w:left="4106" w:hanging="221"/>
      </w:pPr>
      <w:rPr>
        <w:rFonts w:hint="default"/>
        <w:lang w:val="kk-KZ" w:eastAsia="en-US" w:bidi="ar-SA"/>
      </w:rPr>
    </w:lvl>
    <w:lvl w:ilvl="8" w:tplc="18C822CC">
      <w:numFmt w:val="bullet"/>
      <w:lvlText w:val="•"/>
      <w:lvlJc w:val="left"/>
      <w:pPr>
        <w:ind w:left="4678" w:hanging="221"/>
      </w:pPr>
      <w:rPr>
        <w:rFonts w:hint="default"/>
        <w:lang w:val="kk-KZ" w:eastAsia="en-US" w:bidi="ar-SA"/>
      </w:rPr>
    </w:lvl>
  </w:abstractNum>
  <w:abstractNum w:abstractNumId="7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C06AA"/>
    <w:multiLevelType w:val="hybridMultilevel"/>
    <w:tmpl w:val="B1DCC10E"/>
    <w:lvl w:ilvl="0" w:tplc="CA3CD348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F028E740">
      <w:numFmt w:val="bullet"/>
      <w:lvlText w:val="•"/>
      <w:lvlJc w:val="left"/>
      <w:pPr>
        <w:ind w:left="532" w:hanging="194"/>
      </w:pPr>
      <w:rPr>
        <w:rFonts w:hint="default"/>
        <w:lang w:val="kk-KZ" w:eastAsia="en-US" w:bidi="ar-SA"/>
      </w:rPr>
    </w:lvl>
    <w:lvl w:ilvl="2" w:tplc="24B0EDFA">
      <w:numFmt w:val="bullet"/>
      <w:lvlText w:val="•"/>
      <w:lvlJc w:val="left"/>
      <w:pPr>
        <w:ind w:left="984" w:hanging="194"/>
      </w:pPr>
      <w:rPr>
        <w:rFonts w:hint="default"/>
        <w:lang w:val="kk-KZ" w:eastAsia="en-US" w:bidi="ar-SA"/>
      </w:rPr>
    </w:lvl>
    <w:lvl w:ilvl="3" w:tplc="2294D2D2">
      <w:numFmt w:val="bullet"/>
      <w:lvlText w:val="•"/>
      <w:lvlJc w:val="left"/>
      <w:pPr>
        <w:ind w:left="1436" w:hanging="194"/>
      </w:pPr>
      <w:rPr>
        <w:rFonts w:hint="default"/>
        <w:lang w:val="kk-KZ" w:eastAsia="en-US" w:bidi="ar-SA"/>
      </w:rPr>
    </w:lvl>
    <w:lvl w:ilvl="4" w:tplc="6898E952">
      <w:numFmt w:val="bullet"/>
      <w:lvlText w:val="•"/>
      <w:lvlJc w:val="left"/>
      <w:pPr>
        <w:ind w:left="1889" w:hanging="194"/>
      </w:pPr>
      <w:rPr>
        <w:rFonts w:hint="default"/>
        <w:lang w:val="kk-KZ" w:eastAsia="en-US" w:bidi="ar-SA"/>
      </w:rPr>
    </w:lvl>
    <w:lvl w:ilvl="5" w:tplc="7FA8F42E">
      <w:numFmt w:val="bullet"/>
      <w:lvlText w:val="•"/>
      <w:lvlJc w:val="left"/>
      <w:pPr>
        <w:ind w:left="2341" w:hanging="194"/>
      </w:pPr>
      <w:rPr>
        <w:rFonts w:hint="default"/>
        <w:lang w:val="kk-KZ" w:eastAsia="en-US" w:bidi="ar-SA"/>
      </w:rPr>
    </w:lvl>
    <w:lvl w:ilvl="6" w:tplc="2A1CE9E0">
      <w:numFmt w:val="bullet"/>
      <w:lvlText w:val="•"/>
      <w:lvlJc w:val="left"/>
      <w:pPr>
        <w:ind w:left="2793" w:hanging="194"/>
      </w:pPr>
      <w:rPr>
        <w:rFonts w:hint="default"/>
        <w:lang w:val="kk-KZ" w:eastAsia="en-US" w:bidi="ar-SA"/>
      </w:rPr>
    </w:lvl>
    <w:lvl w:ilvl="7" w:tplc="B84491A8">
      <w:numFmt w:val="bullet"/>
      <w:lvlText w:val="•"/>
      <w:lvlJc w:val="left"/>
      <w:pPr>
        <w:ind w:left="3245" w:hanging="194"/>
      </w:pPr>
      <w:rPr>
        <w:rFonts w:hint="default"/>
        <w:lang w:val="kk-KZ" w:eastAsia="en-US" w:bidi="ar-SA"/>
      </w:rPr>
    </w:lvl>
    <w:lvl w:ilvl="8" w:tplc="5C64D56E">
      <w:numFmt w:val="bullet"/>
      <w:lvlText w:val="•"/>
      <w:lvlJc w:val="left"/>
      <w:pPr>
        <w:ind w:left="3698" w:hanging="194"/>
      </w:pPr>
      <w:rPr>
        <w:rFonts w:hint="default"/>
        <w:lang w:val="kk-KZ" w:eastAsia="en-US" w:bidi="ar-SA"/>
      </w:rPr>
    </w:lvl>
  </w:abstractNum>
  <w:abstractNum w:abstractNumId="9" w15:restartNumberingAfterBreak="0">
    <w:nsid w:val="3CA12D04"/>
    <w:multiLevelType w:val="hybridMultilevel"/>
    <w:tmpl w:val="FFFFFFFF"/>
    <w:lvl w:ilvl="0" w:tplc="70C84708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F5221E2">
      <w:numFmt w:val="bullet"/>
      <w:lvlText w:val="•"/>
      <w:lvlJc w:val="left"/>
      <w:pPr>
        <w:ind w:left="672" w:hanging="166"/>
      </w:pPr>
      <w:rPr>
        <w:rFonts w:hint="default"/>
        <w:lang w:val="kk-KZ" w:eastAsia="en-US" w:bidi="ar-SA"/>
      </w:rPr>
    </w:lvl>
    <w:lvl w:ilvl="2" w:tplc="4A8E9368">
      <w:numFmt w:val="bullet"/>
      <w:lvlText w:val="•"/>
      <w:lvlJc w:val="left"/>
      <w:pPr>
        <w:ind w:left="1244" w:hanging="166"/>
      </w:pPr>
      <w:rPr>
        <w:rFonts w:hint="default"/>
        <w:lang w:val="kk-KZ" w:eastAsia="en-US" w:bidi="ar-SA"/>
      </w:rPr>
    </w:lvl>
    <w:lvl w:ilvl="3" w:tplc="9FA4E8E8">
      <w:numFmt w:val="bullet"/>
      <w:lvlText w:val="•"/>
      <w:lvlJc w:val="left"/>
      <w:pPr>
        <w:ind w:left="1816" w:hanging="166"/>
      </w:pPr>
      <w:rPr>
        <w:rFonts w:hint="default"/>
        <w:lang w:val="kk-KZ" w:eastAsia="en-US" w:bidi="ar-SA"/>
      </w:rPr>
    </w:lvl>
    <w:lvl w:ilvl="4" w:tplc="9F004816">
      <w:numFmt w:val="bullet"/>
      <w:lvlText w:val="•"/>
      <w:lvlJc w:val="left"/>
      <w:pPr>
        <w:ind w:left="2389" w:hanging="166"/>
      </w:pPr>
      <w:rPr>
        <w:rFonts w:hint="default"/>
        <w:lang w:val="kk-KZ" w:eastAsia="en-US" w:bidi="ar-SA"/>
      </w:rPr>
    </w:lvl>
    <w:lvl w:ilvl="5" w:tplc="033A14D0">
      <w:numFmt w:val="bullet"/>
      <w:lvlText w:val="•"/>
      <w:lvlJc w:val="left"/>
      <w:pPr>
        <w:ind w:left="2961" w:hanging="166"/>
      </w:pPr>
      <w:rPr>
        <w:rFonts w:hint="default"/>
        <w:lang w:val="kk-KZ" w:eastAsia="en-US" w:bidi="ar-SA"/>
      </w:rPr>
    </w:lvl>
    <w:lvl w:ilvl="6" w:tplc="C05AD8AC">
      <w:numFmt w:val="bullet"/>
      <w:lvlText w:val="•"/>
      <w:lvlJc w:val="left"/>
      <w:pPr>
        <w:ind w:left="3533" w:hanging="166"/>
      </w:pPr>
      <w:rPr>
        <w:rFonts w:hint="default"/>
        <w:lang w:val="kk-KZ" w:eastAsia="en-US" w:bidi="ar-SA"/>
      </w:rPr>
    </w:lvl>
    <w:lvl w:ilvl="7" w:tplc="D3C8603A">
      <w:numFmt w:val="bullet"/>
      <w:lvlText w:val="•"/>
      <w:lvlJc w:val="left"/>
      <w:pPr>
        <w:ind w:left="4106" w:hanging="166"/>
      </w:pPr>
      <w:rPr>
        <w:rFonts w:hint="default"/>
        <w:lang w:val="kk-KZ" w:eastAsia="en-US" w:bidi="ar-SA"/>
      </w:rPr>
    </w:lvl>
    <w:lvl w:ilvl="8" w:tplc="3050D95E">
      <w:numFmt w:val="bullet"/>
      <w:lvlText w:val="•"/>
      <w:lvlJc w:val="left"/>
      <w:pPr>
        <w:ind w:left="4678" w:hanging="166"/>
      </w:pPr>
      <w:rPr>
        <w:rFonts w:hint="default"/>
        <w:lang w:val="kk-KZ" w:eastAsia="en-US" w:bidi="ar-SA"/>
      </w:rPr>
    </w:lvl>
  </w:abstractNum>
  <w:abstractNum w:abstractNumId="10" w15:restartNumberingAfterBreak="0">
    <w:nsid w:val="45685E06"/>
    <w:multiLevelType w:val="hybridMultilevel"/>
    <w:tmpl w:val="98ECFFF6"/>
    <w:lvl w:ilvl="0" w:tplc="44B075FA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8C60C0F2">
      <w:numFmt w:val="bullet"/>
      <w:lvlText w:val="•"/>
      <w:lvlJc w:val="left"/>
      <w:pPr>
        <w:ind w:left="532" w:hanging="194"/>
      </w:pPr>
      <w:rPr>
        <w:rFonts w:hint="default"/>
        <w:lang w:val="kk-KZ" w:eastAsia="en-US" w:bidi="ar-SA"/>
      </w:rPr>
    </w:lvl>
    <w:lvl w:ilvl="2" w:tplc="BFEA0BB6">
      <w:numFmt w:val="bullet"/>
      <w:lvlText w:val="•"/>
      <w:lvlJc w:val="left"/>
      <w:pPr>
        <w:ind w:left="984" w:hanging="194"/>
      </w:pPr>
      <w:rPr>
        <w:rFonts w:hint="default"/>
        <w:lang w:val="kk-KZ" w:eastAsia="en-US" w:bidi="ar-SA"/>
      </w:rPr>
    </w:lvl>
    <w:lvl w:ilvl="3" w:tplc="9E64E23C">
      <w:numFmt w:val="bullet"/>
      <w:lvlText w:val="•"/>
      <w:lvlJc w:val="left"/>
      <w:pPr>
        <w:ind w:left="1437" w:hanging="194"/>
      </w:pPr>
      <w:rPr>
        <w:rFonts w:hint="default"/>
        <w:lang w:val="kk-KZ" w:eastAsia="en-US" w:bidi="ar-SA"/>
      </w:rPr>
    </w:lvl>
    <w:lvl w:ilvl="4" w:tplc="A5DC648E">
      <w:numFmt w:val="bullet"/>
      <w:lvlText w:val="•"/>
      <w:lvlJc w:val="left"/>
      <w:pPr>
        <w:ind w:left="1889" w:hanging="194"/>
      </w:pPr>
      <w:rPr>
        <w:rFonts w:hint="default"/>
        <w:lang w:val="kk-KZ" w:eastAsia="en-US" w:bidi="ar-SA"/>
      </w:rPr>
    </w:lvl>
    <w:lvl w:ilvl="5" w:tplc="F3A0C340">
      <w:numFmt w:val="bullet"/>
      <w:lvlText w:val="•"/>
      <w:lvlJc w:val="left"/>
      <w:pPr>
        <w:ind w:left="2341" w:hanging="194"/>
      </w:pPr>
      <w:rPr>
        <w:rFonts w:hint="default"/>
        <w:lang w:val="kk-KZ" w:eastAsia="en-US" w:bidi="ar-SA"/>
      </w:rPr>
    </w:lvl>
    <w:lvl w:ilvl="6" w:tplc="086216C4">
      <w:numFmt w:val="bullet"/>
      <w:lvlText w:val="•"/>
      <w:lvlJc w:val="left"/>
      <w:pPr>
        <w:ind w:left="2794" w:hanging="194"/>
      </w:pPr>
      <w:rPr>
        <w:rFonts w:hint="default"/>
        <w:lang w:val="kk-KZ" w:eastAsia="en-US" w:bidi="ar-SA"/>
      </w:rPr>
    </w:lvl>
    <w:lvl w:ilvl="7" w:tplc="E5C8DC5C">
      <w:numFmt w:val="bullet"/>
      <w:lvlText w:val="•"/>
      <w:lvlJc w:val="left"/>
      <w:pPr>
        <w:ind w:left="3246" w:hanging="194"/>
      </w:pPr>
      <w:rPr>
        <w:rFonts w:hint="default"/>
        <w:lang w:val="kk-KZ" w:eastAsia="en-US" w:bidi="ar-SA"/>
      </w:rPr>
    </w:lvl>
    <w:lvl w:ilvl="8" w:tplc="367E0E4C">
      <w:numFmt w:val="bullet"/>
      <w:lvlText w:val="•"/>
      <w:lvlJc w:val="left"/>
      <w:pPr>
        <w:ind w:left="3698" w:hanging="194"/>
      </w:pPr>
      <w:rPr>
        <w:rFonts w:hint="default"/>
        <w:lang w:val="kk-KZ" w:eastAsia="en-US" w:bidi="ar-SA"/>
      </w:rPr>
    </w:lvl>
  </w:abstractNum>
  <w:abstractNum w:abstractNumId="11" w15:restartNumberingAfterBreak="0">
    <w:nsid w:val="47DE46AF"/>
    <w:multiLevelType w:val="hybridMultilevel"/>
    <w:tmpl w:val="FFFFFFFF"/>
    <w:lvl w:ilvl="0" w:tplc="CD42D352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6E8BB56">
      <w:numFmt w:val="bullet"/>
      <w:lvlText w:val="•"/>
      <w:lvlJc w:val="left"/>
      <w:pPr>
        <w:ind w:left="870" w:hanging="221"/>
      </w:pPr>
      <w:rPr>
        <w:rFonts w:hint="default"/>
        <w:lang w:val="kk-KZ" w:eastAsia="en-US" w:bidi="ar-SA"/>
      </w:rPr>
    </w:lvl>
    <w:lvl w:ilvl="2" w:tplc="847037EC">
      <w:numFmt w:val="bullet"/>
      <w:lvlText w:val="•"/>
      <w:lvlJc w:val="left"/>
      <w:pPr>
        <w:ind w:left="1420" w:hanging="221"/>
      </w:pPr>
      <w:rPr>
        <w:rFonts w:hint="default"/>
        <w:lang w:val="kk-KZ" w:eastAsia="en-US" w:bidi="ar-SA"/>
      </w:rPr>
    </w:lvl>
    <w:lvl w:ilvl="3" w:tplc="CFE4DC2E">
      <w:numFmt w:val="bullet"/>
      <w:lvlText w:val="•"/>
      <w:lvlJc w:val="left"/>
      <w:pPr>
        <w:ind w:left="1970" w:hanging="221"/>
      </w:pPr>
      <w:rPr>
        <w:rFonts w:hint="default"/>
        <w:lang w:val="kk-KZ" w:eastAsia="en-US" w:bidi="ar-SA"/>
      </w:rPr>
    </w:lvl>
    <w:lvl w:ilvl="4" w:tplc="49E67D60">
      <w:numFmt w:val="bullet"/>
      <w:lvlText w:val="•"/>
      <w:lvlJc w:val="left"/>
      <w:pPr>
        <w:ind w:left="2521" w:hanging="221"/>
      </w:pPr>
      <w:rPr>
        <w:rFonts w:hint="default"/>
        <w:lang w:val="kk-KZ" w:eastAsia="en-US" w:bidi="ar-SA"/>
      </w:rPr>
    </w:lvl>
    <w:lvl w:ilvl="5" w:tplc="40288B40">
      <w:numFmt w:val="bullet"/>
      <w:lvlText w:val="•"/>
      <w:lvlJc w:val="left"/>
      <w:pPr>
        <w:ind w:left="3071" w:hanging="221"/>
      </w:pPr>
      <w:rPr>
        <w:rFonts w:hint="default"/>
        <w:lang w:val="kk-KZ" w:eastAsia="en-US" w:bidi="ar-SA"/>
      </w:rPr>
    </w:lvl>
    <w:lvl w:ilvl="6" w:tplc="9B8A98E0">
      <w:numFmt w:val="bullet"/>
      <w:lvlText w:val="•"/>
      <w:lvlJc w:val="left"/>
      <w:pPr>
        <w:ind w:left="3621" w:hanging="221"/>
      </w:pPr>
      <w:rPr>
        <w:rFonts w:hint="default"/>
        <w:lang w:val="kk-KZ" w:eastAsia="en-US" w:bidi="ar-SA"/>
      </w:rPr>
    </w:lvl>
    <w:lvl w:ilvl="7" w:tplc="73889C1C">
      <w:numFmt w:val="bullet"/>
      <w:lvlText w:val="•"/>
      <w:lvlJc w:val="left"/>
      <w:pPr>
        <w:ind w:left="4172" w:hanging="221"/>
      </w:pPr>
      <w:rPr>
        <w:rFonts w:hint="default"/>
        <w:lang w:val="kk-KZ" w:eastAsia="en-US" w:bidi="ar-SA"/>
      </w:rPr>
    </w:lvl>
    <w:lvl w:ilvl="8" w:tplc="6FB028F8">
      <w:numFmt w:val="bullet"/>
      <w:lvlText w:val="•"/>
      <w:lvlJc w:val="left"/>
      <w:pPr>
        <w:ind w:left="4722" w:hanging="221"/>
      </w:pPr>
      <w:rPr>
        <w:rFonts w:hint="default"/>
        <w:lang w:val="kk-KZ" w:eastAsia="en-US" w:bidi="ar-SA"/>
      </w:rPr>
    </w:lvl>
  </w:abstractNum>
  <w:abstractNum w:abstractNumId="12" w15:restartNumberingAfterBreak="0">
    <w:nsid w:val="4DDD566E"/>
    <w:multiLevelType w:val="multilevel"/>
    <w:tmpl w:val="FFFFFFFF"/>
    <w:lvl w:ilvl="0">
      <w:start w:val="2"/>
      <w:numFmt w:val="decimal"/>
      <w:lvlText w:val="%1"/>
      <w:lvlJc w:val="left"/>
      <w:pPr>
        <w:ind w:left="770" w:hanging="664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70" w:hanging="664"/>
      </w:pPr>
      <w:rPr>
        <w:rFonts w:hint="default"/>
        <w:lang w:val="kk-KZ" w:eastAsia="en-US" w:bidi="ar-SA"/>
      </w:rPr>
    </w:lvl>
    <w:lvl w:ilvl="2">
      <w:start w:val="4"/>
      <w:numFmt w:val="decimal"/>
      <w:lvlText w:val="%1.%2.%3"/>
      <w:lvlJc w:val="left"/>
      <w:pPr>
        <w:ind w:left="770" w:hanging="664"/>
      </w:pPr>
      <w:rPr>
        <w:rFonts w:hint="default"/>
        <w:lang w:val="kk-KZ" w:eastAsia="en-US" w:bidi="ar-SA"/>
      </w:rPr>
    </w:lvl>
    <w:lvl w:ilvl="3">
      <w:start w:val="3"/>
      <w:numFmt w:val="decimal"/>
      <w:lvlText w:val="%1.%2.%3.%4."/>
      <w:lvlJc w:val="left"/>
      <w:pPr>
        <w:ind w:left="770" w:hanging="6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4">
      <w:numFmt w:val="bullet"/>
      <w:lvlText w:val="•"/>
      <w:lvlJc w:val="left"/>
      <w:pPr>
        <w:ind w:left="5316" w:hanging="6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451" w:hanging="6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585" w:hanging="6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19" w:hanging="6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53" w:hanging="664"/>
      </w:pPr>
      <w:rPr>
        <w:rFonts w:hint="default"/>
        <w:lang w:val="kk-KZ" w:eastAsia="en-US" w:bidi="ar-SA"/>
      </w:rPr>
    </w:lvl>
  </w:abstractNum>
  <w:abstractNum w:abstractNumId="13" w15:restartNumberingAfterBreak="0">
    <w:nsid w:val="55BA139D"/>
    <w:multiLevelType w:val="hybridMultilevel"/>
    <w:tmpl w:val="6526EBB4"/>
    <w:lvl w:ilvl="0" w:tplc="200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5C5773"/>
    <w:multiLevelType w:val="hybridMultilevel"/>
    <w:tmpl w:val="4A2E2148"/>
    <w:lvl w:ilvl="0" w:tplc="4E42BA74">
      <w:start w:val="7"/>
      <w:numFmt w:val="decimal"/>
      <w:lvlText w:val="%1-"/>
      <w:lvlJc w:val="left"/>
      <w:pPr>
        <w:ind w:left="107" w:hanging="18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kk-KZ" w:eastAsia="en-US" w:bidi="ar-SA"/>
      </w:rPr>
    </w:lvl>
    <w:lvl w:ilvl="1" w:tplc="7C58CB7A">
      <w:numFmt w:val="bullet"/>
      <w:lvlText w:val="•"/>
      <w:lvlJc w:val="left"/>
      <w:pPr>
        <w:ind w:left="623" w:hanging="185"/>
      </w:pPr>
      <w:rPr>
        <w:rFonts w:hint="default"/>
        <w:lang w:val="kk-KZ" w:eastAsia="en-US" w:bidi="ar-SA"/>
      </w:rPr>
    </w:lvl>
    <w:lvl w:ilvl="2" w:tplc="93188414">
      <w:numFmt w:val="bullet"/>
      <w:lvlText w:val="•"/>
      <w:lvlJc w:val="left"/>
      <w:pPr>
        <w:ind w:left="1146" w:hanging="185"/>
      </w:pPr>
      <w:rPr>
        <w:rFonts w:hint="default"/>
        <w:lang w:val="kk-KZ" w:eastAsia="en-US" w:bidi="ar-SA"/>
      </w:rPr>
    </w:lvl>
    <w:lvl w:ilvl="3" w:tplc="8FFC56D8">
      <w:numFmt w:val="bullet"/>
      <w:lvlText w:val="•"/>
      <w:lvlJc w:val="left"/>
      <w:pPr>
        <w:ind w:left="1669" w:hanging="185"/>
      </w:pPr>
      <w:rPr>
        <w:rFonts w:hint="default"/>
        <w:lang w:val="kk-KZ" w:eastAsia="en-US" w:bidi="ar-SA"/>
      </w:rPr>
    </w:lvl>
    <w:lvl w:ilvl="4" w:tplc="0E0EADB4">
      <w:numFmt w:val="bullet"/>
      <w:lvlText w:val="•"/>
      <w:lvlJc w:val="left"/>
      <w:pPr>
        <w:ind w:left="2193" w:hanging="185"/>
      </w:pPr>
      <w:rPr>
        <w:rFonts w:hint="default"/>
        <w:lang w:val="kk-KZ" w:eastAsia="en-US" w:bidi="ar-SA"/>
      </w:rPr>
    </w:lvl>
    <w:lvl w:ilvl="5" w:tplc="7BCE2066">
      <w:numFmt w:val="bullet"/>
      <w:lvlText w:val="•"/>
      <w:lvlJc w:val="left"/>
      <w:pPr>
        <w:ind w:left="2716" w:hanging="185"/>
      </w:pPr>
      <w:rPr>
        <w:rFonts w:hint="default"/>
        <w:lang w:val="kk-KZ" w:eastAsia="en-US" w:bidi="ar-SA"/>
      </w:rPr>
    </w:lvl>
    <w:lvl w:ilvl="6" w:tplc="5FC0AF32">
      <w:numFmt w:val="bullet"/>
      <w:lvlText w:val="•"/>
      <w:lvlJc w:val="left"/>
      <w:pPr>
        <w:ind w:left="3239" w:hanging="185"/>
      </w:pPr>
      <w:rPr>
        <w:rFonts w:hint="default"/>
        <w:lang w:val="kk-KZ" w:eastAsia="en-US" w:bidi="ar-SA"/>
      </w:rPr>
    </w:lvl>
    <w:lvl w:ilvl="7" w:tplc="807EF71C">
      <w:numFmt w:val="bullet"/>
      <w:lvlText w:val="•"/>
      <w:lvlJc w:val="left"/>
      <w:pPr>
        <w:ind w:left="3763" w:hanging="185"/>
      </w:pPr>
      <w:rPr>
        <w:rFonts w:hint="default"/>
        <w:lang w:val="kk-KZ" w:eastAsia="en-US" w:bidi="ar-SA"/>
      </w:rPr>
    </w:lvl>
    <w:lvl w:ilvl="8" w:tplc="7430DAEA">
      <w:numFmt w:val="bullet"/>
      <w:lvlText w:val="•"/>
      <w:lvlJc w:val="left"/>
      <w:pPr>
        <w:ind w:left="4286" w:hanging="185"/>
      </w:pPr>
      <w:rPr>
        <w:rFonts w:hint="default"/>
        <w:lang w:val="kk-KZ" w:eastAsia="en-US" w:bidi="ar-SA"/>
      </w:rPr>
    </w:lvl>
  </w:abstractNum>
  <w:abstractNum w:abstractNumId="15" w15:restartNumberingAfterBreak="0">
    <w:nsid w:val="60C37215"/>
    <w:multiLevelType w:val="hybridMultilevel"/>
    <w:tmpl w:val="9D681B82"/>
    <w:lvl w:ilvl="0" w:tplc="CEA4E126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F64AF24">
      <w:numFmt w:val="bullet"/>
      <w:lvlText w:val="•"/>
      <w:lvlJc w:val="left"/>
      <w:pPr>
        <w:ind w:left="785" w:hanging="166"/>
      </w:pPr>
      <w:rPr>
        <w:rFonts w:hint="default"/>
        <w:lang w:val="kk-KZ" w:eastAsia="en-US" w:bidi="ar-SA"/>
      </w:rPr>
    </w:lvl>
    <w:lvl w:ilvl="2" w:tplc="9DA8C7A4">
      <w:numFmt w:val="bullet"/>
      <w:lvlText w:val="•"/>
      <w:lvlJc w:val="left"/>
      <w:pPr>
        <w:ind w:left="1290" w:hanging="166"/>
      </w:pPr>
      <w:rPr>
        <w:rFonts w:hint="default"/>
        <w:lang w:val="kk-KZ" w:eastAsia="en-US" w:bidi="ar-SA"/>
      </w:rPr>
    </w:lvl>
    <w:lvl w:ilvl="3" w:tplc="841464B8">
      <w:numFmt w:val="bullet"/>
      <w:lvlText w:val="•"/>
      <w:lvlJc w:val="left"/>
      <w:pPr>
        <w:ind w:left="1795" w:hanging="166"/>
      </w:pPr>
      <w:rPr>
        <w:rFonts w:hint="default"/>
        <w:lang w:val="kk-KZ" w:eastAsia="en-US" w:bidi="ar-SA"/>
      </w:rPr>
    </w:lvl>
    <w:lvl w:ilvl="4" w:tplc="77E2A9C6">
      <w:numFmt w:val="bullet"/>
      <w:lvlText w:val="•"/>
      <w:lvlJc w:val="left"/>
      <w:pPr>
        <w:ind w:left="2301" w:hanging="166"/>
      </w:pPr>
      <w:rPr>
        <w:rFonts w:hint="default"/>
        <w:lang w:val="kk-KZ" w:eastAsia="en-US" w:bidi="ar-SA"/>
      </w:rPr>
    </w:lvl>
    <w:lvl w:ilvl="5" w:tplc="C2EA1670">
      <w:numFmt w:val="bullet"/>
      <w:lvlText w:val="•"/>
      <w:lvlJc w:val="left"/>
      <w:pPr>
        <w:ind w:left="2806" w:hanging="166"/>
      </w:pPr>
      <w:rPr>
        <w:rFonts w:hint="default"/>
        <w:lang w:val="kk-KZ" w:eastAsia="en-US" w:bidi="ar-SA"/>
      </w:rPr>
    </w:lvl>
    <w:lvl w:ilvl="6" w:tplc="467A4370">
      <w:numFmt w:val="bullet"/>
      <w:lvlText w:val="•"/>
      <w:lvlJc w:val="left"/>
      <w:pPr>
        <w:ind w:left="3311" w:hanging="166"/>
      </w:pPr>
      <w:rPr>
        <w:rFonts w:hint="default"/>
        <w:lang w:val="kk-KZ" w:eastAsia="en-US" w:bidi="ar-SA"/>
      </w:rPr>
    </w:lvl>
    <w:lvl w:ilvl="7" w:tplc="B14433DA">
      <w:numFmt w:val="bullet"/>
      <w:lvlText w:val="•"/>
      <w:lvlJc w:val="left"/>
      <w:pPr>
        <w:ind w:left="3817" w:hanging="166"/>
      </w:pPr>
      <w:rPr>
        <w:rFonts w:hint="default"/>
        <w:lang w:val="kk-KZ" w:eastAsia="en-US" w:bidi="ar-SA"/>
      </w:rPr>
    </w:lvl>
    <w:lvl w:ilvl="8" w:tplc="AF804050">
      <w:numFmt w:val="bullet"/>
      <w:lvlText w:val="•"/>
      <w:lvlJc w:val="left"/>
      <w:pPr>
        <w:ind w:left="4322" w:hanging="166"/>
      </w:pPr>
      <w:rPr>
        <w:rFonts w:hint="default"/>
        <w:lang w:val="kk-KZ" w:eastAsia="en-US" w:bidi="ar-SA"/>
      </w:rPr>
    </w:lvl>
  </w:abstractNum>
  <w:abstractNum w:abstractNumId="16" w15:restartNumberingAfterBreak="0">
    <w:nsid w:val="6D2E5E89"/>
    <w:multiLevelType w:val="hybridMultilevel"/>
    <w:tmpl w:val="FFFFFFFF"/>
    <w:lvl w:ilvl="0" w:tplc="0032F922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298A2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CCEE0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030E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A6DC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3A7790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A1C18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442A4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884CC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EC4B4B"/>
    <w:multiLevelType w:val="hybridMultilevel"/>
    <w:tmpl w:val="D9F6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399709">
    <w:abstractNumId w:val="10"/>
  </w:num>
  <w:num w:numId="2" w16cid:durableId="1206019356">
    <w:abstractNumId w:val="2"/>
  </w:num>
  <w:num w:numId="3" w16cid:durableId="433748386">
    <w:abstractNumId w:val="3"/>
  </w:num>
  <w:num w:numId="4" w16cid:durableId="2105104106">
    <w:abstractNumId w:val="17"/>
  </w:num>
  <w:num w:numId="5" w16cid:durableId="179590055">
    <w:abstractNumId w:val="8"/>
  </w:num>
  <w:num w:numId="6" w16cid:durableId="96952289">
    <w:abstractNumId w:val="15"/>
  </w:num>
  <w:num w:numId="7" w16cid:durableId="1344550667">
    <w:abstractNumId w:val="14"/>
  </w:num>
  <w:num w:numId="8" w16cid:durableId="1645815998">
    <w:abstractNumId w:val="5"/>
  </w:num>
  <w:num w:numId="9" w16cid:durableId="748618986">
    <w:abstractNumId w:val="0"/>
  </w:num>
  <w:num w:numId="10" w16cid:durableId="875771020">
    <w:abstractNumId w:val="16"/>
  </w:num>
  <w:num w:numId="11" w16cid:durableId="1934588544">
    <w:abstractNumId w:val="12"/>
  </w:num>
  <w:num w:numId="12" w16cid:durableId="1736661126">
    <w:abstractNumId w:val="7"/>
  </w:num>
  <w:num w:numId="13" w16cid:durableId="53477964">
    <w:abstractNumId w:val="9"/>
  </w:num>
  <w:num w:numId="14" w16cid:durableId="237522717">
    <w:abstractNumId w:val="6"/>
  </w:num>
  <w:num w:numId="15" w16cid:durableId="1197814103">
    <w:abstractNumId w:val="11"/>
  </w:num>
  <w:num w:numId="16" w16cid:durableId="1197698957">
    <w:abstractNumId w:val="1"/>
  </w:num>
  <w:num w:numId="17" w16cid:durableId="1098598264">
    <w:abstractNumId w:val="4"/>
  </w:num>
  <w:num w:numId="18" w16cid:durableId="17246749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02"/>
    <w:rsid w:val="00003079"/>
    <w:rsid w:val="00077CE4"/>
    <w:rsid w:val="00091E46"/>
    <w:rsid w:val="00096169"/>
    <w:rsid w:val="000F5BF5"/>
    <w:rsid w:val="0012748F"/>
    <w:rsid w:val="00163DE1"/>
    <w:rsid w:val="00173EA1"/>
    <w:rsid w:val="0024010D"/>
    <w:rsid w:val="002F29A7"/>
    <w:rsid w:val="00322439"/>
    <w:rsid w:val="003A6788"/>
    <w:rsid w:val="003D5402"/>
    <w:rsid w:val="003E76F5"/>
    <w:rsid w:val="004815D9"/>
    <w:rsid w:val="004A27F1"/>
    <w:rsid w:val="004B20FF"/>
    <w:rsid w:val="004B52CC"/>
    <w:rsid w:val="005230A0"/>
    <w:rsid w:val="00541BE4"/>
    <w:rsid w:val="00576E66"/>
    <w:rsid w:val="005D0A51"/>
    <w:rsid w:val="0062338E"/>
    <w:rsid w:val="006272EB"/>
    <w:rsid w:val="00672D6C"/>
    <w:rsid w:val="007020A3"/>
    <w:rsid w:val="00715101"/>
    <w:rsid w:val="00725191"/>
    <w:rsid w:val="007665AB"/>
    <w:rsid w:val="007B0E33"/>
    <w:rsid w:val="007B661F"/>
    <w:rsid w:val="007E7B35"/>
    <w:rsid w:val="00802CAC"/>
    <w:rsid w:val="00841B35"/>
    <w:rsid w:val="00842B44"/>
    <w:rsid w:val="008B707B"/>
    <w:rsid w:val="008F15A2"/>
    <w:rsid w:val="0091491B"/>
    <w:rsid w:val="00916E02"/>
    <w:rsid w:val="00944749"/>
    <w:rsid w:val="009848ED"/>
    <w:rsid w:val="009A3AED"/>
    <w:rsid w:val="009C77FE"/>
    <w:rsid w:val="009D69AC"/>
    <w:rsid w:val="00B304D2"/>
    <w:rsid w:val="00B5309D"/>
    <w:rsid w:val="00B91356"/>
    <w:rsid w:val="00BB31F6"/>
    <w:rsid w:val="00BB7917"/>
    <w:rsid w:val="00BD5710"/>
    <w:rsid w:val="00C93702"/>
    <w:rsid w:val="00CF3B8C"/>
    <w:rsid w:val="00D52F36"/>
    <w:rsid w:val="00D64001"/>
    <w:rsid w:val="00DF1721"/>
    <w:rsid w:val="00E12B76"/>
    <w:rsid w:val="00E54965"/>
    <w:rsid w:val="00E726C9"/>
    <w:rsid w:val="00E72FA9"/>
    <w:rsid w:val="00E822AF"/>
    <w:rsid w:val="00EE7A7A"/>
    <w:rsid w:val="00F17717"/>
    <w:rsid w:val="00F36002"/>
    <w:rsid w:val="00F5216D"/>
    <w:rsid w:val="00F67500"/>
    <w:rsid w:val="00F705B7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AE600"/>
  <w15:chartTrackingRefBased/>
  <w15:docId w15:val="{0D66F73B-D511-4EF8-B0A1-FA7BED4B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E33"/>
  </w:style>
  <w:style w:type="paragraph" w:styleId="3">
    <w:name w:val="heading 3"/>
    <w:next w:val="a"/>
    <w:link w:val="30"/>
    <w:uiPriority w:val="9"/>
    <w:unhideWhenUsed/>
    <w:qFormat/>
    <w:rsid w:val="000F5BF5"/>
    <w:pPr>
      <w:keepNext/>
      <w:keepLines/>
      <w:spacing w:after="0"/>
      <w:ind w:left="2432" w:hanging="10"/>
      <w:outlineLvl w:val="2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1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unhideWhenUsed/>
    <w:qFormat/>
    <w:rsid w:val="00CF3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a4"/>
    <w:uiPriority w:val="99"/>
    <w:unhideWhenUsed/>
    <w:qFormat/>
    <w:rsid w:val="0091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916E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5BF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No Spacing"/>
    <w:link w:val="a6"/>
    <w:uiPriority w:val="1"/>
    <w:qFormat/>
    <w:rsid w:val="0091491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1491B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B5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705B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705B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F29A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2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22439"/>
  </w:style>
  <w:style w:type="paragraph" w:styleId="ad">
    <w:name w:val="footer"/>
    <w:basedOn w:val="a"/>
    <w:link w:val="ae"/>
    <w:uiPriority w:val="99"/>
    <w:unhideWhenUsed/>
    <w:rsid w:val="0032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2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hyperlink" Target="https://wordwall.net/ru/resource/363693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dwall.net/ru/resource/36369364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wordwall.net/ru/resource/2914466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ordwall.net/ru/resource/29144667" TargetMode="External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Alen Lopez</cp:lastModifiedBy>
  <cp:revision>7</cp:revision>
  <dcterms:created xsi:type="dcterms:W3CDTF">2022-12-08T01:00:00Z</dcterms:created>
  <dcterms:modified xsi:type="dcterms:W3CDTF">2022-12-08T17:08:00Z</dcterms:modified>
</cp:coreProperties>
</file>