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427A" w:rsidTr="00762E6A">
        <w:tc>
          <w:tcPr>
            <w:tcW w:w="4672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CCA172F" wp14:editId="6FE84F9C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54610</wp:posOffset>
                      </wp:positionV>
                      <wp:extent cx="781050" cy="32385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CA172F" id="Прямоугольник 1" o:spid="_x0000_s1026" style="position:absolute;margin-left:152.8pt;margin-top:4.3pt;width:61.5pt;height:25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28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+23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8</m:t>
                  </m:r>
                </m:den>
              </m:f>
            </m:oMath>
          </w:p>
          <w:p w:rsidR="00D3427A" w:rsidRDefault="00D3427A" w:rsidP="00D3427A"/>
        </w:tc>
        <w:tc>
          <w:tcPr>
            <w:tcW w:w="4673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F7B0C20" wp14:editId="1E8CF122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17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30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B0C20" id="Прямоугольник 23" o:spid="_x0000_s1027" style="position:absolute;margin-left:152.8pt;margin-top:4.5pt;width:61.5pt;height:51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30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den>
              </m:f>
            </m:oMath>
          </w:p>
          <w:p w:rsidR="00D3427A" w:rsidRDefault="00D3427A" w:rsidP="00D3427A"/>
        </w:tc>
      </w:tr>
      <w:tr w:rsidR="00D3427A" w:rsidTr="00762E6A">
        <w:tc>
          <w:tcPr>
            <w:tcW w:w="4672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AAB2ABD" wp14:editId="03935BB2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54610</wp:posOffset>
                      </wp:positionV>
                      <wp:extent cx="781050" cy="3238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AB2ABD" id="Прямоугольник 2" o:spid="_x0000_s1028" style="position:absolute;margin-left:152.8pt;margin-top:4.3pt;width:61.5pt;height:25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D3427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17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+36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7</m:t>
                  </m:r>
                </m:den>
              </m:f>
            </m:oMath>
          </w:p>
        </w:tc>
        <w:tc>
          <w:tcPr>
            <w:tcW w:w="4673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E3E1432" wp14:editId="3E99B362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21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40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E1432" id="Прямоугольник 24" o:spid="_x0000_s1029" style="position:absolute;margin-left:152.8pt;margin-top:4.5pt;width:61.5pt;height:51.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40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6</m:t>
                  </m:r>
                </m:den>
              </m:f>
            </m:oMath>
          </w:p>
          <w:p w:rsidR="00D3427A" w:rsidRDefault="00D3427A" w:rsidP="00D3427A"/>
        </w:tc>
      </w:tr>
      <w:tr w:rsidR="00D3427A" w:rsidTr="00762E6A">
        <w:tc>
          <w:tcPr>
            <w:tcW w:w="4672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467ABE8" wp14:editId="583AC1EA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55880</wp:posOffset>
                      </wp:positionV>
                      <wp:extent cx="781050" cy="584200"/>
                      <wp:effectExtent l="0" t="0" r="19050" b="2540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584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21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7ABE8" id="Прямоугольник 3" o:spid="_x0000_s1030" style="position:absolute;margin-left:152.8pt;margin-top:4.4pt;width:61.5pt;height:46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21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D3427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19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+43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12</m:t>
                  </m:r>
                </m:den>
              </m:f>
            </m:oMath>
          </w:p>
        </w:tc>
        <w:tc>
          <w:tcPr>
            <w:tcW w:w="4673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2DB1667" wp14:editId="29F714AF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40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B1667" id="Прямоугольник 25" o:spid="_x0000_s1031" style="position:absolute;margin-left:152.8pt;margin-top:4.5pt;width:61.5pt;height:51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40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+5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den>
              </m:f>
            </m:oMath>
          </w:p>
          <w:p w:rsidR="00D3427A" w:rsidRDefault="00D3427A" w:rsidP="00D3427A"/>
        </w:tc>
      </w:tr>
      <w:tr w:rsidR="00D3427A" w:rsidTr="00762E6A">
        <w:tc>
          <w:tcPr>
            <w:tcW w:w="4672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AF534EE" wp14:editId="1BFC4F6D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25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168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534EE" id="Прямоугольник 4" o:spid="_x0000_s1032" style="position:absolute;margin-left:152.8pt;margin-top:4.5pt;width:61.5pt;height:51.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168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+3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21</m:t>
                  </m:r>
                </m:den>
              </m:f>
            </m:oMath>
          </w:p>
          <w:p w:rsidR="00D3427A" w:rsidRDefault="00D3427A" w:rsidP="00D3427A"/>
        </w:tc>
        <w:tc>
          <w:tcPr>
            <w:tcW w:w="4673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46617E3" wp14:editId="1BAF443F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617E3" id="Прямоугольник 26" o:spid="_x0000_s1033" style="position:absolute;margin-left:152.8pt;margin-top:4.5pt;width:61.5pt;height:51.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  <w:bookmarkStart w:id="0" w:name="_GoBack"/>
                  <w:bookmarkEnd w:id="0"/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+6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8</m:t>
                  </m:r>
                </m:den>
              </m:f>
            </m:oMath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Default="00D3427A" w:rsidP="00D3427A"/>
        </w:tc>
      </w:tr>
      <w:tr w:rsidR="00D3427A" w:rsidTr="00762E6A">
        <w:tc>
          <w:tcPr>
            <w:tcW w:w="4672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D77555E" wp14:editId="7612DD46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7555E" id="Прямоугольник 21" o:spid="_x0000_s1034" style="position:absolute;margin-left:152.8pt;margin-top:4.5pt;width:61.5pt;height:51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+6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14</m:t>
                  </m:r>
                </m:den>
              </m:f>
            </m:oMath>
          </w:p>
          <w:p w:rsidR="00D3427A" w:rsidRDefault="00D3427A" w:rsidP="00D3427A"/>
        </w:tc>
        <w:tc>
          <w:tcPr>
            <w:tcW w:w="4673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AF6600E" wp14:editId="28CFB21C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7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19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6600E" id="Прямоугольник 27" o:spid="_x0000_s1035" style="position:absolute;margin-left:152.8pt;margin-top:4.5pt;width:61.5pt;height:51.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19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5+2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den>
              </m:f>
            </m:oMath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Default="00D3427A" w:rsidP="00D3427A"/>
        </w:tc>
      </w:tr>
      <w:tr w:rsidR="00D3427A" w:rsidTr="00762E6A">
        <w:tc>
          <w:tcPr>
            <w:tcW w:w="4672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DC115AC" wp14:editId="03694F90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115AC" id="Прямоугольник 22" o:spid="_x0000_s1036" style="position:absolute;margin-left:152.8pt;margin-top:4.5pt;width:61.5pt;height:51.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+3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10</m:t>
                  </m:r>
                </m:den>
              </m:f>
            </m:oMath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Default="00D3427A" w:rsidP="00D3427A"/>
        </w:tc>
        <w:tc>
          <w:tcPr>
            <w:tcW w:w="4673" w:type="dxa"/>
          </w:tcPr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DAA81DF" wp14:editId="6144FF02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427A" w:rsidRPr="00762E6A" w:rsidRDefault="00D3427A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A81DF" id="Прямоугольник 28" o:spid="_x0000_s1037" style="position:absolute;margin-left:152.8pt;margin-top:4.5pt;width:61.5pt;height:51.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" fillcolor="white [3212]" strokecolor="#1f4d78 [1604]" strokeweight="1pt">
                      <v:textbox>
                        <w:txbxContent>
                          <w:p w:rsidR="00D3427A" w:rsidRPr="00762E6A" w:rsidRDefault="00D3427A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Default="00D3427A" w:rsidP="00D3427A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3+2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19</m:t>
                  </m:r>
                </m:den>
              </m:f>
            </m:oMath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Pr="00762E6A" w:rsidRDefault="00D3427A" w:rsidP="00D3427A">
            <w:pPr>
              <w:rPr>
                <w:rFonts w:eastAsiaTheme="minorEastAsia"/>
                <w:sz w:val="32"/>
              </w:rPr>
            </w:pPr>
          </w:p>
          <w:p w:rsidR="00D3427A" w:rsidRDefault="00D3427A" w:rsidP="00D3427A"/>
        </w:tc>
      </w:tr>
      <w:tr w:rsidR="0008687B" w:rsidTr="00762E6A">
        <w:tc>
          <w:tcPr>
            <w:tcW w:w="4672" w:type="dxa"/>
          </w:tcPr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74BD3E3" wp14:editId="730C8800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687B" w:rsidRPr="00762E6A" w:rsidRDefault="0008687B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BD3E3" id="Прямоугольник 29" o:spid="_x0000_s1038" style="position:absolute;margin-left:152.8pt;margin-top:4.5pt;width:61.5pt;height:51.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" fillcolor="white [3212]" strokecolor="#1f4d78 [1604]" strokeweight="1pt">
                      <v:textbox>
                        <w:txbxContent>
                          <w:p w:rsidR="0008687B" w:rsidRPr="00762E6A" w:rsidRDefault="0008687B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w:r>
              <w:rPr>
                <w:rFonts w:eastAsiaTheme="minorEastAsia"/>
                <w:sz w:val="32"/>
              </w:rPr>
              <w:t>7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den>
              </m:f>
            </m:oMath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Default="0008687B" w:rsidP="0008687B"/>
        </w:tc>
        <w:tc>
          <w:tcPr>
            <w:tcW w:w="4673" w:type="dxa"/>
          </w:tcPr>
          <w:p w:rsidR="0008687B" w:rsidRDefault="0008687B" w:rsidP="0008687B"/>
        </w:tc>
      </w:tr>
      <w:tr w:rsidR="0008687B" w:rsidTr="00762E6A">
        <w:tc>
          <w:tcPr>
            <w:tcW w:w="4672" w:type="dxa"/>
          </w:tcPr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9B24CFE" wp14:editId="584089A2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687B" w:rsidRPr="00762E6A" w:rsidRDefault="0008687B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94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24CFE" id="Прямоугольник 30" o:spid="_x0000_s1039" style="position:absolute;margin-left:152.8pt;margin-top:4.5pt;width:61.5pt;height:51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" fillcolor="white [3212]" strokecolor="#1f4d78 [1604]" strokeweight="1pt">
                      <v:textbox>
                        <w:txbxContent>
                          <w:p w:rsidR="0008687B" w:rsidRPr="00762E6A" w:rsidRDefault="0008687B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94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den>
              </m:f>
            </m:oMath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Default="0008687B" w:rsidP="0008687B"/>
        </w:tc>
        <w:tc>
          <w:tcPr>
            <w:tcW w:w="4673" w:type="dxa"/>
          </w:tcPr>
          <w:p w:rsidR="0008687B" w:rsidRDefault="0008687B" w:rsidP="0008687B"/>
        </w:tc>
      </w:tr>
      <w:tr w:rsidR="0008687B" w:rsidTr="00762E6A">
        <w:tc>
          <w:tcPr>
            <w:tcW w:w="4672" w:type="dxa"/>
          </w:tcPr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99D5C57" wp14:editId="74EC36DD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57150</wp:posOffset>
                      </wp:positionV>
                      <wp:extent cx="781050" cy="654050"/>
                      <wp:effectExtent l="0" t="0" r="19050" b="1270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687B" w:rsidRPr="00762E6A" w:rsidRDefault="0008687B" w:rsidP="00762E6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D5C57" id="Прямоугольник 31" o:spid="_x0000_s1040" style="position:absolute;margin-left:152.8pt;margin-top:4.5pt;width:61.5pt;height:51.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" fillcolor="white [3212]" strokecolor="#1f4d78 [1604]" strokeweight="1pt">
                      <v:textbox>
                        <w:txbxContent>
                          <w:p w:rsidR="0008687B" w:rsidRPr="00762E6A" w:rsidRDefault="0008687B" w:rsidP="00762E6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EastAsia"/>
              </w:rPr>
              <w:t xml:space="preserve">  </w:t>
            </w: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  <w:r w:rsidRPr="00762E6A">
              <w:rPr>
                <w:rFonts w:eastAsiaTheme="minorEastAsia"/>
                <w:sz w:val="32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91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</w:rPr>
                <m:t>+3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18</m:t>
                  </m:r>
                </m:den>
              </m:f>
            </m:oMath>
          </w:p>
          <w:p w:rsidR="0008687B" w:rsidRPr="00762E6A" w:rsidRDefault="0008687B" w:rsidP="0008687B">
            <w:pPr>
              <w:rPr>
                <w:rFonts w:eastAsiaTheme="minorEastAsia"/>
                <w:sz w:val="32"/>
              </w:rPr>
            </w:pPr>
          </w:p>
          <w:p w:rsidR="0008687B" w:rsidRDefault="0008687B" w:rsidP="0008687B"/>
        </w:tc>
        <w:tc>
          <w:tcPr>
            <w:tcW w:w="4673" w:type="dxa"/>
          </w:tcPr>
          <w:p w:rsidR="0008687B" w:rsidRDefault="0008687B" w:rsidP="0008687B"/>
        </w:tc>
      </w:tr>
    </w:tbl>
    <w:p w:rsidR="000F7C57" w:rsidRDefault="000F7C57"/>
    <w:sectPr w:rsidR="000F7C57" w:rsidSect="00762E6A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E7"/>
    <w:rsid w:val="0008687B"/>
    <w:rsid w:val="000F7C57"/>
    <w:rsid w:val="001373E7"/>
    <w:rsid w:val="00495EB5"/>
    <w:rsid w:val="00762E6A"/>
    <w:rsid w:val="00A7360A"/>
    <w:rsid w:val="00D10332"/>
    <w:rsid w:val="00D3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187E8-C479-42BE-BEC0-99647AF1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62E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 Журканова</dc:creator>
  <cp:keywords/>
  <dc:description/>
  <cp:lastModifiedBy>Маржан Журканова</cp:lastModifiedBy>
  <cp:revision>4</cp:revision>
  <dcterms:created xsi:type="dcterms:W3CDTF">2022-11-23T04:38:00Z</dcterms:created>
  <dcterms:modified xsi:type="dcterms:W3CDTF">2022-11-23T07:40:00Z</dcterms:modified>
</cp:coreProperties>
</file>