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6" w:rsidRPr="00C53E65" w:rsidRDefault="00BA3626" w:rsidP="00BA3626">
      <w:pPr>
        <w:pStyle w:val="a3"/>
        <w:shd w:val="clear" w:color="auto" w:fill="FFFFFF"/>
        <w:spacing w:before="240" w:beforeAutospacing="0" w:after="300" w:afterAutospacing="0"/>
        <w:rPr>
          <w:rFonts w:ascii="Arial" w:hAnsi="Arial" w:cs="Arial"/>
          <w:color w:val="202020"/>
          <w:sz w:val="27"/>
          <w:szCs w:val="27"/>
          <w:lang w:val="kk-KZ"/>
        </w:rPr>
      </w:pP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Тақырыбы: Отбасы – тәрбие бастауы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                                                                     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t xml:space="preserve"> МАҚСАТЫ: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1. туралы түсінік отбасылық тәрбие мен отбасылық құндылықтар.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2. талдау және баға беру жай-күйінің қазіргі заманғы отбасы және оның даму үрдістері тәрбиелеу; жауапкершілік сезімін отбасы алдындағы және дұрыс қарым-қатынас отбасында.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3. оқушылардың сыйластық қабылдау, өз үйінің, отбасы;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4. бірігуіне ата-аналар және балалар;</w:t>
      </w:r>
    </w:p>
    <w:p w:rsidR="00BA3626" w:rsidRPr="00C53E65" w:rsidRDefault="00BA3626" w:rsidP="00BA3626">
      <w:pPr>
        <w:pStyle w:val="a3"/>
        <w:shd w:val="clear" w:color="auto" w:fill="FFFFFF"/>
        <w:spacing w:before="240" w:beforeAutospacing="0" w:after="300" w:afterAutospacing="0"/>
        <w:rPr>
          <w:rFonts w:ascii="Arial" w:hAnsi="Arial" w:cs="Arial"/>
          <w:color w:val="202020"/>
          <w:sz w:val="27"/>
          <w:szCs w:val="27"/>
          <w:lang w:val="kk-KZ"/>
        </w:rPr>
      </w:pPr>
      <w:r w:rsidRPr="00C53E65">
        <w:rPr>
          <w:rFonts w:ascii="Arial" w:hAnsi="Arial" w:cs="Arial"/>
          <w:color w:val="202020"/>
          <w:sz w:val="27"/>
          <w:szCs w:val="27"/>
          <w:lang w:val="kk-KZ"/>
        </w:rPr>
        <w:t>МІНДЕТТЕРІ.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1. Қалыптастыру, оқушылардың құндылықтары-отбасы институты;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2. Баса назар аудару, орындау маңыздылығын позиция отбасында;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3. Оқушыларды салт-дәстүрлерімен және устоями орыс отбасы.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4. Деген қызығушылығын дамыту болып табылды.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5. Баса назар аудару мәселесі қалыптасуы мен отбасын сақтау.</w:t>
      </w:r>
      <w:r w:rsidRPr="00C53E65">
        <w:rPr>
          <w:rFonts w:ascii="Arial" w:hAnsi="Arial" w:cs="Arial"/>
          <w:color w:val="202020"/>
          <w:sz w:val="27"/>
          <w:szCs w:val="27"/>
          <w:lang w:val="kk-KZ"/>
        </w:rPr>
        <w:br/>
        <w:t>6. Көрсету маңызды рөл отбасында салт-дәстүрлер мен құндылықтар.мысал) қайсысы сіз неғұрлым пәрменді?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Мақсаты: Отбасы мүшелерінің арасындағы бауырмалдық, қайырымдылық, достық қарым - қатынасты қалыптастыру.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Үлкенді сыйлауға, кішіге қамқорлық жасауға, сыпайы, ілтипатты болуға тәрбиелеу.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Баланың жан - жақты өз елінің, халқының қамын ойлайтын, ата - анасын, жора - жолдасын сыйлай білетін, азамат тәрбиелеумен қатар, ұлттық тәрбиені насихаттау.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Әдісі: Сұрақ - жауап, пікір алысу, өз ойын ортаға сала білу.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Кө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рнекілігі: интерактивті тақта,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даналық сөздер,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шарлар,гүлдер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Түрі:ой бөлісу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Нақыл сөздер: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1. «Анаң - асыл қазынаң, әкең - асқар тау».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2. «Ата - ананың міндеті - тәрбиелеу және жақсылықты үйрету».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3. «Бала - біздің болашағымыз»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4. «Бала әкеден ақыл, анадан мейірім алады».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5. «Бала - өмірдің жалғасы, отбасының жеміс берер гүлі».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6. «Балаға сіңірген ата - ана еңбегін бала өмір бойы ақтап бола алмайды. Балаға деген махаббатқа ешбір махаббат теңдесе алмайды, ол өле - өлгенше сусындайтын махаббат.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Ғабиден Мұстафин.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Барысы: Қайырлы күн, құрметті ұстаздар, ата - аналар, шәкірттер!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               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Біз бүгін керемет бір ғажайып әлемге саяхатқа барамыз.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                                              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Қалай ойлайсыздар, ол қандай әлем болуы мүмкін?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                                            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lastRenderedPageBreak/>
        <w:t>-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Қане, ойланып көріңдерші.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                                                                                           –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Ол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ай болса ,мына суреттерге қарайықшы?    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-Балалар бұл кімдердің суреттері?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-Суретте кімдер бар?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(отбасымыздың)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-Жарайсыңдар,балалар!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-Балалар отбасы дегеніміз не?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-Отбасында кімдер тұрады?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-Отбасының тірегі кім?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-Отбасының жүрегі кім?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-Балалар сендерге тәрбие кім береді?                                                                     - Отбасы 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қандай болуы керек?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Бақытты, тату, өнерлі, үлгілі.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-Олай болса,балалар біздің бүгінгі ашық тәрбие сағатымыз қандай тақырыпта болмақ?   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-Отбасы ,тәрбие жайында                                                                                                                         Онда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, бүгінгі ата - аналар мен бала бірлеске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н «Отбасы-тәрбие бастауы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» атты тәрбие сағатымыз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ды бастауға рұқсат етіңіздер!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>
        <w:rPr>
          <w:rFonts w:ascii="Arial" w:hAnsi="Arial" w:cs="Arial"/>
          <w:color w:val="000000"/>
          <w:sz w:val="27"/>
          <w:szCs w:val="27"/>
          <w:lang w:val="kk-KZ"/>
        </w:rPr>
        <w:t>Мұғалім: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Жақсыдан жаман туады,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Бір аяқ асқа алғысыз.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Жаманнан жақсы туады,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Адам айтса нанғысыз.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>Отбасы - адамзат бесігін тербеткен баланың бас ұстазы - ата - ана. Ұлтымызда «Ұяда не көрсең, ұшқанда соны ілерсің» деген дана сөз бар. «Бала қыран болу үшін оны самғатып ұшыратын ата немесе әке де қыран болу керек»- деп отбасылық тәрбиеге ерекше тоқтаған. Әр отбасында ата - ананың орны бөлек. Бала әкеден - ақыл, анадан - мейірім алады. Әке - отбасының асыраушысы, қамқоршысы, тірегі деп білесің, ана отбасының ұйтқысы, жылуы, шуағы, жақсы ана отбасына береке әкеліп, жанұясын бақытқа бөлейді.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t xml:space="preserve">Ата - анаға баладан жақсы ешкім жоқ. «Бала - адамның бауыр еті» деген нақыл сөз бар. Сондықтан қай ата - ана болмасын баласының білімді, мәдениетті, тәртіпті, әдепті болуын қалайды. Бала өмірдің жалғасы, көз қуанышы, шаңырақ иесі деп ұрпақ тәрбиесіне көп көңіл бөлген. Қай халық </w:t>
      </w:r>
      <w:r w:rsidRPr="007E5CF4"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  <w:lastRenderedPageBreak/>
        <w:t>болса да үмітін ең алдымен ұрпағынан күтеді. Жанған отын сөндірмей, түтінің түтетіп, артына ұрпақ қалдыруды көздеген. Ал тәрбиенің көзі - ата - бабамыздан қалған ақылда, дана сөздерде.</w:t>
      </w:r>
      <w:r w:rsidRPr="007E5CF4">
        <w:rPr>
          <w:rFonts w:ascii="Arial" w:hAnsi="Arial" w:cs="Arial"/>
          <w:color w:val="000000"/>
          <w:sz w:val="27"/>
          <w:szCs w:val="27"/>
          <w:lang w:val="kk-KZ"/>
        </w:rPr>
        <w:br/>
      </w:r>
    </w:p>
    <w:p w:rsidR="00BA3626" w:rsidRPr="00794FA8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shd w:val="clear" w:color="auto" w:fill="FFFFFF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Сабақтың барысы: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Топқа болу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-Балалар сабақты бастамас бұрын,мен сіздерді екі топқа бөліп алайын.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A72394">
        <w:rPr>
          <w:rFonts w:ascii="Arial" w:hAnsi="Arial" w:cs="Arial"/>
          <w:color w:val="000000"/>
          <w:sz w:val="27"/>
          <w:szCs w:val="27"/>
          <w:lang w:val="kk-KZ"/>
        </w:rPr>
        <w:t>I</w:t>
      </w:r>
      <w:r>
        <w:rPr>
          <w:rFonts w:ascii="Arial" w:hAnsi="Arial" w:cs="Arial"/>
          <w:color w:val="000000"/>
          <w:sz w:val="27"/>
          <w:szCs w:val="27"/>
          <w:lang w:val="kk-KZ"/>
        </w:rPr>
        <w:t>-Ана тобы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Таныстыру: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  <w:lang w:val="kk-KZ"/>
        </w:rPr>
      </w:pPr>
      <w:r w:rsidRPr="00DA1D3D"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  <w:lang w:val="kk-KZ"/>
        </w:rPr>
        <w:t>Қызы анадан үйренбей өнеге алмас,</w:t>
      </w:r>
    </w:p>
    <w:p w:rsidR="00BA3626" w:rsidRPr="00DA1D3D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DA1D3D"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  <w:lang w:val="kk-KZ"/>
        </w:rPr>
        <w:t>Ұл атадан үйренбей сапар шекпес.</w:t>
      </w:r>
      <w:r>
        <w:rPr>
          <w:rFonts w:ascii="Arial" w:hAnsi="Arial" w:cs="Arial"/>
          <w:color w:val="1A1A1A"/>
          <w:spacing w:val="3"/>
          <w:sz w:val="21"/>
          <w:szCs w:val="21"/>
          <w:shd w:val="clear" w:color="auto" w:fill="FFFFFF"/>
          <w:lang w:val="kk-KZ"/>
        </w:rPr>
        <w:t>-мағынасын түсіндіру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A72394">
        <w:rPr>
          <w:rFonts w:ascii="Arial" w:hAnsi="Arial" w:cs="Arial"/>
          <w:color w:val="000000"/>
          <w:sz w:val="27"/>
          <w:szCs w:val="27"/>
          <w:lang w:val="kk-KZ"/>
        </w:rPr>
        <w:t xml:space="preserve">II </w:t>
      </w:r>
      <w:r>
        <w:rPr>
          <w:rFonts w:ascii="Arial" w:hAnsi="Arial" w:cs="Arial"/>
          <w:color w:val="000000"/>
          <w:sz w:val="27"/>
          <w:szCs w:val="27"/>
          <w:lang w:val="kk-KZ"/>
        </w:rPr>
        <w:t>-Бала тобы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Таныстыру:</w:t>
      </w:r>
    </w:p>
    <w:p w:rsidR="00BA3626" w:rsidRPr="00C53E65" w:rsidRDefault="00BA3626" w:rsidP="00BA3626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1"/>
          <w:szCs w:val="21"/>
          <w:lang w:val="kk-KZ"/>
        </w:rPr>
      </w:pPr>
      <w:r w:rsidRPr="00C53E65">
        <w:rPr>
          <w:rFonts w:ascii="Arial" w:hAnsi="Arial" w:cs="Arial"/>
          <w:color w:val="666666"/>
          <w:sz w:val="21"/>
          <w:szCs w:val="21"/>
          <w:lang w:val="kk-KZ"/>
        </w:rPr>
        <w:t>Ата – бәйтерек, бала – жапырақ.</w:t>
      </w:r>
      <w:r>
        <w:rPr>
          <w:rFonts w:ascii="Arial" w:hAnsi="Arial" w:cs="Arial"/>
          <w:color w:val="666666"/>
          <w:sz w:val="21"/>
          <w:szCs w:val="21"/>
          <w:lang w:val="kk-KZ"/>
        </w:rPr>
        <w:t>-мағынасын түсіндіру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Кезеңдермен таныстыру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823657">
        <w:rPr>
          <w:rFonts w:ascii="Arial" w:hAnsi="Arial" w:cs="Arial"/>
          <w:color w:val="000000"/>
          <w:sz w:val="27"/>
          <w:szCs w:val="27"/>
          <w:lang w:val="kk-KZ"/>
        </w:rPr>
        <w:t xml:space="preserve">I </w:t>
      </w:r>
      <w:r>
        <w:rPr>
          <w:rFonts w:ascii="Arial" w:hAnsi="Arial" w:cs="Arial"/>
          <w:color w:val="000000"/>
          <w:sz w:val="27"/>
          <w:szCs w:val="27"/>
          <w:lang w:val="kk-KZ"/>
        </w:rPr>
        <w:t>кезең –«Бұл кім?» әр топтан екі оқушы шығып,қорапта жасырылған отбасы мүшелерін табады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-Айтары мол ғұлама,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Көп жасасын бұл адам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 xml:space="preserve">Әкесі ол әкенің 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Білер оны сұраған .Ол кім? (ата)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-Ертегі айтып береді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Күнімен саған ереді.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Әкешінің анасы,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Әкең  оған баласы. Ол кім? (әже)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-Бала,бала деп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Түнде шошып ояған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lastRenderedPageBreak/>
        <w:t>Түн ұйқысын төрт бөліп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Түнде бесік таянған (Ана)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-Атанның баласы,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Кей кезде таласып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Қаласың әжеге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Білгенің асады кәдеге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823657">
        <w:rPr>
          <w:rFonts w:ascii="Arial" w:hAnsi="Arial" w:cs="Arial"/>
          <w:color w:val="000000"/>
          <w:sz w:val="27"/>
          <w:szCs w:val="27"/>
          <w:lang w:val="kk-KZ"/>
        </w:rPr>
        <w:t xml:space="preserve">II </w:t>
      </w:r>
      <w:r>
        <w:rPr>
          <w:rFonts w:ascii="Arial" w:hAnsi="Arial" w:cs="Arial"/>
          <w:color w:val="000000"/>
          <w:sz w:val="27"/>
          <w:szCs w:val="27"/>
          <w:lang w:val="kk-KZ"/>
        </w:rPr>
        <w:t xml:space="preserve"> кезең-«Біз баламызды таңымыз ба?»- ортаға 6 ата-ана шығып,өз балдарының суретін таңдап алып,артыңдағы сұрақтарға жауап береді.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1.-Балаңыздың парталас көршісі кім?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2.Балаңыз бірінші сыныпқа қай жылы келді?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3.Балаңыздың сүйікті асы не?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4.Балаңыз спорттың қай түрін жақсы көреді?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5.Балаңыздың аяқ өлшемі қандай?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6.Балаңызды қалай еркелетесіз?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 w:rsidRPr="00D60815">
        <w:rPr>
          <w:rFonts w:ascii="Arial" w:hAnsi="Arial" w:cs="Arial"/>
          <w:color w:val="000000"/>
          <w:sz w:val="27"/>
          <w:szCs w:val="27"/>
          <w:lang w:val="kk-KZ"/>
        </w:rPr>
        <w:t xml:space="preserve">III </w:t>
      </w:r>
      <w:r>
        <w:rPr>
          <w:rFonts w:ascii="Arial" w:hAnsi="Arial" w:cs="Arial"/>
          <w:color w:val="000000"/>
          <w:sz w:val="27"/>
          <w:szCs w:val="27"/>
          <w:lang w:val="kk-KZ"/>
        </w:rPr>
        <w:t>кезең –Топпен жұмыс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Екі топтағы ата-аналарға  сұрақтар беріледі.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1-топ-Ана тобы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1.Балдан тәтті не? (бала)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2.Шаңырақ иесі кім?(кенже ұл)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3.Балаға кім шыңшы? (ата-ана)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4.Әкеден балаға беріледі? (мұра)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5.Үйде кім қәдірлі? (қонақ,ата)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6.Үйдегі алтын қазық кім? (ана)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7.Ер жігіттің неше жұрты болады? (3 жұрты)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8.Бес дұшпашды атаңдар? (өсек,өтірік,мақтаншақ,еріншек,бекер мал шашпақ)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9.</w:t>
      </w:r>
      <w:r w:rsidRPr="00AE39C0">
        <w:rPr>
          <w:rFonts w:ascii="Arial" w:hAnsi="Arial" w:cs="Arial"/>
          <w:color w:val="000000"/>
          <w:sz w:val="27"/>
          <w:szCs w:val="27"/>
        </w:rPr>
        <w:t xml:space="preserve">Ананның  </w:t>
      </w:r>
      <w:r>
        <w:rPr>
          <w:rFonts w:ascii="Arial" w:hAnsi="Arial" w:cs="Arial"/>
          <w:color w:val="000000"/>
          <w:sz w:val="27"/>
          <w:szCs w:val="27"/>
          <w:lang w:val="kk-KZ"/>
        </w:rPr>
        <w:t>әкесі кім болады? (нағашы ата)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lastRenderedPageBreak/>
        <w:t>10.Ата-ана алдындағы борышты қалай өтеуге болады? (жақсы оқу,еңбек ету,асырау)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2-топ –Бала тобы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Отбасын кімдер құрайды?(ата,әже,ана,әке,қарындас,сіңлі,іні,аға)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Үш арсызды атаңыз ? (ұйқы,тамақ,күлкі)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Ұл мен қызды жасына қарай қалай атайды? (қарындас,әпке,аға,іні,сіңілі)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Отбасының әдеп-ғұрпы қандай ? (үлкенді сыйлау,айтқаның тыңдау)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Отбасының міндетін кім атқарады? (ата-ана)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Баланы кім тәрбиелейді? (ата-ана?)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Отбасының басшысы кім? (әке,ата)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Отбасының гүлі кім? (ана)</w:t>
      </w:r>
    </w:p>
    <w:p w:rsidR="00BA3626" w:rsidRDefault="00BA3626" w:rsidP="00BA3626">
      <w:pPr>
        <w:pStyle w:val="a4"/>
        <w:numPr>
          <w:ilvl w:val="0"/>
          <w:numId w:val="1"/>
        </w:num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Тәрбиелі бала қандай болады? (тәртібі жақсы бала)</w:t>
      </w:r>
    </w:p>
    <w:p w:rsidR="00BA3626" w:rsidRPr="00AB015E" w:rsidRDefault="00BA3626" w:rsidP="00BA3626">
      <w:pPr>
        <w:pStyle w:val="a4"/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10.Әже деген кім?(әкемнің және анамның анасы)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IV кезең –«Жалғасын тап» екі топқа мақал –мәтелдер жалғасын табу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1-топ-Ана тобы.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1.Әкеге  қарап ...........................(ұл өсер)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Анаға қарап ..................................(қыз өсер)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2.Ананың көңілі балада.............................(баланың көңілі далада)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3.Ата-ананың қәдірін...................................(балалы болғанда білерсің)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4.Ата көрген оқ жанар ................................(шеше көрген тон пішер)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5.Ананың сүті бал.......................................(баланың тілі бал)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>6.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Әкесіне қарап ұлын,</w:t>
      </w:r>
      <w:r w:rsidRPr="000D2269">
        <w:rPr>
          <w:rFonts w:ascii="Helvetica" w:hAnsi="Helvetica"/>
          <w:color w:val="555555"/>
          <w:sz w:val="26"/>
          <w:szCs w:val="26"/>
          <w:lang w:val="kk-KZ"/>
        </w:rPr>
        <w:br/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Шешесіне қарап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қызын таны.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color w:val="555555"/>
          <w:sz w:val="26"/>
          <w:szCs w:val="26"/>
          <w:shd w:val="clear" w:color="auto" w:fill="FFFFFF"/>
          <w:lang w:val="kk-KZ"/>
        </w:rPr>
        <w:t>7.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Ата-анам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бар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болсын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,</w:t>
      </w:r>
      <w:r>
        <w:rPr>
          <w:rFonts w:ascii="Helvetica" w:hAnsi="Helvetica"/>
          <w:color w:val="555555"/>
          <w:sz w:val="26"/>
          <w:szCs w:val="26"/>
        </w:rPr>
        <w:br/>
      </w:r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Аузы-мұрыны</w:t>
      </w:r>
      <w:proofErr w:type="gram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...............................................(</w:t>
      </w:r>
      <w:proofErr w:type="gram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жоқ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болсын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color w:val="555555"/>
          <w:sz w:val="26"/>
          <w:szCs w:val="26"/>
          <w:shd w:val="clear" w:color="auto" w:fill="FFFFFF"/>
          <w:lang w:val="kk-KZ"/>
        </w:rPr>
        <w:t>8.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Атаның құны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ананың сүті.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color w:val="555555"/>
          <w:sz w:val="26"/>
          <w:szCs w:val="26"/>
          <w:shd w:val="clear" w:color="auto" w:fill="FFFFFF"/>
          <w:lang w:val="kk-KZ"/>
        </w:rPr>
        <w:t>9.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Ата-ананың қарызы,</w:t>
      </w:r>
      <w:r w:rsidRPr="000D2269">
        <w:rPr>
          <w:rFonts w:ascii="Helvetica" w:hAnsi="Helvetica"/>
          <w:color w:val="555555"/>
          <w:sz w:val="26"/>
          <w:szCs w:val="26"/>
          <w:lang w:val="kk-KZ"/>
        </w:rPr>
        <w:br/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Ұрпақтың 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өмірлік парызы.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color w:val="555555"/>
          <w:sz w:val="26"/>
          <w:szCs w:val="26"/>
          <w:shd w:val="clear" w:color="auto" w:fill="FFFFFF"/>
          <w:lang w:val="kk-KZ"/>
        </w:rPr>
        <w:t>10.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Ақ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шашты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ана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:</w:t>
      </w:r>
      <w:r>
        <w:rPr>
          <w:rFonts w:ascii="Helvetica" w:hAnsi="Helvetica"/>
          <w:color w:val="555555"/>
          <w:sz w:val="26"/>
          <w:szCs w:val="26"/>
        </w:rPr>
        <w:br/>
      </w:r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«Жастығым — балам»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дейді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.</w:t>
      </w:r>
      <w:r>
        <w:rPr>
          <w:rFonts w:ascii="Helvetica" w:hAnsi="Helvetica"/>
          <w:color w:val="555555"/>
          <w:sz w:val="26"/>
          <w:szCs w:val="26"/>
        </w:rPr>
        <w:br/>
      </w:r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Ақылды бала</w:t>
      </w:r>
      <w:proofErr w:type="gram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:</w:t>
      </w:r>
      <w:r>
        <w:rPr>
          <w:color w:val="555555"/>
          <w:sz w:val="26"/>
          <w:szCs w:val="26"/>
          <w:lang w:val="kk-KZ"/>
        </w:rPr>
        <w:t>........................................(</w:t>
      </w:r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«</w:t>
      </w:r>
      <w:proofErr w:type="gram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Ай-күнім —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анам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дейді</w:t>
      </w:r>
      <w:proofErr w:type="spellEnd"/>
      <w:r>
        <w:rPr>
          <w:rFonts w:ascii="Helvetica" w:hAnsi="Helvetica"/>
          <w:color w:val="555555"/>
          <w:sz w:val="26"/>
          <w:szCs w:val="26"/>
          <w:shd w:val="clear" w:color="auto" w:fill="FFFFFF"/>
        </w:rPr>
        <w:t>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Default="00BA3626" w:rsidP="00BA3626">
      <w:p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r>
        <w:rPr>
          <w:color w:val="555555"/>
          <w:sz w:val="26"/>
          <w:szCs w:val="26"/>
          <w:shd w:val="clear" w:color="auto" w:fill="FFFFFF"/>
          <w:lang w:val="kk-KZ"/>
        </w:rPr>
        <w:lastRenderedPageBreak/>
        <w:t>2-топ-Бала тобы</w:t>
      </w:r>
    </w:p>
    <w:p w:rsidR="00BA3626" w:rsidRPr="000D2269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color w:val="555555"/>
          <w:sz w:val="26"/>
          <w:szCs w:val="26"/>
          <w:shd w:val="clear" w:color="auto" w:fill="FFFFFF"/>
          <w:lang w:val="kk-KZ"/>
        </w:rPr>
      </w:pPr>
      <w:proofErr w:type="spellStart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Ана</w:t>
      </w:r>
      <w:proofErr w:type="spellEnd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proofErr w:type="spellStart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алдында</w:t>
      </w:r>
      <w:proofErr w:type="spellEnd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— құрмет,</w:t>
      </w:r>
      <w:r w:rsidRPr="000D2269">
        <w:rPr>
          <w:rFonts w:ascii="Helvetica" w:hAnsi="Helvetica"/>
          <w:color w:val="555555"/>
          <w:sz w:val="26"/>
          <w:szCs w:val="26"/>
        </w:rPr>
        <w:br/>
      </w:r>
      <w:proofErr w:type="spellStart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Ата</w:t>
      </w:r>
      <w:proofErr w:type="spellEnd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 xml:space="preserve"> </w:t>
      </w:r>
      <w:proofErr w:type="spellStart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алдында</w:t>
      </w:r>
      <w:proofErr w:type="spellEnd"/>
      <w:proofErr w:type="gramStart"/>
      <w:r w:rsidRPr="000D2269">
        <w:rPr>
          <w:color w:val="555555"/>
          <w:sz w:val="26"/>
          <w:szCs w:val="26"/>
          <w:shd w:val="clear" w:color="auto" w:fill="FFFFFF"/>
          <w:lang w:val="kk-KZ"/>
        </w:rPr>
        <w:t xml:space="preserve"> 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қ</w:t>
      </w:r>
      <w:proofErr w:type="gramEnd"/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</w:rPr>
        <w:t>ызмет.</w:t>
      </w:r>
      <w:r w:rsidRPr="000D2269"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Pr="000D2269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7"/>
          <w:szCs w:val="27"/>
          <w:lang w:val="kk-KZ"/>
        </w:rPr>
      </w:pP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Малды баққан өсірер,</w:t>
      </w:r>
      <w:r w:rsidRPr="000D2269">
        <w:rPr>
          <w:rFonts w:ascii="Helvetica" w:hAnsi="Helvetica"/>
          <w:color w:val="555555"/>
          <w:sz w:val="26"/>
          <w:szCs w:val="26"/>
          <w:lang w:val="kk-KZ"/>
        </w:rPr>
        <w:br/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Баланы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тапқан өсірер.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Pr="000D2269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7"/>
          <w:szCs w:val="27"/>
          <w:lang w:val="kk-KZ"/>
        </w:rPr>
      </w:pP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Ақ жаулығы ананың —</w:t>
      </w:r>
      <w:r w:rsidRPr="000D2269">
        <w:rPr>
          <w:rFonts w:ascii="Helvetica" w:hAnsi="Helvetica"/>
          <w:color w:val="555555"/>
          <w:sz w:val="26"/>
          <w:szCs w:val="26"/>
          <w:lang w:val="kk-KZ"/>
        </w:rPr>
        <w:br/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Ақ көрпесі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баланың.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Pr="000D2269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7"/>
          <w:szCs w:val="27"/>
          <w:lang w:val="kk-KZ"/>
        </w:rPr>
      </w:pP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Ағайын — алтау,</w:t>
      </w:r>
      <w:r w:rsidRPr="000D2269">
        <w:rPr>
          <w:rFonts w:ascii="Helvetica" w:hAnsi="Helvetica"/>
          <w:color w:val="555555"/>
          <w:sz w:val="26"/>
          <w:szCs w:val="26"/>
          <w:lang w:val="kk-KZ"/>
        </w:rPr>
        <w:br/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>Ана</w:t>
      </w:r>
      <w:r>
        <w:rPr>
          <w:color w:val="555555"/>
          <w:sz w:val="26"/>
          <w:szCs w:val="26"/>
          <w:shd w:val="clear" w:color="auto" w:fill="FFFFFF"/>
          <w:lang w:val="kk-KZ"/>
        </w:rPr>
        <w:t>..................................................(</w:t>
      </w:r>
      <w:r w:rsidRPr="000D2269">
        <w:rPr>
          <w:rFonts w:ascii="Helvetica" w:hAnsi="Helvetica"/>
          <w:color w:val="555555"/>
          <w:sz w:val="26"/>
          <w:szCs w:val="26"/>
          <w:shd w:val="clear" w:color="auto" w:fill="FFFFFF"/>
          <w:lang w:val="kk-KZ"/>
        </w:rPr>
        <w:t xml:space="preserve"> біреу.</w:t>
      </w:r>
      <w:r>
        <w:rPr>
          <w:color w:val="555555"/>
          <w:sz w:val="26"/>
          <w:szCs w:val="26"/>
          <w:shd w:val="clear" w:color="auto" w:fill="FFFFFF"/>
          <w:lang w:val="kk-KZ"/>
        </w:rPr>
        <w:t>)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Бала тентек болатыны — үйінен,</w:t>
      </w:r>
      <w:r w:rsidRPr="00C92E1B">
        <w:rPr>
          <w:rFonts w:ascii="Helvetica" w:hAnsi="Helvetica"/>
          <w:color w:val="555555"/>
          <w:sz w:val="24"/>
          <w:szCs w:val="26"/>
          <w:lang w:val="kk-KZ"/>
        </w:rPr>
        <w:br/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Ердің тентек болатын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ы ..................(</w:t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биінен.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)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Ананың сүйген жері:</w:t>
      </w:r>
      <w:r w:rsidRPr="00C92E1B">
        <w:rPr>
          <w:rFonts w:ascii="Helvetica" w:hAnsi="Helvetica"/>
          <w:color w:val="555555"/>
          <w:sz w:val="24"/>
          <w:szCs w:val="26"/>
          <w:lang w:val="kk-KZ"/>
        </w:rPr>
        <w:br/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Отқа күймейді,</w:t>
      </w:r>
      <w:r w:rsidRPr="00C92E1B">
        <w:rPr>
          <w:rFonts w:ascii="Helvetica" w:hAnsi="Helvetica"/>
          <w:color w:val="555555"/>
          <w:sz w:val="24"/>
          <w:szCs w:val="26"/>
          <w:lang w:val="kk-KZ"/>
        </w:rPr>
        <w:br/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Оқ та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..................................................(</w:t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 xml:space="preserve"> тимейді.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)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Ананың ойы ұяда,</w:t>
      </w:r>
      <w:r w:rsidRPr="00C92E1B">
        <w:rPr>
          <w:rFonts w:ascii="Helvetica" w:hAnsi="Helvetica"/>
          <w:color w:val="555555"/>
          <w:sz w:val="24"/>
          <w:szCs w:val="26"/>
          <w:lang w:val="kk-KZ"/>
        </w:rPr>
        <w:br/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 xml:space="preserve">Баланың ойы 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..................................(</w:t>
      </w:r>
      <w:r w:rsidRPr="00C92E1B">
        <w:rPr>
          <w:rFonts w:ascii="Helvetica" w:hAnsi="Helvetica"/>
          <w:color w:val="555555"/>
          <w:sz w:val="24"/>
          <w:szCs w:val="26"/>
          <w:shd w:val="clear" w:color="auto" w:fill="FFFFFF"/>
          <w:lang w:val="kk-KZ"/>
        </w:rPr>
        <w:t>қияда.</w:t>
      </w:r>
      <w:r w:rsidRPr="00C92E1B">
        <w:rPr>
          <w:color w:val="555555"/>
          <w:sz w:val="24"/>
          <w:szCs w:val="26"/>
          <w:shd w:val="clear" w:color="auto" w:fill="FFFFFF"/>
          <w:lang w:val="kk-KZ"/>
        </w:rPr>
        <w:t>)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cs="Arial"/>
          <w:color w:val="000000"/>
          <w:sz w:val="24"/>
          <w:szCs w:val="27"/>
          <w:lang w:val="kk-KZ"/>
        </w:rPr>
        <w:t>Қызы анадан үйренбей өнеге алмас, 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cs="Arial"/>
          <w:color w:val="000000"/>
          <w:sz w:val="24"/>
          <w:szCs w:val="27"/>
          <w:lang w:val="kk-KZ"/>
        </w:rPr>
        <w:t>Ұлы атадан үйренбей .........................(сапар шекпес. )</w:t>
      </w:r>
    </w:p>
    <w:p w:rsidR="00BA3626" w:rsidRPr="00C92E1B" w:rsidRDefault="00BA3626" w:rsidP="00BA3626">
      <w:pPr>
        <w:pStyle w:val="a4"/>
        <w:numPr>
          <w:ilvl w:val="0"/>
          <w:numId w:val="2"/>
        </w:numPr>
        <w:tabs>
          <w:tab w:val="left" w:pos="4650"/>
          <w:tab w:val="center" w:pos="7639"/>
        </w:tabs>
        <w:rPr>
          <w:rFonts w:cs="Arial"/>
          <w:color w:val="000000"/>
          <w:sz w:val="24"/>
          <w:szCs w:val="27"/>
          <w:lang w:val="kk-KZ"/>
        </w:rPr>
      </w:pPr>
      <w:r w:rsidRPr="00C92E1B">
        <w:rPr>
          <w:rFonts w:cs="Arial"/>
          <w:color w:val="000000"/>
          <w:sz w:val="24"/>
          <w:szCs w:val="27"/>
          <w:lang w:val="kk-KZ"/>
        </w:rPr>
        <w:t>Балаға өз тіліңмен сөйлеме, өз.....................( тілімен сөйле. )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 xml:space="preserve">VI кезең –«Балам менің- жарығым»- ортаға 6 ата-ана мен 6 оқушы шығып,сандар тандап алады,сол әріптің артындағы ,ата-ана өзі таңдап алынған әріптер бойынша баласына  сол таңдап алынған әріп бойынша еркелету сөзін айтып,қадам жасап отырады,                                                                                   Мақсаты-таңдалған әріп бойынша ,еркелету сөзі арқылы қадам жасап,баласына жету. 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VII кезең –« Жылы жүрек» оқушылар ата-аналарына  қолдарына жүрек алып,ата-аналарына жылы лебіз сөздерін айтады.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VIII кезең –Ашық микрафон»ортаға 7 ата-ана шығады,ата-аналарға сұрақтар беріледі,ойларын ашық,еркін жеткізу керек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1.Отбасы басшысы кім?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2.Отбасы қандай болуы керек?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3.Тәрбие неден басталады?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4.Балаңызды қалай тәрбиелейсіз?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5.Отбасы –тәрбие бстауы дегенді қалай түсінесіз?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6.Отбасы қрамында қанша адам бар?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t>7.Отбасының адам өміріне маңызы қандай?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7"/>
          <w:lang w:val="kk-KZ"/>
        </w:rPr>
      </w:pPr>
      <w:r w:rsidRPr="00C92E1B">
        <w:rPr>
          <w:rFonts w:ascii="Arial" w:hAnsi="Arial" w:cs="Arial"/>
          <w:color w:val="000000"/>
          <w:sz w:val="24"/>
          <w:szCs w:val="27"/>
          <w:lang w:val="kk-KZ"/>
        </w:rPr>
        <w:lastRenderedPageBreak/>
        <w:t>IX.Даусынан таңы...........................(ортаға оқушылардың дауысын қояды,ата-ана өз баласын дауысынан тану керек.)</w:t>
      </w:r>
    </w:p>
    <w:p w:rsidR="00BA3626" w:rsidRPr="00C92E1B" w:rsidRDefault="00BA3626" w:rsidP="00BA3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val="kk-KZ"/>
        </w:rPr>
      </w:pPr>
      <w:r w:rsidRPr="00C92E1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Мұғалім: Құрметті ұстаздар, ата - аналар, оқушылар!  </w:t>
      </w:r>
    </w:p>
    <w:p w:rsidR="00BA3626" w:rsidRPr="00C92E1B" w:rsidRDefault="00BA3626" w:rsidP="00BA3626">
      <w:pPr>
        <w:pStyle w:val="a3"/>
        <w:shd w:val="clear" w:color="auto" w:fill="FFFFFF"/>
        <w:spacing w:before="240" w:beforeAutospacing="0" w:after="300" w:afterAutospacing="0"/>
        <w:rPr>
          <w:rFonts w:ascii="Arial" w:hAnsi="Arial" w:cs="Arial"/>
          <w:color w:val="000000"/>
          <w:szCs w:val="27"/>
          <w:lang w:val="kk-KZ"/>
        </w:rPr>
      </w:pPr>
      <w:r w:rsidRPr="00C92E1B">
        <w:rPr>
          <w:rFonts w:ascii="Arial" w:hAnsi="Arial" w:cs="Arial"/>
          <w:color w:val="202020"/>
          <w:szCs w:val="27"/>
          <w:lang w:val="kk-KZ"/>
        </w:rPr>
        <w:t xml:space="preserve">Қорытынды: </w:t>
      </w:r>
      <w:r w:rsidRPr="00C92E1B">
        <w:rPr>
          <w:rFonts w:ascii="Arial" w:hAnsi="Arial" w:cs="Arial"/>
          <w:color w:val="000000"/>
          <w:szCs w:val="26"/>
          <w:shd w:val="clear" w:color="auto" w:fill="FFFFFF"/>
          <w:lang w:val="kk-KZ"/>
        </w:rPr>
        <w:t>Балаға қуаныш сыйлай отырып, оқыта тәрбиелеуге міндеттіміз.</w:t>
      </w:r>
    </w:p>
    <w:p w:rsidR="00BA3626" w:rsidRPr="00C92E1B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4"/>
          <w:szCs w:val="26"/>
          <w:shd w:val="clear" w:color="auto" w:fill="FFFFFF"/>
          <w:lang w:val="kk-KZ"/>
        </w:rPr>
      </w:pPr>
      <w:r w:rsidRPr="00C92E1B">
        <w:rPr>
          <w:rFonts w:ascii="Arial" w:hAnsi="Arial" w:cs="Arial"/>
          <w:color w:val="000000"/>
          <w:sz w:val="24"/>
          <w:szCs w:val="26"/>
          <w:shd w:val="clear" w:color="auto" w:fill="FFFFFF"/>
          <w:lang w:val="kk-KZ"/>
        </w:rPr>
        <w:t>Ұл тәрбиелей отырып, халықты тәрбиелейміз, қыз тәрбиелей отырып, ұлт тәрбиелейміз.Тәрбие - адам тағдырын шешетін ұлы іс.</w:t>
      </w:r>
      <w:r w:rsidRPr="00C92E1B">
        <w:rPr>
          <w:sz w:val="20"/>
          <w:lang w:val="kk-KZ"/>
        </w:rPr>
        <w:t xml:space="preserve"> </w:t>
      </w:r>
      <w:r w:rsidRPr="00C92E1B">
        <w:rPr>
          <w:rFonts w:ascii="Arial" w:hAnsi="Arial" w:cs="Arial"/>
          <w:color w:val="000000"/>
          <w:sz w:val="24"/>
          <w:szCs w:val="26"/>
          <w:shd w:val="clear" w:color="auto" w:fill="FFFFFF"/>
          <w:lang w:val="kk-KZ"/>
        </w:rPr>
        <w:t>Отбасы – адам өмірінің тамаша жақтары жүзеге асатын... адамның ең басты шаттығы болып саналатын балалардың өсіп, өмір сүретін орны,</w:t>
      </w:r>
      <w:r w:rsidRPr="00C92E1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kk-KZ"/>
        </w:rPr>
        <w:t xml:space="preserve">«Әке - асқар тау, ана - бауырындағы бұлақ, бала - жағасындағы құрақ» дегендей </w:t>
      </w:r>
      <w:r w:rsidRPr="00C92E1B">
        <w:rPr>
          <w:rFonts w:ascii="Arial" w:hAnsi="Arial" w:cs="Arial"/>
          <w:color w:val="000000"/>
          <w:sz w:val="24"/>
          <w:szCs w:val="26"/>
          <w:shd w:val="clear" w:color="auto" w:fill="FFFFFF"/>
          <w:lang w:val="kk-KZ"/>
        </w:rPr>
        <w:t xml:space="preserve"> бүгінгі «Отбасы-тәрбие бастауы» атты ашық тәрбие сағатымызды қорытындылау үшін мектеп директоры Шалысбаев Мұхтар ағайға,тәрбие ісі жөніндегі орынбасары Назарымбетова Айгүл апайға сөз кезегін береміз (ата-аналарды марапаттау)</w:t>
      </w: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  <w:r>
        <w:rPr>
          <w:rFonts w:ascii="Arial" w:hAnsi="Arial" w:cs="Arial"/>
          <w:color w:val="000000"/>
          <w:sz w:val="24"/>
          <w:szCs w:val="27"/>
          <w:lang w:val="kk-KZ"/>
        </w:rPr>
        <w:t>№ 163 орта мектеп</w:t>
      </w: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color w:val="000000"/>
          <w:sz w:val="2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  <w:r w:rsidRPr="00794FA8">
        <w:rPr>
          <w:rFonts w:ascii="Arial" w:hAnsi="Arial" w:cs="Arial"/>
          <w:b/>
          <w:color w:val="000000"/>
          <w:sz w:val="44"/>
          <w:szCs w:val="27"/>
          <w:lang w:val="kk-KZ"/>
        </w:rPr>
        <w:t>«Отбасы-тәрбие бастауы»</w:t>
      </w:r>
    </w:p>
    <w:p w:rsidR="00BA3626" w:rsidRPr="00794FA8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  <w:r w:rsidRPr="00794FA8">
        <w:rPr>
          <w:rFonts w:ascii="Arial" w:hAnsi="Arial" w:cs="Arial"/>
          <w:b/>
          <w:color w:val="000000"/>
          <w:sz w:val="44"/>
          <w:szCs w:val="27"/>
          <w:lang w:val="kk-KZ"/>
        </w:rPr>
        <w:t>Сынып : 2 д</w:t>
      </w:r>
    </w:p>
    <w:p w:rsidR="00BA3626" w:rsidRPr="00794FA8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</w:p>
    <w:p w:rsidR="00BA3626" w:rsidRPr="00794FA8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  <w:r w:rsidRPr="00794FA8">
        <w:rPr>
          <w:rFonts w:ascii="Arial" w:hAnsi="Arial" w:cs="Arial"/>
          <w:b/>
          <w:color w:val="000000"/>
          <w:sz w:val="44"/>
          <w:szCs w:val="27"/>
          <w:lang w:val="kk-KZ"/>
        </w:rPr>
        <w:t>С</w:t>
      </w:r>
      <w:r>
        <w:rPr>
          <w:rFonts w:ascii="Arial" w:hAnsi="Arial" w:cs="Arial"/>
          <w:b/>
          <w:color w:val="000000"/>
          <w:sz w:val="44"/>
          <w:szCs w:val="27"/>
          <w:lang w:val="kk-KZ"/>
        </w:rPr>
        <w:t>ы</w:t>
      </w:r>
      <w:r w:rsidRPr="00794FA8">
        <w:rPr>
          <w:rFonts w:ascii="Arial" w:hAnsi="Arial" w:cs="Arial"/>
          <w:b/>
          <w:color w:val="000000"/>
          <w:sz w:val="44"/>
          <w:szCs w:val="27"/>
          <w:lang w:val="kk-KZ"/>
        </w:rPr>
        <w:t>нып жетекшісі:Мадиева М</w:t>
      </w:r>
    </w:p>
    <w:p w:rsidR="00BA3626" w:rsidRPr="00794FA8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</w:p>
    <w:p w:rsidR="00BA3626" w:rsidRPr="00794FA8" w:rsidRDefault="00BA3626" w:rsidP="00BA3626">
      <w:pPr>
        <w:tabs>
          <w:tab w:val="left" w:pos="4650"/>
          <w:tab w:val="center" w:pos="7639"/>
        </w:tabs>
        <w:jc w:val="center"/>
        <w:rPr>
          <w:rFonts w:ascii="Arial" w:hAnsi="Arial" w:cs="Arial"/>
          <w:b/>
          <w:color w:val="000000"/>
          <w:sz w:val="44"/>
          <w:szCs w:val="27"/>
          <w:lang w:val="kk-KZ"/>
        </w:rPr>
      </w:pPr>
    </w:p>
    <w:p w:rsidR="00BA3626" w:rsidRPr="00794FA8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b/>
          <w:color w:val="000000"/>
          <w:sz w:val="44"/>
          <w:szCs w:val="27"/>
          <w:lang w:val="kk-KZ"/>
        </w:rPr>
      </w:pPr>
    </w:p>
    <w:p w:rsidR="00BA3626" w:rsidRPr="00794FA8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b/>
          <w:color w:val="000000"/>
          <w:sz w:val="44"/>
          <w:szCs w:val="27"/>
          <w:lang w:val="kk-KZ"/>
        </w:rPr>
      </w:pPr>
      <w:r>
        <w:rPr>
          <w:rFonts w:ascii="Arial" w:hAnsi="Arial" w:cs="Arial"/>
          <w:b/>
          <w:color w:val="000000"/>
          <w:sz w:val="44"/>
          <w:szCs w:val="27"/>
          <w:lang w:val="kk-KZ"/>
        </w:rPr>
        <w:t xml:space="preserve"> 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 xml:space="preserve">                                            </w:t>
      </w: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</w:p>
    <w:p w:rsidR="00BA3626" w:rsidRDefault="00BA3626" w:rsidP="00BA3626">
      <w:pPr>
        <w:tabs>
          <w:tab w:val="left" w:pos="4650"/>
          <w:tab w:val="center" w:pos="7639"/>
        </w:tabs>
        <w:rPr>
          <w:rFonts w:ascii="Arial" w:hAnsi="Arial" w:cs="Arial"/>
          <w:color w:val="000000"/>
          <w:sz w:val="27"/>
          <w:szCs w:val="27"/>
          <w:lang w:val="kk-KZ"/>
        </w:rPr>
      </w:pPr>
      <w:r>
        <w:rPr>
          <w:rFonts w:ascii="Arial" w:hAnsi="Arial" w:cs="Arial"/>
          <w:color w:val="000000"/>
          <w:sz w:val="27"/>
          <w:szCs w:val="27"/>
          <w:lang w:val="kk-KZ"/>
        </w:rPr>
        <w:t xml:space="preserve">                                                 2022-2023 оқу жылы</w:t>
      </w:r>
    </w:p>
    <w:p w:rsidR="003931CB" w:rsidRDefault="003931CB"/>
    <w:sectPr w:rsidR="0039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D4F"/>
    <w:multiLevelType w:val="hybridMultilevel"/>
    <w:tmpl w:val="567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46D"/>
    <w:multiLevelType w:val="hybridMultilevel"/>
    <w:tmpl w:val="37647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626"/>
    <w:rsid w:val="003931CB"/>
    <w:rsid w:val="00B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A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1442</Words>
  <Characters>8223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Прогресс</cp:lastModifiedBy>
  <cp:revision>2</cp:revision>
  <dcterms:created xsi:type="dcterms:W3CDTF">2023-01-31T05:58:00Z</dcterms:created>
  <dcterms:modified xsi:type="dcterms:W3CDTF">2023-01-31T06:00:00Z</dcterms:modified>
</cp:coreProperties>
</file>