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62" w:rsidRPr="00DD74F3" w:rsidRDefault="007B5362" w:rsidP="007B5362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DD74F3">
        <w:rPr>
          <w:rFonts w:ascii="Times New Roman" w:hAnsi="Times New Roman" w:cs="Times New Roman"/>
          <w:b/>
          <w:lang w:val="kk-KZ"/>
        </w:rPr>
        <w:t>Бекітемін:</w:t>
      </w:r>
      <w:r w:rsidRPr="00B97F5A">
        <w:rPr>
          <w:rFonts w:ascii="Times New Roman" w:hAnsi="Times New Roman" w:cs="Times New Roman"/>
          <w:b/>
          <w:lang w:val="kk-KZ"/>
        </w:rPr>
        <w:t>__________</w:t>
      </w:r>
      <w:r w:rsidRPr="00067B90">
        <w:rPr>
          <w:rFonts w:ascii="Times New Roman" w:hAnsi="Times New Roman" w:cs="Times New Roman"/>
          <w:b/>
          <w:lang w:val="kk-KZ"/>
        </w:rPr>
        <w:t>______</w:t>
      </w:r>
      <w:r>
        <w:rPr>
          <w:rFonts w:ascii="Times New Roman" w:hAnsi="Times New Roman" w:cs="Times New Roman"/>
          <w:b/>
          <w:lang w:val="kk-KZ"/>
        </w:rPr>
        <w:t>Н. Мұрат</w:t>
      </w:r>
    </w:p>
    <w:p w:rsidR="007B5362" w:rsidRDefault="007B5362" w:rsidP="007B5362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Директордың оқу ісі жөніндегі орынбасары</w:t>
      </w:r>
    </w:p>
    <w:p w:rsidR="007B5362" w:rsidRPr="00915CFF" w:rsidRDefault="007B5362" w:rsidP="007B5362">
      <w:pPr>
        <w:widowControl w:val="0"/>
        <w:spacing w:after="0"/>
        <w:rPr>
          <w:rFonts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lang w:val="kk-KZ"/>
        </w:rPr>
        <w:t>21.04</w:t>
      </w:r>
      <w:r w:rsidRPr="00DD74F3">
        <w:rPr>
          <w:rFonts w:ascii="Times New Roman" w:hAnsi="Times New Roman" w:cs="Times New Roman"/>
          <w:b/>
          <w:lang w:val="kk-KZ"/>
        </w:rPr>
        <w:t>.2022ж.</w:t>
      </w:r>
      <w:r w:rsidRPr="00A544E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113 </w:t>
      </w:r>
      <w:r w:rsidRPr="00E20182">
        <w:rPr>
          <w:rFonts w:ascii="Times New Roman" w:hAnsi="Times New Roman" w:cs="Times New Roman"/>
          <w:b/>
          <w:bCs/>
          <w:sz w:val="24"/>
          <w:szCs w:val="24"/>
          <w:lang w:val="kk-KZ"/>
        </w:rPr>
        <w:t>-сабақ.</w:t>
      </w:r>
    </w:p>
    <w:tbl>
      <w:tblPr>
        <w:tblStyle w:val="a3"/>
        <w:tblW w:w="14596" w:type="dxa"/>
        <w:tblLook w:val="04A0"/>
      </w:tblPr>
      <w:tblGrid>
        <w:gridCol w:w="3964"/>
        <w:gridCol w:w="5245"/>
        <w:gridCol w:w="5387"/>
      </w:tblGrid>
      <w:tr w:rsidR="007B5362" w:rsidRPr="00E20182" w:rsidTr="00836222">
        <w:tc>
          <w:tcPr>
            <w:tcW w:w="3964" w:type="dxa"/>
          </w:tcPr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Бөлімі:</w:t>
            </w:r>
          </w:p>
        </w:tc>
        <w:tc>
          <w:tcPr>
            <w:tcW w:w="10632" w:type="dxa"/>
            <w:gridSpan w:val="2"/>
          </w:tcPr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20182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val="kk-KZ"/>
              </w:rPr>
              <w:t>4А. Күнделікті өмірдегі есептеулер</w:t>
            </w:r>
          </w:p>
        </w:tc>
      </w:tr>
      <w:tr w:rsidR="007B5362" w:rsidRPr="00915CFF" w:rsidTr="00836222">
        <w:tc>
          <w:tcPr>
            <w:tcW w:w="3964" w:type="dxa"/>
          </w:tcPr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10632" w:type="dxa"/>
            <w:gridSpan w:val="2"/>
          </w:tcPr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Г. К. Кайргалиева</w:t>
            </w:r>
          </w:p>
        </w:tc>
      </w:tr>
      <w:tr w:rsidR="007B5362" w:rsidRPr="00915CFF" w:rsidTr="00836222">
        <w:tc>
          <w:tcPr>
            <w:tcW w:w="3964" w:type="dxa"/>
          </w:tcPr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Пәні </w:t>
            </w:r>
          </w:p>
        </w:tc>
        <w:tc>
          <w:tcPr>
            <w:tcW w:w="10632" w:type="dxa"/>
            <w:gridSpan w:val="2"/>
          </w:tcPr>
          <w:p w:rsidR="007B536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</w:t>
            </w:r>
          </w:p>
        </w:tc>
      </w:tr>
      <w:tr w:rsidR="007B5362" w:rsidRPr="00915CFF" w:rsidTr="00836222">
        <w:tc>
          <w:tcPr>
            <w:tcW w:w="3964" w:type="dxa"/>
          </w:tcPr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10632" w:type="dxa"/>
            <w:gridSpan w:val="2"/>
          </w:tcPr>
          <w:p w:rsidR="007B5362" w:rsidRPr="00915CFF" w:rsidRDefault="007B5362" w:rsidP="00836222">
            <w:pPr>
              <w:widowControl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21.04</w:t>
            </w:r>
            <w:r w:rsidRPr="00DD74F3">
              <w:rPr>
                <w:rFonts w:ascii="Times New Roman" w:hAnsi="Times New Roman" w:cs="Times New Roman"/>
                <w:b/>
                <w:lang w:val="kk-KZ"/>
              </w:rPr>
              <w:t>.2022ж.</w:t>
            </w:r>
            <w:r w:rsidRPr="00A544E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113 </w:t>
            </w:r>
            <w:r w:rsidRPr="00E201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-сабақ.</w:t>
            </w:r>
          </w:p>
        </w:tc>
      </w:tr>
      <w:tr w:rsidR="007B5362" w:rsidRPr="00915CFF" w:rsidTr="00836222">
        <w:tc>
          <w:tcPr>
            <w:tcW w:w="3964" w:type="dxa"/>
          </w:tcPr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5245" w:type="dxa"/>
          </w:tcPr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 саны: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</w:tc>
        <w:tc>
          <w:tcPr>
            <w:tcW w:w="5387" w:type="dxa"/>
          </w:tcPr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7B5362" w:rsidRPr="00CC180E" w:rsidTr="00836222">
        <w:tc>
          <w:tcPr>
            <w:tcW w:w="3964" w:type="dxa"/>
          </w:tcPr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0632" w:type="dxa"/>
            <w:gridSpan w:val="2"/>
          </w:tcPr>
          <w:p w:rsidR="007B5362" w:rsidRPr="00E2018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Қымбат, арзан /Жеміс пен көгөніс сатып аламын</w:t>
            </w:r>
          </w:p>
        </w:tc>
      </w:tr>
      <w:tr w:rsidR="007B5362" w:rsidRPr="00CC180E" w:rsidTr="00836222">
        <w:tc>
          <w:tcPr>
            <w:tcW w:w="3964" w:type="dxa"/>
          </w:tcPr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10632" w:type="dxa"/>
            <w:gridSpan w:val="2"/>
          </w:tcPr>
          <w:p w:rsidR="007B5362" w:rsidRPr="003E2089" w:rsidRDefault="007B5362" w:rsidP="0083622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lang w:val="kk-KZ"/>
              </w:rPr>
            </w:pPr>
            <w:r w:rsidRPr="003E2089">
              <w:rPr>
                <w:rFonts w:ascii="Times New Roman" w:hAnsi="Times New Roman" w:cs="Times New Roman"/>
                <w:lang w:val="kk-KZ"/>
              </w:rPr>
              <w:t>1.1.3.6 1 тг, 2 тг, 5 тг, 10 тг, 20 теңгелік тиындармен түрлі төлем жасау;</w:t>
            </w:r>
          </w:p>
          <w:p w:rsidR="007B5362" w:rsidRPr="00E20182" w:rsidRDefault="007B5362" w:rsidP="00836222">
            <w:pPr>
              <w:widowControl w:val="0"/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3E2089">
              <w:rPr>
                <w:rFonts w:ascii="Times New Roman" w:hAnsi="Times New Roman" w:cs="Times New Roman"/>
                <w:lang w:val="kk-KZ"/>
              </w:rPr>
              <w:t>1.5.1.2** заттардың орналасуын, арақашықтығын, бағытын ан</w:t>
            </w:r>
            <w:r>
              <w:rPr>
                <w:rFonts w:ascii="Times New Roman" w:hAnsi="Times New Roman" w:cs="Times New Roman"/>
                <w:lang w:val="kk-KZ"/>
              </w:rPr>
              <w:t>ықтайтын терминдерді пайдалану;</w:t>
            </w:r>
          </w:p>
        </w:tc>
      </w:tr>
      <w:tr w:rsidR="007B5362" w:rsidRPr="00CC180E" w:rsidTr="00836222">
        <w:tc>
          <w:tcPr>
            <w:tcW w:w="3964" w:type="dxa"/>
          </w:tcPr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10632" w:type="dxa"/>
            <w:gridSpan w:val="2"/>
          </w:tcPr>
          <w:p w:rsidR="007B5362" w:rsidRPr="00E2018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/>
              </w:rPr>
              <w:t>«Қымбат», «арзан» деген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нің не екенін</w:t>
            </w:r>
            <w:r w:rsidRPr="00E201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білетін боласың.</w:t>
            </w:r>
          </w:p>
        </w:tc>
      </w:tr>
    </w:tbl>
    <w:p w:rsidR="007B5362" w:rsidRPr="00E20182" w:rsidRDefault="007B5362" w:rsidP="007B5362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20182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барысы:</w:t>
      </w:r>
    </w:p>
    <w:tbl>
      <w:tblPr>
        <w:tblStyle w:val="a3"/>
        <w:tblW w:w="14737" w:type="dxa"/>
        <w:tblLook w:val="04A0"/>
      </w:tblPr>
      <w:tblGrid>
        <w:gridCol w:w="2246"/>
        <w:gridCol w:w="5598"/>
        <w:gridCol w:w="3414"/>
        <w:gridCol w:w="1930"/>
        <w:gridCol w:w="1549"/>
      </w:tblGrid>
      <w:tr w:rsidR="007B5362" w:rsidRPr="00E20182" w:rsidTr="00836222">
        <w:tc>
          <w:tcPr>
            <w:tcW w:w="2246" w:type="dxa"/>
          </w:tcPr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5614" w:type="dxa"/>
          </w:tcPr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58" w:type="dxa"/>
          </w:tcPr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936" w:type="dxa"/>
          </w:tcPr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483" w:type="dxa"/>
          </w:tcPr>
          <w:p w:rsidR="007B5362" w:rsidRPr="00E20182" w:rsidRDefault="007B5362" w:rsidP="008362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7B5362" w:rsidRPr="00CC180E" w:rsidTr="00836222">
        <w:trPr>
          <w:trHeight w:val="428"/>
        </w:trPr>
        <w:tc>
          <w:tcPr>
            <w:tcW w:w="2246" w:type="dxa"/>
          </w:tcPr>
          <w:p w:rsidR="007B5362" w:rsidRPr="00E2018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Қызығушылықты ояту</w:t>
            </w:r>
          </w:p>
          <w:p w:rsidR="007B5362" w:rsidRPr="00E20182" w:rsidRDefault="007B5362" w:rsidP="008362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5614" w:type="dxa"/>
          </w:tcPr>
          <w:p w:rsidR="007B5362" w:rsidRDefault="007B5362" w:rsidP="00836222">
            <w:pPr>
              <w:pStyle w:val="1"/>
              <w:keepNext w:val="0"/>
              <w:shd w:val="clear" w:color="auto" w:fill="FFFFFF"/>
              <w:spacing w:before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>Ынталандыр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>у: Психологиялық дайындық:</w:t>
            </w:r>
          </w:p>
          <w:p w:rsidR="007B5362" w:rsidRPr="00BB57DB" w:rsidRDefault="007B5362" w:rsidP="00836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BB57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en-GB"/>
              </w:rPr>
              <w:t>Математика – ғылымдардың патшасы,</w:t>
            </w:r>
          </w:p>
          <w:p w:rsidR="007B5362" w:rsidRPr="00BB57DB" w:rsidRDefault="007B5362" w:rsidP="00836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BB57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en-GB"/>
              </w:rPr>
              <w:t>Білу керек оны адамзат баршасы.</w:t>
            </w:r>
          </w:p>
          <w:p w:rsidR="007B5362" w:rsidRPr="00BB57DB" w:rsidRDefault="007B5362" w:rsidP="00836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BB57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en-GB"/>
              </w:rPr>
              <w:t>Кездеседі ол күнделікті өмірде,</w:t>
            </w:r>
          </w:p>
          <w:p w:rsidR="007B5362" w:rsidRPr="00BB57DB" w:rsidRDefault="007B5362" w:rsidP="00836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BB57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en-GB"/>
              </w:rPr>
              <w:t xml:space="preserve">Есеп керек осыны сен де ойлашы. </w:t>
            </w:r>
          </w:p>
          <w:p w:rsidR="007B5362" w:rsidRPr="00E20182" w:rsidRDefault="007B5362" w:rsidP="00836222">
            <w:pPr>
              <w:pStyle w:val="a7"/>
              <w:widowControl w:val="0"/>
              <w:jc w:val="both"/>
              <w:rPr>
                <w:rFonts w:ascii="Times New Roman" w:hAnsi="Times New Roman"/>
                <w:b/>
                <w:bCs/>
                <w:color w:val="231F20"/>
                <w:spacing w:val="-5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Көгөністер мен жемістер сатып алу </w:t>
            </w: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жөніндегі диалогке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шақырады.</w:t>
            </w:r>
          </w:p>
        </w:tc>
        <w:tc>
          <w:tcPr>
            <w:tcW w:w="3458" w:type="dxa"/>
          </w:tcPr>
          <w:p w:rsidR="007B536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 жолдарын хормен айта отырып, математиканы оқудың, білудің маңыздылығын ұғынады.</w:t>
            </w:r>
          </w:p>
        </w:tc>
        <w:tc>
          <w:tcPr>
            <w:tcW w:w="1936" w:type="dxa"/>
          </w:tcPr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83" w:type="dxa"/>
          </w:tcPr>
          <w:p w:rsidR="007B5362" w:rsidRPr="00E2018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</w:p>
        </w:tc>
      </w:tr>
      <w:tr w:rsidR="007B5362" w:rsidRPr="00CC180E" w:rsidTr="00836222">
        <w:tc>
          <w:tcPr>
            <w:tcW w:w="2246" w:type="dxa"/>
          </w:tcPr>
          <w:p w:rsidR="007B5362" w:rsidRDefault="007B5362" w:rsidP="008362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3-10</w:t>
            </w:r>
          </w:p>
          <w:p w:rsidR="007B5362" w:rsidRPr="00CE08B8" w:rsidRDefault="007B5362" w:rsidP="008362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08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Өткенді еске түсіру</w:t>
            </w:r>
          </w:p>
        </w:tc>
        <w:tc>
          <w:tcPr>
            <w:tcW w:w="5614" w:type="dxa"/>
          </w:tcPr>
          <w:p w:rsidR="007B536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b/>
                <w:bCs/>
                <w:color w:val="231F20"/>
                <w:spacing w:val="-5"/>
                <w:sz w:val="24"/>
                <w:szCs w:val="24"/>
                <w:lang w:val="kk-KZ"/>
              </w:rPr>
              <w:t>Өзектендіру.</w:t>
            </w:r>
          </w:p>
          <w:p w:rsidR="007B5362" w:rsidRPr="00E2018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 өткен сабақты еске түсіре отырып, дәптер мен күнделіктің бағасын салыстыру арқылы </w:t>
            </w:r>
            <w:r w:rsidRPr="00BB57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арзан, қымбат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сөздерімен жаңа сабақтың тақырыбын шығарып алады.</w:t>
            </w:r>
          </w:p>
          <w:p w:rsidR="007B5362" w:rsidRPr="00E20182" w:rsidRDefault="007B5362" w:rsidP="0083622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Мұғалім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«Дүкенде» ойынымен </w:t>
            </w: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сатып алу тақырыбына қарапайым есептермен математикалық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есептеулер </w:t>
            </w: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жүргізеді:</w:t>
            </w:r>
          </w:p>
          <w:p w:rsidR="007B5362" w:rsidRPr="00E20182" w:rsidRDefault="007B5362" w:rsidP="0083622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Барлығы қанша ақша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болды</w:t>
            </w: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? </w:t>
            </w:r>
          </w:p>
          <w:p w:rsidR="007B5362" w:rsidRPr="00E20182" w:rsidRDefault="007B5362" w:rsidP="0083622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Қанша ақша қалды?</w:t>
            </w:r>
          </w:p>
          <w:p w:rsidR="007B5362" w:rsidRPr="00E20182" w:rsidRDefault="007B5362" w:rsidP="0083622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Сатып алу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үшін </w:t>
            </w: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қанша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ақша қажет</w:t>
            </w: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?  </w:t>
            </w:r>
          </w:p>
          <w:p w:rsidR="007B5362" w:rsidRPr="00E20182" w:rsidRDefault="007B5362" w:rsidP="0083622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Егер ұстап қойсаң және қалса, қанша болып еді?</w:t>
            </w:r>
          </w:p>
          <w:p w:rsidR="007B5362" w:rsidRPr="00E20182" w:rsidRDefault="007B5362" w:rsidP="0083622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Егер … болса және қалса, қанша жұмсадың?</w:t>
            </w:r>
          </w:p>
          <w:p w:rsidR="007B5362" w:rsidRPr="00E20182" w:rsidRDefault="007B5362" w:rsidP="0083622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Қ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анша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а</w:t>
            </w:r>
            <w:r w:rsidRPr="00E20182">
              <w:rPr>
                <w:rFonts w:ascii="Times New Roman" w:hAnsi="Times New Roman"/>
                <w:sz w:val="24"/>
                <w:szCs w:val="24"/>
                <w:lang w:eastAsia="en-GB"/>
              </w:rPr>
              <w:t>қша артық не кем</w:t>
            </w: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?</w:t>
            </w:r>
          </w:p>
          <w:p w:rsidR="007B5362" w:rsidRPr="00E20182" w:rsidRDefault="007B5362" w:rsidP="0083622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Қ</w:t>
            </w:r>
            <w:r w:rsidRPr="00E2018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аншаға қымбат </w:t>
            </w:r>
            <w:proofErr w:type="spellStart"/>
            <w:r w:rsidRPr="00E20182">
              <w:rPr>
                <w:rFonts w:ascii="Times New Roman" w:hAnsi="Times New Roman"/>
                <w:sz w:val="24"/>
                <w:szCs w:val="24"/>
                <w:lang w:eastAsia="en-GB"/>
              </w:rPr>
              <w:t>немесе</w:t>
            </w:r>
            <w:proofErr w:type="spellEnd"/>
            <w:r w:rsidRPr="00E2018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20182">
              <w:rPr>
                <w:rFonts w:ascii="Times New Roman" w:hAnsi="Times New Roman"/>
                <w:sz w:val="24"/>
                <w:szCs w:val="24"/>
                <w:lang w:eastAsia="en-GB"/>
              </w:rPr>
              <w:t>арзан</w:t>
            </w:r>
            <w:proofErr w:type="spellEnd"/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?</w:t>
            </w:r>
          </w:p>
        </w:tc>
        <w:tc>
          <w:tcPr>
            <w:tcW w:w="3458" w:type="dxa"/>
          </w:tcPr>
          <w:p w:rsidR="007B5362" w:rsidRPr="00E2018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36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Қайсысына көп ақша төлейміз?</w:t>
            </w:r>
          </w:p>
          <w:p w:rsidR="007B536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Дәптерге ме, күнделікке ме?</w:t>
            </w:r>
          </w:p>
          <w:p w:rsidR="007B536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Қайсысының бағасы артық немесе кем?</w:t>
            </w:r>
          </w:p>
          <w:p w:rsidR="007B536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36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36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362" w:rsidRPr="00E2018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«Дүкенде» ойынына қатысып, дүкенге барып сауда жасауды үйренді. Монеталармен сауда жасау, артығын қайтарып алуды меңгереді. «Арзан», «қымбат» сөздерін қолдана біледі.</w:t>
            </w:r>
          </w:p>
        </w:tc>
        <w:tc>
          <w:tcPr>
            <w:tcW w:w="1936" w:type="dxa"/>
          </w:tcPr>
          <w:p w:rsidR="007B536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36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36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36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36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36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36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«Шапалақтау» әдісімен бағалайды.</w:t>
            </w:r>
          </w:p>
        </w:tc>
        <w:tc>
          <w:tcPr>
            <w:tcW w:w="1483" w:type="dxa"/>
          </w:tcPr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Дәптер 20 тг</w:t>
            </w:r>
          </w:p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Күнделік 80 тг</w:t>
            </w:r>
          </w:p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(салыстыру)</w:t>
            </w:r>
          </w:p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«Дүкен» макеті</w:t>
            </w:r>
          </w:p>
          <w:p w:rsidR="007B5362" w:rsidRPr="00E2018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Оқулық.</w:t>
            </w:r>
          </w:p>
          <w:p w:rsidR="007B5362" w:rsidRPr="00E2018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Дәптер.</w:t>
            </w:r>
          </w:p>
          <w:p w:rsidR="007B5362" w:rsidRPr="00E2018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Математика</w:t>
            </w:r>
          </w:p>
          <w:p w:rsidR="007B5362" w:rsidRPr="00E2018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 xml:space="preserve">лық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ауызша есептеулер</w:t>
            </w:r>
          </w:p>
          <w:p w:rsidR="007B5362" w:rsidRPr="00E20182" w:rsidRDefault="007B5362" w:rsidP="008362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5362" w:rsidRPr="00E20182" w:rsidTr="00836222">
        <w:tc>
          <w:tcPr>
            <w:tcW w:w="2246" w:type="dxa"/>
          </w:tcPr>
          <w:p w:rsidR="007B5362" w:rsidRPr="00CE08B8" w:rsidRDefault="007B5362" w:rsidP="008362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08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Жаңа сабақ</w:t>
            </w:r>
          </w:p>
          <w:p w:rsidR="007B5362" w:rsidRPr="00E20182" w:rsidRDefault="007B5362" w:rsidP="008362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10-13</w:t>
            </w:r>
          </w:p>
        </w:tc>
        <w:tc>
          <w:tcPr>
            <w:tcW w:w="5614" w:type="dxa"/>
          </w:tcPr>
          <w:p w:rsidR="007B5362" w:rsidRDefault="007B5362" w:rsidP="00836222">
            <w:pPr>
              <w:pStyle w:val="a5"/>
              <w:widowControl w:val="0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Күн жады мен тақырып жазылды. </w:t>
            </w:r>
          </w:p>
          <w:p w:rsidR="007B5362" w:rsidRPr="00CE08B8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val="kk-KZ" w:eastAsia="en-GB"/>
              </w:rPr>
            </w:pPr>
            <w:r w:rsidRPr="00CE08B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Сенің білетінің: </w:t>
            </w:r>
            <w:r w:rsidRPr="00CE08B8">
              <w:rPr>
                <w:rFonts w:ascii="Times New Roman" w:hAnsi="Times New Roman"/>
                <w:b/>
                <w:color w:val="000000"/>
                <w:lang w:val="kk-KZ" w:eastAsia="en-GB"/>
              </w:rPr>
              <w:t>«Қымбат», «арзан» дегеннің</w:t>
            </w:r>
            <w:r>
              <w:rPr>
                <w:rFonts w:ascii="Times New Roman" w:hAnsi="Times New Roman"/>
                <w:b/>
                <w:color w:val="000000"/>
                <w:lang w:val="kk-KZ" w:eastAsia="en-GB"/>
              </w:rPr>
              <w:t xml:space="preserve"> </w:t>
            </w:r>
            <w:r w:rsidRPr="00CE08B8">
              <w:rPr>
                <w:rFonts w:ascii="Times New Roman" w:hAnsi="Times New Roman"/>
                <w:b/>
                <w:color w:val="000000"/>
                <w:lang w:val="kk-KZ" w:eastAsia="en-GB"/>
              </w:rPr>
              <w:t>не екенін білетін боласың.</w:t>
            </w:r>
            <w:r w:rsidRPr="00CE08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val="kk-KZ" w:eastAsia="en-GB"/>
              </w:rPr>
              <w:t>Оқу мақсаттары таныстырылды.</w:t>
            </w:r>
          </w:p>
          <w:p w:rsidR="007B5362" w:rsidRPr="00E20182" w:rsidRDefault="007B5362" w:rsidP="00836222">
            <w:pPr>
              <w:pStyle w:val="a5"/>
              <w:widowControl w:val="0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Мақсат қою (мәселелік жағдаят).</w:t>
            </w:r>
          </w:p>
          <w:p w:rsidR="007B5362" w:rsidRPr="00E20182" w:rsidRDefault="007B5362" w:rsidP="0083622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Оқулықтағы №</w:t>
            </w:r>
            <w:r w:rsidRPr="00E20182">
              <w:rPr>
                <w:rFonts w:ascii="Times New Roman" w:hAnsi="Times New Roman"/>
                <w:sz w:val="24"/>
                <w:szCs w:val="24"/>
                <w:lang w:val="kk-KZ"/>
              </w:rPr>
              <w:t>1 тапсырманы қарастырады.</w:t>
            </w:r>
          </w:p>
          <w:p w:rsidR="007B5362" w:rsidRPr="00EB5B94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Сырым мен Әлияда 100 теңгеден бар.</w:t>
            </w:r>
            <w:r w:rsidRPr="00EB5B94">
              <w:rPr>
                <w:rFonts w:ascii="Times New Roman" w:hAnsi="Times New Roman"/>
                <w:color w:val="242021"/>
                <w:sz w:val="24"/>
                <w:szCs w:val="24"/>
                <w:lang w:val="kk-KZ"/>
              </w:rPr>
              <w:t>Сырым</w:t>
            </w:r>
            <w:r w:rsidRPr="00EB5B94">
              <w:rPr>
                <w:rFonts w:ascii="Times New Roman" w:hAnsi="Times New Roman"/>
                <w:color w:val="242021"/>
                <w:sz w:val="24"/>
                <w:szCs w:val="24"/>
                <w:lang w:val="kk-KZ"/>
              </w:rPr>
              <w:br/>
              <w:t>2 тауар, ал Әлия 3 тауар сатып алды. Балалар</w:t>
            </w:r>
            <w:r w:rsidRPr="00EB5B94">
              <w:rPr>
                <w:rFonts w:ascii="Times New Roman" w:hAnsi="Times New Roman"/>
                <w:color w:val="242021"/>
                <w:sz w:val="24"/>
                <w:szCs w:val="24"/>
                <w:lang w:val="kk-KZ"/>
              </w:rPr>
              <w:br/>
              <w:t>қандай тауарлар сатып алуы мүмкін?</w:t>
            </w:r>
          </w:p>
          <w:p w:rsidR="007B5362" w:rsidRPr="00EB5B94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B5B9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Тапсырманы топталып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орындаған </w:t>
            </w:r>
            <w:r w:rsidRPr="00EB5B94">
              <w:rPr>
                <w:rFonts w:ascii="Times New Roman" w:hAnsi="Times New Roman"/>
                <w:sz w:val="24"/>
                <w:szCs w:val="24"/>
                <w:lang w:val="kk-KZ" w:eastAsia="en-GB"/>
              </w:rPr>
              <w:t>дұрыс болады. Мысалы, қыздар Әлияға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,ұ</w:t>
            </w:r>
            <w:r w:rsidRPr="00EB5B9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лдар </w:t>
            </w: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Сырымға</w:t>
            </w:r>
            <w:r w:rsidRPr="00EB5B9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көмектеседі.</w:t>
            </w:r>
          </w:p>
          <w:p w:rsidR="007B5362" w:rsidRPr="00EB5B94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B5B94">
              <w:rPr>
                <w:rFonts w:ascii="Times New Roman" w:hAnsi="Times New Roman"/>
                <w:sz w:val="24"/>
                <w:szCs w:val="24"/>
                <w:lang w:val="kk-KZ" w:eastAsia="en-GB"/>
              </w:rPr>
              <w:t>Өрнектерді парақта жазыңдар. Қалай есептедіңдер? Алдымен нені білдіңдер? (</w:t>
            </w: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</w:t>
            </w:r>
            <w:r w:rsidRPr="00EB5B94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арлығы қанша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ақша</w:t>
            </w:r>
            <w:r w:rsidRPr="00EB5B9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төлегенін). Одан соң? Қанша ақша қалды немесе қалған жоқ.</w:t>
            </w:r>
          </w:p>
          <w:p w:rsidR="007B5362" w:rsidRPr="00EB5B94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B5B9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Мұғалім </w:t>
            </w:r>
            <w:r w:rsidRPr="00EB5B94">
              <w:rPr>
                <w:rFonts w:ascii="Times New Roman" w:hAnsi="Times New Roman"/>
                <w:sz w:val="24"/>
                <w:szCs w:val="24"/>
                <w:lang w:val="kk-KZ"/>
              </w:rPr>
              <w:t>«бағасы», «саны»,</w:t>
            </w:r>
            <w:r w:rsidRPr="00EB5B9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«құны» сөздері бар каточкаларды тақтаға іледі.</w:t>
            </w:r>
          </w:p>
          <w:p w:rsidR="007B5362" w:rsidRPr="00EB5B94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B5B94">
              <w:rPr>
                <w:rFonts w:ascii="Times New Roman" w:hAnsi="Times New Roman"/>
                <w:sz w:val="24"/>
                <w:szCs w:val="24"/>
                <w:lang w:val="kk-KZ" w:eastAsia="en-GB"/>
              </w:rPr>
              <w:t>1 тауар үшін төлеу керек ақша саны туралы айтқанда</w:t>
            </w: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,</w:t>
            </w:r>
            <w:r w:rsidRPr="00EB5B9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біз </w:t>
            </w: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</w:t>
            </w:r>
            <w:r w:rsidRPr="00EB5B94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атып алу үшін қандай сөзді қолданамыз? Қанша тауар сатып алды?</w:t>
            </w:r>
          </w:p>
          <w:p w:rsidR="007B536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B94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Бүгін біз сендермен</w:t>
            </w:r>
            <w:r w:rsidRPr="00EB5B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«баға», «саны»,</w:t>
            </w:r>
            <w:r w:rsidRPr="00EB5B9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«құны», «қымбат», «арзан» түсініктерінің мәнін нақтылаймыз</w:t>
            </w: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.</w:t>
            </w:r>
          </w:p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Мұғалім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қорытындылауға</w:t>
            </w: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көмектеседі:</w:t>
            </w:r>
          </w:p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Барлық сатып алынған тауарларға қанша төледің? </w:t>
            </w:r>
          </w:p>
          <w:p w:rsidR="007B5362" w:rsidRPr="00CE08B8" w:rsidRDefault="007B5362" w:rsidP="0083622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Сатып алынған заттардың ішінде қайсысы қымбат?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 Қайсысы арзан?</w:t>
            </w:r>
          </w:p>
        </w:tc>
        <w:tc>
          <w:tcPr>
            <w:tcW w:w="3458" w:type="dxa"/>
          </w:tcPr>
          <w:p w:rsidR="007B536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36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36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36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36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Мәселелік жағдаятты түсінеді.</w:t>
            </w:r>
          </w:p>
          <w:p w:rsidR="007B536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100 теңгелік монетаға қандай тауарлар алуға болатындығын айтады.</w:t>
            </w:r>
          </w:p>
          <w:p w:rsidR="007B536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36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36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36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36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Сатып алу, ақша қайтарып алу туралы да айтылады.</w:t>
            </w:r>
          </w:p>
          <w:p w:rsidR="007B536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36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362" w:rsidRPr="00E20182" w:rsidRDefault="007B5362" w:rsidP="0083622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1-тапсырманы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түсіндіре отырыпд</w:t>
            </w: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әптерде орындаңдар.Әр бала өз нұсқасын ұсынады және есептеулерге түсінік береді. Мысалы:</w:t>
            </w:r>
          </w:p>
          <w:p w:rsidR="007B5362" w:rsidRPr="00E20182" w:rsidRDefault="007B5362" w:rsidP="0083622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Мен 40 теңгеге қызанақ, 30 теңгеге бұрыш және 20 теңгеге жүгері сатып аламын.</w:t>
            </w:r>
          </w:p>
          <w:p w:rsidR="007B5362" w:rsidRPr="00E20182" w:rsidRDefault="007B5362" w:rsidP="00836222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eastAsia="en-GB"/>
              </w:rPr>
              <w:t>4</w:t>
            </w: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0 + 20 </w:t>
            </w:r>
            <w:r w:rsidRPr="00E20182">
              <w:rPr>
                <w:rFonts w:ascii="Times New Roman" w:hAnsi="Times New Roman"/>
                <w:sz w:val="24"/>
                <w:szCs w:val="24"/>
                <w:lang w:eastAsia="en-GB"/>
              </w:rPr>
              <w:t>+30</w:t>
            </w: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= </w:t>
            </w:r>
            <w:r w:rsidRPr="00E20182">
              <w:rPr>
                <w:rFonts w:ascii="Times New Roman" w:hAnsi="Times New Roman"/>
                <w:sz w:val="24"/>
                <w:szCs w:val="24"/>
                <w:lang w:eastAsia="en-GB"/>
              </w:rPr>
              <w:t>9</w:t>
            </w: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0 тг</w:t>
            </w:r>
          </w:p>
          <w:p w:rsidR="007B5362" w:rsidRPr="00E20182" w:rsidRDefault="007B5362" w:rsidP="00836222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Менде 100 тг болған.</w:t>
            </w:r>
          </w:p>
          <w:p w:rsidR="007B5362" w:rsidRPr="00085ADC" w:rsidRDefault="007B5362" w:rsidP="00836222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Менде 100 – 90 = 10 тг қалады.</w:t>
            </w:r>
          </w:p>
        </w:tc>
        <w:tc>
          <w:tcPr>
            <w:tcW w:w="1936" w:type="dxa"/>
          </w:tcPr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83" w:type="dxa"/>
          </w:tcPr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7B5362" w:rsidRPr="00E2018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Оқулық.</w:t>
            </w:r>
          </w:p>
          <w:p w:rsidR="007B5362" w:rsidRPr="00E2018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Дәптер.</w:t>
            </w:r>
          </w:p>
          <w:p w:rsidR="007B5362" w:rsidRPr="00E20182" w:rsidRDefault="007B5362" w:rsidP="008362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5362" w:rsidRPr="00CC180E" w:rsidTr="00836222">
        <w:tc>
          <w:tcPr>
            <w:tcW w:w="2246" w:type="dxa"/>
          </w:tcPr>
          <w:p w:rsidR="007B5362" w:rsidRPr="00E2018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Мағынаны тану</w:t>
            </w:r>
          </w:p>
          <w:p w:rsidR="007B5362" w:rsidRPr="00E20182" w:rsidRDefault="007B5362" w:rsidP="008362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13-20</w:t>
            </w:r>
          </w:p>
        </w:tc>
        <w:tc>
          <w:tcPr>
            <w:tcW w:w="5614" w:type="dxa"/>
          </w:tcPr>
          <w:p w:rsidR="007B536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Бір ғана тауарға төленетін </w:t>
            </w:r>
            <w:r w:rsidRPr="00FA0C52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 xml:space="preserve">ақша 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баға деп аталады. Ал енді бірнеше тауарға төленетін </w:t>
            </w:r>
            <w:r w:rsidRPr="00FA0C52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ақша құн деп аталады.</w:t>
            </w:r>
          </w:p>
          <w:p w:rsidR="007B5362" w:rsidRPr="00FA0C5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FA0C52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Мысалы тек банан алып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 xml:space="preserve">, 80 тг </w:t>
            </w:r>
            <w:r w:rsidRPr="00FA0C52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төлесек, онда ол бананның </w:t>
            </w:r>
            <w:r w:rsidRPr="00FA0C52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бағасы.</w:t>
            </w:r>
            <w:r w:rsidRPr="00FA0C52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 Ал </w:t>
            </w:r>
            <w:r w:rsidRPr="00FA0C52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банан, алма, жүзім</w:t>
            </w:r>
            <w:r w:rsidRPr="00FA0C52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 алып,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 xml:space="preserve"> </w:t>
            </w:r>
            <w:r w:rsidRPr="00FA0C52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барлығының ақшасын төлесек онда бұл осы алынған тауарлардың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 xml:space="preserve">құны </w:t>
            </w:r>
            <w:r w:rsidRPr="00FA0C52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болады.</w:t>
            </w:r>
          </w:p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 w:eastAsia="en-GB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059723" cy="808113"/>
                  <wp:effectExtent l="19050" t="0" r="7327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1371" cy="816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8" w:type="dxa"/>
          </w:tcPr>
          <w:p w:rsidR="007B5362" w:rsidRDefault="007B5362" w:rsidP="0083622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362" w:rsidRPr="00E20182" w:rsidRDefault="007B5362" w:rsidP="0083622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сұрақтарға жауап береді. Құн ұғымымен танысады.</w:t>
            </w:r>
          </w:p>
        </w:tc>
        <w:tc>
          <w:tcPr>
            <w:tcW w:w="1936" w:type="dxa"/>
          </w:tcPr>
          <w:p w:rsidR="007B5362" w:rsidRDefault="007B5362" w:rsidP="0083622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Оқушылардың білімі мадақтау арқылы бағаланады</w:t>
            </w:r>
          </w:p>
        </w:tc>
        <w:tc>
          <w:tcPr>
            <w:tcW w:w="1483" w:type="dxa"/>
          </w:tcPr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7B5362" w:rsidRPr="00E2018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Оқулық.</w:t>
            </w:r>
          </w:p>
          <w:p w:rsidR="007B5362" w:rsidRPr="00E2018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Дәптер.</w:t>
            </w:r>
          </w:p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Құнның анықтамасы</w:t>
            </w:r>
          </w:p>
          <w:p w:rsidR="007B5362" w:rsidRPr="00E2018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слайд</w:t>
            </w:r>
          </w:p>
        </w:tc>
      </w:tr>
      <w:tr w:rsidR="007B5362" w:rsidRPr="00E62C31" w:rsidTr="00836222">
        <w:tc>
          <w:tcPr>
            <w:tcW w:w="2246" w:type="dxa"/>
          </w:tcPr>
          <w:p w:rsidR="007B5362" w:rsidRPr="00FA0C52" w:rsidRDefault="007B5362" w:rsidP="008362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0C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Жеке жұмыс</w:t>
            </w:r>
          </w:p>
          <w:p w:rsidR="007B5362" w:rsidRPr="00E20182" w:rsidRDefault="007B5362" w:rsidP="008362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20-27</w:t>
            </w:r>
          </w:p>
        </w:tc>
        <w:tc>
          <w:tcPr>
            <w:tcW w:w="5614" w:type="dxa"/>
          </w:tcPr>
          <w:p w:rsidR="007B5362" w:rsidRDefault="007B5362" w:rsidP="00836222">
            <w:pPr>
              <w:pStyle w:val="a6"/>
              <w:widowControl w:val="0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both"/>
              <w:rPr>
                <w:b/>
                <w:color w:val="000000"/>
                <w:lang w:val="kk-KZ"/>
              </w:rPr>
            </w:pPr>
            <w:r w:rsidRPr="00E20182">
              <w:rPr>
                <w:b/>
                <w:bCs/>
                <w:color w:val="000000"/>
                <w:lang w:val="kk-KZ"/>
              </w:rPr>
              <w:t>Жаңаны қолдану</w:t>
            </w:r>
          </w:p>
          <w:p w:rsidR="007B5362" w:rsidRDefault="007B5362" w:rsidP="00836222">
            <w:pPr>
              <w:pStyle w:val="a6"/>
              <w:widowControl w:val="0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both"/>
              <w:rPr>
                <w:b/>
                <w:color w:val="000000"/>
                <w:lang w:val="kk-KZ"/>
              </w:rPr>
            </w:pPr>
            <w:r w:rsidRPr="00E20182">
              <w:rPr>
                <w:b/>
                <w:color w:val="000000"/>
                <w:lang w:val="kk-KZ"/>
              </w:rPr>
              <w:t>Оқып-үйренгенді меңгергенін тексеру</w:t>
            </w:r>
          </w:p>
          <w:p w:rsidR="007B5362" w:rsidRPr="00E20182" w:rsidRDefault="007B5362" w:rsidP="00836222">
            <w:pPr>
              <w:pStyle w:val="a6"/>
              <w:widowControl w:val="0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both"/>
              <w:rPr>
                <w:b/>
                <w:color w:val="000000"/>
                <w:lang w:val="kk-KZ"/>
              </w:rPr>
            </w:pPr>
            <w:r w:rsidRPr="00E20182">
              <w:rPr>
                <w:bCs/>
                <w:lang w:val="kk-KZ"/>
              </w:rPr>
              <w:t>Оқушылар</w:t>
            </w:r>
            <w:r>
              <w:rPr>
                <w:lang w:val="kk-KZ"/>
              </w:rPr>
              <w:t xml:space="preserve"> </w:t>
            </w:r>
            <w:r w:rsidRPr="00E20182">
              <w:rPr>
                <w:lang w:val="kk-KZ"/>
              </w:rPr>
              <w:t>оқулықтағы №2 тапсырманы өзбетімен орындайды.</w:t>
            </w:r>
          </w:p>
          <w:p w:rsidR="007B5362" w:rsidRPr="00E20182" w:rsidRDefault="007B5362" w:rsidP="00836222">
            <w:pPr>
              <w:widowControl w:val="0"/>
              <w:tabs>
                <w:tab w:val="left" w:pos="-675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A0C5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56668" cy="1158460"/>
                  <wp:effectExtent l="171450" t="133350" r="362732" b="30839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95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2898" cy="1156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8" w:type="dxa"/>
          </w:tcPr>
          <w:p w:rsidR="007B5362" w:rsidRDefault="007B5362" w:rsidP="00836222">
            <w:pPr>
              <w:widowControl w:val="0"/>
              <w:tabs>
                <w:tab w:val="left" w:pos="-675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/>
              </w:rPr>
              <w:t>Тапсырманы өз бетімен орындайды.</w:t>
            </w:r>
          </w:p>
          <w:p w:rsidR="007B5362" w:rsidRPr="00E62C31" w:rsidRDefault="007B5362" w:rsidP="00836222">
            <w:pPr>
              <w:widowControl w:val="0"/>
              <w:tabs>
                <w:tab w:val="left" w:pos="-675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E62C31">
              <w:rPr>
                <w:rFonts w:ascii="Times New Roman" w:hAnsi="Times New Roman"/>
                <w:b/>
                <w:bCs/>
                <w:sz w:val="20"/>
                <w:szCs w:val="20"/>
                <w:lang w:val="kk-KZ" w:eastAsia="en-GB"/>
              </w:rPr>
              <w:t xml:space="preserve">апельсин – 40 тг, ? қымбат </w:t>
            </w:r>
          </w:p>
          <w:p w:rsidR="007B5362" w:rsidRPr="00E62C31" w:rsidRDefault="007B5362" w:rsidP="00836222">
            <w:pPr>
              <w:widowControl w:val="0"/>
              <w:tabs>
                <w:tab w:val="left" w:pos="-675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E62C31">
              <w:rPr>
                <w:rFonts w:ascii="Times New Roman" w:hAnsi="Times New Roman"/>
                <w:b/>
                <w:bCs/>
                <w:sz w:val="20"/>
                <w:szCs w:val="20"/>
                <w:lang w:val="kk-KZ" w:eastAsia="en-GB"/>
              </w:rPr>
              <w:t>Бұрыш  – 20 тг</w:t>
            </w:r>
          </w:p>
          <w:p w:rsidR="007B5362" w:rsidRPr="00E62C31" w:rsidRDefault="007B5362" w:rsidP="00836222">
            <w:pPr>
              <w:widowControl w:val="0"/>
              <w:tabs>
                <w:tab w:val="left" w:pos="-675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E62C31">
              <w:rPr>
                <w:rFonts w:ascii="Times New Roman" w:hAnsi="Times New Roman"/>
                <w:b/>
                <w:bCs/>
                <w:sz w:val="20"/>
                <w:szCs w:val="20"/>
                <w:lang w:val="kk-KZ" w:eastAsia="en-GB"/>
              </w:rPr>
              <w:t xml:space="preserve">Шешуі: 40 – 20 = 20 </w:t>
            </w:r>
          </w:p>
          <w:p w:rsidR="007B5362" w:rsidRPr="00E62C31" w:rsidRDefault="007B5362" w:rsidP="00836222">
            <w:pPr>
              <w:widowControl w:val="0"/>
              <w:tabs>
                <w:tab w:val="left" w:pos="-675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E62C31">
              <w:rPr>
                <w:rFonts w:ascii="Times New Roman" w:hAnsi="Times New Roman"/>
                <w:b/>
                <w:bCs/>
                <w:sz w:val="20"/>
                <w:szCs w:val="20"/>
                <w:lang w:val="kk-KZ" w:eastAsia="en-GB"/>
              </w:rPr>
              <w:t xml:space="preserve">Жауабы:  ?  тг қымбат </w:t>
            </w:r>
          </w:p>
          <w:p w:rsidR="007B536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362" w:rsidRPr="00E62C31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2C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Жүгері – 20 тг</w:t>
            </w:r>
          </w:p>
          <w:p w:rsidR="007B5362" w:rsidRPr="00E62C31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2C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Қияр – 10 тг, ? aрзан </w:t>
            </w:r>
          </w:p>
          <w:p w:rsidR="007B5362" w:rsidRPr="00E62C31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2C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Шешуі: 20 – 10 = 10 </w:t>
            </w:r>
          </w:p>
          <w:p w:rsidR="007B5362" w:rsidRPr="00E62C31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2C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Жауабы: 10 тг арзан </w:t>
            </w:r>
          </w:p>
          <w:p w:rsidR="007B536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Жекелеген оқушыларға парақ-шалар берілді.</w:t>
            </w:r>
          </w:p>
          <w:p w:rsidR="007B5362" w:rsidRPr="00E2018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 суреттегі арзан немесе қымбат нәрсені қоршады.</w:t>
            </w:r>
          </w:p>
        </w:tc>
        <w:tc>
          <w:tcPr>
            <w:tcW w:w="1936" w:type="dxa"/>
          </w:tcPr>
          <w:p w:rsidR="007B5362" w:rsidRDefault="007B5362" w:rsidP="008362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B5362" w:rsidRDefault="007B5362" w:rsidP="008362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B5362" w:rsidRDefault="007B5362" w:rsidP="008362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B5362" w:rsidRDefault="007B5362" w:rsidP="008362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«Смайликтер</w:t>
            </w:r>
            <w:r w:rsidRPr="00E201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» әдісімен </w:t>
            </w:r>
            <w:r w:rsidRPr="00E201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өзін-өзі бағалау</w:t>
            </w:r>
          </w:p>
          <w:p w:rsidR="007B536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362" w:rsidRPr="00E62C31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C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  <w:r w:rsidRPr="00E62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7B5362" w:rsidRPr="00E62C31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*өрнек құрастырады;</w:t>
            </w:r>
          </w:p>
          <w:p w:rsidR="007B5362" w:rsidRPr="00E62C31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*мәнін табады.</w:t>
            </w:r>
          </w:p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83" w:type="dxa"/>
          </w:tcPr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7B5362" w:rsidRPr="00E2018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Оқулық.</w:t>
            </w:r>
          </w:p>
          <w:p w:rsidR="007B5362" w:rsidRPr="00E2018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Дәптер.</w:t>
            </w:r>
          </w:p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слайд</w:t>
            </w:r>
          </w:p>
          <w:p w:rsidR="007B5362" w:rsidRPr="00E2018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Парақшалар</w:t>
            </w:r>
          </w:p>
        </w:tc>
      </w:tr>
      <w:tr w:rsidR="007B5362" w:rsidRPr="00E20182" w:rsidTr="00836222">
        <w:tc>
          <w:tcPr>
            <w:tcW w:w="2246" w:type="dxa"/>
          </w:tcPr>
          <w:p w:rsidR="007B5362" w:rsidRPr="00E62C31" w:rsidRDefault="007B5362" w:rsidP="008362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C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тапсырмалары</w:t>
            </w:r>
          </w:p>
          <w:p w:rsidR="007B5362" w:rsidRPr="00E62C31" w:rsidRDefault="007B5362" w:rsidP="008362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C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«Кір жаятын жіп» әдісі</w:t>
            </w:r>
          </w:p>
          <w:p w:rsidR="007B5362" w:rsidRPr="00E20182" w:rsidRDefault="007B5362" w:rsidP="008362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27-35</w:t>
            </w:r>
          </w:p>
        </w:tc>
        <w:tc>
          <w:tcPr>
            <w:tcW w:w="5614" w:type="dxa"/>
          </w:tcPr>
          <w:p w:rsidR="007B5362" w:rsidRPr="00E20182" w:rsidRDefault="007B5362" w:rsidP="00836222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Осыған </w:t>
            </w:r>
            <w:proofErr w:type="spellStart"/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дейін</w:t>
            </w:r>
            <w:proofErr w:type="spellEnd"/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өтілген </w:t>
            </w:r>
            <w:proofErr w:type="spellStart"/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материалмен</w:t>
            </w:r>
            <w:proofErr w:type="spellEnd"/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жұмыс</w:t>
            </w: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.</w:t>
            </w:r>
          </w:p>
          <w:p w:rsidR="007B5362" w:rsidRPr="00E2018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Оқулықтағы </w:t>
            </w:r>
            <w:r w:rsidRPr="00E20182">
              <w:rPr>
                <w:rFonts w:ascii="Times New Roman" w:hAnsi="Times New Roman"/>
                <w:sz w:val="24"/>
                <w:szCs w:val="24"/>
                <w:lang w:val="kk-KZ"/>
              </w:rPr>
              <w:t>№3</w:t>
            </w:r>
            <w:r w:rsidRPr="00E2018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тапсырманы орындауды ұсынады</w:t>
            </w:r>
            <w:r w:rsidRPr="00E2018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E20182"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  <w:t xml:space="preserve">Мұғалім 4 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  <w:t>теңдік</w:t>
            </w:r>
            <w:r w:rsidRPr="00E20182"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  <w:t xml:space="preserve"> құрастыруды ұсынады.</w:t>
            </w:r>
          </w:p>
          <w:p w:rsidR="007B5362" w:rsidRPr="00E20182" w:rsidRDefault="007B5362" w:rsidP="008362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018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4712" cy="1003007"/>
                  <wp:effectExtent l="0" t="0" r="3175" b="6985"/>
                  <wp:docPr id="282" name="Рисунок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501" cy="1012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5362" w:rsidRPr="00E2018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58" w:type="dxa"/>
          </w:tcPr>
          <w:p w:rsidR="007B5362" w:rsidRPr="00E2018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  <w:t>Оқушылар өздері құрастырған</w:t>
            </w:r>
          </w:p>
          <w:p w:rsidR="007B536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  <w:t xml:space="preserve">4 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  <w:t>теңдікті қолдарындағы киім суретіндегі стикерге жазып, оқып, түсіндіріп, кір жаятын жіпке киімді жаяды.</w:t>
            </w:r>
          </w:p>
          <w:p w:rsidR="007B5362" w:rsidRPr="00E2018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  <w:t>.Мысалы:</w:t>
            </w:r>
          </w:p>
          <w:p w:rsidR="007B5362" w:rsidRPr="00E2018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  <w:t>9-6=3</w:t>
            </w:r>
            <w:r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  <w:t xml:space="preserve">          </w:t>
            </w:r>
          </w:p>
          <w:p w:rsidR="007B5362" w:rsidRPr="00E2018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  <w:t>10-8=2</w:t>
            </w:r>
          </w:p>
          <w:p w:rsidR="007B5362" w:rsidRPr="00E2018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  <w:t>9-4=5</w:t>
            </w:r>
          </w:p>
          <w:p w:rsidR="007B536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  <w:t>8-7=1</w:t>
            </w:r>
          </w:p>
          <w:p w:rsidR="007B5362" w:rsidRPr="001B31AB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  <w:t>Жекелеген оқушыларға теңдіктер жазылып беріліп, тек нәтижесін есептеп табу ұсынылды.</w:t>
            </w:r>
          </w:p>
        </w:tc>
        <w:tc>
          <w:tcPr>
            <w:tcW w:w="1936" w:type="dxa"/>
          </w:tcPr>
          <w:p w:rsidR="007B536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шашу</w:t>
            </w: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әдісімен бағалайды.</w:t>
            </w:r>
          </w:p>
          <w:p w:rsidR="007B536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5362" w:rsidRPr="00E62C31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C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  <w:r w:rsidRPr="00E62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7B5362" w:rsidRPr="00E62C31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*теңдіктер құрады;</w:t>
            </w:r>
          </w:p>
          <w:p w:rsidR="007B5362" w:rsidRPr="00E62C31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Мәнін табады.</w:t>
            </w:r>
          </w:p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83" w:type="dxa"/>
          </w:tcPr>
          <w:p w:rsidR="007B5362" w:rsidRPr="00E2018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Оқулық.</w:t>
            </w:r>
          </w:p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Дәптер.</w:t>
            </w:r>
          </w:p>
          <w:p w:rsidR="007B5362" w:rsidRPr="00E2018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слайд</w:t>
            </w:r>
          </w:p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5362" w:rsidRPr="00085ADC" w:rsidTr="00836222">
        <w:tc>
          <w:tcPr>
            <w:tcW w:w="2246" w:type="dxa"/>
          </w:tcPr>
          <w:p w:rsidR="007B5362" w:rsidRDefault="007B5362" w:rsidP="008362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7B5362" w:rsidRPr="00E62C31" w:rsidRDefault="007B5362" w:rsidP="008362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35-37</w:t>
            </w:r>
          </w:p>
        </w:tc>
        <w:tc>
          <w:tcPr>
            <w:tcW w:w="5614" w:type="dxa"/>
          </w:tcPr>
          <w:p w:rsidR="007B5362" w:rsidRPr="00085ADC" w:rsidRDefault="007B5362" w:rsidP="00836222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«Қара жорға» биі</w:t>
            </w:r>
          </w:p>
        </w:tc>
        <w:tc>
          <w:tcPr>
            <w:tcW w:w="3458" w:type="dxa"/>
          </w:tcPr>
          <w:p w:rsidR="007B5362" w:rsidRPr="00E2018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  <w:t>Оқушылар бидің ырғағымен қимылдарын салып билейді.</w:t>
            </w:r>
          </w:p>
        </w:tc>
        <w:tc>
          <w:tcPr>
            <w:tcW w:w="1936" w:type="dxa"/>
          </w:tcPr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83" w:type="dxa"/>
          </w:tcPr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Бейнебаян</w:t>
            </w:r>
          </w:p>
          <w:p w:rsidR="007B5362" w:rsidRPr="00E2018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«Қара жорға»биі</w:t>
            </w:r>
          </w:p>
        </w:tc>
      </w:tr>
      <w:tr w:rsidR="007B5362" w:rsidRPr="00085ADC" w:rsidTr="00836222">
        <w:trPr>
          <w:trHeight w:val="4381"/>
        </w:trPr>
        <w:tc>
          <w:tcPr>
            <w:tcW w:w="2246" w:type="dxa"/>
          </w:tcPr>
          <w:p w:rsidR="007B5362" w:rsidRDefault="007B5362" w:rsidP="008362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Дәптермен жұмыс</w:t>
            </w:r>
          </w:p>
          <w:p w:rsidR="007B5362" w:rsidRDefault="007B5362" w:rsidP="008362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37-40</w:t>
            </w:r>
          </w:p>
        </w:tc>
        <w:tc>
          <w:tcPr>
            <w:tcW w:w="5614" w:type="dxa"/>
          </w:tcPr>
          <w:p w:rsidR="007B5362" w:rsidRDefault="007B5362" w:rsidP="00836222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085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99421" cy="1220665"/>
                  <wp:effectExtent l="171450" t="133350" r="362829" b="303335"/>
                  <wp:docPr id="1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6147" cy="1218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B5362" w:rsidRDefault="007B5362" w:rsidP="00836222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B31A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0" cy="1310054"/>
                  <wp:effectExtent l="19050" t="0" r="0" b="0"/>
                  <wp:docPr id="14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234" cy="1312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8" w:type="dxa"/>
          </w:tcPr>
          <w:p w:rsidR="007B5362" w:rsidRPr="00085ADC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085ADC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>Әмиянда 6 монета бар</w:t>
            </w:r>
          </w:p>
          <w:p w:rsidR="007B5362" w:rsidRPr="00085ADC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085ADC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  <w:lang w:val="kk-KZ"/>
              </w:rPr>
              <w:t>Әмиянда 100 тг бар</w:t>
            </w:r>
            <w:r w:rsidRPr="00085ADC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 xml:space="preserve"> </w:t>
            </w:r>
          </w:p>
          <w:p w:rsidR="007B536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</w:pPr>
          </w:p>
          <w:p w:rsidR="007B536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</w:pPr>
          </w:p>
          <w:p w:rsidR="007B536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  <w:t>Оқушылар дәптердегі тапсырманы орындайды.</w:t>
            </w:r>
          </w:p>
          <w:p w:rsidR="007B5362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</w:pPr>
          </w:p>
          <w:p w:rsidR="007B536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</w:pPr>
          </w:p>
          <w:p w:rsidR="007B536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</w:pPr>
          </w:p>
          <w:p w:rsidR="007B536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</w:pPr>
          </w:p>
          <w:p w:rsidR="007B536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</w:pPr>
          </w:p>
          <w:p w:rsidR="007B536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</w:pPr>
          </w:p>
          <w:p w:rsidR="007B5362" w:rsidRPr="00085ADC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  <w:lang w:val="kk-KZ"/>
              </w:rPr>
              <w:t>100 теңгеге сатып алуға болатын 2 затты жасыл түспен 3 затты қызыл түспен қоршайды.</w:t>
            </w:r>
          </w:p>
        </w:tc>
        <w:tc>
          <w:tcPr>
            <w:tcW w:w="1936" w:type="dxa"/>
          </w:tcPr>
          <w:p w:rsidR="007B5362" w:rsidRPr="00085ADC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A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«Жарайсың!»</w:t>
            </w:r>
          </w:p>
          <w:p w:rsidR="007B5362" w:rsidRPr="00085ADC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A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«Тамаша!»</w:t>
            </w:r>
          </w:p>
          <w:p w:rsidR="007B5362" w:rsidRPr="00085ADC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A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«Жақсы!»</w:t>
            </w:r>
          </w:p>
          <w:p w:rsidR="007B5362" w:rsidRPr="00085ADC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A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«Талпын!» арқылы бағалау</w:t>
            </w:r>
          </w:p>
          <w:p w:rsidR="007B5362" w:rsidRPr="00085ADC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A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Дескриптор</w:t>
            </w:r>
            <w:r w:rsidRPr="00085A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7B5362" w:rsidRPr="00085ADC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A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*</w:t>
            </w:r>
            <w:r w:rsidRPr="00085A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әмиянда неше монета бар екенін білді;</w:t>
            </w:r>
          </w:p>
          <w:p w:rsidR="007B5362" w:rsidRPr="00085ADC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A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*әмиянда неше теңге бар екенін тапты</w:t>
            </w:r>
            <w:r w:rsidRPr="00085A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085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B5362" w:rsidRPr="001B31AB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1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Дескриптор</w:t>
            </w:r>
            <w:r w:rsidRPr="001B31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1B31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5362" w:rsidRPr="001B31AB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1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*</w:t>
            </w:r>
            <w:r w:rsidRPr="001B31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100 теңгеге сатып алуға болатын екі зат таңдады;</w:t>
            </w:r>
          </w:p>
          <w:p w:rsidR="007B5362" w:rsidRPr="001B31AB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1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*100 теңгеге сатып алуға болатын үш зат таңдады.</w:t>
            </w:r>
            <w:r w:rsidRPr="001B31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83" w:type="dxa"/>
          </w:tcPr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7B5362" w:rsidRPr="00E2018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Дайын дәптердегі тапсырмалар</w:t>
            </w:r>
          </w:p>
        </w:tc>
      </w:tr>
      <w:tr w:rsidR="007B5362" w:rsidRPr="00CC180E" w:rsidTr="00836222">
        <w:trPr>
          <w:trHeight w:val="1342"/>
        </w:trPr>
        <w:tc>
          <w:tcPr>
            <w:tcW w:w="2246" w:type="dxa"/>
          </w:tcPr>
          <w:p w:rsidR="007B5362" w:rsidRDefault="007B5362" w:rsidP="008362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қорытындылау</w:t>
            </w:r>
          </w:p>
          <w:p w:rsidR="007B5362" w:rsidRDefault="007B5362" w:rsidP="008362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«Ғажайып алаң» ойыны</w:t>
            </w:r>
          </w:p>
          <w:p w:rsidR="007B5362" w:rsidRDefault="007B5362" w:rsidP="008362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40-43</w:t>
            </w:r>
          </w:p>
        </w:tc>
        <w:tc>
          <w:tcPr>
            <w:tcW w:w="5614" w:type="dxa"/>
          </w:tcPr>
          <w:p w:rsidR="007B5362" w:rsidRDefault="007B5362" w:rsidP="008362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9" w:history="1">
              <w:r w:rsidRPr="00441442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https://wordwall.net/ru/resource/31619420</w:t>
              </w:r>
            </w:hyperlink>
          </w:p>
          <w:p w:rsidR="007B5362" w:rsidRPr="004A11ED" w:rsidRDefault="007B5362" w:rsidP="008362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Сілтеме арқылы ойынды қосу</w:t>
            </w:r>
          </w:p>
          <w:p w:rsidR="007B5362" w:rsidRPr="004A11ED" w:rsidRDefault="007B5362" w:rsidP="00836222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3458" w:type="dxa"/>
          </w:tcPr>
          <w:p w:rsidR="007B5362" w:rsidRPr="004A11ED" w:rsidRDefault="007B5362" w:rsidP="008362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  <w:lang w:val="kk-KZ"/>
              </w:rPr>
              <w:t>Дайындалған 10 сұраққа оқушылар кезекпен жауап береді.</w:t>
            </w:r>
          </w:p>
        </w:tc>
        <w:tc>
          <w:tcPr>
            <w:tcW w:w="1936" w:type="dxa"/>
          </w:tcPr>
          <w:p w:rsidR="007B5362" w:rsidRPr="00085ADC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83" w:type="dxa"/>
          </w:tcPr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</w:tc>
      </w:tr>
      <w:tr w:rsidR="007B5362" w:rsidRPr="00085ADC" w:rsidTr="00836222">
        <w:trPr>
          <w:trHeight w:val="2400"/>
        </w:trPr>
        <w:tc>
          <w:tcPr>
            <w:tcW w:w="2246" w:type="dxa"/>
          </w:tcPr>
          <w:p w:rsidR="007B5362" w:rsidRPr="00E20182" w:rsidRDefault="007B5362" w:rsidP="008362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Кері байланыс</w:t>
            </w:r>
          </w:p>
          <w:p w:rsidR="007B5362" w:rsidRPr="00E20182" w:rsidRDefault="007B5362" w:rsidP="008362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43-45</w:t>
            </w:r>
          </w:p>
        </w:tc>
        <w:tc>
          <w:tcPr>
            <w:tcW w:w="5614" w:type="dxa"/>
          </w:tcPr>
          <w:p w:rsidR="007B5362" w:rsidRPr="00E20182" w:rsidRDefault="007B5362" w:rsidP="0083622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31A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16143" cy="1389184"/>
                  <wp:effectExtent l="19050" t="0" r="8007" b="0"/>
                  <wp:docPr id="16" name="Рисунок 8" descr="https://lh5.googleusercontent.com/O-Xbk7Ky51pY1wRo8eTZ4QQjaSbxPprmYbjHWydS7cP7jyGMiDjcLvYZdMpK1xGF-YMvA2dOdpOf41eChct6zDmgggXjj3qnJY4rAfOOG-MQdhvAMmGIFZPHTPB2V2DTSY2ibmeSB0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2" name="Рисунок 6" descr="https://lh5.googleusercontent.com/O-Xbk7Ky51pY1wRo8eTZ4QQjaSbxPprmYbjHWydS7cP7jyGMiDjcLvYZdMpK1xGF-YMvA2dOdpOf41eChct6zDmgggXjj3qnJY4rAfOOG-MQdhvAMmGIFZPHTPB2V2DTSY2ibmeSB0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578" cy="1395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8" w:type="dxa"/>
          </w:tcPr>
          <w:p w:rsidR="007B536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Егер сабақ ұнаса, тапсырманы сәтті орындаса, кемені </w:t>
            </w:r>
            <w:r w:rsidRPr="001B3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жасыл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түске;</w:t>
            </w:r>
          </w:p>
          <w:p w:rsidR="007B536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сабақта белгілі бір қиындық кездескен болса, кемені</w:t>
            </w:r>
            <w:r w:rsidRPr="001B3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сары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түске;</w:t>
            </w:r>
          </w:p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Егер сабақ мүлде қиын болған болса, кемені </w:t>
            </w:r>
            <w:r w:rsidRPr="001B3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түске бояйды.</w:t>
            </w:r>
          </w:p>
        </w:tc>
        <w:tc>
          <w:tcPr>
            <w:tcW w:w="1936" w:type="dxa"/>
          </w:tcPr>
          <w:p w:rsidR="007B5362" w:rsidRPr="00E20182" w:rsidRDefault="007B5362" w:rsidP="00836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83" w:type="dxa"/>
          </w:tcPr>
          <w:p w:rsidR="007B536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7B5362" w:rsidRPr="00E20182" w:rsidRDefault="007B5362" w:rsidP="00836222">
            <w:pPr>
              <w:widowControl w:val="0"/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«Желкенді кеме»</w:t>
            </w:r>
          </w:p>
        </w:tc>
      </w:tr>
    </w:tbl>
    <w:p w:rsidR="007B5362" w:rsidRPr="00085ADC" w:rsidRDefault="007B5362" w:rsidP="007B5362">
      <w:pPr>
        <w:widowControl w:val="0"/>
        <w:pBdr>
          <w:bottom w:val="single" w:sz="12" w:space="1" w:color="auto"/>
        </w:pBdr>
        <w:spacing w:after="0"/>
        <w:rPr>
          <w:sz w:val="24"/>
          <w:szCs w:val="24"/>
          <w:lang w:val="kk-KZ"/>
        </w:rPr>
      </w:pPr>
    </w:p>
    <w:p w:rsidR="007B5362" w:rsidRDefault="007B5362" w:rsidP="007B5362">
      <w:pPr>
        <w:widowControl w:val="0"/>
        <w:rPr>
          <w:rStyle w:val="fontstyle11"/>
          <w:lang w:val="kk-KZ"/>
        </w:rPr>
      </w:pPr>
    </w:p>
    <w:p w:rsidR="007B5362" w:rsidRDefault="007B5362" w:rsidP="007B5362">
      <w:pPr>
        <w:widowControl w:val="0"/>
        <w:rPr>
          <w:rStyle w:val="fontstyle11"/>
          <w:lang w:val="kk-KZ"/>
        </w:rPr>
      </w:pPr>
    </w:p>
    <w:p w:rsidR="007B5362" w:rsidRDefault="007B5362" w:rsidP="007B5362">
      <w:pPr>
        <w:widowControl w:val="0"/>
        <w:rPr>
          <w:rStyle w:val="fontstyle11"/>
          <w:lang w:val="kk-KZ"/>
        </w:rPr>
      </w:pPr>
    </w:p>
    <w:p w:rsidR="00FF1791" w:rsidRDefault="00FF1791"/>
    <w:sectPr w:rsidR="00FF1791" w:rsidSect="007B53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5362"/>
    <w:rsid w:val="007B5362"/>
    <w:rsid w:val="00FF1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36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B5362"/>
    <w:pPr>
      <w:keepNext/>
      <w:keepLines/>
      <w:widowControl w:val="0"/>
      <w:spacing w:before="480" w:after="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5362"/>
    <w:rPr>
      <w:rFonts w:ascii="Cambria" w:eastAsia="Calibri" w:hAnsi="Cambria" w:cs="Times New Roman"/>
      <w:b/>
      <w:bCs/>
      <w:color w:val="365F91"/>
      <w:sz w:val="28"/>
      <w:szCs w:val="28"/>
      <w:lang w:val="en-US"/>
    </w:rPr>
  </w:style>
  <w:style w:type="table" w:styleId="a3">
    <w:name w:val="Table Grid"/>
    <w:basedOn w:val="a1"/>
    <w:uiPriority w:val="59"/>
    <w:rsid w:val="007B5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style11"/>
    <w:basedOn w:val="a0"/>
    <w:rsid w:val="007B536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4">
    <w:name w:val="Абзац списка Знак"/>
    <w:link w:val="a5"/>
    <w:uiPriority w:val="99"/>
    <w:locked/>
    <w:rsid w:val="007B5362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7B536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7B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aliases w:val="Интервалсыз,Без интервала1,No Spacing1"/>
    <w:link w:val="a8"/>
    <w:uiPriority w:val="1"/>
    <w:qFormat/>
    <w:rsid w:val="007B53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aliases w:val="Интервалсыз Знак,Без интервала1 Знак,No Spacing1 Знак"/>
    <w:link w:val="a7"/>
    <w:uiPriority w:val="1"/>
    <w:rsid w:val="007B5362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7B536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B5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53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hyperlink" Target="https://wordwall.net/ru/resource/316194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908</Words>
  <Characters>5181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2022-05-03T20:22:00Z</dcterms:created>
  <dcterms:modified xsi:type="dcterms:W3CDTF">2022-05-03T20:23:00Z</dcterms:modified>
</cp:coreProperties>
</file>